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3627120" cy="5126736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1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627120" cy="5126736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1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7120" cy="5126736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1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7120" cy="5126736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1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7120" cy="5126736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1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7120" cy="5126736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1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3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