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627120" cy="512673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12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27120" cy="5126736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12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