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27120" cy="512673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1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