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3687"/>
        <w:gridCol w:w="4313"/>
      </w:tblGrid>
      <w:tr w:rsidR="004A56D2" w14:paraId="61F962B1" w14:textId="77777777" w:rsidTr="004A56D2">
        <w:tc>
          <w:tcPr>
            <w:tcW w:w="2785" w:type="dxa"/>
            <w:tcBorders>
              <w:top w:val="nil"/>
              <w:left w:val="nil"/>
              <w:bottom w:val="nil"/>
              <w:right w:val="nil"/>
            </w:tcBorders>
          </w:tcPr>
          <w:p w14:paraId="085930FB" w14:textId="77777777" w:rsidR="004A56D2" w:rsidRDefault="004A56D2" w:rsidP="00891F0A">
            <w:r>
              <w:rPr>
                <w:noProof/>
              </w:rPr>
              <w:drawing>
                <wp:inline distT="0" distB="0" distL="0" distR="0" wp14:anchorId="374C0049" wp14:editId="79B3BE24">
                  <wp:extent cx="1604963" cy="1069975"/>
                  <wp:effectExtent l="0" t="0" r="0" b="0"/>
                  <wp:docPr id="19637050" name="Picture 1" descr="A white swan swimming in wa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37050" name="Picture 1" descr="A white swan swimming in water&#10;&#10;AI-generated content may be incorrect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604963" cy="1069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90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60B8B964" w14:textId="20BAE416" w:rsidR="004A56D2" w:rsidRPr="007F1C64" w:rsidRDefault="004A56D2" w:rsidP="00891F0A">
            <w:pPr>
              <w:jc w:val="both"/>
              <w:rPr>
                <w:b/>
                <w:bCs/>
                <w:sz w:val="36"/>
                <w:szCs w:val="36"/>
              </w:rPr>
            </w:pPr>
            <w:r w:rsidRPr="007F1C64">
              <w:rPr>
                <w:b/>
                <w:bCs/>
                <w:sz w:val="36"/>
                <w:szCs w:val="36"/>
              </w:rPr>
              <w:t>Lit</w:t>
            </w:r>
            <w:r w:rsidR="007F1C64" w:rsidRPr="007F1C64">
              <w:rPr>
                <w:b/>
                <w:bCs/>
                <w:sz w:val="36"/>
                <w:szCs w:val="36"/>
              </w:rPr>
              <w:t>t</w:t>
            </w:r>
            <w:r w:rsidRPr="007F1C64">
              <w:rPr>
                <w:b/>
                <w:bCs/>
                <w:sz w:val="36"/>
                <w:szCs w:val="36"/>
              </w:rPr>
              <w:t>le Swan Lake Club</w:t>
            </w:r>
          </w:p>
          <w:p w14:paraId="29AD119D" w14:textId="77777777" w:rsidR="004A56D2" w:rsidRPr="00D76F32" w:rsidRDefault="004A56D2" w:rsidP="00891F0A">
            <w:pPr>
              <w:jc w:val="both"/>
              <w:rPr>
                <w:sz w:val="32"/>
                <w:szCs w:val="32"/>
              </w:rPr>
            </w:pPr>
            <w:r w:rsidRPr="00D76F32">
              <w:rPr>
                <w:sz w:val="32"/>
                <w:szCs w:val="32"/>
              </w:rPr>
              <w:t>Short Term Rental</w:t>
            </w:r>
          </w:p>
          <w:p w14:paraId="6F89772B" w14:textId="77777777" w:rsidR="004A56D2" w:rsidRDefault="004A56D2" w:rsidP="00891F0A">
            <w:pPr>
              <w:jc w:val="both"/>
            </w:pPr>
            <w:r w:rsidRPr="00D76F32">
              <w:rPr>
                <w:sz w:val="32"/>
                <w:szCs w:val="32"/>
              </w:rPr>
              <w:t>License Application</w:t>
            </w:r>
          </w:p>
        </w:tc>
        <w:tc>
          <w:tcPr>
            <w:tcW w:w="43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7ADA33D" w14:textId="77777777" w:rsidR="004A56D2" w:rsidRPr="00D76F32" w:rsidRDefault="004A56D2" w:rsidP="00891F0A">
            <w:pPr>
              <w:rPr>
                <w:i/>
                <w:iCs/>
              </w:rPr>
            </w:pPr>
            <w:r w:rsidRPr="00D76F32">
              <w:rPr>
                <w:i/>
                <w:iCs/>
              </w:rPr>
              <w:t>For Staff Use</w:t>
            </w:r>
          </w:p>
          <w:p w14:paraId="2B5BFCF4" w14:textId="77777777" w:rsidR="004A56D2" w:rsidRDefault="004A56D2" w:rsidP="00891F0A">
            <w:r>
              <w:t>License No. _________________________</w:t>
            </w:r>
          </w:p>
          <w:p w14:paraId="0303F369" w14:textId="77777777" w:rsidR="004A56D2" w:rsidRDefault="004A56D2" w:rsidP="00891F0A">
            <w:r>
              <w:t>Date Issued: ________________________</w:t>
            </w:r>
          </w:p>
          <w:p w14:paraId="499DC3A8" w14:textId="77777777" w:rsidR="004A56D2" w:rsidRDefault="004A56D2" w:rsidP="00891F0A">
            <w:r>
              <w:t>Expiration Date: _____________________</w:t>
            </w:r>
          </w:p>
          <w:p w14:paraId="4467ECEF" w14:textId="70FFF862" w:rsidR="004A56D2" w:rsidRDefault="004A56D2" w:rsidP="00891F0A">
            <w:r>
              <w:t xml:space="preserve">Max. No. of Guests Approved </w:t>
            </w:r>
            <w:r w:rsidR="00E6569A">
              <w:t>_</w:t>
            </w:r>
            <w:r>
              <w:t>________</w:t>
            </w:r>
          </w:p>
        </w:tc>
      </w:tr>
    </w:tbl>
    <w:p w14:paraId="7E379360" w14:textId="77777777" w:rsidR="004A56D2" w:rsidRDefault="004A56D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4A56D2" w14:paraId="62654D95" w14:textId="77777777" w:rsidTr="00AF27A4">
        <w:tc>
          <w:tcPr>
            <w:tcW w:w="10790" w:type="dxa"/>
            <w:tcBorders>
              <w:top w:val="nil"/>
              <w:left w:val="nil"/>
              <w:bottom w:val="nil"/>
              <w:right w:val="nil"/>
            </w:tcBorders>
          </w:tcPr>
          <w:p w14:paraId="25B7CFDF" w14:textId="011C4F8E" w:rsidR="004A56D2" w:rsidRDefault="004A56D2">
            <w:r>
              <w:t xml:space="preserve">Fee: </w:t>
            </w:r>
            <w:r w:rsidR="001D5CE5">
              <w:t>$1000 per year</w:t>
            </w:r>
            <w:r w:rsidR="00AF27A4">
              <w:t>. Applications should be submitted 2 months prior to when the applicant wants the license to begin</w:t>
            </w:r>
            <w:r w:rsidR="006E576B">
              <w:t>,</w:t>
            </w:r>
            <w:r w:rsidR="00AF27A4">
              <w:t xml:space="preserve"> </w:t>
            </w:r>
            <w:r w:rsidR="006E576B">
              <w:t>this</w:t>
            </w:r>
            <w:r w:rsidR="00207B43">
              <w:t xml:space="preserve"> will also give</w:t>
            </w:r>
            <w:r w:rsidR="00AF27A4">
              <w:t xml:space="preserve"> the board sufficient time for </w:t>
            </w:r>
            <w:r w:rsidR="00207B43">
              <w:t xml:space="preserve">application </w:t>
            </w:r>
            <w:r w:rsidR="00AF27A4">
              <w:t>approval.</w:t>
            </w:r>
          </w:p>
          <w:p w14:paraId="092801DB" w14:textId="2BE41B62" w:rsidR="00AF27A4" w:rsidRDefault="00AF27A4">
            <w:r>
              <w:t xml:space="preserve">Beginning date of </w:t>
            </w:r>
            <w:proofErr w:type="gramStart"/>
            <w:r>
              <w:t>License: _</w:t>
            </w:r>
            <w:proofErr w:type="gramEnd"/>
            <w:r>
              <w:t>______________________ Ending date of License: _______________________</w:t>
            </w:r>
          </w:p>
          <w:p w14:paraId="461D0568" w14:textId="0BB3AD4A" w:rsidR="00AF27A4" w:rsidRDefault="00AF27A4">
            <w:r>
              <w:t>Initial License: ___ Renewal Licen</w:t>
            </w:r>
            <w:r w:rsidR="00A73484">
              <w:t>s</w:t>
            </w:r>
            <w:r>
              <w:t>e: ___</w:t>
            </w:r>
          </w:p>
        </w:tc>
      </w:tr>
    </w:tbl>
    <w:p w14:paraId="3032EF02" w14:textId="77777777" w:rsidR="004A56D2" w:rsidRDefault="004A56D2"/>
    <w:p w14:paraId="251A6F7F" w14:textId="63BBB07C" w:rsidR="00AF27A4" w:rsidRDefault="008C03CA" w:rsidP="008C03CA">
      <w:pPr>
        <w:spacing w:line="200" w:lineRule="exact"/>
      </w:pPr>
      <w:r>
        <w:t>Short term rental property address:</w:t>
      </w:r>
      <w:r w:rsidR="00207B43">
        <w:t xml:space="preserve"> </w:t>
      </w:r>
      <w:r>
        <w:t>_____________________________________________________________</w:t>
      </w:r>
    </w:p>
    <w:p w14:paraId="5F500AB4" w14:textId="3F90AA5A" w:rsidR="008C03CA" w:rsidRDefault="008C03CA" w:rsidP="008C03CA">
      <w:pPr>
        <w:spacing w:line="200" w:lineRule="exact"/>
      </w:pPr>
      <w:r>
        <w:t>The maximum number the property sleeps: _________ Maximum number of parking spaces: _________</w:t>
      </w:r>
    </w:p>
    <w:p w14:paraId="4B9FA7E0" w14:textId="77777777" w:rsidR="008C03CA" w:rsidRDefault="008C03CA" w:rsidP="008C03CA">
      <w:pPr>
        <w:spacing w:line="200" w:lineRule="exact"/>
      </w:pPr>
    </w:p>
    <w:p w14:paraId="35653112" w14:textId="77777777" w:rsidR="008C03CA" w:rsidRDefault="008C03CA" w:rsidP="008C03CA">
      <w:pPr>
        <w:spacing w:line="200" w:lineRule="exact"/>
      </w:pPr>
      <w:r>
        <w:t>Property Titled to: _____________________________________________________________________________</w:t>
      </w:r>
    </w:p>
    <w:p w14:paraId="19E8019E" w14:textId="4C26EB74" w:rsidR="008C03CA" w:rsidRDefault="008C03CA" w:rsidP="008C03CA">
      <w:pPr>
        <w:spacing w:line="200" w:lineRule="exact"/>
        <w:rPr>
          <w:i/>
          <w:iCs/>
        </w:rPr>
      </w:pPr>
      <w:r>
        <w:rPr>
          <w:i/>
          <w:iCs/>
        </w:rPr>
        <w:t>Owner(s) of the property</w:t>
      </w:r>
    </w:p>
    <w:p w14:paraId="4E3C7280" w14:textId="6C56CA82" w:rsidR="008C03CA" w:rsidRDefault="00754793" w:rsidP="00351299">
      <w:pPr>
        <w:spacing w:line="240" w:lineRule="auto"/>
      </w:pPr>
      <w:r>
        <w:t xml:space="preserve">Owner(s) </w:t>
      </w:r>
      <w:r w:rsidR="008C03CA">
        <w:t>Name: ________________________</w:t>
      </w:r>
      <w:r>
        <w:t>_______</w:t>
      </w:r>
      <w:r w:rsidR="008C03CA">
        <w:t>_______________________________________________</w:t>
      </w:r>
    </w:p>
    <w:p w14:paraId="333003F0" w14:textId="2A108153" w:rsidR="009E1A64" w:rsidRDefault="009E1A64" w:rsidP="00351299">
      <w:pPr>
        <w:spacing w:line="240" w:lineRule="auto"/>
      </w:pPr>
      <w:r>
        <w:t>Mailing Address: ______________________________________________________________________________</w:t>
      </w:r>
    </w:p>
    <w:p w14:paraId="156B221D" w14:textId="77777777" w:rsidR="009E1A64" w:rsidRDefault="009E1A64" w:rsidP="00351299">
      <w:pPr>
        <w:spacing w:line="240" w:lineRule="auto"/>
      </w:pPr>
      <w:r>
        <w:t>City, State Zip: ________________________________________________________________________________</w:t>
      </w:r>
    </w:p>
    <w:p w14:paraId="5ACC0139" w14:textId="2BF775F7" w:rsidR="008C03CA" w:rsidRDefault="009E1A64" w:rsidP="00351299">
      <w:pPr>
        <w:spacing w:line="240" w:lineRule="auto"/>
      </w:pPr>
      <w:proofErr w:type="gramStart"/>
      <w:r>
        <w:t>Phone: _</w:t>
      </w:r>
      <w:proofErr w:type="gramEnd"/>
      <w:r>
        <w:t>___________________</w:t>
      </w:r>
      <w:r w:rsidR="004830E3">
        <w:t>_____</w:t>
      </w:r>
      <w:r>
        <w:t>________</w:t>
      </w:r>
      <w:r w:rsidR="004830E3">
        <w:t xml:space="preserve"> </w:t>
      </w:r>
      <w:r>
        <w:t xml:space="preserve">Email: _______________________________________________ </w:t>
      </w:r>
    </w:p>
    <w:p w14:paraId="562E26EB" w14:textId="542EAA75" w:rsidR="009E1A64" w:rsidRPr="009E1A64" w:rsidRDefault="009E1A64" w:rsidP="00173D19">
      <w:pPr>
        <w:spacing w:line="200" w:lineRule="exact"/>
        <w:rPr>
          <w:i/>
          <w:iCs/>
        </w:rPr>
      </w:pPr>
      <w:r>
        <w:rPr>
          <w:i/>
          <w:iCs/>
        </w:rPr>
        <w:t>All owners must provide contact information and sign off on this application</w:t>
      </w:r>
      <w:r w:rsidR="006E576B">
        <w:rPr>
          <w:i/>
          <w:iCs/>
        </w:rPr>
        <w:t>.</w:t>
      </w:r>
    </w:p>
    <w:p w14:paraId="036D4847" w14:textId="77777777" w:rsidR="008C03CA" w:rsidRDefault="008C03CA" w:rsidP="00173D19">
      <w:pPr>
        <w:spacing w:line="200" w:lineRule="exact"/>
      </w:pPr>
    </w:p>
    <w:p w14:paraId="39793A01" w14:textId="58C1220E" w:rsidR="009E1A64" w:rsidRPr="00FC2399" w:rsidRDefault="009E1A64">
      <w:pPr>
        <w:rPr>
          <w:i/>
          <w:iCs/>
        </w:rPr>
      </w:pPr>
      <w:r>
        <w:t>Do you have a local agent to manage the Short</w:t>
      </w:r>
      <w:r w:rsidR="006E576B">
        <w:t>-</w:t>
      </w:r>
      <w:r>
        <w:t>term rental? ______</w:t>
      </w:r>
      <w:r w:rsidR="00FC2399">
        <w:t xml:space="preserve"> (</w:t>
      </w:r>
      <w:r w:rsidR="00FC2399">
        <w:rPr>
          <w:i/>
          <w:iCs/>
        </w:rPr>
        <w:t xml:space="preserve">If </w:t>
      </w:r>
      <w:r w:rsidR="00207B43">
        <w:rPr>
          <w:i/>
          <w:iCs/>
        </w:rPr>
        <w:t>yes</w:t>
      </w:r>
      <w:r w:rsidR="00FC2399">
        <w:rPr>
          <w:i/>
          <w:iCs/>
        </w:rPr>
        <w:t>, please complete the following)</w:t>
      </w:r>
    </w:p>
    <w:p w14:paraId="1E486D10" w14:textId="2FCA9B86" w:rsidR="009E1A64" w:rsidRDefault="009E1A64">
      <w:r>
        <w:t>Local resident agent: ___________________________________________________________________________</w:t>
      </w:r>
    </w:p>
    <w:p w14:paraId="184A105D" w14:textId="79CFAA7F" w:rsidR="009E1A64" w:rsidRDefault="009E1A64">
      <w:r>
        <w:t>Agent mailing address: _________________________________________________________________________</w:t>
      </w:r>
    </w:p>
    <w:p w14:paraId="7FC930CD" w14:textId="0D82C1F0" w:rsidR="009E1A64" w:rsidRDefault="006E576B">
      <w:proofErr w:type="gramStart"/>
      <w:r>
        <w:t xml:space="preserve">Phone: </w:t>
      </w:r>
      <w:r w:rsidR="009E1A64">
        <w:t>_</w:t>
      </w:r>
      <w:proofErr w:type="gramEnd"/>
      <w:r w:rsidR="009E1A64">
        <w:t>____________________</w:t>
      </w:r>
      <w:r w:rsidR="004830E3">
        <w:t>_____</w:t>
      </w:r>
      <w:r w:rsidR="009E1A64">
        <w:t>______ Email: ___________</w:t>
      </w:r>
      <w:r w:rsidR="00053E68">
        <w:t>__</w:t>
      </w:r>
      <w:r w:rsidR="009E1A64">
        <w:t>____________________________________</w:t>
      </w:r>
    </w:p>
    <w:p w14:paraId="18E71EFA" w14:textId="0C021B0D" w:rsidR="004830E3" w:rsidRDefault="004830E3">
      <w:pPr>
        <w:rPr>
          <w:b/>
          <w:bCs/>
          <w:sz w:val="28"/>
          <w:szCs w:val="28"/>
        </w:rPr>
      </w:pPr>
      <w:r w:rsidRPr="004830E3">
        <w:rPr>
          <w:b/>
          <w:bCs/>
          <w:sz w:val="28"/>
          <w:szCs w:val="28"/>
        </w:rPr>
        <w:t>Applications Shall Include:</w:t>
      </w:r>
      <w:r>
        <w:rPr>
          <w:b/>
          <w:bCs/>
          <w:sz w:val="28"/>
          <w:szCs w:val="28"/>
        </w:rPr>
        <w:t xml:space="preserve"> </w:t>
      </w:r>
    </w:p>
    <w:p w14:paraId="0E9AB4EE" w14:textId="1A9C912F" w:rsidR="004830E3" w:rsidRDefault="004830E3" w:rsidP="006E576B">
      <w:pPr>
        <w:spacing w:line="200" w:lineRule="exact"/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inline distT="0" distB="0" distL="0" distR="0" wp14:anchorId="4BEDAF95" wp14:editId="0886DD35">
                <wp:extent cx="92075" cy="146050"/>
                <wp:effectExtent l="0" t="0" r="22225" b="25400"/>
                <wp:docPr id="13339868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075" cy="1460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0AF512" id="Rectangle 2" o:spid="_x0000_s1026" style="width:7.25pt;height:1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P5fYAIAABwFAAAOAAAAZHJzL2Uyb0RvYy54bWysVMFu2zAMvQ/YPwi6r7aDpF2DOkXQosOA&#10;oi2WDj0rshQbkEWNUuJkXz9KdpyiLXYYdpElkXwknx91db1vDdsp9A3YkhdnOWfKSqgauyn5z+e7&#10;L18580HYShiwquQH5fn14vOnq87N1QRqMJVCRiDWzztX8joEN88yL2vVCn8GTlkyasBWBDriJqtQ&#10;dITemmyS5+dZB1g5BKm8p9vb3sgXCV9rJcOj1l4FZkpOtYW0YlrXcc0WV2K+QeHqRg5liH+oohWN&#10;paQj1K0Igm2xeQfVNhLBgw5nEtoMtG6kSj1QN0X+pptVLZxKvRA53o00+f8HKx92K/eEREPn/NzT&#10;Nnax19jGL9XH9omsw0iW2gcm6fJykl/MOJNkKabn+SxxmZ1iHfrwTUHL4qbkSL8iMSR29z5QPnI9&#10;usRUFu4aY+L9qZC0CwejooOxP5RmTUWpJwkoaUTdGGQ7QX9XSKlsKHpTLSrVXxezPD+WNkak7Akw&#10;ImtKPGIPAFF/77H7sgf/GKqSxMbg/G+F9cFjRMoMNozBbWMBPwIw1NWQufc/ktRTE1laQ3V4QobQ&#10;C9w7edcQ7ffChyeBpGjSPk1peKRFG+hKDsOOsxrw90f30Z+ERlbOOpqQkvtfW4GKM/PdkgQvi+k0&#10;jlQ6TGcXEzrga8v6tcVu2xug31TQe+Bk2kb/YI5bjdC+0DAvY1YyCSspd8llwOPhJvSTS8+BVMtl&#10;cqMxciLc25WTETyyGmX1vH8R6AbtBdLsAxynSczfSLD3jZEWltsAukn6PPE68E0jmIQzPBdxxl+f&#10;k9fpUVv8AQAA//8DAFBLAwQUAAYACAAAACEAt4FMA9YAAAADAQAADwAAAGRycy9kb3ducmV2Lnht&#10;bEyPwU7DMBBE70j8g7VI3KhDgAqlcSoEygc09APW8RKnjddR7KTh73G5wGWl0Yxm3pb71Q1ioSn0&#10;nhU8bjIQxK03PXcKjp/1wyuIEJENDp5JwTcF2Fe3NyUWxl/4QEsTO5FKOBSowMY4FlKG1pLDsPEj&#10;cfK+/OQwJjl10kx4SeVukHmWbaXDntOCxZHeLbXnZnYK9FGfObd1uzR1e5D1/MGoT0rd361vOxCR&#10;1vgXhit+QocqMWk/swliUJAeib/36j2/gNAK8qcMZFXK/+zVDwAAAP//AwBQSwECLQAUAAYACAAA&#10;ACEAtoM4kv4AAADhAQAAEwAAAAAAAAAAAAAAAAAAAAAAW0NvbnRlbnRfVHlwZXNdLnhtbFBLAQIt&#10;ABQABgAIAAAAIQA4/SH/1gAAAJQBAAALAAAAAAAAAAAAAAAAAC8BAABfcmVscy8ucmVsc1BLAQIt&#10;ABQABgAIAAAAIQAM4P5fYAIAABwFAAAOAAAAAAAAAAAAAAAAAC4CAABkcnMvZTJvRG9jLnhtbFBL&#10;AQItABQABgAIAAAAIQC3gUwD1gAAAAMBAAAPAAAAAAAAAAAAAAAAALoEAABkcnMvZG93bnJldi54&#10;bWxQSwUGAAAAAAQABADzAAAAvQUAAAAA&#10;" filled="f" strokecolor="#030e13 [484]" strokeweight="1.5pt">
                <w10:anchorlock/>
              </v:rect>
            </w:pict>
          </mc:Fallback>
        </mc:AlternateContent>
      </w:r>
      <w:r>
        <w:rPr>
          <w:b/>
          <w:bCs/>
          <w:sz w:val="28"/>
          <w:szCs w:val="28"/>
        </w:rPr>
        <w:t xml:space="preserve"> </w:t>
      </w:r>
      <w:r w:rsidR="00E7097A">
        <w:rPr>
          <w:b/>
          <w:bCs/>
          <w:sz w:val="28"/>
          <w:szCs w:val="28"/>
        </w:rPr>
        <w:t xml:space="preserve"> </w:t>
      </w:r>
      <w:r>
        <w:t>Complete the above License Application</w:t>
      </w:r>
      <w:r w:rsidR="00C22B1C">
        <w:t>.</w:t>
      </w:r>
    </w:p>
    <w:p w14:paraId="0734D71B" w14:textId="037A7093" w:rsidR="004830E3" w:rsidRDefault="004830E3" w:rsidP="006E576B">
      <w:pPr>
        <w:spacing w:line="200" w:lineRule="exact"/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inline distT="0" distB="0" distL="0" distR="0" wp14:anchorId="52D18E8A" wp14:editId="4C561FC5">
                <wp:extent cx="92075" cy="146050"/>
                <wp:effectExtent l="0" t="0" r="22225" b="25400"/>
                <wp:docPr id="184837861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075" cy="1460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72C317" id="Rectangle 2" o:spid="_x0000_s1026" style="width:7.25pt;height:1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P5fYAIAABwFAAAOAAAAZHJzL2Uyb0RvYy54bWysVMFu2zAMvQ/YPwi6r7aDpF2DOkXQosOA&#10;oi2WDj0rshQbkEWNUuJkXz9KdpyiLXYYdpElkXwknx91db1vDdsp9A3YkhdnOWfKSqgauyn5z+e7&#10;L18580HYShiwquQH5fn14vOnq87N1QRqMJVCRiDWzztX8joEN88yL2vVCn8GTlkyasBWBDriJqtQ&#10;dITemmyS5+dZB1g5BKm8p9vb3sgXCV9rJcOj1l4FZkpOtYW0YlrXcc0WV2K+QeHqRg5liH+oohWN&#10;paQj1K0Igm2xeQfVNhLBgw5nEtoMtG6kSj1QN0X+pptVLZxKvRA53o00+f8HKx92K/eEREPn/NzT&#10;Nnax19jGL9XH9omsw0iW2gcm6fJykl/MOJNkKabn+SxxmZ1iHfrwTUHL4qbkSL8iMSR29z5QPnI9&#10;usRUFu4aY+L9qZC0CwejooOxP5RmTUWpJwkoaUTdGGQ7QX9XSKlsKHpTLSrVXxezPD+WNkak7Akw&#10;ImtKPGIPAFF/77H7sgf/GKqSxMbg/G+F9cFjRMoMNozBbWMBPwIw1NWQufc/ktRTE1laQ3V4QobQ&#10;C9w7edcQ7ffChyeBpGjSPk1peKRFG+hKDsOOsxrw90f30Z+ERlbOOpqQkvtfW4GKM/PdkgQvi+k0&#10;jlQ6TGcXEzrga8v6tcVu2xug31TQe+Bk2kb/YI5bjdC+0DAvY1YyCSspd8llwOPhJvSTS8+BVMtl&#10;cqMxciLc25WTETyyGmX1vH8R6AbtBdLsAxynSczfSLD3jZEWltsAukn6PPE68E0jmIQzPBdxxl+f&#10;k9fpUVv8AQAA//8DAFBLAwQUAAYACAAAACEAt4FMA9YAAAADAQAADwAAAGRycy9kb3ducmV2Lnht&#10;bEyPwU7DMBBE70j8g7VI3KhDgAqlcSoEygc09APW8RKnjddR7KTh73G5wGWl0Yxm3pb71Q1ioSn0&#10;nhU8bjIQxK03PXcKjp/1wyuIEJENDp5JwTcF2Fe3NyUWxl/4QEsTO5FKOBSowMY4FlKG1pLDsPEj&#10;cfK+/OQwJjl10kx4SeVukHmWbaXDntOCxZHeLbXnZnYK9FGfObd1uzR1e5D1/MGoT0rd361vOxCR&#10;1vgXhit+QocqMWk/swliUJAeib/36j2/gNAK8qcMZFXK/+zVDwAAAP//AwBQSwECLQAUAAYACAAA&#10;ACEAtoM4kv4AAADhAQAAEwAAAAAAAAAAAAAAAAAAAAAAW0NvbnRlbnRfVHlwZXNdLnhtbFBLAQIt&#10;ABQABgAIAAAAIQA4/SH/1gAAAJQBAAALAAAAAAAAAAAAAAAAAC8BAABfcmVscy8ucmVsc1BLAQIt&#10;ABQABgAIAAAAIQAM4P5fYAIAABwFAAAOAAAAAAAAAAAAAAAAAC4CAABkcnMvZTJvRG9jLnhtbFBL&#10;AQItABQABgAIAAAAIQC3gUwD1gAAAAMBAAAPAAAAAAAAAAAAAAAAALoEAABkcnMvZG93bnJldi54&#10;bWxQSwUGAAAAAAQABADzAAAAvQUAAAAA&#10;" filled="f" strokecolor="#030e13 [484]" strokeweight="1.5pt">
                <w10:anchorlock/>
              </v:rect>
            </w:pict>
          </mc:Fallback>
        </mc:AlternateContent>
      </w:r>
      <w:r>
        <w:t xml:space="preserve"> </w:t>
      </w:r>
      <w:r w:rsidR="00E7097A">
        <w:t xml:space="preserve"> A floor plan of the property with all rooms identified, including the </w:t>
      </w:r>
      <w:r w:rsidR="006E576B">
        <w:t>sleeping areas</w:t>
      </w:r>
      <w:r w:rsidR="00E7097A">
        <w:t xml:space="preserve"> for rent</w:t>
      </w:r>
      <w:r w:rsidR="00C22B1C">
        <w:t>.</w:t>
      </w:r>
    </w:p>
    <w:p w14:paraId="28ECD648" w14:textId="0B3D693C" w:rsidR="004830E3" w:rsidRDefault="004830E3" w:rsidP="006E576B">
      <w:pPr>
        <w:spacing w:line="200" w:lineRule="exact"/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inline distT="0" distB="0" distL="0" distR="0" wp14:anchorId="1738AFFD" wp14:editId="74C4412B">
                <wp:extent cx="92075" cy="146050"/>
                <wp:effectExtent l="0" t="0" r="22225" b="25400"/>
                <wp:docPr id="104709935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075" cy="1460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4A9A22" id="Rectangle 2" o:spid="_x0000_s1026" style="width:7.25pt;height:1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P5fYAIAABwFAAAOAAAAZHJzL2Uyb0RvYy54bWysVMFu2zAMvQ/YPwi6r7aDpF2DOkXQosOA&#10;oi2WDj0rshQbkEWNUuJkXz9KdpyiLXYYdpElkXwknx91db1vDdsp9A3YkhdnOWfKSqgauyn5z+e7&#10;L18580HYShiwquQH5fn14vOnq87N1QRqMJVCRiDWzztX8joEN88yL2vVCn8GTlkyasBWBDriJqtQ&#10;dITemmyS5+dZB1g5BKm8p9vb3sgXCV9rJcOj1l4FZkpOtYW0YlrXcc0WV2K+QeHqRg5liH+oohWN&#10;paQj1K0Igm2xeQfVNhLBgw5nEtoMtG6kSj1QN0X+pptVLZxKvRA53o00+f8HKx92K/eEREPn/NzT&#10;Nnax19jGL9XH9omsw0iW2gcm6fJykl/MOJNkKabn+SxxmZ1iHfrwTUHL4qbkSL8iMSR29z5QPnI9&#10;usRUFu4aY+L9qZC0CwejooOxP5RmTUWpJwkoaUTdGGQ7QX9XSKlsKHpTLSrVXxezPD+WNkak7Akw&#10;ImtKPGIPAFF/77H7sgf/GKqSxMbg/G+F9cFjRMoMNozBbWMBPwIw1NWQufc/ktRTE1laQ3V4QobQ&#10;C9w7edcQ7ffChyeBpGjSPk1peKRFG+hKDsOOsxrw90f30Z+ERlbOOpqQkvtfW4GKM/PdkgQvi+k0&#10;jlQ6TGcXEzrga8v6tcVu2xug31TQe+Bk2kb/YI5bjdC+0DAvY1YyCSspd8llwOPhJvSTS8+BVMtl&#10;cqMxciLc25WTETyyGmX1vH8R6AbtBdLsAxynSczfSLD3jZEWltsAukn6PPE68E0jmIQzPBdxxl+f&#10;k9fpUVv8AQAA//8DAFBLAwQUAAYACAAAACEAt4FMA9YAAAADAQAADwAAAGRycy9kb3ducmV2Lnht&#10;bEyPwU7DMBBE70j8g7VI3KhDgAqlcSoEygc09APW8RKnjddR7KTh73G5wGWl0Yxm3pb71Q1ioSn0&#10;nhU8bjIQxK03PXcKjp/1wyuIEJENDp5JwTcF2Fe3NyUWxl/4QEsTO5FKOBSowMY4FlKG1pLDsPEj&#10;cfK+/OQwJjl10kx4SeVukHmWbaXDntOCxZHeLbXnZnYK9FGfObd1uzR1e5D1/MGoT0rd361vOxCR&#10;1vgXhit+QocqMWk/swliUJAeib/36j2/gNAK8qcMZFXK/+zVDwAAAP//AwBQSwECLQAUAAYACAAA&#10;ACEAtoM4kv4AAADhAQAAEwAAAAAAAAAAAAAAAAAAAAAAW0NvbnRlbnRfVHlwZXNdLnhtbFBLAQIt&#10;ABQABgAIAAAAIQA4/SH/1gAAAJQBAAALAAAAAAAAAAAAAAAAAC8BAABfcmVscy8ucmVsc1BLAQIt&#10;ABQABgAIAAAAIQAM4P5fYAIAABwFAAAOAAAAAAAAAAAAAAAAAC4CAABkcnMvZTJvRG9jLnhtbFBL&#10;AQItABQABgAIAAAAIQC3gUwD1gAAAAMBAAAPAAAAAAAAAAAAAAAAALoEAABkcnMvZG93bnJldi54&#10;bWxQSwUGAAAAAAQABADzAAAAvQUAAAAA&#10;" filled="f" strokecolor="#030e13 [484]" strokeweight="1.5pt">
                <w10:anchorlock/>
              </v:rect>
            </w:pict>
          </mc:Fallback>
        </mc:AlternateContent>
      </w:r>
      <w:r w:rsidR="00E7097A">
        <w:t xml:space="preserve">  A site plan indicating parking areas </w:t>
      </w:r>
      <w:r w:rsidR="006E576B">
        <w:t>are available</w:t>
      </w:r>
      <w:r w:rsidR="00167E4A">
        <w:t xml:space="preserve"> and</w:t>
      </w:r>
      <w:r w:rsidR="00E7097A">
        <w:t xml:space="preserve"> where the driveway is located</w:t>
      </w:r>
      <w:r w:rsidR="00C22B1C">
        <w:t>.</w:t>
      </w:r>
    </w:p>
    <w:p w14:paraId="1320EAF6" w14:textId="4DFACE41" w:rsidR="004830E3" w:rsidRDefault="004830E3" w:rsidP="006E576B">
      <w:pPr>
        <w:spacing w:line="200" w:lineRule="exact"/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inline distT="0" distB="0" distL="0" distR="0" wp14:anchorId="41250340" wp14:editId="43FA8731">
                <wp:extent cx="92075" cy="146050"/>
                <wp:effectExtent l="0" t="0" r="22225" b="25400"/>
                <wp:docPr id="46932123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075" cy="1460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957064" id="Rectangle 2" o:spid="_x0000_s1026" style="width:7.25pt;height:1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P5fYAIAABwFAAAOAAAAZHJzL2Uyb0RvYy54bWysVMFu2zAMvQ/YPwi6r7aDpF2DOkXQosOA&#10;oi2WDj0rshQbkEWNUuJkXz9KdpyiLXYYdpElkXwknx91db1vDdsp9A3YkhdnOWfKSqgauyn5z+e7&#10;L18580HYShiwquQH5fn14vOnq87N1QRqMJVCRiDWzztX8joEN88yL2vVCn8GTlkyasBWBDriJqtQ&#10;dITemmyS5+dZB1g5BKm8p9vb3sgXCV9rJcOj1l4FZkpOtYW0YlrXcc0WV2K+QeHqRg5liH+oohWN&#10;paQj1K0Igm2xeQfVNhLBgw5nEtoMtG6kSj1QN0X+pptVLZxKvRA53o00+f8HKx92K/eEREPn/NzT&#10;Nnax19jGL9XH9omsw0iW2gcm6fJykl/MOJNkKabn+SxxmZ1iHfrwTUHL4qbkSL8iMSR29z5QPnI9&#10;usRUFu4aY+L9qZC0CwejooOxP5RmTUWpJwkoaUTdGGQ7QX9XSKlsKHpTLSrVXxezPD+WNkak7Akw&#10;ImtKPGIPAFF/77H7sgf/GKqSxMbg/G+F9cFjRMoMNozBbWMBPwIw1NWQufc/ktRTE1laQ3V4QobQ&#10;C9w7edcQ7ffChyeBpGjSPk1peKRFG+hKDsOOsxrw90f30Z+ERlbOOpqQkvtfW4GKM/PdkgQvi+k0&#10;jlQ6TGcXEzrga8v6tcVu2xug31TQe+Bk2kb/YI5bjdC+0DAvY1YyCSspd8llwOPhJvSTS8+BVMtl&#10;cqMxciLc25WTETyyGmX1vH8R6AbtBdLsAxynSczfSLD3jZEWltsAukn6PPE68E0jmIQzPBdxxl+f&#10;k9fpUVv8AQAA//8DAFBLAwQUAAYACAAAACEAt4FMA9YAAAADAQAADwAAAGRycy9kb3ducmV2Lnht&#10;bEyPwU7DMBBE70j8g7VI3KhDgAqlcSoEygc09APW8RKnjddR7KTh73G5wGWl0Yxm3pb71Q1ioSn0&#10;nhU8bjIQxK03PXcKjp/1wyuIEJENDp5JwTcF2Fe3NyUWxl/4QEsTO5FKOBSowMY4FlKG1pLDsPEj&#10;cfK+/OQwJjl10kx4SeVukHmWbaXDntOCxZHeLbXnZnYK9FGfObd1uzR1e5D1/MGoT0rd361vOxCR&#10;1vgXhit+QocqMWk/swliUJAeib/36j2/gNAK8qcMZFXK/+zVDwAAAP//AwBQSwECLQAUAAYACAAA&#10;ACEAtoM4kv4AAADhAQAAEwAAAAAAAAAAAAAAAAAAAAAAW0NvbnRlbnRfVHlwZXNdLnhtbFBLAQIt&#10;ABQABgAIAAAAIQA4/SH/1gAAAJQBAAALAAAAAAAAAAAAAAAAAC8BAABfcmVscy8ucmVsc1BLAQIt&#10;ABQABgAIAAAAIQAM4P5fYAIAABwFAAAOAAAAAAAAAAAAAAAAAC4CAABkcnMvZTJvRG9jLnhtbFBL&#10;AQItABQABgAIAAAAIQC3gUwD1gAAAAMBAAAPAAAAAAAAAAAAAAAAALoEAABkcnMvZG93bnJldi54&#10;bWxQSwUGAAAAAAQABADzAAAAvQUAAAAA&#10;" filled="f" strokecolor="#030e13 [484]" strokeweight="1.5pt">
                <w10:anchorlock/>
              </v:rect>
            </w:pict>
          </mc:Fallback>
        </mc:AlternateContent>
      </w:r>
      <w:r w:rsidR="00E7097A">
        <w:t xml:space="preserve">  If you have an agent, provide a statement or copy of</w:t>
      </w:r>
      <w:r w:rsidR="006E576B">
        <w:t xml:space="preserve"> the</w:t>
      </w:r>
      <w:r w:rsidR="00E7097A">
        <w:t xml:space="preserve"> contract</w:t>
      </w:r>
      <w:r w:rsidR="00C22B1C">
        <w:t>.</w:t>
      </w:r>
    </w:p>
    <w:p w14:paraId="537771FE" w14:textId="29C77AF1" w:rsidR="004830E3" w:rsidRDefault="004830E3" w:rsidP="006E576B">
      <w:pPr>
        <w:spacing w:line="200" w:lineRule="exact"/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inline distT="0" distB="0" distL="0" distR="0" wp14:anchorId="126C9A9B" wp14:editId="6B73E6AD">
                <wp:extent cx="92075" cy="146050"/>
                <wp:effectExtent l="0" t="0" r="22225" b="25400"/>
                <wp:docPr id="150381332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075" cy="1460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4E414E" id="Rectangle 2" o:spid="_x0000_s1026" style="width:7.25pt;height:1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P5fYAIAABwFAAAOAAAAZHJzL2Uyb0RvYy54bWysVMFu2zAMvQ/YPwi6r7aDpF2DOkXQosOA&#10;oi2WDj0rshQbkEWNUuJkXz9KdpyiLXYYdpElkXwknx91db1vDdsp9A3YkhdnOWfKSqgauyn5z+e7&#10;L18580HYShiwquQH5fn14vOnq87N1QRqMJVCRiDWzztX8joEN88yL2vVCn8GTlkyasBWBDriJqtQ&#10;dITemmyS5+dZB1g5BKm8p9vb3sgXCV9rJcOj1l4FZkpOtYW0YlrXcc0WV2K+QeHqRg5liH+oohWN&#10;paQj1K0Igm2xeQfVNhLBgw5nEtoMtG6kSj1QN0X+pptVLZxKvRA53o00+f8HKx92K/eEREPn/NzT&#10;Nnax19jGL9XH9omsw0iW2gcm6fJykl/MOJNkKabn+SxxmZ1iHfrwTUHL4qbkSL8iMSR29z5QPnI9&#10;usRUFu4aY+L9qZC0CwejooOxP5RmTUWpJwkoaUTdGGQ7QX9XSKlsKHpTLSrVXxezPD+WNkak7Akw&#10;ImtKPGIPAFF/77H7sgf/GKqSxMbg/G+F9cFjRMoMNozBbWMBPwIw1NWQufc/ktRTE1laQ3V4QobQ&#10;C9w7edcQ7ffChyeBpGjSPk1peKRFG+hKDsOOsxrw90f30Z+ERlbOOpqQkvtfW4GKM/PdkgQvi+k0&#10;jlQ6TGcXEzrga8v6tcVu2xug31TQe+Bk2kb/YI5bjdC+0DAvY1YyCSspd8llwOPhJvSTS8+BVMtl&#10;cqMxciLc25WTETyyGmX1vH8R6AbtBdLsAxynSczfSLD3jZEWltsAukn6PPE68E0jmIQzPBdxxl+f&#10;k9fpUVv8AQAA//8DAFBLAwQUAAYACAAAACEAt4FMA9YAAAADAQAADwAAAGRycy9kb3ducmV2Lnht&#10;bEyPwU7DMBBE70j8g7VI3KhDgAqlcSoEygc09APW8RKnjddR7KTh73G5wGWl0Yxm3pb71Q1ioSn0&#10;nhU8bjIQxK03PXcKjp/1wyuIEJENDp5JwTcF2Fe3NyUWxl/4QEsTO5FKOBSowMY4FlKG1pLDsPEj&#10;cfK+/OQwJjl10kx4SeVukHmWbaXDntOCxZHeLbXnZnYK9FGfObd1uzR1e5D1/MGoT0rd361vOxCR&#10;1vgXhit+QocqMWk/swliUJAeib/36j2/gNAK8qcMZFXK/+zVDwAAAP//AwBQSwECLQAUAAYACAAA&#10;ACEAtoM4kv4AAADhAQAAEwAAAAAAAAAAAAAAAAAAAAAAW0NvbnRlbnRfVHlwZXNdLnhtbFBLAQIt&#10;ABQABgAIAAAAIQA4/SH/1gAAAJQBAAALAAAAAAAAAAAAAAAAAC8BAABfcmVscy8ucmVsc1BLAQIt&#10;ABQABgAIAAAAIQAM4P5fYAIAABwFAAAOAAAAAAAAAAAAAAAAAC4CAABkcnMvZTJvRG9jLnhtbFBL&#10;AQItABQABgAIAAAAIQC3gUwD1gAAAAMBAAAPAAAAAAAAAAAAAAAAALoEAABkcnMvZG93bnJldi54&#10;bWxQSwUGAAAAAAQABADzAAAAvQUAAAAA&#10;" filled="f" strokecolor="#030e13 [484]" strokeweight="1.5pt">
                <w10:anchorlock/>
              </v:rect>
            </w:pict>
          </mc:Fallback>
        </mc:AlternateContent>
      </w:r>
      <w:r w:rsidR="00E7097A">
        <w:t xml:space="preserve">  Proof of contract for refuse</w:t>
      </w:r>
      <w:r w:rsidR="00392533">
        <w:t xml:space="preserve"> collection and disposal services</w:t>
      </w:r>
      <w:r w:rsidR="00C22B1C">
        <w:t>.</w:t>
      </w:r>
    </w:p>
    <w:p w14:paraId="45D073E8" w14:textId="64C43588" w:rsidR="009F5FC5" w:rsidRDefault="009F5FC5" w:rsidP="006E576B">
      <w:pPr>
        <w:spacing w:line="200" w:lineRule="exact"/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inline distT="0" distB="0" distL="0" distR="0" wp14:anchorId="52DAAB18" wp14:editId="29E290CF">
                <wp:extent cx="92075" cy="146050"/>
                <wp:effectExtent l="0" t="0" r="22225" b="25400"/>
                <wp:docPr id="43428577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075" cy="1460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A85E4E" id="Rectangle 2" o:spid="_x0000_s1026" style="width:7.25pt;height:1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P5fYAIAABwFAAAOAAAAZHJzL2Uyb0RvYy54bWysVMFu2zAMvQ/YPwi6r7aDpF2DOkXQosOA&#10;oi2WDj0rshQbkEWNUuJkXz9KdpyiLXYYdpElkXwknx91db1vDdsp9A3YkhdnOWfKSqgauyn5z+e7&#10;L18580HYShiwquQH5fn14vOnq87N1QRqMJVCRiDWzztX8joEN88yL2vVCn8GTlkyasBWBDriJqtQ&#10;dITemmyS5+dZB1g5BKm8p9vb3sgXCV9rJcOj1l4FZkpOtYW0YlrXcc0WV2K+QeHqRg5liH+oohWN&#10;paQj1K0Igm2xeQfVNhLBgw5nEtoMtG6kSj1QN0X+pptVLZxKvRA53o00+f8HKx92K/eEREPn/NzT&#10;Nnax19jGL9XH9omsw0iW2gcm6fJykl/MOJNkKabn+SxxmZ1iHfrwTUHL4qbkSL8iMSR29z5QPnI9&#10;usRUFu4aY+L9qZC0CwejooOxP5RmTUWpJwkoaUTdGGQ7QX9XSKlsKHpTLSrVXxezPD+WNkak7Akw&#10;ImtKPGIPAFF/77H7sgf/GKqSxMbg/G+F9cFjRMoMNozBbWMBPwIw1NWQufc/ktRTE1laQ3V4QobQ&#10;C9w7edcQ7ffChyeBpGjSPk1peKRFG+hKDsOOsxrw90f30Z+ERlbOOpqQkvtfW4GKM/PdkgQvi+k0&#10;jlQ6TGcXEzrga8v6tcVu2xug31TQe+Bk2kb/YI5bjdC+0DAvY1YyCSspd8llwOPhJvSTS8+BVMtl&#10;cqMxciLc25WTETyyGmX1vH8R6AbtBdLsAxynSczfSLD3jZEWltsAukn6PPE68E0jmIQzPBdxxl+f&#10;k9fpUVv8AQAA//8DAFBLAwQUAAYACAAAACEAt4FMA9YAAAADAQAADwAAAGRycy9kb3ducmV2Lnht&#10;bEyPwU7DMBBE70j8g7VI3KhDgAqlcSoEygc09APW8RKnjddR7KTh73G5wGWl0Yxm3pb71Q1ioSn0&#10;nhU8bjIQxK03PXcKjp/1wyuIEJENDp5JwTcF2Fe3NyUWxl/4QEsTO5FKOBSowMY4FlKG1pLDsPEj&#10;cfK+/OQwJjl10kx4SeVukHmWbaXDntOCxZHeLbXnZnYK9FGfObd1uzR1e5D1/MGoT0rd361vOxCR&#10;1vgXhit+QocqMWk/swliUJAeib/36j2/gNAK8qcMZFXK/+zVDwAAAP//AwBQSwECLQAUAAYACAAA&#10;ACEAtoM4kv4AAADhAQAAEwAAAAAAAAAAAAAAAAAAAAAAW0NvbnRlbnRfVHlwZXNdLnhtbFBLAQIt&#10;ABQABgAIAAAAIQA4/SH/1gAAAJQBAAALAAAAAAAAAAAAAAAAAC8BAABfcmVscy8ucmVsc1BLAQIt&#10;ABQABgAIAAAAIQAM4P5fYAIAABwFAAAOAAAAAAAAAAAAAAAAAC4CAABkcnMvZTJvRG9jLnhtbFBL&#10;AQItABQABgAIAAAAIQC3gUwD1gAAAAMBAAAPAAAAAAAAAAAAAAAAALoEAABkcnMvZG93bnJldi54&#10;bWxQSwUGAAAAAAQABADzAAAAvQUAAAAA&#10;" filled="f" strokecolor="#030e13 [484]" strokeweight="1.5pt">
                <w10:anchorlock/>
              </v:rect>
            </w:pict>
          </mc:Fallback>
        </mc:AlternateContent>
      </w:r>
      <w:r>
        <w:t xml:space="preserve">  Provide a list of where they will advertise </w:t>
      </w:r>
      <w:r w:rsidRPr="00120754">
        <w:t xml:space="preserve">the property for </w:t>
      </w:r>
      <w:r w:rsidR="006E576B">
        <w:t>S</w:t>
      </w:r>
      <w:r w:rsidRPr="00120754">
        <w:t>hort -term renta</w:t>
      </w:r>
      <w:r>
        <w:t>l</w:t>
      </w:r>
      <w:r w:rsidR="00C22B1C">
        <w:t>.</w:t>
      </w:r>
    </w:p>
    <w:p w14:paraId="6CF21A86" w14:textId="56469545" w:rsidR="004830E3" w:rsidRDefault="004830E3" w:rsidP="006E576B">
      <w:pPr>
        <w:spacing w:line="200" w:lineRule="exact"/>
        <w:jc w:val="both"/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inline distT="0" distB="0" distL="0" distR="0" wp14:anchorId="081AEFD4" wp14:editId="0C6F3AA3">
                <wp:extent cx="92075" cy="146050"/>
                <wp:effectExtent l="0" t="0" r="22225" b="25400"/>
                <wp:docPr id="117268918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075" cy="1460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598F0C" id="Rectangle 2" o:spid="_x0000_s1026" style="width:7.25pt;height:1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P5fYAIAABwFAAAOAAAAZHJzL2Uyb0RvYy54bWysVMFu2zAMvQ/YPwi6r7aDpF2DOkXQosOA&#10;oi2WDj0rshQbkEWNUuJkXz9KdpyiLXYYdpElkXwknx91db1vDdsp9A3YkhdnOWfKSqgauyn5z+e7&#10;L18580HYShiwquQH5fn14vOnq87N1QRqMJVCRiDWzztX8joEN88yL2vVCn8GTlkyasBWBDriJqtQ&#10;dITemmyS5+dZB1g5BKm8p9vb3sgXCV9rJcOj1l4FZkpOtYW0YlrXcc0WV2K+QeHqRg5liH+oohWN&#10;paQj1K0Igm2xeQfVNhLBgw5nEtoMtG6kSj1QN0X+pptVLZxKvRA53o00+f8HKx92K/eEREPn/NzT&#10;Nnax19jGL9XH9omsw0iW2gcm6fJykl/MOJNkKabn+SxxmZ1iHfrwTUHL4qbkSL8iMSR29z5QPnI9&#10;usRUFu4aY+L9qZC0CwejooOxP5RmTUWpJwkoaUTdGGQ7QX9XSKlsKHpTLSrVXxezPD+WNkak7Akw&#10;ImtKPGIPAFF/77H7sgf/GKqSxMbg/G+F9cFjRMoMNozBbWMBPwIw1NWQufc/ktRTE1laQ3V4QobQ&#10;C9w7edcQ7ffChyeBpGjSPk1peKRFG+hKDsOOsxrw90f30Z+ERlbOOpqQkvtfW4GKM/PdkgQvi+k0&#10;jlQ6TGcXEzrga8v6tcVu2xug31TQe+Bk2kb/YI5bjdC+0DAvY1YyCSspd8llwOPhJvSTS8+BVMtl&#10;cqMxciLc25WTETyyGmX1vH8R6AbtBdLsAxynSczfSLD3jZEWltsAukn6PPE68E0jmIQzPBdxxl+f&#10;k9fpUVv8AQAA//8DAFBLAwQUAAYACAAAACEAt4FMA9YAAAADAQAADwAAAGRycy9kb3ducmV2Lnht&#10;bEyPwU7DMBBE70j8g7VI3KhDgAqlcSoEygc09APW8RKnjddR7KTh73G5wGWl0Yxm3pb71Q1ioSn0&#10;nhU8bjIQxK03PXcKjp/1wyuIEJENDp5JwTcF2Fe3NyUWxl/4QEsTO5FKOBSowMY4FlKG1pLDsPEj&#10;cfK+/OQwJjl10kx4SeVukHmWbaXDntOCxZHeLbXnZnYK9FGfObd1uzR1e5D1/MGoT0rd361vOxCR&#10;1vgXhit+QocqMWk/swliUJAeib/36j2/gNAK8qcMZFXK/+zVDwAAAP//AwBQSwECLQAUAAYACAAA&#10;ACEAtoM4kv4AAADhAQAAEwAAAAAAAAAAAAAAAAAAAAAAW0NvbnRlbnRfVHlwZXNdLnhtbFBLAQIt&#10;ABQABgAIAAAAIQA4/SH/1gAAAJQBAAALAAAAAAAAAAAAAAAAAC8BAABfcmVscy8ucmVsc1BLAQIt&#10;ABQABgAIAAAAIQAM4P5fYAIAABwFAAAOAAAAAAAAAAAAAAAAAC4CAABkcnMvZTJvRG9jLnhtbFBL&#10;AQItABQABgAIAAAAIQC3gUwD1gAAAAMBAAAPAAAAAAAAAAAAAAAAALoEAABkcnMvZG93bnJldi54&#10;bWxQSwUGAAAAAAQABADzAAAAvQUAAAAA&#10;" filled="f" strokecolor="#030e13 [484]" strokeweight="1.5pt">
                <w10:anchorlock/>
              </v:rect>
            </w:pict>
          </mc:Fallback>
        </mc:AlternateContent>
      </w:r>
      <w:r w:rsidR="00392533">
        <w:t xml:space="preserve">  Copy of property rules</w:t>
      </w:r>
      <w:r w:rsidR="00C22B1C">
        <w:t>.</w:t>
      </w:r>
      <w:r w:rsidR="00392533">
        <w:t xml:space="preserve"> </w:t>
      </w:r>
    </w:p>
    <w:p w14:paraId="6E526BDF" w14:textId="6CD9635C" w:rsidR="00392533" w:rsidRDefault="00392533" w:rsidP="006E576B">
      <w:pPr>
        <w:spacing w:line="200" w:lineRule="exact"/>
        <w:jc w:val="both"/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inline distT="0" distB="0" distL="0" distR="0" wp14:anchorId="29416BE8" wp14:editId="4DD57554">
                <wp:extent cx="92075" cy="146050"/>
                <wp:effectExtent l="0" t="0" r="22225" b="25400"/>
                <wp:docPr id="10519631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075" cy="1460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EE423A" id="Rectangle 2" o:spid="_x0000_s1026" style="width:7.25pt;height:1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P5fYAIAABwFAAAOAAAAZHJzL2Uyb0RvYy54bWysVMFu2zAMvQ/YPwi6r7aDpF2DOkXQosOA&#10;oi2WDj0rshQbkEWNUuJkXz9KdpyiLXYYdpElkXwknx91db1vDdsp9A3YkhdnOWfKSqgauyn5z+e7&#10;L18580HYShiwquQH5fn14vOnq87N1QRqMJVCRiDWzztX8joEN88yL2vVCn8GTlkyasBWBDriJqtQ&#10;dITemmyS5+dZB1g5BKm8p9vb3sgXCV9rJcOj1l4FZkpOtYW0YlrXcc0WV2K+QeHqRg5liH+oohWN&#10;paQj1K0Igm2xeQfVNhLBgw5nEtoMtG6kSj1QN0X+pptVLZxKvRA53o00+f8HKx92K/eEREPn/NzT&#10;Nnax19jGL9XH9omsw0iW2gcm6fJykl/MOJNkKabn+SxxmZ1iHfrwTUHL4qbkSL8iMSR29z5QPnI9&#10;usRUFu4aY+L9qZC0CwejooOxP5RmTUWpJwkoaUTdGGQ7QX9XSKlsKHpTLSrVXxezPD+WNkak7Akw&#10;ImtKPGIPAFF/77H7sgf/GKqSxMbg/G+F9cFjRMoMNozBbWMBPwIw1NWQufc/ktRTE1laQ3V4QobQ&#10;C9w7edcQ7ffChyeBpGjSPk1peKRFG+hKDsOOsxrw90f30Z+ERlbOOpqQkvtfW4GKM/PdkgQvi+k0&#10;jlQ6TGcXEzrga8v6tcVu2xug31TQe+Bk2kb/YI5bjdC+0DAvY1YyCSspd8llwOPhJvSTS8+BVMtl&#10;cqMxciLc25WTETyyGmX1vH8R6AbtBdLsAxynSczfSLD3jZEWltsAukn6PPE68E0jmIQzPBdxxl+f&#10;k9fpUVv8AQAA//8DAFBLAwQUAAYACAAAACEAt4FMA9YAAAADAQAADwAAAGRycy9kb3ducmV2Lnht&#10;bEyPwU7DMBBE70j8g7VI3KhDgAqlcSoEygc09APW8RKnjddR7KTh73G5wGWl0Yxm3pb71Q1ioSn0&#10;nhU8bjIQxK03PXcKjp/1wyuIEJENDp5JwTcF2Fe3NyUWxl/4QEsTO5FKOBSowMY4FlKG1pLDsPEj&#10;cfK+/OQwJjl10kx4SeVukHmWbaXDntOCxZHeLbXnZnYK9FGfObd1uzR1e5D1/MGoT0rd361vOxCR&#10;1vgXhit+QocqMWk/swliUJAeib/36j2/gNAK8qcMZFXK/+zVDwAAAP//AwBQSwECLQAUAAYACAAA&#10;ACEAtoM4kv4AAADhAQAAEwAAAAAAAAAAAAAAAAAAAAAAW0NvbnRlbnRfVHlwZXNdLnhtbFBLAQIt&#10;ABQABgAIAAAAIQA4/SH/1gAAAJQBAAALAAAAAAAAAAAAAAAAAC8BAABfcmVscy8ucmVsc1BLAQIt&#10;ABQABgAIAAAAIQAM4P5fYAIAABwFAAAOAAAAAAAAAAAAAAAAAC4CAABkcnMvZTJvRG9jLnhtbFBL&#10;AQItABQABgAIAAAAIQC3gUwD1gAAAAMBAAAPAAAAAAAAAAAAAAAAALoEAABkcnMvZG93bnJldi54&#10;bWxQSwUGAAAAAAQABADzAAAAvQUAAAAA&#10;" filled="f" strokecolor="#030e13 [484]" strokeweight="1.5pt">
                <w10:anchorlock/>
              </v:rect>
            </w:pict>
          </mc:Fallback>
        </mc:AlternateContent>
      </w:r>
      <w:r>
        <w:t xml:space="preserve">  A copy of the Little Swan Lake rules for Short Term Rental guests</w:t>
      </w:r>
      <w:r w:rsidR="00C22B1C">
        <w:t>.</w:t>
      </w:r>
    </w:p>
    <w:p w14:paraId="39F3588B" w14:textId="6AC5C4D1" w:rsidR="004830E3" w:rsidRPr="004830E3" w:rsidRDefault="004830E3" w:rsidP="00CF27D6">
      <w:pPr>
        <w:spacing w:line="200" w:lineRule="exact"/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inline distT="0" distB="0" distL="0" distR="0" wp14:anchorId="4340E4CC" wp14:editId="2B96450C">
                <wp:extent cx="92075" cy="146050"/>
                <wp:effectExtent l="0" t="0" r="22225" b="25400"/>
                <wp:docPr id="50472954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075" cy="1460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8B5D33" id="Rectangle 2" o:spid="_x0000_s1026" style="width:7.25pt;height:1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P5fYAIAABwFAAAOAAAAZHJzL2Uyb0RvYy54bWysVMFu2zAMvQ/YPwi6r7aDpF2DOkXQosOA&#10;oi2WDj0rshQbkEWNUuJkXz9KdpyiLXYYdpElkXwknx91db1vDdsp9A3YkhdnOWfKSqgauyn5z+e7&#10;L18580HYShiwquQH5fn14vOnq87N1QRqMJVCRiDWzztX8joEN88yL2vVCn8GTlkyasBWBDriJqtQ&#10;dITemmyS5+dZB1g5BKm8p9vb3sgXCV9rJcOj1l4FZkpOtYW0YlrXcc0WV2K+QeHqRg5liH+oohWN&#10;paQj1K0Igm2xeQfVNhLBgw5nEtoMtG6kSj1QN0X+pptVLZxKvRA53o00+f8HKx92K/eEREPn/NzT&#10;Nnax19jGL9XH9omsw0iW2gcm6fJykl/MOJNkKabn+SxxmZ1iHfrwTUHL4qbkSL8iMSR29z5QPnI9&#10;usRUFu4aY+L9qZC0CwejooOxP5RmTUWpJwkoaUTdGGQ7QX9XSKlsKHpTLSrVXxezPD+WNkak7Akw&#10;ImtKPGIPAFF/77H7sgf/GKqSxMbg/G+F9cFjRMoMNozBbWMBPwIw1NWQufc/ktRTE1laQ3V4QobQ&#10;C9w7edcQ7ffChyeBpGjSPk1peKRFG+hKDsOOsxrw90f30Z+ERlbOOpqQkvtfW4GKM/PdkgQvi+k0&#10;jlQ6TGcXEzrga8v6tcVu2xug31TQe+Bk2kb/YI5bjdC+0DAvY1YyCSspd8llwOPhJvSTS8+BVMtl&#10;cqMxciLc25WTETyyGmX1vH8R6AbtBdLsAxynSczfSLD3jZEWltsAukn6PPE68E0jmIQzPBdxxl+f&#10;k9fpUVv8AQAA//8DAFBLAwQUAAYACAAAACEAt4FMA9YAAAADAQAADwAAAGRycy9kb3ducmV2Lnht&#10;bEyPwU7DMBBE70j8g7VI3KhDgAqlcSoEygc09APW8RKnjddR7KTh73G5wGWl0Yxm3pb71Q1ioSn0&#10;nhU8bjIQxK03PXcKjp/1wyuIEJENDp5JwTcF2Fe3NyUWxl/4QEsTO5FKOBSowMY4FlKG1pLDsPEj&#10;cfK+/OQwJjl10kx4SeVukHmWbaXDntOCxZHeLbXnZnYK9FGfObd1uzR1e5D1/MGoT0rd361vOxCR&#10;1vgXhit+QocqMWk/swliUJAeib/36j2/gNAK8qcMZFXK/+zVDwAAAP//AwBQSwECLQAUAAYACAAA&#10;ACEAtoM4kv4AAADhAQAAEwAAAAAAAAAAAAAAAAAAAAAAW0NvbnRlbnRfVHlwZXNdLnhtbFBLAQIt&#10;ABQABgAIAAAAIQA4/SH/1gAAAJQBAAALAAAAAAAAAAAAAAAAAC8BAABfcmVscy8ucmVsc1BLAQIt&#10;ABQABgAIAAAAIQAM4P5fYAIAABwFAAAOAAAAAAAAAAAAAAAAAC4CAABkcnMvZTJvRG9jLnhtbFBL&#10;AQItABQABgAIAAAAIQC3gUwD1gAAAAMBAAAPAAAAAAAAAAAAAAAAALoEAABkcnMvZG93bnJldi54&#10;bWxQSwUGAAAAAAQABADzAAAAvQUAAAAA&#10;" filled="f" strokecolor="#030e13 [484]" strokeweight="1.5pt">
                <w10:anchorlock/>
              </v:rect>
            </w:pict>
          </mc:Fallback>
        </mc:AlternateContent>
      </w:r>
      <w:r w:rsidR="00392533">
        <w:t xml:space="preserve">  The required non-refundable application fee</w:t>
      </w:r>
      <w:r w:rsidR="00C22B1C">
        <w:t>.</w:t>
      </w:r>
    </w:p>
    <w:p w14:paraId="28F5A435" w14:textId="77777777" w:rsidR="00593C73" w:rsidRDefault="00593C73" w:rsidP="00E34CD5">
      <w:pPr>
        <w:spacing w:line="240" w:lineRule="auto"/>
        <w:rPr>
          <w:b/>
          <w:bCs/>
          <w:sz w:val="28"/>
          <w:szCs w:val="28"/>
        </w:rPr>
      </w:pPr>
    </w:p>
    <w:p w14:paraId="04EE4A08" w14:textId="380B6A31" w:rsidR="00E34CD5" w:rsidRPr="00E34CD5" w:rsidRDefault="00E34CD5" w:rsidP="00E34CD5">
      <w:pPr>
        <w:spacing w:line="240" w:lineRule="auto"/>
        <w:rPr>
          <w:b/>
          <w:bCs/>
          <w:sz w:val="28"/>
          <w:szCs w:val="28"/>
        </w:rPr>
      </w:pPr>
      <w:r w:rsidRPr="00E34CD5">
        <w:rPr>
          <w:b/>
          <w:bCs/>
          <w:sz w:val="28"/>
          <w:szCs w:val="28"/>
        </w:rPr>
        <w:lastRenderedPageBreak/>
        <w:t>Property Rules</w:t>
      </w:r>
    </w:p>
    <w:p w14:paraId="61FCDC02" w14:textId="401C84A1" w:rsidR="00AF27A4" w:rsidRDefault="00E34CD5" w:rsidP="00E34CD5">
      <w:pPr>
        <w:pStyle w:val="ListParagraph"/>
        <w:numPr>
          <w:ilvl w:val="0"/>
          <w:numId w:val="2"/>
        </w:numPr>
        <w:spacing w:line="240" w:lineRule="auto"/>
      </w:pPr>
      <w:r>
        <w:t>The name and contact information</w:t>
      </w:r>
      <w:r w:rsidR="00DA4CED">
        <w:t xml:space="preserve"> of the owners or resident agent</w:t>
      </w:r>
      <w:r w:rsidR="00C22B1C">
        <w:t>.</w:t>
      </w:r>
    </w:p>
    <w:p w14:paraId="26745FF5" w14:textId="5CF09376" w:rsidR="00120754" w:rsidRDefault="009F5FC5" w:rsidP="00120754">
      <w:pPr>
        <w:pStyle w:val="ListParagraph"/>
        <w:numPr>
          <w:ilvl w:val="0"/>
          <w:numId w:val="2"/>
        </w:numPr>
        <w:spacing w:line="240" w:lineRule="auto"/>
      </w:pPr>
      <w:r>
        <w:t xml:space="preserve">The </w:t>
      </w:r>
      <w:r w:rsidR="006E576B">
        <w:t>owner</w:t>
      </w:r>
      <w:r>
        <w:t xml:space="preserve"> or agent </w:t>
      </w:r>
      <w:r w:rsidR="00120754" w:rsidRPr="00120754">
        <w:t>needs to be available for any issue</w:t>
      </w:r>
      <w:r w:rsidR="00120754">
        <w:t xml:space="preserve"> and is</w:t>
      </w:r>
      <w:r w:rsidR="00120754" w:rsidRPr="00120754">
        <w:t xml:space="preserve"> within 30 minutes </w:t>
      </w:r>
      <w:r>
        <w:t>of the property</w:t>
      </w:r>
      <w:r w:rsidR="00C22B1C">
        <w:t>.</w:t>
      </w:r>
    </w:p>
    <w:p w14:paraId="7E94A2DE" w14:textId="1455FACC" w:rsidR="00DA4CED" w:rsidRDefault="00DA4CED" w:rsidP="00E34CD5">
      <w:pPr>
        <w:pStyle w:val="ListParagraph"/>
        <w:numPr>
          <w:ilvl w:val="0"/>
          <w:numId w:val="2"/>
        </w:numPr>
        <w:spacing w:line="240" w:lineRule="auto"/>
      </w:pPr>
      <w:r>
        <w:t>A diagram of the property identifying the property lines and the designated parking areas</w:t>
      </w:r>
      <w:r w:rsidR="00C22B1C">
        <w:t>.</w:t>
      </w:r>
    </w:p>
    <w:p w14:paraId="4F68EBA0" w14:textId="556DB025" w:rsidR="00120754" w:rsidRDefault="00120754" w:rsidP="00E34CD5">
      <w:pPr>
        <w:pStyle w:val="ListParagraph"/>
        <w:numPr>
          <w:ilvl w:val="0"/>
          <w:numId w:val="2"/>
        </w:numPr>
        <w:spacing w:line="240" w:lineRule="auto"/>
      </w:pPr>
      <w:r>
        <w:t>C</w:t>
      </w:r>
      <w:r w:rsidRPr="00120754">
        <w:t xml:space="preserve">onform to all State and local fire codes including maintaining fire </w:t>
      </w:r>
      <w:r w:rsidR="006E576B" w:rsidRPr="00120754">
        <w:t>detectors</w:t>
      </w:r>
      <w:r w:rsidR="00C22B1C">
        <w:t>.</w:t>
      </w:r>
    </w:p>
    <w:p w14:paraId="45480DEC" w14:textId="6C0B5714" w:rsidR="00DA4CED" w:rsidRDefault="00DA4CED" w:rsidP="00E34CD5">
      <w:pPr>
        <w:pStyle w:val="ListParagraph"/>
        <w:numPr>
          <w:ilvl w:val="0"/>
          <w:numId w:val="2"/>
        </w:numPr>
        <w:spacing w:line="240" w:lineRule="auto"/>
      </w:pPr>
      <w:r>
        <w:t>Quiet hours from 10pm – 10am</w:t>
      </w:r>
      <w:r w:rsidR="00C22B1C">
        <w:t>.</w:t>
      </w:r>
    </w:p>
    <w:p w14:paraId="474B1204" w14:textId="0A1879BA" w:rsidR="00DA4CED" w:rsidRDefault="00DA4CED" w:rsidP="00E34CD5">
      <w:pPr>
        <w:pStyle w:val="ListParagraph"/>
        <w:numPr>
          <w:ilvl w:val="0"/>
          <w:numId w:val="2"/>
        </w:numPr>
        <w:spacing w:line="240" w:lineRule="auto"/>
        <w:rPr>
          <w:i/>
          <w:iCs/>
        </w:rPr>
      </w:pPr>
      <w:r>
        <w:t xml:space="preserve">Pet policy.  </w:t>
      </w:r>
      <w:r w:rsidRPr="00DA4CED">
        <w:rPr>
          <w:i/>
          <w:iCs/>
        </w:rPr>
        <w:t>(Note: all pets must be leashed outside</w:t>
      </w:r>
      <w:r>
        <w:rPr>
          <w:i/>
          <w:iCs/>
        </w:rPr>
        <w:t>)</w:t>
      </w:r>
      <w:r w:rsidR="00C22B1C">
        <w:rPr>
          <w:i/>
          <w:iCs/>
        </w:rPr>
        <w:t>.</w:t>
      </w:r>
    </w:p>
    <w:p w14:paraId="0F6C65B2" w14:textId="680297EE" w:rsidR="00DA4CED" w:rsidRPr="00DA4CED" w:rsidRDefault="00DA4CED" w:rsidP="00E34CD5">
      <w:pPr>
        <w:pStyle w:val="ListParagraph"/>
        <w:numPr>
          <w:ilvl w:val="0"/>
          <w:numId w:val="2"/>
        </w:numPr>
        <w:spacing w:line="240" w:lineRule="auto"/>
        <w:rPr>
          <w:i/>
          <w:iCs/>
        </w:rPr>
      </w:pPr>
      <w:r>
        <w:t>Information about refuse collection</w:t>
      </w:r>
      <w:r w:rsidR="00C22B1C">
        <w:t>.</w:t>
      </w:r>
    </w:p>
    <w:p w14:paraId="79233C91" w14:textId="33D48EB9" w:rsidR="007D3533" w:rsidRPr="007D3533" w:rsidRDefault="007D3533" w:rsidP="00E34CD5">
      <w:pPr>
        <w:pStyle w:val="ListParagraph"/>
        <w:numPr>
          <w:ilvl w:val="0"/>
          <w:numId w:val="2"/>
        </w:numPr>
        <w:spacing w:line="240" w:lineRule="auto"/>
        <w:rPr>
          <w:i/>
          <w:iCs/>
        </w:rPr>
      </w:pPr>
      <w:r>
        <w:t>No illegal activity is permitted on the property</w:t>
      </w:r>
      <w:r w:rsidR="00C22B1C">
        <w:t>.</w:t>
      </w:r>
    </w:p>
    <w:p w14:paraId="2FB5A0A3" w14:textId="7C742047" w:rsidR="007D3533" w:rsidRPr="007D3533" w:rsidRDefault="007D3533" w:rsidP="00E34CD5">
      <w:pPr>
        <w:pStyle w:val="ListParagraph"/>
        <w:numPr>
          <w:ilvl w:val="0"/>
          <w:numId w:val="2"/>
        </w:numPr>
        <w:spacing w:line="240" w:lineRule="auto"/>
        <w:rPr>
          <w:i/>
          <w:iCs/>
        </w:rPr>
      </w:pPr>
      <w:r>
        <w:t>Notification that the operator/owner may be cited or fined by the Little Swan Lake Club or have their license revoked if the renter(s) violates any provision of this article</w:t>
      </w:r>
      <w:r w:rsidR="00C22B1C">
        <w:t>.</w:t>
      </w:r>
    </w:p>
    <w:p w14:paraId="7EA0C055" w14:textId="77777777" w:rsidR="007D3533" w:rsidRDefault="007D3533" w:rsidP="007D3533">
      <w:pPr>
        <w:pStyle w:val="ListParagraph"/>
        <w:spacing w:line="240" w:lineRule="auto"/>
      </w:pPr>
    </w:p>
    <w:p w14:paraId="1DAB14C2" w14:textId="3B738350" w:rsidR="007D3533" w:rsidRDefault="007D3533" w:rsidP="007D3533">
      <w:pPr>
        <w:pStyle w:val="ListParagraph"/>
        <w:spacing w:line="240" w:lineRule="auto"/>
        <w:ind w:left="0"/>
        <w:rPr>
          <w:sz w:val="28"/>
          <w:szCs w:val="28"/>
        </w:rPr>
      </w:pPr>
      <w:r w:rsidRPr="007D3533">
        <w:rPr>
          <w:b/>
          <w:bCs/>
          <w:sz w:val="28"/>
          <w:szCs w:val="28"/>
        </w:rPr>
        <w:t xml:space="preserve">Little Swan </w:t>
      </w:r>
      <w:r w:rsidR="006E576B" w:rsidRPr="007D3533">
        <w:rPr>
          <w:b/>
          <w:bCs/>
          <w:sz w:val="28"/>
          <w:szCs w:val="28"/>
        </w:rPr>
        <w:t>Lake Rules</w:t>
      </w:r>
      <w:r>
        <w:rPr>
          <w:b/>
          <w:bCs/>
          <w:sz w:val="28"/>
          <w:szCs w:val="28"/>
        </w:rPr>
        <w:t xml:space="preserve"> </w:t>
      </w:r>
    </w:p>
    <w:p w14:paraId="508404BB" w14:textId="1B4CB175" w:rsidR="00167E4A" w:rsidRDefault="00167E4A" w:rsidP="007D3533">
      <w:pPr>
        <w:pStyle w:val="ListParagraph"/>
        <w:numPr>
          <w:ilvl w:val="0"/>
          <w:numId w:val="4"/>
        </w:numPr>
        <w:spacing w:line="240" w:lineRule="auto"/>
      </w:pPr>
      <w:r>
        <w:t xml:space="preserve">Little Swan Lake access is </w:t>
      </w:r>
      <w:r w:rsidR="00E6569A">
        <w:t>not allowed</w:t>
      </w:r>
      <w:r>
        <w:t xml:space="preserve"> to renters except for the following:</w:t>
      </w:r>
    </w:p>
    <w:p w14:paraId="3A98192A" w14:textId="7C33ECBA" w:rsidR="00120754" w:rsidRDefault="007D3533" w:rsidP="009F5FC5">
      <w:pPr>
        <w:pStyle w:val="ListParagraph"/>
        <w:numPr>
          <w:ilvl w:val="1"/>
          <w:numId w:val="4"/>
        </w:numPr>
        <w:spacing w:line="240" w:lineRule="auto"/>
      </w:pPr>
      <w:r>
        <w:t>Boating by the renter(s) is not permitted unless the property owner(s) accompany the</w:t>
      </w:r>
      <w:r w:rsidR="00167E4A">
        <w:t>m</w:t>
      </w:r>
      <w:r w:rsidR="00120754">
        <w:t xml:space="preserve"> using a registered boat by the Club. No non-registered boats are permitted on the lake.</w:t>
      </w:r>
    </w:p>
    <w:p w14:paraId="7E41F16B" w14:textId="0E07322A" w:rsidR="009B318E" w:rsidRDefault="009B318E" w:rsidP="00167E4A">
      <w:pPr>
        <w:pStyle w:val="ListParagraph"/>
        <w:numPr>
          <w:ilvl w:val="1"/>
          <w:numId w:val="4"/>
        </w:numPr>
        <w:spacing w:line="240" w:lineRule="auto"/>
      </w:pPr>
      <w:r>
        <w:t xml:space="preserve">Swimming </w:t>
      </w:r>
      <w:r w:rsidR="00254829">
        <w:t>is</w:t>
      </w:r>
      <w:r>
        <w:t xml:space="preserve"> allowed </w:t>
      </w:r>
      <w:r w:rsidR="00254829">
        <w:t xml:space="preserve">at </w:t>
      </w:r>
      <w:proofErr w:type="gramStart"/>
      <w:r>
        <w:t>the property</w:t>
      </w:r>
      <w:proofErr w:type="gramEnd"/>
      <w:r>
        <w:t xml:space="preserve"> lake front</w:t>
      </w:r>
      <w:r w:rsidR="00254829">
        <w:t xml:space="preserve"> and </w:t>
      </w:r>
      <w:proofErr w:type="gramStart"/>
      <w:r w:rsidR="00254829">
        <w:t>out</w:t>
      </w:r>
      <w:proofErr w:type="gramEnd"/>
      <w:r w:rsidR="00254829">
        <w:t xml:space="preserve"> up to 100 feet</w:t>
      </w:r>
      <w:r w:rsidR="00C22B1C">
        <w:t>.</w:t>
      </w:r>
    </w:p>
    <w:p w14:paraId="65531227" w14:textId="451C3E2A" w:rsidR="009B318E" w:rsidRDefault="009B318E" w:rsidP="00167E4A">
      <w:pPr>
        <w:pStyle w:val="ListParagraph"/>
        <w:numPr>
          <w:ilvl w:val="1"/>
          <w:numId w:val="4"/>
        </w:numPr>
        <w:spacing w:line="240" w:lineRule="auto"/>
      </w:pPr>
      <w:r>
        <w:t>Fishing is allowed only from th</w:t>
      </w:r>
      <w:r w:rsidR="00373E3D">
        <w:t>e</w:t>
      </w:r>
      <w:r>
        <w:t xml:space="preserve"> bank of the rental property</w:t>
      </w:r>
      <w:r w:rsidR="00C22B1C">
        <w:t>.</w:t>
      </w:r>
    </w:p>
    <w:p w14:paraId="4E3DA215" w14:textId="6789A0FB" w:rsidR="009B318E" w:rsidRDefault="00254829" w:rsidP="00167E4A">
      <w:pPr>
        <w:pStyle w:val="ListParagraph"/>
        <w:numPr>
          <w:ilvl w:val="1"/>
          <w:numId w:val="4"/>
        </w:numPr>
        <w:spacing w:line="240" w:lineRule="auto"/>
      </w:pPr>
      <w:r>
        <w:t xml:space="preserve">A fishing license is </w:t>
      </w:r>
      <w:proofErr w:type="gramStart"/>
      <w:r>
        <w:t>required</w:t>
      </w:r>
      <w:r w:rsidR="00AD44D4">
        <w:t>,</w:t>
      </w:r>
      <w:proofErr w:type="gramEnd"/>
      <w:r w:rsidR="00AD44D4">
        <w:t xml:space="preserve"> </w:t>
      </w:r>
      <w:r>
        <w:t>size</w:t>
      </w:r>
      <w:r w:rsidR="00AD44D4">
        <w:t xml:space="preserve"> and</w:t>
      </w:r>
      <w:r>
        <w:t xml:space="preserve"> limits are listed on the Lake website</w:t>
      </w:r>
      <w:r w:rsidR="00C22B1C">
        <w:t>.</w:t>
      </w:r>
    </w:p>
    <w:p w14:paraId="04D87B14" w14:textId="56FC0CC5" w:rsidR="00254829" w:rsidRDefault="00167E4A" w:rsidP="00167E4A">
      <w:pPr>
        <w:pStyle w:val="ListParagraph"/>
        <w:numPr>
          <w:ilvl w:val="2"/>
          <w:numId w:val="4"/>
        </w:numPr>
        <w:spacing w:line="240" w:lineRule="auto"/>
      </w:pPr>
      <w:hyperlink r:id="rId9" w:history="1">
        <w:r w:rsidRPr="008079B8">
          <w:rPr>
            <w:rStyle w:val="Hyperlink"/>
          </w:rPr>
          <w:t>www.littleswanlake.net</w:t>
        </w:r>
      </w:hyperlink>
    </w:p>
    <w:p w14:paraId="3DAF1147" w14:textId="64CE5090" w:rsidR="00B167F7" w:rsidRDefault="00B167F7" w:rsidP="00B167F7">
      <w:pPr>
        <w:spacing w:line="240" w:lineRule="auto"/>
        <w:rPr>
          <w:b/>
          <w:bCs/>
          <w:sz w:val="28"/>
          <w:szCs w:val="28"/>
        </w:rPr>
      </w:pPr>
      <w:bookmarkStart w:id="0" w:name="_Hlk206754605"/>
      <w:r w:rsidRPr="00B167F7">
        <w:rPr>
          <w:b/>
          <w:bCs/>
          <w:sz w:val="28"/>
          <w:szCs w:val="28"/>
        </w:rPr>
        <w:t>Certification Statement</w:t>
      </w:r>
    </w:p>
    <w:p w14:paraId="4468F411" w14:textId="464DD9A0" w:rsidR="00134846" w:rsidRDefault="0049795D" w:rsidP="0049795D">
      <w:pPr>
        <w:spacing w:line="240" w:lineRule="auto"/>
        <w:rPr>
          <w:i/>
          <w:iCs/>
        </w:rPr>
      </w:pPr>
      <w:r w:rsidRPr="0049795D">
        <w:rPr>
          <w:i/>
          <w:iCs/>
        </w:rPr>
        <w:t>I certify that I am the title owner</w:t>
      </w:r>
      <w:r>
        <w:rPr>
          <w:i/>
          <w:iCs/>
        </w:rPr>
        <w:t xml:space="preserve"> of the property </w:t>
      </w:r>
      <w:r w:rsidR="00173D19">
        <w:rPr>
          <w:i/>
          <w:iCs/>
        </w:rPr>
        <w:t>who</w:t>
      </w:r>
      <w:r>
        <w:rPr>
          <w:i/>
          <w:iCs/>
        </w:rPr>
        <w:t xml:space="preserve"> is the subject of this License application. I certify that the information contained in this form and any attachments are true, accurate and complete.</w:t>
      </w:r>
      <w:r w:rsidR="00AD44D4">
        <w:rPr>
          <w:i/>
          <w:iCs/>
        </w:rPr>
        <w:t xml:space="preserve"> I agree to comply with applicable State, County </w:t>
      </w:r>
      <w:r w:rsidR="00327012">
        <w:rPr>
          <w:i/>
          <w:iCs/>
        </w:rPr>
        <w:t xml:space="preserve">and Little Swan Lake codes, statutes, </w:t>
      </w:r>
      <w:r w:rsidR="00053E68">
        <w:rPr>
          <w:i/>
          <w:iCs/>
        </w:rPr>
        <w:t>ordinances</w:t>
      </w:r>
      <w:r w:rsidR="00327012">
        <w:rPr>
          <w:i/>
          <w:iCs/>
        </w:rPr>
        <w:t xml:space="preserve"> and rules and with the conditions of the license.</w:t>
      </w:r>
      <w:r w:rsidR="00134846">
        <w:rPr>
          <w:i/>
          <w:iCs/>
        </w:rPr>
        <w:t xml:space="preserve"> I acknowledge I have read and understood the use and development covenants of the property and rules of Little Swan Lake and am compliant with said rules.</w:t>
      </w:r>
    </w:p>
    <w:p w14:paraId="3A31CD20" w14:textId="4EC1C03B" w:rsidR="00B167F7" w:rsidRDefault="00134846" w:rsidP="0049795D">
      <w:pPr>
        <w:spacing w:line="240" w:lineRule="auto"/>
        <w:rPr>
          <w:i/>
          <w:iCs/>
        </w:rPr>
      </w:pPr>
      <w:r>
        <w:rPr>
          <w:i/>
          <w:iCs/>
        </w:rPr>
        <w:t xml:space="preserve">I understand that </w:t>
      </w:r>
      <w:r w:rsidR="00053E68">
        <w:rPr>
          <w:i/>
          <w:iCs/>
        </w:rPr>
        <w:t>the</w:t>
      </w:r>
      <w:r>
        <w:rPr>
          <w:i/>
          <w:iCs/>
        </w:rPr>
        <w:t xml:space="preserve"> issuance of the License creates no legal liability expressed or implied on the Lake Association. Proof of the License, </w:t>
      </w:r>
      <w:r w:rsidR="00B17343">
        <w:rPr>
          <w:i/>
          <w:iCs/>
        </w:rPr>
        <w:t>P</w:t>
      </w:r>
      <w:r>
        <w:rPr>
          <w:i/>
          <w:iCs/>
        </w:rPr>
        <w:t xml:space="preserve">roperty and </w:t>
      </w:r>
      <w:r w:rsidR="00B17343">
        <w:rPr>
          <w:i/>
          <w:iCs/>
        </w:rPr>
        <w:t>L</w:t>
      </w:r>
      <w:r>
        <w:rPr>
          <w:i/>
          <w:iCs/>
        </w:rPr>
        <w:t xml:space="preserve">ake rules shall be </w:t>
      </w:r>
      <w:proofErr w:type="gramStart"/>
      <w:r>
        <w:rPr>
          <w:i/>
          <w:iCs/>
        </w:rPr>
        <w:t>poste</w:t>
      </w:r>
      <w:r w:rsidR="00B17343">
        <w:rPr>
          <w:i/>
          <w:iCs/>
        </w:rPr>
        <w:t>d</w:t>
      </w:r>
      <w:r>
        <w:rPr>
          <w:i/>
          <w:iCs/>
        </w:rPr>
        <w:t xml:space="preserve"> in a conspicuous location at all times</w:t>
      </w:r>
      <w:proofErr w:type="gramEnd"/>
      <w:r>
        <w:rPr>
          <w:i/>
          <w:iCs/>
        </w:rPr>
        <w:t xml:space="preserve"> when the property is rented</w:t>
      </w:r>
      <w:r w:rsidR="00B17343">
        <w:rPr>
          <w:i/>
          <w:iCs/>
        </w:rPr>
        <w:t>. I have read and understand the Short-Term Rental licensing rules</w:t>
      </w:r>
      <w:r w:rsidR="000B5E63">
        <w:rPr>
          <w:i/>
          <w:iCs/>
        </w:rPr>
        <w:t xml:space="preserve">, </w:t>
      </w:r>
      <w:r w:rsidR="00B17343">
        <w:rPr>
          <w:i/>
          <w:iCs/>
        </w:rPr>
        <w:t xml:space="preserve">understand that failure to comply with and all provisions of </w:t>
      </w:r>
      <w:r w:rsidR="00053E68">
        <w:rPr>
          <w:i/>
          <w:iCs/>
        </w:rPr>
        <w:t>the</w:t>
      </w:r>
      <w:r w:rsidR="00B17343">
        <w:rPr>
          <w:i/>
          <w:iCs/>
        </w:rPr>
        <w:t xml:space="preserve"> License </w:t>
      </w:r>
      <w:r w:rsidR="00173D19">
        <w:rPr>
          <w:i/>
          <w:iCs/>
        </w:rPr>
        <w:t>may</w:t>
      </w:r>
      <w:r w:rsidR="00B17343">
        <w:rPr>
          <w:i/>
          <w:iCs/>
        </w:rPr>
        <w:t xml:space="preserve"> result in license suspension, revocation, non-renewal and penalties. I understand that no person shall operate </w:t>
      </w:r>
      <w:r w:rsidR="000B5E63">
        <w:rPr>
          <w:i/>
          <w:iCs/>
        </w:rPr>
        <w:t xml:space="preserve">or </w:t>
      </w:r>
      <w:r w:rsidR="00B17343">
        <w:rPr>
          <w:i/>
          <w:iCs/>
        </w:rPr>
        <w:t>continue to operate a Short-Term Rental without first obtaining a License</w:t>
      </w:r>
      <w:r w:rsidR="00F55221">
        <w:rPr>
          <w:i/>
          <w:iCs/>
        </w:rPr>
        <w:t>.</w:t>
      </w:r>
    </w:p>
    <w:p w14:paraId="58FFFD90" w14:textId="77777777" w:rsidR="00B17343" w:rsidRDefault="00B17343" w:rsidP="0049795D">
      <w:pPr>
        <w:spacing w:line="240" w:lineRule="auto"/>
        <w:rPr>
          <w:i/>
          <w:iCs/>
        </w:rPr>
      </w:pPr>
    </w:p>
    <w:bookmarkEnd w:id="0"/>
    <w:p w14:paraId="33FFECBB" w14:textId="1F887A91" w:rsidR="00B17343" w:rsidRPr="00B17343" w:rsidRDefault="00B17343" w:rsidP="0049795D">
      <w:pPr>
        <w:spacing w:line="240" w:lineRule="auto"/>
      </w:pPr>
      <w:r w:rsidRPr="00B17343">
        <w:t>Owner Signat</w:t>
      </w:r>
      <w:r>
        <w:t>ure</w:t>
      </w:r>
      <w:r w:rsidRPr="00B17343">
        <w:t xml:space="preserve"> ___________________________________________________ Date ____________________</w:t>
      </w:r>
    </w:p>
    <w:p w14:paraId="23A52CDE" w14:textId="1D590763" w:rsidR="00B17343" w:rsidRPr="00B17343" w:rsidRDefault="00B17343" w:rsidP="00B17343">
      <w:pPr>
        <w:spacing w:line="240" w:lineRule="auto"/>
      </w:pPr>
      <w:r w:rsidRPr="00B17343">
        <w:t>Owner Signature ___________________________________________________ Date ____________________</w:t>
      </w:r>
    </w:p>
    <w:p w14:paraId="5F036B03" w14:textId="4A596010" w:rsidR="00B17343" w:rsidRDefault="00B17343" w:rsidP="0049795D">
      <w:pPr>
        <w:spacing w:line="240" w:lineRule="auto"/>
      </w:pPr>
    </w:p>
    <w:p w14:paraId="22C3E930" w14:textId="77777777" w:rsidR="00473E89" w:rsidRDefault="00473E89" w:rsidP="0049795D">
      <w:pPr>
        <w:spacing w:line="240" w:lineRule="auto"/>
        <w:rPr>
          <w:b/>
          <w:bCs/>
        </w:rPr>
      </w:pPr>
    </w:p>
    <w:p w14:paraId="08D58F3A" w14:textId="1CB339FA" w:rsidR="009B549E" w:rsidRPr="00207B43" w:rsidRDefault="009B549E" w:rsidP="0049795D">
      <w:pPr>
        <w:spacing w:line="240" w:lineRule="auto"/>
        <w:rPr>
          <w:b/>
          <w:bCs/>
        </w:rPr>
      </w:pPr>
      <w:r w:rsidRPr="00207B43">
        <w:rPr>
          <w:b/>
          <w:bCs/>
        </w:rPr>
        <w:t>Approved by the Little Swan Lake Board:</w:t>
      </w:r>
    </w:p>
    <w:p w14:paraId="32350E22" w14:textId="20538302" w:rsidR="00120754" w:rsidRPr="00B17343" w:rsidRDefault="009B549E" w:rsidP="0049795D">
      <w:pPr>
        <w:spacing w:line="240" w:lineRule="auto"/>
      </w:pPr>
      <w:r>
        <w:t>Board Member signature_____________</w:t>
      </w:r>
      <w:r w:rsidR="00207B43">
        <w:t>__</w:t>
      </w:r>
      <w:r>
        <w:t>_____________________________ Date ___________________</w:t>
      </w:r>
    </w:p>
    <w:sectPr w:rsidR="00120754" w:rsidRPr="00B17343" w:rsidSect="007F1C64">
      <w:footerReference w:type="default" r:id="rId10"/>
      <w:pgSz w:w="12240" w:h="15840"/>
      <w:pgMar w:top="720" w:right="720" w:bottom="720" w:left="72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1B0C2A" w14:textId="77777777" w:rsidR="007C6F19" w:rsidRDefault="007C6F19" w:rsidP="007F1C64">
      <w:pPr>
        <w:spacing w:after="0" w:line="240" w:lineRule="auto"/>
      </w:pPr>
      <w:r>
        <w:separator/>
      </w:r>
    </w:p>
  </w:endnote>
  <w:endnote w:type="continuationSeparator" w:id="0">
    <w:p w14:paraId="2D1685AA" w14:textId="77777777" w:rsidR="007C6F19" w:rsidRDefault="007C6F19" w:rsidP="007F1C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D5A48" w14:textId="0D6E55DE" w:rsidR="007F1C64" w:rsidRDefault="00000000">
    <w:pPr>
      <w:pStyle w:val="Footer"/>
    </w:pPr>
    <w:sdt>
      <w:sdtPr>
        <w:id w:val="969400743"/>
        <w:placeholder>
          <w:docPart w:val="6D0D5CE676A94D2EA82D7BFA2B168648"/>
        </w:placeholder>
        <w:temporary/>
        <w:showingPlcHdr/>
        <w15:appearance w15:val="hidden"/>
      </w:sdtPr>
      <w:sdtContent>
        <w:r w:rsidR="007F1C64">
          <w:t>[Type here]</w:t>
        </w:r>
      </w:sdtContent>
    </w:sdt>
    <w:r w:rsidR="007F1C64">
      <w:ptab w:relativeTo="margin" w:alignment="center" w:leader="none"/>
    </w:r>
    <w:sdt>
      <w:sdtPr>
        <w:id w:val="969400748"/>
        <w:placeholder>
          <w:docPart w:val="6D0D5CE676A94D2EA82D7BFA2B168648"/>
        </w:placeholder>
        <w:temporary/>
        <w:showingPlcHdr/>
        <w15:appearance w15:val="hidden"/>
      </w:sdtPr>
      <w:sdtContent>
        <w:r w:rsidR="007F1C64">
          <w:t>[Type here]</w:t>
        </w:r>
      </w:sdtContent>
    </w:sdt>
    <w:r w:rsidR="007F1C64">
      <w:ptab w:relativeTo="margin" w:alignment="right" w:leader="none"/>
    </w:r>
    <w:r w:rsidR="007F1C64">
      <w:t>August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1584D9" w14:textId="77777777" w:rsidR="007C6F19" w:rsidRDefault="007C6F19" w:rsidP="007F1C64">
      <w:pPr>
        <w:spacing w:after="0" w:line="240" w:lineRule="auto"/>
      </w:pPr>
      <w:r>
        <w:separator/>
      </w:r>
    </w:p>
  </w:footnote>
  <w:footnote w:type="continuationSeparator" w:id="0">
    <w:p w14:paraId="190255BE" w14:textId="77777777" w:rsidR="007C6F19" w:rsidRDefault="007C6F19" w:rsidP="007F1C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E64B9"/>
    <w:multiLevelType w:val="hybridMultilevel"/>
    <w:tmpl w:val="9FE23D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D90420"/>
    <w:multiLevelType w:val="hybridMultilevel"/>
    <w:tmpl w:val="00F8667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F68162C"/>
    <w:multiLevelType w:val="hybridMultilevel"/>
    <w:tmpl w:val="8F2297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06669C"/>
    <w:multiLevelType w:val="hybridMultilevel"/>
    <w:tmpl w:val="65C49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7862035">
    <w:abstractNumId w:val="1"/>
  </w:num>
  <w:num w:numId="2" w16cid:durableId="263924091">
    <w:abstractNumId w:val="0"/>
  </w:num>
  <w:num w:numId="3" w16cid:durableId="649405617">
    <w:abstractNumId w:val="3"/>
  </w:num>
  <w:num w:numId="4" w16cid:durableId="1334523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6D2"/>
    <w:rsid w:val="000338F8"/>
    <w:rsid w:val="00041F17"/>
    <w:rsid w:val="00053E68"/>
    <w:rsid w:val="000B5E63"/>
    <w:rsid w:val="00120754"/>
    <w:rsid w:val="00134846"/>
    <w:rsid w:val="00167E4A"/>
    <w:rsid w:val="00173D19"/>
    <w:rsid w:val="001D5CE5"/>
    <w:rsid w:val="00207B43"/>
    <w:rsid w:val="00254829"/>
    <w:rsid w:val="00254FEE"/>
    <w:rsid w:val="00327012"/>
    <w:rsid w:val="00351299"/>
    <w:rsid w:val="00373E3D"/>
    <w:rsid w:val="00392533"/>
    <w:rsid w:val="00473E89"/>
    <w:rsid w:val="004830E3"/>
    <w:rsid w:val="0049795D"/>
    <w:rsid w:val="004A56D2"/>
    <w:rsid w:val="00593C73"/>
    <w:rsid w:val="006E576B"/>
    <w:rsid w:val="00754793"/>
    <w:rsid w:val="007754F5"/>
    <w:rsid w:val="007C6F19"/>
    <w:rsid w:val="007D3533"/>
    <w:rsid w:val="007F1C64"/>
    <w:rsid w:val="008146AC"/>
    <w:rsid w:val="008C03CA"/>
    <w:rsid w:val="009B318E"/>
    <w:rsid w:val="009B549E"/>
    <w:rsid w:val="009E1A64"/>
    <w:rsid w:val="009F5FC5"/>
    <w:rsid w:val="00A2041D"/>
    <w:rsid w:val="00A73484"/>
    <w:rsid w:val="00AD44D4"/>
    <w:rsid w:val="00AF27A4"/>
    <w:rsid w:val="00B167F7"/>
    <w:rsid w:val="00B17343"/>
    <w:rsid w:val="00BC267D"/>
    <w:rsid w:val="00C22B1C"/>
    <w:rsid w:val="00C44FAC"/>
    <w:rsid w:val="00CF27D6"/>
    <w:rsid w:val="00D25035"/>
    <w:rsid w:val="00D67543"/>
    <w:rsid w:val="00D870B8"/>
    <w:rsid w:val="00DA4CED"/>
    <w:rsid w:val="00E34CD5"/>
    <w:rsid w:val="00E6569A"/>
    <w:rsid w:val="00E7097A"/>
    <w:rsid w:val="00F55221"/>
    <w:rsid w:val="00FC2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4E39B"/>
  <w15:chartTrackingRefBased/>
  <w15:docId w15:val="{060C6B0D-4ECF-46F6-99A7-FEC2D590F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56D2"/>
  </w:style>
  <w:style w:type="paragraph" w:styleId="Heading1">
    <w:name w:val="heading 1"/>
    <w:basedOn w:val="Normal"/>
    <w:next w:val="Normal"/>
    <w:link w:val="Heading1Char"/>
    <w:uiPriority w:val="9"/>
    <w:qFormat/>
    <w:rsid w:val="004A56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56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56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56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56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6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6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6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6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6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56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56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56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56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56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56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56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56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56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56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6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56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56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56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56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56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56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56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56D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A56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167F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67F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F1C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1C64"/>
  </w:style>
  <w:style w:type="paragraph" w:styleId="Footer">
    <w:name w:val="footer"/>
    <w:basedOn w:val="Normal"/>
    <w:link w:val="FooterChar"/>
    <w:uiPriority w:val="99"/>
    <w:unhideWhenUsed/>
    <w:rsid w:val="007F1C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1C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ixabay.com/en/swan-bird-water-pond-swim-644413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://www.littleswanlake.net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D0D5CE676A94D2EA82D7BFA2B1686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C26022-78F4-4EF5-9A1D-2CA6FEC07C92}"/>
      </w:docPartPr>
      <w:docPartBody>
        <w:p w:rsidR="006E3048" w:rsidRDefault="000C1E47" w:rsidP="000C1E47">
          <w:pPr>
            <w:pStyle w:val="6D0D5CE676A94D2EA82D7BFA2B168648"/>
          </w:pPr>
          <w:r>
            <w:t>[Type here]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E47"/>
    <w:rsid w:val="000C1E47"/>
    <w:rsid w:val="00254FEE"/>
    <w:rsid w:val="006E3048"/>
    <w:rsid w:val="007754F5"/>
    <w:rsid w:val="008A56DE"/>
    <w:rsid w:val="00946D03"/>
    <w:rsid w:val="00A55BA7"/>
    <w:rsid w:val="00D870B8"/>
    <w:rsid w:val="00FC68CE"/>
    <w:rsid w:val="00FE5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D0D5CE676A94D2EA82D7BFA2B168648">
    <w:name w:val="6D0D5CE676A94D2EA82D7BFA2B168648"/>
    <w:rsid w:val="000C1E4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754</Words>
  <Characters>4303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Andersen</dc:creator>
  <cp:keywords/>
  <dc:description/>
  <cp:lastModifiedBy>Robert Andersen</cp:lastModifiedBy>
  <cp:revision>2</cp:revision>
  <cp:lastPrinted>2025-08-23T14:19:00Z</cp:lastPrinted>
  <dcterms:created xsi:type="dcterms:W3CDTF">2025-09-09T19:32:00Z</dcterms:created>
  <dcterms:modified xsi:type="dcterms:W3CDTF">2025-09-09T19:32:00Z</dcterms:modified>
</cp:coreProperties>
</file>