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076" w:rsidRDefault="00517CDC">
      <w:pPr>
        <w:spacing w:before="47"/>
        <w:ind w:left="3501" w:right="3488"/>
        <w:jc w:val="center"/>
        <w:rPr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Little Swan Lake Club</w:t>
      </w:r>
    </w:p>
    <w:p w:rsidR="00EB6076" w:rsidRDefault="00EB6076">
      <w:pPr>
        <w:spacing w:before="1" w:line="160" w:lineRule="exact"/>
        <w:rPr>
          <w:sz w:val="17"/>
          <w:szCs w:val="17"/>
        </w:rPr>
      </w:pPr>
    </w:p>
    <w:p w:rsidR="00EB6076" w:rsidRDefault="00517CDC">
      <w:pPr>
        <w:ind w:left="846" w:right="832"/>
        <w:jc w:val="center"/>
        <w:rPr>
          <w:sz w:val="24"/>
          <w:szCs w:val="24"/>
        </w:rPr>
      </w:pPr>
      <w:r>
        <w:rPr>
          <w:b/>
          <w:sz w:val="24"/>
          <w:szCs w:val="24"/>
        </w:rPr>
        <w:t>Annual Billing for Maintenance Fees, Membership Cards and Boat &amp; ATV Decals</w:t>
      </w:r>
    </w:p>
    <w:p w:rsidR="00EB6076" w:rsidRDefault="00EB6076">
      <w:pPr>
        <w:spacing w:before="7" w:line="220" w:lineRule="exact"/>
        <w:rPr>
          <w:sz w:val="22"/>
          <w:szCs w:val="22"/>
        </w:rPr>
      </w:pPr>
    </w:p>
    <w:p w:rsidR="00EB6076" w:rsidRDefault="00517CDC">
      <w:pPr>
        <w:spacing w:line="220" w:lineRule="exact"/>
        <w:ind w:left="116" w:right="6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I, </w:t>
      </w:r>
      <w:r>
        <w:rPr>
          <w:sz w:val="22"/>
          <w:szCs w:val="22"/>
          <w:u w:val="single" w:color="000000"/>
        </w:rPr>
        <w:t xml:space="preserve">                                                                      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,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own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lease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lot(s)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#</w:t>
      </w:r>
      <w:r>
        <w:rPr>
          <w:sz w:val="22"/>
          <w:szCs w:val="22"/>
          <w:u w:val="single" w:color="000000"/>
        </w:rPr>
        <w:t xml:space="preserve">                                  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Little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Swan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Lake Subdivision, and apply for the following, knowing the rules and regulations in effect as shown in Little Swan Lake Club Rules and Regulations Book.</w:t>
      </w:r>
    </w:p>
    <w:p w:rsidR="00EB6076" w:rsidRDefault="00EB6076">
      <w:pPr>
        <w:spacing w:before="1" w:line="180" w:lineRule="exact"/>
        <w:rPr>
          <w:sz w:val="19"/>
          <w:szCs w:val="19"/>
        </w:rPr>
      </w:pPr>
    </w:p>
    <w:p w:rsidR="00EB6076" w:rsidRDefault="00517CDC">
      <w:pPr>
        <w:ind w:left="116" w:right="213"/>
        <w:jc w:val="both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page">
                  <wp:posOffset>737235</wp:posOffset>
                </wp:positionH>
                <wp:positionV relativeFrom="paragraph">
                  <wp:posOffset>520700</wp:posOffset>
                </wp:positionV>
                <wp:extent cx="6305550" cy="0"/>
                <wp:effectExtent l="13335" t="6350" r="5715" b="12700"/>
                <wp:wrapNone/>
                <wp:docPr id="1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5550" cy="0"/>
                          <a:chOff x="1161" y="820"/>
                          <a:chExt cx="9930" cy="0"/>
                        </a:xfrm>
                      </wpg:grpSpPr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1161" y="820"/>
                            <a:ext cx="9930" cy="0"/>
                          </a:xfrm>
                          <a:custGeom>
                            <a:avLst/>
                            <a:gdLst>
                              <a:gd name="T0" fmla="+- 0 1161 1161"/>
                              <a:gd name="T1" fmla="*/ T0 w 9930"/>
                              <a:gd name="T2" fmla="+- 0 11091 1161"/>
                              <a:gd name="T3" fmla="*/ T2 w 99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30">
                                <a:moveTo>
                                  <a:pt x="0" y="0"/>
                                </a:moveTo>
                                <a:lnTo>
                                  <a:pt x="993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6" style="position:absolute;margin-left:58.05pt;margin-top:41pt;width:496.5pt;height:0;z-index:-251662336;mso-position-horizontal-relative:page" coordorigin="1161,820" coordsize="99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zCTVwMAAOIHAAAOAAAAZHJzL2Uyb0RvYy54bWykVdtu2zAMfR+wfxD0uCG1nThpYzQdhlyK&#10;AbsBzT5AkeULZkuepMTphv37KMpO3XTFhi0PDmXSh+QhRV6/OdYVOQhtSiUXNLoIKRGSq7SU+YJ+&#10;2W5GV5QYy2TKKiXFgt4LQ9/cvHxx3TaJGKtCVanQBECkSdpmQQtrmyQIDC9EzcyFaoQEZaZ0zSwc&#10;dR6kmrWAXlfBOAxnQat02mjFhTHwduWV9Abxs0xw+ynLjLCkWlCIzeJT43PnnsHNNUtyzZqi5F0Y&#10;7B+iqFkpwekJasUsI3tdPoGqS66VUZm94KoOVJaVXGAOkE0UnmVzq9W+wVzypM2bE01A7RlP/wzL&#10;Px4+a1KmULspJZLVUCN0S6KZI6dt8gRsbnVz13zWPkMQ3yv+1YA6ONe7c+6Nya79oFLAY3urkJxj&#10;pmsHAWmTI9bg/lQDcbSEw8vZJJxOp1Aq/qDjBRTRfRFFs4gSUFyNu9LxYt19OJ9Phl8FLPHuMMQu&#10;JJcP9Jl5oNL8H5V3BWsEVsg4mnoqZz2VGy2Ea14SXXo20ayn0gx5HGhckAbo/iODT/noaXyODZbw&#10;vbG3QmEh2OG9sf4KpCBhedOuC7bAZlZXcBtej0hInCt8dFfmZAYF8WavArINSUvQdQfaY417ow4r&#10;nP8ebNLbObDxAAzKmfchsqKPmh9lFzZIhLmZE2KnNcq4ftn6bsFeAQQwcik+Ywu++5brbf1/50LD&#10;MDkfI5oSGCM7z0nDrIvMuXAiaRcUuXAvanUQW4Uqe9b74ORBW8mhla/iICqvhi+cA7h+XkCnLtZB&#10;aaXalFWFZaikC2U2gVvlAjCqKlOnxIPOd8tKkwNzAxJ/LhkAe2QGg0imCFYIlq472bKy8jLYV8gt&#10;9F9HgetEnIA/5uF8fbW+ikfxeLYexeFqNXq7Wcaj2Sa6nK4mq+VyFf10oUVxUpRpKqSLrp/GUfx3&#10;V7TbC36OnubxoyzMMNkN/p4mGzwOA7mAXPp/z3V/Q/1A2an0Hm6rVn69wDoEoVD6OyUtrJYFNd/2&#10;TAtKqncSBs48imO3i/AQTy9hlhE91OyGGiY5QC2opdDgTlxav7/2jS7zAjxFWFap3sKczUp3n2Hm&#10;mcRH1R1g5qGEiwRz6Zae21TDM1o9rOabXwAAAP//AwBQSwMEFAAGAAgAAAAhAKnYZN/eAAAACgEA&#10;AA8AAABkcnMvZG93bnJldi54bWxMj0FrwkAQhe+F/odlCr3VzVoqNmYjIm1PUqgWircxOybB7G7I&#10;rkn89x3pwR7fm48372XL0Taipy7U3mlQkwQEucKb2pUavnfvT3MQIaIz2HhHGi4UYJnf32WYGj+4&#10;L+q3sRQc4kKKGqoY21TKUFRkMUx8S45vR99ZjCy7UpoOBw63jZwmyUxarB1/qLCldUXFaXu2Gj4G&#10;HFbP6q3fnI7ry3738vmzUaT148O4WoCINMYbDNf6XB1y7nTwZ2eCaFirmWJUw3zKm66ASl7ZOfw5&#10;Ms/k/wn5LwAAAP//AwBQSwECLQAUAAYACAAAACEAtoM4kv4AAADhAQAAEwAAAAAAAAAAAAAAAAAA&#10;AAAAW0NvbnRlbnRfVHlwZXNdLnhtbFBLAQItABQABgAIAAAAIQA4/SH/1gAAAJQBAAALAAAAAAAA&#10;AAAAAAAAAC8BAABfcmVscy8ucmVsc1BLAQItABQABgAIAAAAIQDNxzCTVwMAAOIHAAAOAAAAAAAA&#10;AAAAAAAAAC4CAABkcnMvZTJvRG9jLnhtbFBLAQItABQABgAIAAAAIQCp2GTf3gAAAAoBAAAPAAAA&#10;AAAAAAAAAAAAALEFAABkcnMvZG93bnJldi54bWxQSwUGAAAAAAQABADzAAAAvAYAAAAA&#10;">
                <v:shape id="Freeform 17" o:spid="_x0000_s1027" style="position:absolute;left:1161;top:820;width:9930;height:0;visibility:visible;mso-wrap-style:square;v-text-anchor:top" coordsize="993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VGnsAA&#10;AADbAAAADwAAAGRycy9kb3ducmV2LnhtbERPS4vCMBC+L/gfwgje1tQeilSjqCB69LGi3oZmbIvN&#10;pDap1n+/WRD2Nh/fc6bzzlTiSY0rLSsYDSMQxJnVJecKfo7r7zEI55E1VpZJwZsczGe9rymm2r54&#10;T8+Dz0UIYZeigsL7OpXSZQUZdENbEwfuZhuDPsAml7rBVwg3lYyjKJEGSw4NBda0Kii7H1qjYHNO&#10;LsvHdbzGeNfdVpe4zaJTq9Sg3y0mIDx1/l/8cW91mJ/A3y/hADn7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JVGnsAAAADbAAAADwAAAAAAAAAAAAAAAACYAgAAZHJzL2Rvd25y&#10;ZXYueG1sUEsFBgAAAAAEAAQA9QAAAIUDAAAAAA==&#10;" path="m,l9930,e" filled="f" strokeweight=".5pt">
                  <v:path arrowok="t" o:connecttype="custom" o:connectlocs="0,0;993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page">
                  <wp:posOffset>737235</wp:posOffset>
                </wp:positionH>
                <wp:positionV relativeFrom="paragraph">
                  <wp:posOffset>804545</wp:posOffset>
                </wp:positionV>
                <wp:extent cx="6305550" cy="0"/>
                <wp:effectExtent l="13335" t="13970" r="5715" b="5080"/>
                <wp:wrapNone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5550" cy="0"/>
                          <a:chOff x="1161" y="1267"/>
                          <a:chExt cx="9930" cy="0"/>
                        </a:xfrm>
                      </wpg:grpSpPr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1161" y="1267"/>
                            <a:ext cx="9930" cy="0"/>
                          </a:xfrm>
                          <a:custGeom>
                            <a:avLst/>
                            <a:gdLst>
                              <a:gd name="T0" fmla="+- 0 1161 1161"/>
                              <a:gd name="T1" fmla="*/ T0 w 9930"/>
                              <a:gd name="T2" fmla="+- 0 11091 1161"/>
                              <a:gd name="T3" fmla="*/ T2 w 99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30">
                                <a:moveTo>
                                  <a:pt x="0" y="0"/>
                                </a:moveTo>
                                <a:lnTo>
                                  <a:pt x="993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" o:spid="_x0000_s1026" style="position:absolute;margin-left:58.05pt;margin-top:63.35pt;width:496.5pt;height:0;z-index:-251661312;mso-position-horizontal-relative:page" coordorigin="1161,1267" coordsize="99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7rYVgMAAOQHAAAOAAAAZHJzL2Uyb0RvYy54bWykVVmP0zAQfkfiP1h+BHWTtGl3G20XoR4r&#10;pOWQKD/AdZxDJHaw3aYL4r8zHidttoBAkIdknBnP8c11++pYV+QgtCmVXNDoKqRESK7SUuYL+mm7&#10;Gd1QYiyTKauUFAv6KAx9dff82W3bJGKsClWlQhNQIk3SNgtaWNskQWB4IWpmrlQjJDAzpWtm4ajz&#10;INWsBe11FYzDcBa0SqeNVlwYA39XnknvUH+WCW7fZ5kRllQLCr5ZfGt879w7uLtlSa5ZU5S8c4P9&#10;gxc1KyUYPalaMcvIXpc/qapLrpVRmb3iqg5UlpVcYAwQTRReRHOv1b7BWPKkzZsTTADtBU7/rJa/&#10;O3zQpEwhdxNKJKshR2iWRLEDp23yBGTudfOx+aB9hEA+KP7ZADu45Ltz7oXJrn2rUtDH9lYhOMdM&#10;104FhE2OmIPHUw7E0RIOP2eTcDqdQqr4mccLSKK7EUWziBJgROPZtc8dL9bdzfl8MrwWsMTbQx87&#10;n1xAUGjmjKX5Pyw/FqwRmCLjcOqxjHssN1oIV70kmno4UazH0gyBHHCckwbw/iOEvwCkB/J3cLCE&#10;7429FwpTwQ4PxvomSIHCBKddHWwBzqyuoB9ejkhInC18dU1zEoOUeLEXAdmGpCVoulPa6xr3Qp2u&#10;cP5rZVCFZ2XjgTLIZ967yIrea36UndtAEeamToi11ijjKmbr6wUbHTSAkAvxN7Jguy+6XtZ/OxMa&#10;xsnlINGUwCDZeUwaZp1nzoQjSbugiIX7UauD2Cpk2YvqByNnbiWHUj6LA688G244A9CAnkCjztdB&#10;aqXalFWFaaikc2U2gb5yDhhVlalj4kHnu2WlyYG5EYmPCwaUPRGDUSRTVFYIlq472rKy8jTIV4gt&#10;1F8HgatEnIHf5uF8fbO+iUfxeLYexeFqNXq9Wcaj2Sa6nq4mq+VyFX13rkVxUpRpKqTzrp/HUfx3&#10;PdptBj9JTxP5SRRmGOwGn5+DDZ66gVhALP3XY923qJ8oO5U+Qrtq5RcMLEQgCqW/UtLCcllQ82XP&#10;tKCkeiNh4syjOHbbCA/x9HoMBz3k7IYcJjmoWlBLocAdubR+g+0bXeYFWIowrVK9hkmbla6fYeiZ&#10;xHvVHWDoIYWrBGPp1p7bVcMzSp2X890PAAAA//8DAFBLAwQUAAYACAAAACEAgTLslt4AAAAMAQAA&#10;DwAAAGRycy9kb3ducmV2LnhtbEyPQUvDQBCF74L/YRnBm91sxagxm1KKeipCW0G8bbPTJDQ7G7Lb&#10;JP33TkHQ27w3jzff5IvJtWLAPjSeNKhZAgKp9LahSsPn7u3uCUSIhqxpPaGGMwZYFNdXucmsH2mD&#10;wzZWgksoZEZDHWOXSRnKGp0JM98h8e7ge2ciy76Stjcjl7tWzpMklc40xBdq0+GqxvK4PTkN76MZ&#10;l/fqdVgfD6vz9+7h42utUOvbm2n5AiLiFP/CcMFndCiYae9PZINoWatUcZSHefoI4pJQyTNb+19L&#10;Frn8/0TxAwAA//8DAFBLAQItABQABgAIAAAAIQC2gziS/gAAAOEBAAATAAAAAAAAAAAAAAAAAAAA&#10;AABbQ29udGVudF9UeXBlc10ueG1sUEsBAi0AFAAGAAgAAAAhADj9If/WAAAAlAEAAAsAAAAAAAAA&#10;AAAAAAAALwEAAF9yZWxzLy5yZWxzUEsBAi0AFAAGAAgAAAAhAOq3uthWAwAA5AcAAA4AAAAAAAAA&#10;AAAAAAAALgIAAGRycy9lMm9Eb2MueG1sUEsBAi0AFAAGAAgAAAAhAIEy7JbeAAAADAEAAA8AAAAA&#10;AAAAAAAAAAAAsAUAAGRycy9kb3ducmV2LnhtbFBLBQYAAAAABAAEAPMAAAC7BgAAAAA=&#10;">
                <v:shape id="Freeform 15" o:spid="_x0000_s1027" style="position:absolute;left:1161;top:1267;width:9930;height:0;visibility:visible;mso-wrap-style:square;v-text-anchor:top" coordsize="993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t9csEA&#10;AADbAAAADwAAAGRycy9kb3ducmV2LnhtbERPS4vCMBC+C/sfwgh7s6llEekaRQXR4/pi9TY0Y1ts&#10;Jt0m1e6/N4LgbT6+50xmnanEjRpXWlYwjGIQxJnVJecKDvvVYAzCeWSNlWVS8E8OZtOP3gRTbe+8&#10;pdvO5yKEsEtRQeF9nUrpsoIMusjWxIG72MagD7DJpW7wHsJNJZM4HkmDJYeGAmtaFpRdd61RsP4d&#10;nRZ/5/EKk5/usjwlbRYfW6U++938G4Snzr/FL/dGh/lf8PwlHCC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LfXLBAAAA2wAAAA8AAAAAAAAAAAAAAAAAmAIAAGRycy9kb3du&#10;cmV2LnhtbFBLBQYAAAAABAAEAPUAAACGAwAAAAA=&#10;" path="m,l9930,e" filled="f" strokeweight=".5pt">
                  <v:path arrowok="t" o:connecttype="custom" o:connectlocs="0,0;993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page">
                  <wp:posOffset>737235</wp:posOffset>
                </wp:positionH>
                <wp:positionV relativeFrom="paragraph">
                  <wp:posOffset>1088390</wp:posOffset>
                </wp:positionV>
                <wp:extent cx="6305550" cy="0"/>
                <wp:effectExtent l="13335" t="12065" r="5715" b="6985"/>
                <wp:wrapNone/>
                <wp:docPr id="1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5550" cy="0"/>
                          <a:chOff x="1161" y="1714"/>
                          <a:chExt cx="9930" cy="0"/>
                        </a:xfrm>
                      </wpg:grpSpPr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1161" y="1714"/>
                            <a:ext cx="9930" cy="0"/>
                          </a:xfrm>
                          <a:custGeom>
                            <a:avLst/>
                            <a:gdLst>
                              <a:gd name="T0" fmla="+- 0 1161 1161"/>
                              <a:gd name="T1" fmla="*/ T0 w 9930"/>
                              <a:gd name="T2" fmla="+- 0 11091 1161"/>
                              <a:gd name="T3" fmla="*/ T2 w 99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30">
                                <a:moveTo>
                                  <a:pt x="0" y="0"/>
                                </a:moveTo>
                                <a:lnTo>
                                  <a:pt x="993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margin-left:58.05pt;margin-top:85.7pt;width:496.5pt;height:0;z-index:-251660288;mso-position-horizontal-relative:page" coordorigin="1161,1714" coordsize="99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NCBVwMAAOQHAAAOAAAAZHJzL2Uyb0RvYy54bWykVdtu2zAMfR+wfxD0uCG1nThpYzQdhlyK&#10;Ad0FWPYBiixfMFvyJCVON+zfR1F26qYdNmx5cCiTJg8PL7p+c6wrchDalEouaHQRUiIkV2kp8wX9&#10;st2MrigxlsmUVUqKBb0Xhr65efnium0SMVaFqlKhCTiRJmmbBS2sbZIgMLwQNTMXqhESlJnSNbNw&#10;1HmQataC97oKxmE4C1ql00YrLoyBtyuvpDfoP8sEtx+zzAhLqgUFbBafGp879wxurlmSa9YUJe9g&#10;sH9AUbNSQtCTqxWzjOx1+cRVXXKtjMrsBVd1oLKs5AJzgGyi8CybW632DeaSJ23enGgCas94+me3&#10;/MPhkyZlCrWLKJGshhphWBKNHTltkydgc6ubz80n7TME8U7xrwbUwbnenXNvTHbte5WCP7a3Csk5&#10;Zrp2LiBtcsQa3J9qII6WcHg5m4TT6RRKxR90vIAiui+iaAYoQRFdRrGvHS/W3Zfz+WT4WcASHw8x&#10;dphcQtBo5oFL839cfi5YI7BExvHUcznuudxoIVz3kmji6USznkszJHKgcSAN8P1HCp8hpCfyd3Sw&#10;hO+NvRUKS8EOd8b6IUhBwgKnXR9sgc6srmAeXo9ISFwsfHRDczKDknizVwHZhqQlGLpz2vsCRh75&#10;CufPO5v0ds7ZeOAM6pn3EFnRo+ZH2cEGiTC3dULstUYZ1zFb3y846OABjFyKv7GF2H3T9bb+vwuh&#10;YZ2cLxJNCSySneekYdYhcyGcSNoFRS7ci1odxFahyp51PwR50FZyaOWrOEDl1fCFCwAD6AUM6rAO&#10;SivVpqwqLEMlHZTZBObKATCqKlOnxIPOd8tKkwNzKxJ/Lhlw9sgMVpFM0VkhWLruZMvKystgXyG3&#10;0H8dBa4TcQf+mIfz9dX6Kh7F49l6FIer1ejtZhmPZpvocrqarJbLVfTTQYvipCjTVEiHrt/HUfx3&#10;M9rdDH6TnjbyoyzMMNkN/p4mGzyGgVxALv2/57ofUb9Rdiq9h3HVyl8wcCGCUCj9nZIWLpcFNd/2&#10;TAtKqncSNs48imN3G+Ehnl6O4aCHmt1QwyQHVwtqKTS4E5fW32D7Rpd5AZEiLKtUb2HTZqWbZ1h6&#10;JvGougMsPZTwKsFcumvP3VXDM1o9XM43vwAAAP//AwBQSwMEFAAGAAgAAAAhAH9wPlnfAAAADAEA&#10;AA8AAABkcnMvZG93bnJldi54bWxMj09Lw0AQxe+C32EZwZvdrH9qjdmUUtRTKdgKxds2O01Cs7Mh&#10;u03Sb+8UBL3Ne/N485tsPrpG9NiF2pMGNUlAIBXe1lRq+Nq+381AhGjImsYTajhjgHl+fZWZ1PqB&#10;PrHfxFJwCYXUaKhibFMpQ1GhM2HiWyTeHXznTGTZldJ2ZuBy18j7JJlKZ2riC5VpcVlhcdycnIaP&#10;wQyLB/XWr46H5fl7+7TerRRqfXszLl5BRBzjXxgu+IwOOTPt/YlsEA1rNVUc5eFZPYK4JFTywtb+&#10;15J5Jv8/kf8AAAD//wMAUEsBAi0AFAAGAAgAAAAhALaDOJL+AAAA4QEAABMAAAAAAAAAAAAAAAAA&#10;AAAAAFtDb250ZW50X1R5cGVzXS54bWxQSwECLQAUAAYACAAAACEAOP0h/9YAAACUAQAACwAAAAAA&#10;AAAAAAAAAAAvAQAAX3JlbHMvLnJlbHNQSwECLQAUAAYACAAAACEAssTQgVcDAADkBwAADgAAAAAA&#10;AAAAAAAAAAAuAgAAZHJzL2Uyb0RvYy54bWxQSwECLQAUAAYACAAAACEAf3A+Wd8AAAAMAQAADwAA&#10;AAAAAAAAAAAAAACxBQAAZHJzL2Rvd25yZXYueG1sUEsFBgAAAAAEAAQA8wAAAL0GAAAAAA==&#10;">
                <v:shape id="Freeform 13" o:spid="_x0000_s1027" style="position:absolute;left:1161;top:1714;width:9930;height:0;visibility:visible;mso-wrap-style:square;v-text-anchor:top" coordsize="993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5AncAA&#10;AADbAAAADwAAAGRycy9kb3ducmV2LnhtbERPy6rCMBDdX/AfwgjurqldiFSjqCC69HFF3Q3N2Bab&#10;SW1SrX9vBOHu5nCeM5m1phQPql1hWcGgH4EgTq0uOFPwd1j9jkA4j6yxtEwKXuRgNu38TDDR9sk7&#10;eux9JkIIuwQV5N5XiZQuzcmg69uKOHBXWxv0AdaZ1DU+Q7gpZRxFQ2mw4NCQY0XLnNLbvjEK1qfh&#10;eXG/jFYYb9vr8hw3aXRslOp12/kYhKfW/4u/7o0O82P4/BIOkNM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65AncAAAADbAAAADwAAAAAAAAAAAAAAAACYAgAAZHJzL2Rvd25y&#10;ZXYueG1sUEsFBgAAAAAEAAQA9QAAAIUDAAAAAA==&#10;" path="m,l9930,e" filled="f" strokeweight=".5pt">
                  <v:path arrowok="t" o:connecttype="custom" o:connectlocs="0,0;993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page">
                  <wp:posOffset>737235</wp:posOffset>
                </wp:positionH>
                <wp:positionV relativeFrom="paragraph">
                  <wp:posOffset>1371600</wp:posOffset>
                </wp:positionV>
                <wp:extent cx="6305550" cy="0"/>
                <wp:effectExtent l="13335" t="9525" r="5715" b="9525"/>
                <wp:wrapNone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5550" cy="0"/>
                          <a:chOff x="1161" y="2160"/>
                          <a:chExt cx="9930" cy="0"/>
                        </a:xfrm>
                      </wpg:grpSpPr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1161" y="2160"/>
                            <a:ext cx="9930" cy="0"/>
                          </a:xfrm>
                          <a:custGeom>
                            <a:avLst/>
                            <a:gdLst>
                              <a:gd name="T0" fmla="+- 0 1161 1161"/>
                              <a:gd name="T1" fmla="*/ T0 w 9930"/>
                              <a:gd name="T2" fmla="+- 0 11091 1161"/>
                              <a:gd name="T3" fmla="*/ T2 w 99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30">
                                <a:moveTo>
                                  <a:pt x="0" y="0"/>
                                </a:moveTo>
                                <a:lnTo>
                                  <a:pt x="993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margin-left:58.05pt;margin-top:108pt;width:496.5pt;height:0;z-index:-251659264;mso-position-horizontal-relative:page" coordorigin="1161,2160" coordsize="99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VWTXAMAAOMHAAAOAAAAZHJzL2Uyb0RvYy54bWykVduO2zgMfV9g/0HQ4xYZ24mTTozJFEUu&#10;gwV6A5p+gCLLF6wtuZISZ1rsvy9FyRlP2qJFNw8OZdLk4eFFd6/ObUNOQptayRVNbmJKhOQqr2W5&#10;op/2u8ktJcYymbNGSbGij8LQV/d//nHXd5mYqko1udAEnEiT9d2KVtZ2WRQZXomWmRvVCQnKQumW&#10;WTjqMso168F720TTOF5EvdJ5pxUXxsDbjVfSe/RfFILb90VhhCXNigI2i0+Nz4N7Rvd3LCs166qa&#10;BxjsN1C0rJYQ9OJqwywjR11/46qtuVZGFfaGqzZSRVFzgTlANkl8lc2DVscOcymzvuwuNAG1Vzz9&#10;tlv+7vRBkzpf0SUlkrVQIoxKEuSm78oMTB5097H7oH2CIL5R/B8D1EXXencuvTE59G9VDv7Y0Srk&#10;5lzo1rmArMkZS/B4KYE4W8Lh5WIWz+dzqBR/0vEKaui+SJJFQgkopskilI5X2/DlcjkbfxaxzMdD&#10;jAGTawvoM/NEpfl/VH6sWCewQsbxFKgE7gKXOy2Ea16SJK7VXHQwG7g0YyJHGmdmgO+fUvgdQgYi&#10;f0QHy/jR2AehsBTs9MZYPwM5SFjgPGDfQxZF28A4vJiQGDJYJPgIM3Mxg5J4s78iso9JTzB0cDr4&#10;mg5GwVe8/L6z2WDnnE1HzqCe5QCRVQNqfpYBNkiEuaUTY691yriO2ft+wWYBD2DkUvyBLcQemm6w&#10;9f8hhIZtcr1HNCWwRw6ek45Zh8yFcCLpYapcV7oXrTqJvUKVvep+CPKkbeTYyldxhMqr4QsXAAbQ&#10;CxjUYR2VVqpd3TRYhkY6KIsZzJUDYFRT506JB10e1o0mJ+Y2JP5cMuDsmRlsIpmjs0qwfBtky+rG&#10;y2DfILfQf4EC14m4Ar8u4+X2dnubTtLpYjtJ481m8nq3TieLXfJyvplt1utN8q+DlqRZVee5kA7d&#10;sI6T9NdmNFwMfpFeFvKzLMw42R3+vk02eg4DuYBchn/P9TCifqYPKn+EcdXK3y9wH4JQKf2Fkh7u&#10;lhU1n49MC0qavyVsnGWSpjBcFg/p/OUUDnqsOYw1THJwtaKWQoM7cW39BXbsdF1WECnBskr1GjZt&#10;Ubt5hqVnMo8qHGDpoYQ3CeYSbj13VY3PaPV0N9//BwAA//8DAFBLAwQUAAYACAAAACEAb2wZQd4A&#10;AAAMAQAADwAAAGRycy9kb3ducmV2LnhtbEyPQUvDQBCF74L/YRnBm91sxWBjNqUU9VQEW0F622an&#10;SWh2NmS3SfrvnYKgx/fm4817+XJyrRiwD40nDWqWgEAqvW2o0vC1e3t4BhGiIWtaT6jhggGWxe1N&#10;bjLrR/rEYRsrwSEUMqOhjrHLpAxljc6Eme+Q+Hb0vTORZV9J25uRw10r50mSSmca4g+16XBdY3na&#10;np2G99GMq0f1OmxOx/Vlv3v6+N4o1Pr+blq9gIg4xT8YrvW5OhTc6eDPZINoWatUMaphrlIedSVU&#10;smDr8GvJIpf/RxQ/AAAA//8DAFBLAQItABQABgAIAAAAIQC2gziS/gAAAOEBAAATAAAAAAAAAAAA&#10;AAAAAAAAAABbQ29udGVudF9UeXBlc10ueG1sUEsBAi0AFAAGAAgAAAAhADj9If/WAAAAlAEAAAsA&#10;AAAAAAAAAAAAAAAALwEAAF9yZWxzLy5yZWxzUEsBAi0AFAAGAAgAAAAhAB2BVZNcAwAA4wcAAA4A&#10;AAAAAAAAAAAAAAAALgIAAGRycy9lMm9Eb2MueG1sUEsBAi0AFAAGAAgAAAAhAG9sGUHeAAAADAEA&#10;AA8AAAAAAAAAAAAAAAAAtgUAAGRycy9kb3ducmV2LnhtbFBLBQYAAAAABAAEAPMAAADBBgAAAAA=&#10;">
                <v:shape id="Freeform 11" o:spid="_x0000_s1027" style="position:absolute;left:1161;top:2160;width:9930;height:0;visibility:visible;mso-wrap-style:square;v-text-anchor:top" coordsize="993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B7ccMA&#10;AADbAAAADwAAAGRycy9kb3ducmV2LnhtbESPQW/CMAyF75P4D5GRuI2UHhAqBARIiB0HbBrcrMa0&#10;FY1TmhS6fz8fkHaz9Z7f+7xY9a5WD2pD5dnAZJyAIs69rbgw8HXavc9AhYhssfZMBn4pwGo5eFtg&#10;Zv2TD/Q4xkJJCIcMDZQxNpnWIS/JYRj7hli0q28dRlnbQtsWnxLuap0myVQ7rFgaSmxoW1J+O3bO&#10;wP5net7cL7Mdpp/9dXtOuzz57owZDfv1HFSkPv6bX9cfVvCFXn6RAf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DB7ccMAAADbAAAADwAAAAAAAAAAAAAAAACYAgAAZHJzL2Rv&#10;d25yZXYueG1sUEsFBgAAAAAEAAQA9QAAAIgDAAAAAA==&#10;" path="m,l9930,e" filled="f" strokeweight=".5pt">
                  <v:path arrowok="t" o:connecttype="custom" o:connectlocs="0,0;993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737235</wp:posOffset>
                </wp:positionH>
                <wp:positionV relativeFrom="paragraph">
                  <wp:posOffset>1655445</wp:posOffset>
                </wp:positionV>
                <wp:extent cx="6305550" cy="0"/>
                <wp:effectExtent l="13335" t="7620" r="5715" b="11430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5550" cy="0"/>
                          <a:chOff x="1161" y="2607"/>
                          <a:chExt cx="9930" cy="0"/>
                        </a:xfrm>
                      </wpg:grpSpPr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1161" y="2607"/>
                            <a:ext cx="9930" cy="0"/>
                          </a:xfrm>
                          <a:custGeom>
                            <a:avLst/>
                            <a:gdLst>
                              <a:gd name="T0" fmla="+- 0 1161 1161"/>
                              <a:gd name="T1" fmla="*/ T0 w 9930"/>
                              <a:gd name="T2" fmla="+- 0 11091 1161"/>
                              <a:gd name="T3" fmla="*/ T2 w 99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30">
                                <a:moveTo>
                                  <a:pt x="0" y="0"/>
                                </a:moveTo>
                                <a:lnTo>
                                  <a:pt x="993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58.05pt;margin-top:130.35pt;width:496.5pt;height:0;z-index:-251658240;mso-position-horizontal-relative:page" coordorigin="1161,2607" coordsize="99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/adWQMAAOAHAAAOAAAAZHJzL2Uyb0RvYy54bWykVdtu2zgQfV+g/0DwcReOJFt2YiFKUfgS&#10;LJBegLofQFPUBZVILUlbTov99x0OJUdxUrTo+kEeakYzZ85cePv21NTkKLSplExpdBVSIiRXWSWL&#10;lH7ZbSc3lBjLZMZqJUVKH4Whb+/e/HHbtYmYqlLVmdAEnEiTdG1KS2vbJAgML0XDzJVqhQRlrnTD&#10;LBx1EWSadeC9qYNpGC6CTums1YoLY+Dt2ivpHfrPc8Htxzw3wpI6pYDN4lPjc++ewd0tSwrN2rLi&#10;PQz2GygaVkkIena1ZpaRg65euGoqrpVRub3iqglUnldcYA6QTRReZHOv1aHFXIqkK9ozTUDtBU+/&#10;7ZZ/OH7SpMpSek2JZA2UCKOSG0dN1xYJWNzr9nP7Sfv8QHxQ/KsBdXCpd+fCG5N9915l4I4drEJq&#10;TrlunAtImpywAo/nCoiTJRxeLmbhfD6HQvEnHS+hhO6LKFpElIBiugivfeV4uem/XC5n488Clvh4&#10;iLHH5BKCNjNPTJr/x+TnkrUCC2QcTz2T0PKeya0WwrUuWXoy0Whg0oxpHGkcRANs/5TAV+gYaPwR&#10;GSzhB2PvhcJCsOODsX4AMpCwvFkPfQdk5k0Ns/DXhITExcJHPzBnMyiIN/szILuQdARD904HX9PB&#10;qPcVLl93NhvsnLPpyBlUsxggsnJAzU+yhw0SYW7jhNhprTKuX3a+W3DIwQMYuRR/YAuxh5YbbP1/&#10;H0LDKrlcIpoSWCJ7z0nLrEPmQjiRdClFLtyLRh3FTqHKXvQ+BHnS1nJs5as4QuXV8IULAOPnBQzq&#10;sI5KK9W2qmssQy0dlMUMpsoBMKquMqfEgy72q1qTI3PrEX8uGXD2zAzWkMzQWSlYtully6ray2Bf&#10;I7fQfz0FrhNx/31fhsvNzeYmnsTTxWYSh+v15N12FU8W2+h6vp6tV6t19K+DFsVJWWWZkA7dsIuj&#10;+NcmtL8V/BY9b+NnWZhxslv8vUw2eA4DuYBchn/P9TCifp/sVfYI46qVv1zgMgShVPobJR1cLCk1&#10;/xyYFpTUf0vYN8sojt1NhId4fj2Fgx5r9mMNkxxcpdRSaHAnrqy/vQ6trooSIkVYVqnewZ7NKzfP&#10;sPJM4lH1B1h5KOE1grn0V567p8ZntHq6mO/+AwAA//8DAFBLAwQUAAYACAAAACEAZc3Bdt4AAAAM&#10;AQAADwAAAGRycy9kb3ducmV2LnhtbEyPQUvDQBCF74L/YRnBm93dilFjNqUU9VSEtoJ4mybTJDS7&#10;G7LbJP33TkHQ43vz8ea9bDHZVgzUh8Y7A3qmQJArfNm4ysDn7u3uCUSI6EpsvSMDZwqwyK+vMkxL&#10;P7oNDdtYCQ5xIUUDdYxdKmUoarIYZr4jx7eD7y1Gln0lyx5HDretnCuVSIuN4w81drSqqThuT9bA&#10;+4jj8l6/DuvjYXX+3j18fK01GXN7My1fQESa4h8Ml/pcHXLutPcnVwbRstaJZtTAPFGPIC6EVs9s&#10;7X8tmWfy/4j8BwAA//8DAFBLAQItABQABgAIAAAAIQC2gziS/gAAAOEBAAATAAAAAAAAAAAAAAAA&#10;AAAAAABbQ29udGVudF9UeXBlc10ueG1sUEsBAi0AFAAGAAgAAAAhADj9If/WAAAAlAEAAAsAAAAA&#10;AAAAAAAAAAAALwEAAF9yZWxzLy5yZWxzUEsBAi0AFAAGAAgAAAAhAB/v9p1ZAwAA4AcAAA4AAAAA&#10;AAAAAAAAAAAALgIAAGRycy9lMm9Eb2MueG1sUEsBAi0AFAAGAAgAAAAhAGXNwXbeAAAADAEAAA8A&#10;AAAAAAAAAAAAAAAAswUAAGRycy9kb3ducmV2LnhtbFBLBQYAAAAABAAEAPMAAAC+BgAAAAA=&#10;">
                <v:shape id="Freeform 9" o:spid="_x0000_s1027" style="position:absolute;left:1161;top:2607;width:9930;height:0;visibility:visible;mso-wrap-style:square;v-text-anchor:top" coordsize="993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lwZMEA&#10;AADaAAAADwAAAGRycy9kb3ducmV2LnhtbERPy2rCQBTdF/yH4Qrd1UmzkJA6ESuEurSxpXZ3ydw8&#10;MHMnzUxi/HtnIXR5OO/NdjadmGhwrWUFr6sIBHFpdcu1gq9T/pKAcB5ZY2eZFNzIwTZbPG0w1fbK&#10;nzQVvhYhhF2KChrv+1RKVzZk0K1sTxy4yg4GfYBDLfWA1xBuOhlH0VoabDk0NNjTvqHyUoxGwcfP&#10;+vz+95vkGB/nan+OxzL6HpV6Xs67NxCeZv8vfrgPWkHYGq6EGyCz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5cGTBAAAA2gAAAA8AAAAAAAAAAAAAAAAAmAIAAGRycy9kb3du&#10;cmV2LnhtbFBLBQYAAAAABAAEAPUAAACGAwAAAAA=&#10;" path="m,l9930,e" filled="f" strokeweight=".5pt">
                  <v:path arrowok="t" o:connecttype="custom" o:connectlocs="0,0;993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737235</wp:posOffset>
                </wp:positionH>
                <wp:positionV relativeFrom="paragraph">
                  <wp:posOffset>1939290</wp:posOffset>
                </wp:positionV>
                <wp:extent cx="6305550" cy="0"/>
                <wp:effectExtent l="13335" t="5715" r="5715" b="13335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5550" cy="0"/>
                          <a:chOff x="1161" y="3054"/>
                          <a:chExt cx="9930" cy="0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1161" y="3054"/>
                            <a:ext cx="9930" cy="0"/>
                          </a:xfrm>
                          <a:custGeom>
                            <a:avLst/>
                            <a:gdLst>
                              <a:gd name="T0" fmla="+- 0 1161 1161"/>
                              <a:gd name="T1" fmla="*/ T0 w 9930"/>
                              <a:gd name="T2" fmla="+- 0 11091 1161"/>
                              <a:gd name="T3" fmla="*/ T2 w 99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30">
                                <a:moveTo>
                                  <a:pt x="0" y="0"/>
                                </a:moveTo>
                                <a:lnTo>
                                  <a:pt x="993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58.05pt;margin-top:152.7pt;width:496.5pt;height:0;z-index:-251657216;mso-position-horizontal-relative:page" coordorigin="1161,3054" coordsize="99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RbNVQMAAOAHAAAOAAAAZHJzL2Uyb0RvYy54bWykVVuP0zoQfkfiP1h+BHWTtGl3G20WoV5W&#10;SHvOQaLnB7iOcxGJHWy36YL474zHSTdbQCDIQzLOjOfyze32zampyVFoUymZ0ugqpERIrrJKFin9&#10;f7ed3FBiLJMZq5UUKX0Uhr65e/nitmsTMVWlqjOhCSiRJunalJbWtkkQGF6Khpkr1QoJzFzphlk4&#10;6iLINOtAe1MH0zBcBJ3SWasVF8bA37Vn0jvUn+eC2//y3AhL6pSCbxbfGt979w7ubllSaNaWFe/d&#10;YH/gRcMqCUbPqtbMMnLQ1XeqmoprZVRur7hqApXnFRcYA0QThRfR3Gt1aDGWIumK9gwTQHuB0x+r&#10;5f8e32tSZSmdUyJZAylCq2ThoOnaIgGJe91+aN9rHx+QD4p/NMAOLvnuXHhhsu/+URmoYwerEJpT&#10;rhunAoImJ8zA4zkD4mQJh5+LWTifzyFR/InHS0ihuxFFi4gSYIBQ7DPHy01/c7mcja8FLPH20Mfe&#10;JxcQlJl5QtL8HZIfStYKTJBxOPVILgYkt1oIV7rk2oOJQgOSZgzjiONcNID2LwH8ARwDjD8DgyX8&#10;YOy9UJgIdnww1jdABhSmN+uLYAdg5k0NvfB6QkLibOGrb5izGCTEi70KyC4kHUHTvdJB13QQ6nWF&#10;yx8rmw1yTtl0pAyyWQwusnLwmp9k7zZQhLmJE2Kltcq4etn5asEmBw0g5EL8iSzYHkpukPXf3oSG&#10;UXI5RDQlMET2HpOWWeeZM+FI0qUUsXA/GnUUO4Use1H7YOSJW8uxlM/iyCvPhhvOALSfJ9Co83WU&#10;Wqm2VV1jGmrpXFnMoKucA0bVVeaYeNDFflVrcmRuPOLjggFlz8RgDMkMlZWCZZuetqyqPQ3yNWIL&#10;9ddD4CoR59+XZbjc3Gxu4kk8XWwmcbheT95uV/FksY2u5+vZerVaR1+da1GclFWWCem8G2ZxFP9e&#10;h/ZbwU/R8zR+FoUZB7vF5/tgg+duIBYQy/D1WA8t6ufJXmWP0K5a+eUCyxCIUunPlHSwWFJqPh2Y&#10;FpTU7yTMm2UUx24T4SGeX0/hoMec/ZjDJAdVKbUUCtyRK+u316HVVVGCpQjTKtVbmLN55foZRp5J&#10;vFf9AUYeUrhGMJZ+5bk9NT6j1NNivvsGAAD//wMAUEsDBBQABgAIAAAAIQBPKFJA3wAAAAwBAAAP&#10;AAAAZHJzL2Rvd25yZXYueG1sTI9BS8NAEIXvgv9hGcGb3V1ri8ZsSinqqQi2Qultm0yT0OxsyG6T&#10;9N87BUGP783Hm/fSxega0WMXak8G9ESBQMp9UVNp4Hv7/vAMIkRLhW08oYELBlhktzepTQo/0Bf2&#10;m1gKDqGQWANVjG0iZcgrdDZMfIvEt6PvnI0su1IWnR043DXyUam5dLYm/lDZFlcV5qfN2Rn4GOyw&#10;nOq3fn06ri777exzt9ZozP3duHwFEXGMfzBc63N1yLjTwZ+pCKJhreeaUQNTNXsCcSW0emHr8GvJ&#10;LJX/R2Q/AAAA//8DAFBLAQItABQABgAIAAAAIQC2gziS/gAAAOEBAAATAAAAAAAAAAAAAAAAAAAA&#10;AABbQ29udGVudF9UeXBlc10ueG1sUEsBAi0AFAAGAAgAAAAhADj9If/WAAAAlAEAAAsAAAAAAAAA&#10;AAAAAAAALwEAAF9yZWxzLy5yZWxzUEsBAi0AFAAGAAgAAAAhAD2JFs1VAwAA4AcAAA4AAAAAAAAA&#10;AAAAAAAALgIAAGRycy9lMm9Eb2MueG1sUEsBAi0AFAAGAAgAAAAhAE8oUkDfAAAADAEAAA8AAAAA&#10;AAAAAAAAAAAArwUAAGRycy9kb3ducmV2LnhtbFBLBQYAAAAABAAEAPMAAAC7BgAAAAA=&#10;">
                <v:shape id="Freeform 7" o:spid="_x0000_s1027" style="position:absolute;left:1161;top:3054;width:9930;height:0;visibility:visible;mso-wrap-style:square;v-text-anchor:top" coordsize="993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pBjcIA&#10;AADaAAAADwAAAGRycy9kb3ducmV2LnhtbESPT4vCMBTE7wt+h/AEb2tqD0WqUVQQPfpnRb09mmdb&#10;bF5qk2r99psFYY/DzPyGmc47U4knNa60rGA0jEAQZ1aXnCv4Oa6/xyCcR9ZYWSYFb3Iwn/W+pphq&#10;++I9PQ8+FwHCLkUFhfd1KqXLCjLohrYmDt7NNgZ9kE0udYOvADeVjKMokQZLDgsF1rQqKLsfWqNg&#10;c04uy8d1vMZ4191Wl7jNolOr1KDfLSYgPHX+P/xpb7WCBP6uhBsgZ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6kGNwgAAANoAAAAPAAAAAAAAAAAAAAAAAJgCAABkcnMvZG93&#10;bnJldi54bWxQSwUGAAAAAAQABAD1AAAAhwMAAAAA&#10;" path="m,l9930,e" filled="f" strokeweight=".5pt">
                  <v:path arrowok="t" o:connecttype="custom" o:connectlocs="0,0;9930,0" o:connectangles="0,0"/>
                </v:shape>
                <w10:wrap anchorx="page"/>
              </v:group>
            </w:pict>
          </mc:Fallback>
        </mc:AlternateContent>
      </w:r>
      <w:r>
        <w:rPr>
          <w:sz w:val="22"/>
          <w:szCs w:val="22"/>
        </w:rPr>
        <w:t xml:space="preserve">Name of Member                                  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 xml:space="preserve">Address                                   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 xml:space="preserve">Relationship              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 xml:space="preserve">Sex              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Age</w:t>
      </w:r>
    </w:p>
    <w:p w:rsidR="00EB6076" w:rsidRDefault="00517CDC">
      <w:pPr>
        <w:spacing w:line="220" w:lineRule="exact"/>
        <w:ind w:left="6497"/>
        <w:rPr>
          <w:sz w:val="22"/>
          <w:szCs w:val="22"/>
        </w:rPr>
      </w:pPr>
      <w:r>
        <w:rPr>
          <w:sz w:val="22"/>
          <w:szCs w:val="22"/>
        </w:rPr>
        <w:t>To Owner</w:t>
      </w:r>
    </w:p>
    <w:p w:rsidR="00EB6076" w:rsidRDefault="00EB6076">
      <w:pPr>
        <w:spacing w:line="180" w:lineRule="exact"/>
        <w:rPr>
          <w:sz w:val="19"/>
          <w:szCs w:val="19"/>
        </w:rPr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  <w:sectPr w:rsidR="00EB6076">
          <w:type w:val="continuous"/>
          <w:pgSz w:w="12240" w:h="15840"/>
          <w:pgMar w:top="660" w:right="1020" w:bottom="280" w:left="1040" w:header="720" w:footer="720" w:gutter="0"/>
          <w:cols w:space="720"/>
        </w:sectPr>
      </w:pPr>
    </w:p>
    <w:p w:rsidR="00EB6076" w:rsidRDefault="00517CDC">
      <w:pPr>
        <w:spacing w:before="19"/>
        <w:ind w:left="116" w:right="3224"/>
        <w:jc w:val="both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Contact Information:</w:t>
      </w:r>
    </w:p>
    <w:p w:rsidR="00EB6076" w:rsidRDefault="00517CDC">
      <w:pPr>
        <w:tabs>
          <w:tab w:val="left" w:pos="5380"/>
        </w:tabs>
        <w:spacing w:before="28" w:line="380" w:lineRule="exact"/>
        <w:ind w:left="116" w:right="-38"/>
        <w:jc w:val="both"/>
        <w:rPr>
          <w:sz w:val="22"/>
          <w:szCs w:val="22"/>
        </w:rPr>
      </w:pPr>
      <w:r>
        <w:rPr>
          <w:sz w:val="22"/>
          <w:szCs w:val="22"/>
        </w:rPr>
        <w:t>Daytime Phone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ab/>
      </w:r>
      <w:r>
        <w:rPr>
          <w:sz w:val="22"/>
          <w:szCs w:val="22"/>
        </w:rPr>
        <w:t xml:space="preserve"> Evening Phone </w:t>
      </w:r>
      <w:r>
        <w:rPr>
          <w:spacing w:val="-18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ab/>
      </w:r>
      <w:r>
        <w:rPr>
          <w:sz w:val="22"/>
          <w:szCs w:val="22"/>
        </w:rPr>
        <w:t xml:space="preserve"> Other Phone 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ab/>
      </w:r>
      <w:r>
        <w:rPr>
          <w:sz w:val="22"/>
          <w:szCs w:val="22"/>
        </w:rPr>
        <w:t xml:space="preserve"> Email Address: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ab/>
      </w:r>
    </w:p>
    <w:p w:rsidR="00EB6076" w:rsidRDefault="00517CDC">
      <w:pPr>
        <w:spacing w:before="4" w:line="240" w:lineRule="exact"/>
        <w:rPr>
          <w:sz w:val="24"/>
          <w:szCs w:val="24"/>
        </w:rPr>
      </w:pPr>
      <w:r>
        <w:br w:type="column"/>
      </w:r>
    </w:p>
    <w:p w:rsidR="00EB6076" w:rsidRDefault="00517CDC">
      <w:pPr>
        <w:rPr>
          <w:sz w:val="22"/>
          <w:szCs w:val="22"/>
        </w:rPr>
      </w:pPr>
      <w:r>
        <w:rPr>
          <w:rFonts w:ascii="MS PGothic" w:eastAsia="MS PGothic" w:hAnsi="MS PGothic" w:cs="MS PGothic"/>
          <w:w w:val="75"/>
          <w:sz w:val="32"/>
          <w:szCs w:val="32"/>
        </w:rPr>
        <w:t>❑</w:t>
      </w:r>
      <w:r>
        <w:rPr>
          <w:rFonts w:ascii="MS PGothic" w:eastAsia="MS PGothic" w:hAnsi="MS PGothic" w:cs="MS PGothic"/>
          <w:spacing w:val="-42"/>
          <w:sz w:val="32"/>
          <w:szCs w:val="32"/>
        </w:rPr>
        <w:t xml:space="preserve"> </w:t>
      </w:r>
      <w:r>
        <w:rPr>
          <w:sz w:val="22"/>
          <w:szCs w:val="22"/>
        </w:rPr>
        <w:t xml:space="preserve">Home   </w:t>
      </w:r>
      <w:r>
        <w:rPr>
          <w:rFonts w:ascii="MS PGothic" w:eastAsia="MS PGothic" w:hAnsi="MS PGothic" w:cs="MS PGothic"/>
          <w:w w:val="75"/>
          <w:sz w:val="32"/>
          <w:szCs w:val="32"/>
        </w:rPr>
        <w:t>❑</w:t>
      </w:r>
      <w:r>
        <w:rPr>
          <w:rFonts w:ascii="MS PGothic" w:eastAsia="MS PGothic" w:hAnsi="MS PGothic" w:cs="MS PGothic"/>
          <w:spacing w:val="16"/>
          <w:w w:val="75"/>
          <w:sz w:val="32"/>
          <w:szCs w:val="32"/>
        </w:rPr>
        <w:t xml:space="preserve"> </w:t>
      </w:r>
      <w:r>
        <w:rPr>
          <w:sz w:val="22"/>
          <w:szCs w:val="22"/>
        </w:rPr>
        <w:t xml:space="preserve">Work   </w:t>
      </w:r>
      <w:r>
        <w:rPr>
          <w:rFonts w:ascii="MS PGothic" w:eastAsia="MS PGothic" w:hAnsi="MS PGothic" w:cs="MS PGothic"/>
          <w:w w:val="75"/>
          <w:sz w:val="32"/>
          <w:szCs w:val="32"/>
        </w:rPr>
        <w:t>❑</w:t>
      </w:r>
      <w:r>
        <w:rPr>
          <w:rFonts w:ascii="MS PGothic" w:eastAsia="MS PGothic" w:hAnsi="MS PGothic" w:cs="MS PGothic"/>
          <w:spacing w:val="16"/>
          <w:w w:val="75"/>
          <w:sz w:val="32"/>
          <w:szCs w:val="32"/>
        </w:rPr>
        <w:t xml:space="preserve"> </w:t>
      </w:r>
      <w:r>
        <w:rPr>
          <w:sz w:val="22"/>
          <w:szCs w:val="22"/>
        </w:rPr>
        <w:t>Cell</w:t>
      </w:r>
    </w:p>
    <w:p w:rsidR="00EB6076" w:rsidRDefault="00517CDC">
      <w:pPr>
        <w:spacing w:line="380" w:lineRule="exact"/>
        <w:rPr>
          <w:sz w:val="22"/>
          <w:szCs w:val="22"/>
        </w:rPr>
      </w:pPr>
      <w:r>
        <w:rPr>
          <w:rFonts w:ascii="MS PGothic" w:eastAsia="MS PGothic" w:hAnsi="MS PGothic" w:cs="MS PGothic"/>
          <w:w w:val="75"/>
          <w:position w:val="-3"/>
          <w:sz w:val="32"/>
          <w:szCs w:val="32"/>
        </w:rPr>
        <w:t>❑</w:t>
      </w:r>
      <w:r>
        <w:rPr>
          <w:rFonts w:ascii="MS PGothic" w:eastAsia="MS PGothic" w:hAnsi="MS PGothic" w:cs="MS PGothic"/>
          <w:spacing w:val="-42"/>
          <w:position w:val="-3"/>
          <w:sz w:val="32"/>
          <w:szCs w:val="32"/>
        </w:rPr>
        <w:t xml:space="preserve"> </w:t>
      </w:r>
      <w:r>
        <w:rPr>
          <w:position w:val="-3"/>
          <w:sz w:val="22"/>
          <w:szCs w:val="22"/>
        </w:rPr>
        <w:t xml:space="preserve">Home   </w:t>
      </w:r>
      <w:r>
        <w:rPr>
          <w:rFonts w:ascii="MS PGothic" w:eastAsia="MS PGothic" w:hAnsi="MS PGothic" w:cs="MS PGothic"/>
          <w:w w:val="75"/>
          <w:position w:val="-3"/>
          <w:sz w:val="32"/>
          <w:szCs w:val="32"/>
        </w:rPr>
        <w:t>❑</w:t>
      </w:r>
      <w:r>
        <w:rPr>
          <w:rFonts w:ascii="MS PGothic" w:eastAsia="MS PGothic" w:hAnsi="MS PGothic" w:cs="MS PGothic"/>
          <w:spacing w:val="16"/>
          <w:w w:val="75"/>
          <w:position w:val="-3"/>
          <w:sz w:val="32"/>
          <w:szCs w:val="32"/>
        </w:rPr>
        <w:t xml:space="preserve"> </w:t>
      </w:r>
      <w:r>
        <w:rPr>
          <w:position w:val="-3"/>
          <w:sz w:val="22"/>
          <w:szCs w:val="22"/>
        </w:rPr>
        <w:t xml:space="preserve">Work   </w:t>
      </w:r>
      <w:r>
        <w:rPr>
          <w:rFonts w:ascii="MS PGothic" w:eastAsia="MS PGothic" w:hAnsi="MS PGothic" w:cs="MS PGothic"/>
          <w:w w:val="75"/>
          <w:position w:val="-3"/>
          <w:sz w:val="32"/>
          <w:szCs w:val="32"/>
        </w:rPr>
        <w:t>❑</w:t>
      </w:r>
      <w:r>
        <w:rPr>
          <w:rFonts w:ascii="MS PGothic" w:eastAsia="MS PGothic" w:hAnsi="MS PGothic" w:cs="MS PGothic"/>
          <w:spacing w:val="16"/>
          <w:w w:val="75"/>
          <w:position w:val="-3"/>
          <w:sz w:val="32"/>
          <w:szCs w:val="32"/>
        </w:rPr>
        <w:t xml:space="preserve"> </w:t>
      </w:r>
      <w:r>
        <w:rPr>
          <w:position w:val="-3"/>
          <w:sz w:val="22"/>
          <w:szCs w:val="22"/>
        </w:rPr>
        <w:t>Cell</w:t>
      </w:r>
    </w:p>
    <w:p w:rsidR="00EB6076" w:rsidRDefault="00517CDC">
      <w:pPr>
        <w:spacing w:line="380" w:lineRule="exact"/>
        <w:rPr>
          <w:sz w:val="22"/>
          <w:szCs w:val="22"/>
        </w:rPr>
      </w:pPr>
      <w:r>
        <w:rPr>
          <w:rFonts w:ascii="MS PGothic" w:eastAsia="MS PGothic" w:hAnsi="MS PGothic" w:cs="MS PGothic"/>
          <w:w w:val="75"/>
          <w:position w:val="-3"/>
          <w:sz w:val="32"/>
          <w:szCs w:val="32"/>
        </w:rPr>
        <w:t>❑</w:t>
      </w:r>
      <w:r>
        <w:rPr>
          <w:rFonts w:ascii="MS PGothic" w:eastAsia="MS PGothic" w:hAnsi="MS PGothic" w:cs="MS PGothic"/>
          <w:spacing w:val="-42"/>
          <w:position w:val="-3"/>
          <w:sz w:val="32"/>
          <w:szCs w:val="32"/>
        </w:rPr>
        <w:t xml:space="preserve"> </w:t>
      </w:r>
      <w:r>
        <w:rPr>
          <w:position w:val="-3"/>
          <w:sz w:val="22"/>
          <w:szCs w:val="22"/>
        </w:rPr>
        <w:t xml:space="preserve">Home   </w:t>
      </w:r>
      <w:r>
        <w:rPr>
          <w:rFonts w:ascii="MS PGothic" w:eastAsia="MS PGothic" w:hAnsi="MS PGothic" w:cs="MS PGothic"/>
          <w:w w:val="75"/>
          <w:position w:val="-3"/>
          <w:sz w:val="32"/>
          <w:szCs w:val="32"/>
        </w:rPr>
        <w:t>❑</w:t>
      </w:r>
      <w:r>
        <w:rPr>
          <w:rFonts w:ascii="MS PGothic" w:eastAsia="MS PGothic" w:hAnsi="MS PGothic" w:cs="MS PGothic"/>
          <w:spacing w:val="16"/>
          <w:w w:val="75"/>
          <w:position w:val="-3"/>
          <w:sz w:val="32"/>
          <w:szCs w:val="32"/>
        </w:rPr>
        <w:t xml:space="preserve"> </w:t>
      </w:r>
      <w:r>
        <w:rPr>
          <w:position w:val="-3"/>
          <w:sz w:val="22"/>
          <w:szCs w:val="22"/>
        </w:rPr>
        <w:t xml:space="preserve">Work   </w:t>
      </w:r>
      <w:r>
        <w:rPr>
          <w:rFonts w:ascii="MS PGothic" w:eastAsia="MS PGothic" w:hAnsi="MS PGothic" w:cs="MS PGothic"/>
          <w:w w:val="75"/>
          <w:position w:val="-3"/>
          <w:sz w:val="32"/>
          <w:szCs w:val="32"/>
        </w:rPr>
        <w:t>❑</w:t>
      </w:r>
      <w:r>
        <w:rPr>
          <w:rFonts w:ascii="MS PGothic" w:eastAsia="MS PGothic" w:hAnsi="MS PGothic" w:cs="MS PGothic"/>
          <w:spacing w:val="16"/>
          <w:w w:val="75"/>
          <w:position w:val="-3"/>
          <w:sz w:val="32"/>
          <w:szCs w:val="32"/>
        </w:rPr>
        <w:t xml:space="preserve"> </w:t>
      </w:r>
      <w:r>
        <w:rPr>
          <w:position w:val="-3"/>
          <w:sz w:val="22"/>
          <w:szCs w:val="22"/>
        </w:rPr>
        <w:t>Cell</w:t>
      </w:r>
    </w:p>
    <w:p w:rsidR="00EB6076" w:rsidRDefault="00517CDC">
      <w:pPr>
        <w:spacing w:line="380" w:lineRule="exact"/>
        <w:sectPr w:rsidR="00EB6076">
          <w:type w:val="continuous"/>
          <w:pgSz w:w="12240" w:h="15840"/>
          <w:pgMar w:top="660" w:right="1020" w:bottom="280" w:left="1040" w:header="720" w:footer="720" w:gutter="0"/>
          <w:cols w:num="2" w:space="720" w:equalWidth="0">
            <w:col w:w="5396" w:space="259"/>
            <w:col w:w="4525"/>
          </w:cols>
        </w:sectPr>
      </w:pPr>
      <w:r>
        <w:rPr>
          <w:rFonts w:ascii="MS PGothic" w:eastAsia="MS PGothic" w:hAnsi="MS PGothic" w:cs="MS PGothic"/>
          <w:w w:val="75"/>
          <w:position w:val="-3"/>
          <w:sz w:val="32"/>
          <w:szCs w:val="32"/>
        </w:rPr>
        <w:t>❑</w:t>
      </w:r>
      <w:r>
        <w:rPr>
          <w:rFonts w:ascii="MS PGothic" w:eastAsia="MS PGothic" w:hAnsi="MS PGothic" w:cs="MS PGothic"/>
          <w:spacing w:val="-42"/>
          <w:position w:val="-3"/>
          <w:sz w:val="32"/>
          <w:szCs w:val="32"/>
        </w:rPr>
        <w:t xml:space="preserve"> </w:t>
      </w:r>
      <w:r>
        <w:rPr>
          <w:position w:val="-3"/>
        </w:rPr>
        <w:t>I</w:t>
      </w:r>
      <w:r>
        <w:rPr>
          <w:spacing w:val="-12"/>
          <w:position w:val="-3"/>
        </w:rPr>
        <w:t xml:space="preserve"> </w:t>
      </w:r>
      <w:r>
        <w:rPr>
          <w:w w:val="90"/>
          <w:position w:val="-3"/>
        </w:rPr>
        <w:t xml:space="preserve">would like to receive updates for lake related </w:t>
      </w:r>
      <w:r>
        <w:rPr>
          <w:position w:val="-3"/>
        </w:rPr>
        <w:t>business.</w:t>
      </w:r>
    </w:p>
    <w:p w:rsidR="00EB6076" w:rsidRDefault="00517CDC">
      <w:pPr>
        <w:spacing w:before="87"/>
        <w:ind w:left="116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What is your preferred way to be contacted for the Code Red Alert System?</w:t>
      </w:r>
    </w:p>
    <w:p w:rsidR="00EB6076" w:rsidRPr="00054B0B" w:rsidRDefault="00517CDC" w:rsidP="00054B0B">
      <w:pPr>
        <w:tabs>
          <w:tab w:val="left" w:pos="9900"/>
        </w:tabs>
        <w:spacing w:line="360" w:lineRule="exact"/>
        <w:ind w:left="116"/>
        <w:rPr>
          <w:sz w:val="22"/>
          <w:szCs w:val="22"/>
        </w:rPr>
      </w:pPr>
      <w:r>
        <w:rPr>
          <w:rFonts w:ascii="MS PGothic" w:eastAsia="MS PGothic" w:hAnsi="MS PGothic" w:cs="MS PGothic"/>
          <w:w w:val="75"/>
          <w:position w:val="-2"/>
          <w:sz w:val="32"/>
          <w:szCs w:val="32"/>
        </w:rPr>
        <w:t>❑</w:t>
      </w:r>
      <w:r>
        <w:rPr>
          <w:rFonts w:ascii="MS PGothic" w:eastAsia="MS PGothic" w:hAnsi="MS PGothic" w:cs="MS PGothic"/>
          <w:spacing w:val="-42"/>
          <w:position w:val="-2"/>
          <w:sz w:val="32"/>
          <w:szCs w:val="32"/>
        </w:rPr>
        <w:t xml:space="preserve"> </w:t>
      </w:r>
      <w:r>
        <w:rPr>
          <w:position w:val="-2"/>
          <w:sz w:val="22"/>
          <w:szCs w:val="22"/>
        </w:rPr>
        <w:t xml:space="preserve">Phone  </w:t>
      </w:r>
      <w:r>
        <w:rPr>
          <w:spacing w:val="-23"/>
          <w:position w:val="-2"/>
          <w:sz w:val="22"/>
          <w:szCs w:val="22"/>
        </w:rPr>
        <w:t xml:space="preserve"> </w:t>
      </w:r>
      <w:r>
        <w:rPr>
          <w:position w:val="-2"/>
          <w:sz w:val="22"/>
          <w:szCs w:val="22"/>
          <w:u w:val="single" w:color="000000"/>
        </w:rPr>
        <w:t xml:space="preserve">                                                              </w:t>
      </w:r>
      <w:r>
        <w:rPr>
          <w:spacing w:val="23"/>
          <w:position w:val="-2"/>
          <w:sz w:val="22"/>
          <w:szCs w:val="22"/>
        </w:rPr>
        <w:t xml:space="preserve"> </w:t>
      </w:r>
      <w:r>
        <w:rPr>
          <w:rFonts w:ascii="MS PGothic" w:eastAsia="MS PGothic" w:hAnsi="MS PGothic" w:cs="MS PGothic"/>
          <w:w w:val="75"/>
          <w:position w:val="-2"/>
          <w:sz w:val="32"/>
          <w:szCs w:val="32"/>
        </w:rPr>
        <w:t>❑</w:t>
      </w:r>
      <w:r>
        <w:rPr>
          <w:rFonts w:ascii="MS PGothic" w:eastAsia="MS PGothic" w:hAnsi="MS PGothic" w:cs="MS PGothic"/>
          <w:spacing w:val="-8"/>
          <w:position w:val="-2"/>
          <w:sz w:val="32"/>
          <w:szCs w:val="32"/>
        </w:rPr>
        <w:t xml:space="preserve"> </w:t>
      </w:r>
      <w:r>
        <w:rPr>
          <w:position w:val="-2"/>
          <w:sz w:val="22"/>
          <w:szCs w:val="22"/>
        </w:rPr>
        <w:t xml:space="preserve">Email     </w:t>
      </w:r>
      <w:r>
        <w:rPr>
          <w:position w:val="-2"/>
          <w:sz w:val="22"/>
          <w:szCs w:val="22"/>
          <w:u w:val="single" w:color="000000"/>
        </w:rPr>
        <w:t xml:space="preserve"> </w:t>
      </w:r>
      <w:r>
        <w:rPr>
          <w:position w:val="-2"/>
          <w:sz w:val="22"/>
          <w:szCs w:val="22"/>
          <w:u w:val="single" w:color="000000"/>
        </w:rPr>
        <w:tab/>
      </w:r>
      <w:r w:rsidR="00054B0B">
        <w:rPr>
          <w:sz w:val="22"/>
          <w:szCs w:val="22"/>
        </w:rPr>
        <w:br/>
      </w:r>
      <w:r w:rsidR="00054B0B">
        <w:rPr>
          <w:sz w:val="22"/>
          <w:szCs w:val="22"/>
        </w:rPr>
        <w:br/>
        <w:t>=================================================================================</w:t>
      </w:r>
    </w:p>
    <w:p w:rsidR="006C3AD4" w:rsidRPr="006C3AD4" w:rsidRDefault="00054B0B" w:rsidP="006C3AD4">
      <w:pPr>
        <w:pStyle w:val="Heading2"/>
        <w:numPr>
          <w:ilvl w:val="0"/>
          <w:numId w:val="0"/>
        </w:numPr>
        <w:ind w:left="720"/>
        <w:jc w:val="center"/>
        <w:rPr>
          <w:color w:val="FF0000"/>
        </w:rPr>
      </w:pPr>
      <w:r>
        <w:t>BALLOT</w:t>
      </w:r>
      <w:r>
        <w:br/>
      </w:r>
      <w:r w:rsidR="00A310FB">
        <w:t>Update to the Little Swan Lake Subdivision Covenants</w:t>
      </w:r>
      <w:r w:rsidR="006C3AD4">
        <w:br/>
      </w:r>
      <w:r w:rsidR="006C3AD4">
        <w:rPr>
          <w:color w:val="FF0000"/>
        </w:rPr>
        <w:t>Vote is for OWNERS only</w:t>
      </w:r>
    </w:p>
    <w:p w:rsidR="000D200F" w:rsidRPr="00937E1A" w:rsidRDefault="00CE38CE" w:rsidP="00A310FB">
      <w:pPr>
        <w:rPr>
          <w:sz w:val="24"/>
          <w:szCs w:val="24"/>
        </w:rPr>
      </w:pPr>
      <w:r>
        <w:rPr>
          <w:sz w:val="24"/>
          <w:szCs w:val="24"/>
        </w:rPr>
        <w:br/>
      </w:r>
      <w:r w:rsidR="000D200F">
        <w:rPr>
          <w:sz w:val="24"/>
          <w:szCs w:val="24"/>
        </w:rPr>
        <w:t xml:space="preserve">Please read the Overview </w:t>
      </w:r>
      <w:r w:rsidR="00937E1A">
        <w:rPr>
          <w:sz w:val="24"/>
          <w:szCs w:val="24"/>
        </w:rPr>
        <w:t xml:space="preserve">and Summary that is included with this mailing. It summarizes </w:t>
      </w:r>
      <w:r w:rsidR="000D200F">
        <w:rPr>
          <w:sz w:val="24"/>
          <w:szCs w:val="24"/>
        </w:rPr>
        <w:t xml:space="preserve">the </w:t>
      </w:r>
      <w:r w:rsidR="00054B0B">
        <w:rPr>
          <w:sz w:val="24"/>
          <w:szCs w:val="24"/>
        </w:rPr>
        <w:t>changes being recommended by your board of directors</w:t>
      </w:r>
      <w:r w:rsidR="000D200F">
        <w:rPr>
          <w:sz w:val="24"/>
          <w:szCs w:val="24"/>
        </w:rPr>
        <w:t xml:space="preserve"> and the reasons for them</w:t>
      </w:r>
      <w:r w:rsidR="00937E1A">
        <w:rPr>
          <w:sz w:val="24"/>
          <w:szCs w:val="24"/>
        </w:rPr>
        <w:t>.</w:t>
      </w:r>
      <w:r w:rsidR="000D200F">
        <w:rPr>
          <w:sz w:val="24"/>
          <w:szCs w:val="24"/>
        </w:rPr>
        <w:t xml:space="preserve"> Additional details</w:t>
      </w:r>
      <w:r w:rsidR="006E1DFC">
        <w:rPr>
          <w:sz w:val="24"/>
          <w:szCs w:val="24"/>
        </w:rPr>
        <w:t>, including the text of the proposed covenants</w:t>
      </w:r>
      <w:r w:rsidR="000D200F">
        <w:rPr>
          <w:sz w:val="24"/>
          <w:szCs w:val="24"/>
        </w:rPr>
        <w:t xml:space="preserve"> can be found at</w:t>
      </w:r>
      <w:r w:rsidR="00937E1A">
        <w:rPr>
          <w:sz w:val="24"/>
          <w:szCs w:val="24"/>
        </w:rPr>
        <w:t xml:space="preserve"> </w:t>
      </w:r>
      <w:hyperlink r:id="rId6" w:history="1">
        <w:r w:rsidR="00937E1A" w:rsidRPr="00937E1A">
          <w:rPr>
            <w:rStyle w:val="Hyperlink"/>
            <w:sz w:val="24"/>
            <w:szCs w:val="24"/>
          </w:rPr>
          <w:t>http://tinyurl.com/LSLMembers</w:t>
        </w:r>
      </w:hyperlink>
      <w:r w:rsidR="00937E1A">
        <w:rPr>
          <w:color w:val="0000FF" w:themeColor="hyperlink"/>
          <w:sz w:val="24"/>
          <w:szCs w:val="24"/>
        </w:rPr>
        <w:t>. F</w:t>
      </w:r>
      <w:r w:rsidR="00937E1A">
        <w:rPr>
          <w:sz w:val="24"/>
          <w:szCs w:val="24"/>
        </w:rPr>
        <w:t>or hard copies or the documents by email contact the LSL Clerk or the committee members. See the Overview and Summary for contact information.</w:t>
      </w:r>
    </w:p>
    <w:p w:rsidR="00054B0B" w:rsidRPr="00937E1A" w:rsidRDefault="00054B0B" w:rsidP="00A310FB">
      <w:pPr>
        <w:rPr>
          <w:sz w:val="24"/>
          <w:szCs w:val="24"/>
        </w:rPr>
      </w:pPr>
    </w:p>
    <w:p w:rsidR="00A310FB" w:rsidRDefault="00A310FB" w:rsidP="00A310FB">
      <w:pPr>
        <w:rPr>
          <w:sz w:val="24"/>
          <w:szCs w:val="24"/>
        </w:rPr>
      </w:pPr>
      <w:r>
        <w:rPr>
          <w:sz w:val="24"/>
          <w:szCs w:val="24"/>
        </w:rPr>
        <w:t>A YES vote is to accept the changes to the LSL Subdivision’s Covenants</w:t>
      </w:r>
      <w:r w:rsidR="00054B0B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These changes </w:t>
      </w:r>
      <w:r>
        <w:rPr>
          <w:i/>
          <w:sz w:val="24"/>
          <w:szCs w:val="24"/>
        </w:rPr>
        <w:t>do not</w:t>
      </w:r>
      <w:r>
        <w:rPr>
          <w:sz w:val="24"/>
          <w:szCs w:val="24"/>
        </w:rPr>
        <w:t xml:space="preserve"> change any o</w:t>
      </w:r>
      <w:r w:rsidR="006E0FC1">
        <w:rPr>
          <w:sz w:val="24"/>
          <w:szCs w:val="24"/>
        </w:rPr>
        <w:t>f the Club or Subdivision fees.</w:t>
      </w:r>
      <w:r>
        <w:rPr>
          <w:sz w:val="24"/>
          <w:szCs w:val="24"/>
        </w:rPr>
        <w:t xml:space="preserve"> Since the covenants</w:t>
      </w:r>
      <w:r w:rsidR="00937E1A">
        <w:rPr>
          <w:sz w:val="24"/>
          <w:szCs w:val="24"/>
        </w:rPr>
        <w:t xml:space="preserve"> are</w:t>
      </w:r>
      <w:r>
        <w:rPr>
          <w:sz w:val="24"/>
          <w:szCs w:val="24"/>
        </w:rPr>
        <w:t xml:space="preserve"> recorded as an addendum to the deed of every lot at Little Swan Lake, it is important that all of you are heard.</w:t>
      </w:r>
    </w:p>
    <w:p w:rsidR="00EE58FD" w:rsidRDefault="00EE58FD" w:rsidP="00A310FB">
      <w:pPr>
        <w:rPr>
          <w:sz w:val="24"/>
          <w:szCs w:val="24"/>
        </w:rPr>
      </w:pPr>
    </w:p>
    <w:p w:rsidR="00EE58FD" w:rsidRDefault="00EE58FD" w:rsidP="00A310FB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color w:val="FF0000"/>
          <w:sz w:val="24"/>
          <w:szCs w:val="24"/>
        </w:rPr>
        <w:t>I/we own lot(s) ______________________________________</w:t>
      </w:r>
      <w:r w:rsidR="00CE38CE">
        <w:rPr>
          <w:sz w:val="24"/>
          <w:szCs w:val="24"/>
        </w:rPr>
        <w:br/>
      </w:r>
    </w:p>
    <w:p w:rsidR="00A310FB" w:rsidRPr="00CE38CE" w:rsidRDefault="00A310FB" w:rsidP="00A310FB">
      <w:pPr>
        <w:rPr>
          <w:rFonts w:eastAsia="MS PGothic"/>
          <w:b/>
          <w:w w:val="75"/>
          <w:position w:val="-3"/>
          <w:sz w:val="28"/>
          <w:szCs w:val="28"/>
        </w:rPr>
      </w:pPr>
      <w:r>
        <w:rPr>
          <w:sz w:val="24"/>
          <w:szCs w:val="24"/>
        </w:rPr>
        <w:t xml:space="preserve">  </w:t>
      </w:r>
      <w:r w:rsidRPr="00CE38CE">
        <w:rPr>
          <w:rFonts w:ascii="MS PGothic" w:eastAsia="MS PGothic" w:hAnsi="MS PGothic" w:cs="MS PGothic"/>
          <w:b/>
          <w:w w:val="75"/>
          <w:position w:val="-3"/>
          <w:sz w:val="32"/>
          <w:szCs w:val="32"/>
        </w:rPr>
        <w:t xml:space="preserve">❑ </w:t>
      </w:r>
      <w:r w:rsidRPr="00CE38CE">
        <w:rPr>
          <w:rFonts w:eastAsia="MS PGothic"/>
          <w:b/>
          <w:w w:val="75"/>
          <w:position w:val="-3"/>
          <w:sz w:val="28"/>
          <w:szCs w:val="28"/>
        </w:rPr>
        <w:t>YES, I</w:t>
      </w:r>
      <w:r w:rsidR="00EE58FD">
        <w:rPr>
          <w:rFonts w:eastAsia="MS PGothic"/>
          <w:b/>
          <w:w w:val="75"/>
          <w:position w:val="-3"/>
          <w:sz w:val="28"/>
          <w:szCs w:val="28"/>
        </w:rPr>
        <w:t>/we</w:t>
      </w:r>
      <w:r w:rsidRPr="00CE38CE">
        <w:rPr>
          <w:rFonts w:eastAsia="MS PGothic"/>
          <w:b/>
          <w:w w:val="75"/>
          <w:position w:val="-3"/>
          <w:sz w:val="28"/>
          <w:szCs w:val="28"/>
        </w:rPr>
        <w:t xml:space="preserve"> approve the changes    </w:t>
      </w:r>
      <w:r w:rsidRPr="00CE38CE">
        <w:rPr>
          <w:rFonts w:ascii="MS PGothic" w:eastAsia="MS PGothic" w:hAnsi="MS PGothic" w:cs="MS PGothic"/>
          <w:b/>
          <w:w w:val="75"/>
          <w:position w:val="-3"/>
          <w:sz w:val="32"/>
          <w:szCs w:val="32"/>
        </w:rPr>
        <w:t>❑</w:t>
      </w:r>
      <w:r w:rsidRPr="00CE38CE">
        <w:rPr>
          <w:rFonts w:eastAsia="MS PGothic"/>
          <w:b/>
          <w:w w:val="75"/>
          <w:position w:val="-3"/>
          <w:sz w:val="28"/>
          <w:szCs w:val="28"/>
        </w:rPr>
        <w:t xml:space="preserve"> NO, I</w:t>
      </w:r>
      <w:r w:rsidR="00EE58FD">
        <w:rPr>
          <w:rFonts w:eastAsia="MS PGothic"/>
          <w:b/>
          <w:w w:val="75"/>
          <w:position w:val="-3"/>
          <w:sz w:val="28"/>
          <w:szCs w:val="28"/>
        </w:rPr>
        <w:t>/we</w:t>
      </w:r>
      <w:r w:rsidRPr="00CE38CE">
        <w:rPr>
          <w:rFonts w:eastAsia="MS PGothic"/>
          <w:b/>
          <w:w w:val="75"/>
          <w:position w:val="-3"/>
          <w:sz w:val="28"/>
          <w:szCs w:val="28"/>
        </w:rPr>
        <w:t xml:space="preserve"> do NOT approve the changes</w:t>
      </w:r>
    </w:p>
    <w:p w:rsidR="00A310FB" w:rsidRDefault="00CE38CE" w:rsidP="00A310FB">
      <w:pPr>
        <w:pBdr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br/>
      </w:r>
    </w:p>
    <w:p w:rsidR="005316EA" w:rsidRDefault="005316EA" w:rsidP="00EE58FD">
      <w:pPr>
        <w:tabs>
          <w:tab w:val="left" w:pos="9900"/>
        </w:tabs>
        <w:spacing w:before="12"/>
        <w:rPr>
          <w:sz w:val="22"/>
          <w:szCs w:val="22"/>
        </w:rPr>
      </w:pPr>
    </w:p>
    <w:p w:rsidR="005316EA" w:rsidRPr="005316EA" w:rsidRDefault="005316EA" w:rsidP="00CE38CE">
      <w:pPr>
        <w:spacing w:before="19"/>
        <w:rPr>
          <w:b/>
          <w:sz w:val="22"/>
          <w:szCs w:val="22"/>
        </w:rPr>
      </w:pPr>
      <w:r>
        <w:rPr>
          <w:b/>
          <w:sz w:val="22"/>
          <w:szCs w:val="22"/>
        </w:rPr>
        <w:t>Continued on the back</w:t>
      </w:r>
    </w:p>
    <w:p w:rsidR="005316EA" w:rsidRDefault="005316EA">
      <w:pPr>
        <w:tabs>
          <w:tab w:val="left" w:pos="9900"/>
        </w:tabs>
        <w:spacing w:before="12"/>
        <w:ind w:left="116"/>
        <w:rPr>
          <w:sz w:val="22"/>
          <w:szCs w:val="22"/>
        </w:rPr>
      </w:pPr>
    </w:p>
    <w:p w:rsidR="00EB6076" w:rsidRDefault="00517CDC">
      <w:pPr>
        <w:tabs>
          <w:tab w:val="left" w:pos="9900"/>
        </w:tabs>
        <w:spacing w:before="12"/>
        <w:ind w:left="116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1) 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 xml:space="preserve">Maintenance fee        </w:t>
      </w:r>
      <w:r>
        <w:rPr>
          <w:spacing w:val="25"/>
          <w:sz w:val="22"/>
          <w:szCs w:val="22"/>
        </w:rPr>
        <w:t xml:space="preserve"> </w:t>
      </w:r>
      <w:r>
        <w:rPr>
          <w:b/>
          <w:i/>
          <w:sz w:val="26"/>
          <w:szCs w:val="26"/>
        </w:rPr>
        <w:t xml:space="preserve">REQUIRED $35.00 PER LOT  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sz w:val="22"/>
          <w:szCs w:val="22"/>
        </w:rPr>
        <w:t xml:space="preserve">$35.00 x </w:t>
      </w:r>
      <w:r>
        <w:rPr>
          <w:b/>
          <w:sz w:val="22"/>
          <w:szCs w:val="22"/>
          <w:u w:val="single" w:color="000000"/>
        </w:rPr>
        <w:t xml:space="preserve">                  </w:t>
      </w:r>
      <w:r>
        <w:rPr>
          <w:b/>
          <w:sz w:val="22"/>
          <w:szCs w:val="22"/>
        </w:rPr>
        <w:t xml:space="preserve"> </w:t>
      </w:r>
      <w:proofErr w:type="gramStart"/>
      <w:r>
        <w:rPr>
          <w:b/>
          <w:sz w:val="22"/>
          <w:szCs w:val="22"/>
        </w:rPr>
        <w:t>lots  =</w:t>
      </w:r>
      <w:proofErr w:type="gramEnd"/>
      <w:r>
        <w:rPr>
          <w:b/>
          <w:sz w:val="22"/>
          <w:szCs w:val="22"/>
        </w:rPr>
        <w:t xml:space="preserve"> </w:t>
      </w:r>
      <w:r>
        <w:rPr>
          <w:b/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 xml:space="preserve">$ 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ab/>
      </w:r>
    </w:p>
    <w:p w:rsidR="00EB6076" w:rsidRDefault="00EB6076">
      <w:pPr>
        <w:spacing w:before="1" w:line="240" w:lineRule="exact"/>
        <w:rPr>
          <w:sz w:val="24"/>
          <w:szCs w:val="24"/>
        </w:rPr>
      </w:pPr>
    </w:p>
    <w:p w:rsidR="00EB6076" w:rsidRDefault="00517CDC">
      <w:pPr>
        <w:tabs>
          <w:tab w:val="left" w:pos="9900"/>
        </w:tabs>
        <w:spacing w:line="240" w:lineRule="exact"/>
        <w:ind w:left="396" w:right="235" w:hanging="280"/>
        <w:rPr>
          <w:sz w:val="22"/>
          <w:szCs w:val="22"/>
        </w:rPr>
      </w:pPr>
      <w:r>
        <w:rPr>
          <w:sz w:val="22"/>
          <w:szCs w:val="22"/>
        </w:rPr>
        <w:t>2)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 xml:space="preserve">Membership fee        </w:t>
      </w:r>
      <w:r>
        <w:rPr>
          <w:spacing w:val="39"/>
          <w:sz w:val="22"/>
          <w:szCs w:val="22"/>
        </w:rPr>
        <w:t xml:space="preserve"> </w:t>
      </w:r>
      <w:r>
        <w:rPr>
          <w:b/>
          <w:i/>
          <w:sz w:val="26"/>
          <w:szCs w:val="26"/>
        </w:rPr>
        <w:t>REQUIRED $150.00 by all lot owners</w:t>
      </w:r>
      <w:r>
        <w:rPr>
          <w:b/>
          <w:i/>
          <w:spacing w:val="-23"/>
          <w:sz w:val="26"/>
          <w:szCs w:val="26"/>
        </w:rPr>
        <w:t xml:space="preserve"> </w:t>
      </w:r>
      <w:r>
        <w:rPr>
          <w:sz w:val="22"/>
          <w:szCs w:val="22"/>
        </w:rPr>
        <w:t>.................................</w:t>
      </w:r>
      <w:r>
        <w:rPr>
          <w:spacing w:val="10"/>
          <w:sz w:val="22"/>
          <w:szCs w:val="22"/>
        </w:rPr>
        <w:t>.</w:t>
      </w:r>
      <w:r>
        <w:rPr>
          <w:sz w:val="22"/>
          <w:szCs w:val="22"/>
        </w:rPr>
        <w:t xml:space="preserve">$ 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ab/>
      </w:r>
      <w:r>
        <w:rPr>
          <w:sz w:val="22"/>
          <w:szCs w:val="22"/>
        </w:rPr>
        <w:t xml:space="preserve"> Owners of more than one lot need only pay one membership fee.</w:t>
      </w:r>
    </w:p>
    <w:p w:rsidR="00EB6076" w:rsidRDefault="00EB6076">
      <w:pPr>
        <w:spacing w:before="1" w:line="240" w:lineRule="exact"/>
        <w:rPr>
          <w:sz w:val="24"/>
          <w:szCs w:val="24"/>
        </w:rPr>
      </w:pPr>
    </w:p>
    <w:p w:rsidR="00EB6076" w:rsidRDefault="00517CDC">
      <w:pPr>
        <w:ind w:left="116"/>
        <w:rPr>
          <w:sz w:val="22"/>
          <w:szCs w:val="22"/>
        </w:rPr>
      </w:pPr>
      <w:r>
        <w:rPr>
          <w:sz w:val="22"/>
          <w:szCs w:val="22"/>
        </w:rPr>
        <w:t>3)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Additional membership cards for your household members are $1.00 ea. per person</w:t>
      </w:r>
    </w:p>
    <w:p w:rsidR="00EB6076" w:rsidRDefault="00517CDC">
      <w:pPr>
        <w:tabs>
          <w:tab w:val="left" w:pos="9900"/>
        </w:tabs>
        <w:spacing w:line="240" w:lineRule="exact"/>
        <w:ind w:left="396"/>
        <w:rPr>
          <w:sz w:val="22"/>
          <w:szCs w:val="22"/>
        </w:rPr>
      </w:pPr>
      <w:proofErr w:type="gramStart"/>
      <w:r>
        <w:rPr>
          <w:sz w:val="22"/>
          <w:szCs w:val="22"/>
        </w:rPr>
        <w:t>over</w:t>
      </w:r>
      <w:proofErr w:type="gramEnd"/>
      <w:r>
        <w:rPr>
          <w:sz w:val="22"/>
          <w:szCs w:val="22"/>
        </w:rPr>
        <w:t xml:space="preserve"> 12 years of age.   $1.00 x </w:t>
      </w:r>
      <w:r>
        <w:rPr>
          <w:sz w:val="22"/>
          <w:szCs w:val="22"/>
          <w:u w:val="single" w:color="000000"/>
        </w:rPr>
        <w:t xml:space="preserve">          </w:t>
      </w:r>
      <w:r>
        <w:rPr>
          <w:sz w:val="22"/>
          <w:szCs w:val="22"/>
        </w:rPr>
        <w:t xml:space="preserve"> cards =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.......................................................................</w:t>
      </w:r>
      <w:r>
        <w:rPr>
          <w:spacing w:val="10"/>
          <w:sz w:val="22"/>
          <w:szCs w:val="22"/>
        </w:rPr>
        <w:t>.</w:t>
      </w:r>
      <w:r>
        <w:rPr>
          <w:sz w:val="22"/>
          <w:szCs w:val="22"/>
        </w:rPr>
        <w:t xml:space="preserve">$ 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ab/>
      </w:r>
    </w:p>
    <w:p w:rsidR="00EB6076" w:rsidRDefault="00517CDC">
      <w:pPr>
        <w:tabs>
          <w:tab w:val="left" w:pos="8300"/>
        </w:tabs>
        <w:spacing w:before="13"/>
        <w:ind w:left="39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924560</wp:posOffset>
                </wp:positionH>
                <wp:positionV relativeFrom="paragraph">
                  <wp:posOffset>297180</wp:posOffset>
                </wp:positionV>
                <wp:extent cx="5016500" cy="0"/>
                <wp:effectExtent l="10160" t="11430" r="12065" b="7620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16500" cy="0"/>
                          <a:chOff x="1456" y="468"/>
                          <a:chExt cx="7900" cy="0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456" y="468"/>
                            <a:ext cx="7900" cy="0"/>
                          </a:xfrm>
                          <a:custGeom>
                            <a:avLst/>
                            <a:gdLst>
                              <a:gd name="T0" fmla="+- 0 1456 1456"/>
                              <a:gd name="T1" fmla="*/ T0 w 7900"/>
                              <a:gd name="T2" fmla="+- 0 9356 1456"/>
                              <a:gd name="T3" fmla="*/ T2 w 79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900">
                                <a:moveTo>
                                  <a:pt x="0" y="0"/>
                                </a:moveTo>
                                <a:lnTo>
                                  <a:pt x="7900" y="0"/>
                                </a:lnTo>
                              </a:path>
                            </a:pathLst>
                          </a:custGeom>
                          <a:noFill/>
                          <a:ln w="863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margin-left:72.8pt;margin-top:23.4pt;width:395pt;height:0;z-index:-251655168;mso-position-horizontal-relative:page" coordorigin="1456,468" coordsize="79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pNkVAMAAN0HAAAOAAAAZHJzL2Uyb0RvYy54bWykVduO2zgMfV9g/0HQ4xYZ2xknkxjjKYpc&#10;Bgv0BjT9AEWWL1hbciUlzrTYf1+KsjNOBoMW3Tw4lEmTh4cUef/21NTkKLSplExpdBNSIiRXWSWL&#10;lH7dbScLSoxlMmO1kiKlT8LQtw9//nHftYmYqlLVmdAEnEiTdG1KS2vbJAgML0XDzI1qhQRlrnTD&#10;LBx1EWSadeC9qYNpGM6DTums1YoLY+Dt2ivpA/rPc8Htpzw3wpI6pYDN4lPjc++ewcM9SwrN2rLi&#10;PQz2GygaVkkIena1ZpaRg65euGoqrpVRub3hqglUnldcYA6QTRReZfOo1aHFXIqkK9ozTUDtFU+/&#10;7ZZ/PH7WpMpSekuJZA2UCKOS2FHTtUUCFo+6/dJ+1j4/EN8r/o8BdXCtd+fCG5N990Fl4I4drEJq&#10;TrlunAtImpywAk/nCoiTJRxezsJoPguhUPxZx0soofsiimdzSkARzxe+cLzc9B/eLS++CljiwyHE&#10;HpLLB7rMPBNp/h+RX0rWCqyPcTT1RMYDkVsthOtcMvNcotFApBmzONI4iAbI/il/L9kYSHyNC5bw&#10;g7GPQmEZ2PG9sb79M5CwuFnfAjuoQN7UcBPeTEhIXCh89NflbBYNZn8FZBeSjmDo3ungazoYoa/l&#10;7Su+oP98SOdrOvIFtSwGhKwcQPOT7FGDRJgbNyG2WauMa5YdYBt6CDyAkcvwFVuIfW3rv+lDaJgj&#10;1xNEUwITZO8paZl1yFwIJ5IupUiFe9Goo9gpVNmrxocgz9pajq18EUeovBq+cAHg7nkBgzqso8pK&#10;ta3qGqtQSwdlMb+dIzdG1VXmlA6N0cV+VWtyZG424s8lA84uzGAGyQydlYJlm162rKq9DPY1cgvt&#10;11PgGhGH349luNwsNot4Ek/nm0kcrteTd9tVPJlvo7vZ+na9Wq2jfx20KE7KKsuEdOiGQRzFv3Y/&#10;+5XgR+h5FF9kcZHsFn8vkw0uYSAXkMvw77keLqifJnuVPcFl1cpvFtiEIJRKf6ekg62SUvPtwLSg&#10;pP5bwrRZRnHs1hAe4tndFA56rNmPNUxycJVSS6HBnbiyfnUdWl0VJUSKsKxSvYMhm1fuOsPAM4lH&#10;1R9g4KGEOwRz6fedW1LjM1o9b+WH/wAAAP//AwBQSwMEFAAGAAgAAAAhAJWZBKzeAAAACQEAAA8A&#10;AABkcnMvZG93bnJldi54bWxMj0FrwkAQhe+F/odlCr3VTaqGmmYjIm1PUlALxduaHZNgdjZk1yT+&#10;+4700B7fm48372XL0Taix87XjhTEkwgEUuFMTaWCr/370wsIHzQZ3ThCBVf0sMzv7zKdGjfQFvtd&#10;KAWHkE+1giqENpXSFxVa7SeuReLbyXVWB5ZdKU2nBw63jXyOokRaXRN/qHSL6wqL8+5iFXwMelhN&#10;47d+cz6tr4f9/PN7E6NSjw/j6hVEwDH8wXCrz9Uh505HdyHjRcN6Nk8YVTBLeAIDi+nNOP4aMs/k&#10;/wX5DwAAAP//AwBQSwECLQAUAAYACAAAACEAtoM4kv4AAADhAQAAEwAAAAAAAAAAAAAAAAAAAAAA&#10;W0NvbnRlbnRfVHlwZXNdLnhtbFBLAQItABQABgAIAAAAIQA4/SH/1gAAAJQBAAALAAAAAAAAAAAA&#10;AAAAAC8BAABfcmVscy8ucmVsc1BLAQItABQABgAIAAAAIQDmSpNkVAMAAN0HAAAOAAAAAAAAAAAA&#10;AAAAAC4CAABkcnMvZTJvRG9jLnhtbFBLAQItABQABgAIAAAAIQCVmQSs3gAAAAkBAAAPAAAAAAAA&#10;AAAAAAAAAK4FAABkcnMvZG93bnJldi54bWxQSwUGAAAAAAQABADzAAAAuQYAAAAA&#10;">
                <v:shape id="Freeform 5" o:spid="_x0000_s1027" style="position:absolute;left:1456;top:468;width:7900;height:0;visibility:visible;mso-wrap-style:square;v-text-anchor:top" coordsize="79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uXScQA&#10;AADaAAAADwAAAGRycy9kb3ducmV2LnhtbESP0WoCMRRE3wv9h3ALfSmaVYvIapS2VBSKD9X9gMvm&#10;ulnd3KxJqqtfbwqFPg4zc4aZLTrbiDP5UDtWMOhnIIhLp2uuFBS7ZW8CIkRkjY1jUnClAIv548MM&#10;c+0u/E3nbaxEgnDIUYGJsc2lDKUhi6HvWuLk7Z23GJP0ldQeLwluGznMsrG0WHNaMNjSh6HyuP2x&#10;Cqw35er9cNhUn6dbex0Pi5fRV6HU81P3NgURqYv/4b/2Wit4hd8r6QbI+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rl0nEAAAA2gAAAA8AAAAAAAAAAAAAAAAAmAIAAGRycy9k&#10;b3ducmV2LnhtbFBLBQYAAAAABAAEAPUAAACJAwAAAAA=&#10;" path="m,l7900,e" filled="f" strokeweight=".68pt">
                  <v:path arrowok="t" o:connecttype="custom" o:connectlocs="0,0;7900,0" o:connectangles="0,0"/>
                </v:shape>
                <w10:wrap anchorx="page"/>
              </v:group>
            </w:pict>
          </mc:Fallback>
        </mc:AlternateContent>
      </w:r>
      <w:r>
        <w:rPr>
          <w:b/>
        </w:rPr>
        <w:t>(Include Name of person for additional cards above)</w:t>
      </w:r>
      <w:r>
        <w:rPr>
          <w:b/>
          <w:spacing w:val="9"/>
        </w:rPr>
        <w:t xml:space="preserve"> </w:t>
      </w:r>
      <w:r>
        <w:rPr>
          <w:b/>
          <w:u w:val="single" w:color="000000"/>
        </w:rPr>
        <w:t xml:space="preserve"> </w:t>
      </w:r>
      <w:r>
        <w:rPr>
          <w:b/>
          <w:u w:val="single" w:color="000000"/>
        </w:rPr>
        <w:tab/>
      </w:r>
    </w:p>
    <w:p w:rsidR="00EB6076" w:rsidRDefault="00EB6076">
      <w:pPr>
        <w:spacing w:line="200" w:lineRule="exact"/>
      </w:pPr>
    </w:p>
    <w:p w:rsidR="00054B0B" w:rsidRDefault="00054B0B" w:rsidP="005316EA">
      <w:pPr>
        <w:spacing w:before="19"/>
        <w:rPr>
          <w:sz w:val="22"/>
          <w:szCs w:val="22"/>
        </w:rPr>
      </w:pPr>
    </w:p>
    <w:p w:rsidR="00EB6076" w:rsidRDefault="00517CDC">
      <w:pPr>
        <w:spacing w:before="19"/>
        <w:ind w:left="116"/>
        <w:rPr>
          <w:sz w:val="22"/>
          <w:szCs w:val="22"/>
        </w:rPr>
      </w:pPr>
      <w:r>
        <w:rPr>
          <w:sz w:val="22"/>
          <w:szCs w:val="22"/>
        </w:rPr>
        <w:t>4)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 xml:space="preserve">Boat / Snowmobile /All-Terrain Vehicle Decals - </w:t>
      </w:r>
      <w:r>
        <w:rPr>
          <w:b/>
          <w:sz w:val="22"/>
          <w:szCs w:val="22"/>
        </w:rPr>
        <w:t>$15 Motorized; $5 Non-motorized</w:t>
      </w:r>
    </w:p>
    <w:p w:rsidR="00EB6076" w:rsidRDefault="00517CDC">
      <w:pPr>
        <w:tabs>
          <w:tab w:val="left" w:pos="9900"/>
        </w:tabs>
        <w:spacing w:before="2" w:line="240" w:lineRule="exact"/>
        <w:ind w:left="486" w:right="229"/>
        <w:jc w:val="both"/>
        <w:rPr>
          <w:sz w:val="22"/>
          <w:szCs w:val="22"/>
        </w:rPr>
      </w:pPr>
      <w:r>
        <w:rPr>
          <w:b/>
          <w:i/>
          <w:sz w:val="26"/>
          <w:szCs w:val="26"/>
        </w:rPr>
        <w:t xml:space="preserve">REQUIRED $15.00 PER BOAT </w:t>
      </w:r>
      <w:r>
        <w:rPr>
          <w:b/>
          <w:i/>
          <w:sz w:val="18"/>
          <w:szCs w:val="18"/>
        </w:rPr>
        <w:t>(motorized)</w:t>
      </w:r>
      <w:r>
        <w:rPr>
          <w:b/>
          <w:i/>
          <w:spacing w:val="13"/>
          <w:sz w:val="18"/>
          <w:szCs w:val="18"/>
        </w:rPr>
        <w:t xml:space="preserve"> </w:t>
      </w:r>
      <w:r>
        <w:rPr>
          <w:sz w:val="26"/>
          <w:szCs w:val="26"/>
        </w:rPr>
        <w:t>.........</w:t>
      </w:r>
      <w:r>
        <w:rPr>
          <w:spacing w:val="-20"/>
          <w:sz w:val="26"/>
          <w:szCs w:val="26"/>
        </w:rPr>
        <w:t xml:space="preserve"> </w:t>
      </w:r>
      <w:r>
        <w:rPr>
          <w:b/>
          <w:sz w:val="22"/>
          <w:szCs w:val="22"/>
        </w:rPr>
        <w:t xml:space="preserve">$15.00 x </w:t>
      </w:r>
      <w:r>
        <w:rPr>
          <w:b/>
          <w:sz w:val="22"/>
          <w:szCs w:val="22"/>
          <w:u w:val="single" w:color="000000"/>
        </w:rPr>
        <w:t xml:space="preserve">                  </w:t>
      </w:r>
      <w:r>
        <w:rPr>
          <w:b/>
          <w:sz w:val="22"/>
          <w:szCs w:val="22"/>
        </w:rPr>
        <w:t xml:space="preserve"> boat(s</w:t>
      </w:r>
      <w:proofErr w:type="gramStart"/>
      <w:r>
        <w:rPr>
          <w:b/>
          <w:sz w:val="22"/>
          <w:szCs w:val="22"/>
        </w:rPr>
        <w:t>)  =</w:t>
      </w:r>
      <w:proofErr w:type="gramEnd"/>
      <w:r>
        <w:rPr>
          <w:b/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$ 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ab/>
      </w:r>
      <w:r>
        <w:rPr>
          <w:sz w:val="22"/>
          <w:szCs w:val="22"/>
        </w:rPr>
        <w:t xml:space="preserve"> </w:t>
      </w:r>
      <w:r>
        <w:rPr>
          <w:b/>
          <w:i/>
          <w:sz w:val="26"/>
          <w:szCs w:val="26"/>
        </w:rPr>
        <w:t xml:space="preserve">REQUIRED $ 5.00 PER BOAT </w:t>
      </w:r>
      <w:r>
        <w:rPr>
          <w:b/>
          <w:i/>
          <w:sz w:val="18"/>
          <w:szCs w:val="18"/>
        </w:rPr>
        <w:t>(non-motorized)</w:t>
      </w:r>
      <w:r>
        <w:rPr>
          <w:b/>
          <w:i/>
          <w:spacing w:val="-12"/>
          <w:sz w:val="18"/>
          <w:szCs w:val="18"/>
        </w:rPr>
        <w:t xml:space="preserve"> </w:t>
      </w:r>
      <w:r>
        <w:rPr>
          <w:sz w:val="26"/>
          <w:szCs w:val="26"/>
        </w:rPr>
        <w:t>.....</w:t>
      </w:r>
      <w:r>
        <w:rPr>
          <w:spacing w:val="-20"/>
          <w:sz w:val="26"/>
          <w:szCs w:val="26"/>
        </w:rPr>
        <w:t xml:space="preserve"> </w:t>
      </w:r>
      <w:proofErr w:type="gramStart"/>
      <w:r>
        <w:rPr>
          <w:b/>
          <w:sz w:val="22"/>
          <w:szCs w:val="22"/>
        </w:rPr>
        <w:t>$  5.00</w:t>
      </w:r>
      <w:proofErr w:type="gramEnd"/>
      <w:r>
        <w:rPr>
          <w:b/>
          <w:sz w:val="22"/>
          <w:szCs w:val="22"/>
        </w:rPr>
        <w:t xml:space="preserve"> x </w:t>
      </w:r>
      <w:r>
        <w:rPr>
          <w:b/>
          <w:sz w:val="22"/>
          <w:szCs w:val="22"/>
          <w:u w:val="single" w:color="000000"/>
        </w:rPr>
        <w:t xml:space="preserve">                  </w:t>
      </w:r>
      <w:r>
        <w:rPr>
          <w:b/>
          <w:sz w:val="22"/>
          <w:szCs w:val="22"/>
        </w:rPr>
        <w:t xml:space="preserve"> boat(s)  =</w:t>
      </w:r>
      <w:r>
        <w:rPr>
          <w:b/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$ 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ab/>
      </w:r>
      <w:r>
        <w:rPr>
          <w:sz w:val="22"/>
          <w:szCs w:val="22"/>
        </w:rPr>
        <w:t xml:space="preserve"> </w:t>
      </w:r>
      <w:r>
        <w:rPr>
          <w:b/>
          <w:i/>
          <w:sz w:val="26"/>
          <w:szCs w:val="26"/>
        </w:rPr>
        <w:t>REQUIRED $15.00 PER Sport Vehicle</w:t>
      </w:r>
      <w:r>
        <w:rPr>
          <w:b/>
          <w:i/>
          <w:spacing w:val="-46"/>
          <w:sz w:val="26"/>
          <w:szCs w:val="26"/>
        </w:rPr>
        <w:t xml:space="preserve"> </w:t>
      </w:r>
      <w:r>
        <w:rPr>
          <w:sz w:val="26"/>
          <w:szCs w:val="26"/>
        </w:rPr>
        <w:t>............</w:t>
      </w:r>
      <w:r>
        <w:rPr>
          <w:spacing w:val="-20"/>
          <w:sz w:val="26"/>
          <w:szCs w:val="26"/>
        </w:rPr>
        <w:t xml:space="preserve"> </w:t>
      </w:r>
      <w:r>
        <w:rPr>
          <w:b/>
          <w:sz w:val="22"/>
          <w:szCs w:val="22"/>
        </w:rPr>
        <w:t xml:space="preserve">$15.00 x </w:t>
      </w:r>
      <w:r>
        <w:rPr>
          <w:b/>
          <w:sz w:val="22"/>
          <w:szCs w:val="22"/>
          <w:u w:val="single" w:color="000000"/>
        </w:rPr>
        <w:t xml:space="preserve">                  </w:t>
      </w:r>
      <w:r>
        <w:rPr>
          <w:b/>
          <w:sz w:val="22"/>
          <w:szCs w:val="22"/>
        </w:rPr>
        <w:t xml:space="preserve"> vehicle  =</w:t>
      </w:r>
      <w:r>
        <w:rPr>
          <w:b/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$ 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ab/>
      </w:r>
    </w:p>
    <w:p w:rsidR="00EB6076" w:rsidRDefault="00517CDC">
      <w:pPr>
        <w:spacing w:before="13"/>
        <w:ind w:left="1126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1343025</wp:posOffset>
                </wp:positionH>
                <wp:positionV relativeFrom="paragraph">
                  <wp:posOffset>20320</wp:posOffset>
                </wp:positionV>
                <wp:extent cx="4013200" cy="482600"/>
                <wp:effectExtent l="9525" t="10795" r="6350" b="1143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13200" cy="482600"/>
                          <a:chOff x="2115" y="32"/>
                          <a:chExt cx="6320" cy="76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2115" y="32"/>
                            <a:ext cx="6320" cy="760"/>
                          </a:xfrm>
                          <a:custGeom>
                            <a:avLst/>
                            <a:gdLst>
                              <a:gd name="T0" fmla="+- 0 2115 2115"/>
                              <a:gd name="T1" fmla="*/ T0 w 6320"/>
                              <a:gd name="T2" fmla="+- 0 32 32"/>
                              <a:gd name="T3" fmla="*/ 32 h 760"/>
                              <a:gd name="T4" fmla="+- 0 8435 2115"/>
                              <a:gd name="T5" fmla="*/ T4 w 6320"/>
                              <a:gd name="T6" fmla="+- 0 32 32"/>
                              <a:gd name="T7" fmla="*/ 32 h 760"/>
                              <a:gd name="T8" fmla="+- 0 8435 2115"/>
                              <a:gd name="T9" fmla="*/ T8 w 6320"/>
                              <a:gd name="T10" fmla="+- 0 792 32"/>
                              <a:gd name="T11" fmla="*/ 792 h 760"/>
                              <a:gd name="T12" fmla="+- 0 2115 2115"/>
                              <a:gd name="T13" fmla="*/ T12 w 6320"/>
                              <a:gd name="T14" fmla="+- 0 792 32"/>
                              <a:gd name="T15" fmla="*/ 792 h 760"/>
                              <a:gd name="T16" fmla="+- 0 2115 2115"/>
                              <a:gd name="T17" fmla="*/ T16 w 6320"/>
                              <a:gd name="T18" fmla="+- 0 32 32"/>
                              <a:gd name="T19" fmla="*/ 32 h 7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320" h="760">
                                <a:moveTo>
                                  <a:pt x="0" y="0"/>
                                </a:moveTo>
                                <a:lnTo>
                                  <a:pt x="6320" y="0"/>
                                </a:lnTo>
                                <a:lnTo>
                                  <a:pt x="6320" y="760"/>
                                </a:lnTo>
                                <a:lnTo>
                                  <a:pt x="0" y="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28">
                            <a:solidFill>
                              <a:srgbClr val="1E1A1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105.75pt;margin-top:1.6pt;width:316pt;height:38pt;z-index:-251656192;mso-position-horizontal-relative:page" coordorigin="2115,32" coordsize="6320,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n3WDgQAAE4LAAAOAAAAZHJzL2Uyb0RvYy54bWykVttu4zYQfS/QfyD42MKRKCu+CHEWgS9B&#10;ge3uAut+AC1RF1QSVVK2ky367x0ORVt2rG6w9YNEeQ6HZ86Qw3n48FKV5CCULmS9oOzOp0TUsUyK&#10;OlvQP7ab0YwS3fI64aWsxYK+Ck0/PP7808OxiUQgc1kmQhFwUuvo2Cxo3rZN5Hk6zkXF9Z1sRA3G&#10;VKqKt/CpMi9R/Ajeq9ILfH/iHaVKGiVjoTX8u7JG+oj+01TE7ec01aIl5YICtxafCp878/QeH3iU&#10;Kd7kRdzR4D/AouJFDYueXK14y8leFW9cVUWspJZpexfLypNpWsQCY4BomH8VzbOS+wZjyaJj1pxk&#10;AmmvdPpht/GnwxdFigRyR0nNK0gRrkoCI82xySJAPKvma/NF2fhg+FHGf2owe9d2851ZMNkdf5cJ&#10;uOP7VqI0L6mqjAsImrxgBl5PGRAvLYnhz9BnY0grJTHYwlkwgTGmKM4hj2ZawNg9JWAdI0Mexfm6&#10;mzyBqXbmdILTPB7ZRZFoR8xEBXtNn+XU/0/OrzlvBGZJG7E6OQMn50YJYfYvGVtFEeTk1H0texZD&#10;UYPk31XxjRxOyWExQLK9bp+FxGzww0fd2lOQwAhznHQ7YQtyplUJB+LXEfGJWQsf3ak5wWDrWNgv&#10;Htn65Ehw8c6p8wWC9HyNA+ISmJ38jB0E/AAgJ10e4VidMKHDIKVZOL5NCfbImVI4QGniQOjrJqWp&#10;g/wHJShxvcgGKc0dzKg0G6DELiWfzm/pxPqCG8hNpdil4sPZ68u+ZcEQs0vlB5j1dR9mdin8MLO+&#10;+ls2GWJ2mYCbeWR99ft7C2pE5jY+z91ZiF/q7jDAiHBzmflYxBqpTRXaQgagBm3xTIMLQJmTMwC2&#10;BWs7Nefmu2AgajxDjt+DZpA8hN+/Dw6KInzeh1tOXcAK7szr21JRArflzszhUcNbo5MbkuOC2mKT&#10;L6g5sMZQyYPYSoS0V8UeFjtby7qPsm6An6vezuzeDTo7wc5l3gHc2wLhLIGz96Gul4xLqYXNgAkY&#10;E3eK3AjWq6G13BRlieKUNeoRBDPUQcuySIzRSKFVtluWihw4NCNszZ7YrMvCBQwu/TpBZ7ngybob&#10;t7wo7RgWL3G3Qanv8mCKPnYbf8/9+Xq2noWjMJisR6G/Wo2eNstwNNmw6f1qvFouV+wfQ42FUV4k&#10;iagNO9f5sPB9V2HXg9me5dT7XERxEewGf2+D9S5poMgQi3tjdHB327vQXtw7mbzCvaikbeWg9YRB&#10;LtU3So7Qxi2o/mvPlaCk/K2Gi33OwhC2QYsf4f3UdAiqb9n1LbyOwdWCthTOvBkuW9sr7htVZDms&#10;xDCttXyCriYtzMWJ/Cyr7gN6Cxxh04axdA2m6Qr734g6t8GP/wIAAP//AwBQSwMEFAAGAAgAAAAh&#10;AGYn80PfAAAACAEAAA8AAABkcnMvZG93bnJldi54bWxMj0FLw0AUhO+C/2F5gje72cRqG7Mppain&#10;ItgK0ttr8pqEZndDdpuk/97nSY/DDDPfZKvJtGKg3jfOalCzCATZwpWNrTR87d8eFiB8QFti6yxp&#10;uJKHVX57k2FautF+0rALleAS61PUUIfQpVL6oiaDfuY6suydXG8wsOwrWfY4crlpZRxFT9JgY3mh&#10;xo42NRXn3cVoeB9xXCfqddieT5vrYT//+N4q0vr+blq/gAg0hb8w/OIzOuTMdHQXW3rRaoiVmnNU&#10;QxKDYH/xmLA+anhexiDzTP4/kP8AAAD//wMAUEsBAi0AFAAGAAgAAAAhALaDOJL+AAAA4QEAABMA&#10;AAAAAAAAAAAAAAAAAAAAAFtDb250ZW50X1R5cGVzXS54bWxQSwECLQAUAAYACAAAACEAOP0h/9YA&#10;AACUAQAACwAAAAAAAAAAAAAAAAAvAQAAX3JlbHMvLnJlbHNQSwECLQAUAAYACAAAACEARSZ91g4E&#10;AABOCwAADgAAAAAAAAAAAAAAAAAuAgAAZHJzL2Uyb0RvYy54bWxQSwECLQAUAAYACAAAACEAZifz&#10;Q98AAAAIAQAADwAAAAAAAAAAAAAAAABoBgAAZHJzL2Rvd25yZXYueG1sUEsFBgAAAAAEAAQA8wAA&#10;AHQHAAAAAA==&#10;">
                <v:shape id="Freeform 3" o:spid="_x0000_s1027" style="position:absolute;left:2115;top:32;width:6320;height:760;visibility:visible;mso-wrap-style:square;v-text-anchor:top" coordsize="6320,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L1PsIA&#10;AADaAAAADwAAAGRycy9kb3ducmV2LnhtbESPT4vCMBTE7wt+h/AEb2vqHxapRtGy6l5XC16fzbMt&#10;Ni+lydbqp98IgsdhZn7DLFadqURLjSstKxgNIxDEmdUl5wrS4/ZzBsJ5ZI2VZVJwJwerZe9jgbG2&#10;N/6l9uBzESDsYlRQeF/HUrqsIINuaGvi4F1sY9AH2eRSN3gLcFPJcRR9SYMlh4UCa0oKyq6HP6NA&#10;Th6T73Sauqh6nDbn3T5J9u1dqUG/W89BeOr8O/xq/2gFY3heCTd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YvU+wgAAANoAAAAPAAAAAAAAAAAAAAAAAJgCAABkcnMvZG93&#10;bnJldi54bWxQSwUGAAAAAAQABAD1AAAAhwMAAAAA&#10;" path="m,l6320,r,760l,760,,xe" filled="f" strokecolor="#1e1a18" strokeweight=".173mm">
                  <v:path arrowok="t" o:connecttype="custom" o:connectlocs="0,32;6320,32;6320,792;0,792;0,32" o:connectangles="0,0,0,0,0"/>
                </v:shape>
                <w10:wrap anchorx="page"/>
              </v:group>
            </w:pict>
          </mc:Fallback>
        </mc:AlternateContent>
      </w:r>
      <w:r>
        <w:rPr>
          <w:b/>
          <w:sz w:val="22"/>
          <w:szCs w:val="22"/>
        </w:rPr>
        <w:t>Boat &amp; Sport Vehicle Registration Application MUST be included</w:t>
      </w:r>
    </w:p>
    <w:p w:rsidR="00EB6076" w:rsidRDefault="00517CDC">
      <w:pPr>
        <w:spacing w:line="240" w:lineRule="exact"/>
        <w:ind w:left="1126"/>
        <w:rPr>
          <w:sz w:val="22"/>
          <w:szCs w:val="22"/>
        </w:rPr>
      </w:pPr>
      <w:r>
        <w:rPr>
          <w:sz w:val="22"/>
          <w:szCs w:val="22"/>
        </w:rPr>
        <w:t xml:space="preserve">Copy(s) of </w:t>
      </w:r>
      <w:r>
        <w:rPr>
          <w:b/>
          <w:sz w:val="22"/>
          <w:szCs w:val="22"/>
        </w:rPr>
        <w:t xml:space="preserve">registration MUST </w:t>
      </w:r>
      <w:r>
        <w:rPr>
          <w:sz w:val="22"/>
          <w:szCs w:val="22"/>
        </w:rPr>
        <w:t>accompany this application.</w:t>
      </w:r>
    </w:p>
    <w:p w:rsidR="00EB6076" w:rsidRDefault="00517CDC">
      <w:pPr>
        <w:spacing w:line="240" w:lineRule="exact"/>
        <w:ind w:left="1126"/>
        <w:rPr>
          <w:sz w:val="22"/>
          <w:szCs w:val="22"/>
        </w:rPr>
      </w:pPr>
      <w:r>
        <w:rPr>
          <w:b/>
          <w:sz w:val="22"/>
          <w:szCs w:val="22"/>
        </w:rPr>
        <w:t>Do not send original registration. Do NOT Send Title.</w:t>
      </w:r>
    </w:p>
    <w:p w:rsidR="00EB6076" w:rsidRDefault="00EB6076">
      <w:pPr>
        <w:spacing w:before="3" w:line="240" w:lineRule="exact"/>
        <w:rPr>
          <w:sz w:val="24"/>
          <w:szCs w:val="24"/>
        </w:rPr>
      </w:pPr>
    </w:p>
    <w:p w:rsidR="00EB6076" w:rsidRDefault="00517CDC">
      <w:pPr>
        <w:tabs>
          <w:tab w:val="left" w:pos="9900"/>
        </w:tabs>
        <w:ind w:left="116"/>
        <w:rPr>
          <w:sz w:val="22"/>
          <w:szCs w:val="22"/>
        </w:rPr>
      </w:pPr>
      <w:r>
        <w:rPr>
          <w:sz w:val="22"/>
          <w:szCs w:val="22"/>
        </w:rPr>
        <w:t xml:space="preserve">After </w:t>
      </w:r>
      <w:r>
        <w:rPr>
          <w:b/>
          <w:sz w:val="22"/>
          <w:szCs w:val="22"/>
        </w:rPr>
        <w:t xml:space="preserve">May 1, $25.00 </w:t>
      </w:r>
      <w:r>
        <w:rPr>
          <w:sz w:val="22"/>
          <w:szCs w:val="22"/>
        </w:rPr>
        <w:t xml:space="preserve">late </w:t>
      </w:r>
      <w:proofErr w:type="gramStart"/>
      <w:r>
        <w:rPr>
          <w:sz w:val="22"/>
          <w:szCs w:val="22"/>
        </w:rPr>
        <w:t>charge</w:t>
      </w:r>
      <w:proofErr w:type="gramEnd"/>
      <w:r>
        <w:rPr>
          <w:spacing w:val="-36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.................................................................................................</w:t>
      </w:r>
      <w:r>
        <w:rPr>
          <w:spacing w:val="10"/>
          <w:sz w:val="22"/>
          <w:szCs w:val="22"/>
        </w:rPr>
        <w:t>.</w:t>
      </w:r>
      <w:r>
        <w:rPr>
          <w:sz w:val="22"/>
          <w:szCs w:val="22"/>
        </w:rPr>
        <w:t xml:space="preserve">$ 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ab/>
      </w:r>
    </w:p>
    <w:p w:rsidR="00EB6076" w:rsidRDefault="00EB6076">
      <w:pPr>
        <w:spacing w:before="3" w:line="220" w:lineRule="exact"/>
        <w:rPr>
          <w:sz w:val="22"/>
          <w:szCs w:val="22"/>
        </w:rPr>
        <w:sectPr w:rsidR="00EB6076">
          <w:type w:val="continuous"/>
          <w:pgSz w:w="12240" w:h="15840"/>
          <w:pgMar w:top="660" w:right="1020" w:bottom="280" w:left="1040" w:header="720" w:footer="720" w:gutter="0"/>
          <w:cols w:space="720"/>
        </w:sectPr>
      </w:pPr>
    </w:p>
    <w:p w:rsidR="00EB6076" w:rsidRDefault="00EB6076">
      <w:pPr>
        <w:spacing w:before="16" w:line="200" w:lineRule="exact"/>
      </w:pPr>
    </w:p>
    <w:p w:rsidR="00EB6076" w:rsidRDefault="00517CDC">
      <w:pPr>
        <w:ind w:left="2941" w:right="-62"/>
        <w:rPr>
          <w:sz w:val="28"/>
          <w:szCs w:val="28"/>
        </w:rPr>
      </w:pPr>
      <w:r>
        <w:rPr>
          <w:b/>
          <w:sz w:val="22"/>
          <w:szCs w:val="22"/>
        </w:rPr>
        <w:t xml:space="preserve">ALL ABOVE FEES ARE DUE </w:t>
      </w:r>
      <w:r>
        <w:rPr>
          <w:b/>
          <w:sz w:val="28"/>
          <w:szCs w:val="28"/>
          <w:u w:val="thick" w:color="000000"/>
        </w:rPr>
        <w:t>MARCH 1</w:t>
      </w:r>
    </w:p>
    <w:p w:rsidR="00EB6076" w:rsidRDefault="00517CDC">
      <w:pPr>
        <w:tabs>
          <w:tab w:val="left" w:pos="2500"/>
        </w:tabs>
        <w:spacing w:before="19"/>
        <w:rPr>
          <w:sz w:val="22"/>
          <w:szCs w:val="22"/>
        </w:rPr>
        <w:sectPr w:rsidR="00EB6076">
          <w:type w:val="continuous"/>
          <w:pgSz w:w="12240" w:h="15840"/>
          <w:pgMar w:top="660" w:right="1020" w:bottom="280" w:left="1040" w:header="720" w:footer="720" w:gutter="0"/>
          <w:cols w:num="2" w:space="720" w:equalWidth="0">
            <w:col w:w="7229" w:space="277"/>
            <w:col w:w="2674"/>
          </w:cols>
        </w:sectPr>
      </w:pPr>
      <w:r>
        <w:br w:type="column"/>
      </w:r>
      <w:r>
        <w:rPr>
          <w:sz w:val="22"/>
          <w:szCs w:val="22"/>
        </w:rPr>
        <w:lastRenderedPageBreak/>
        <w:t>Tota</w:t>
      </w:r>
      <w:r>
        <w:rPr>
          <w:spacing w:val="11"/>
          <w:sz w:val="22"/>
          <w:szCs w:val="22"/>
        </w:rPr>
        <w:t>l</w:t>
      </w:r>
      <w:r>
        <w:rPr>
          <w:sz w:val="22"/>
          <w:szCs w:val="22"/>
        </w:rPr>
        <w:t>.......</w:t>
      </w:r>
      <w:r>
        <w:rPr>
          <w:spacing w:val="-25"/>
          <w:sz w:val="22"/>
          <w:szCs w:val="22"/>
        </w:rPr>
        <w:t xml:space="preserve"> </w:t>
      </w:r>
      <w:r>
        <w:rPr>
          <w:sz w:val="22"/>
          <w:szCs w:val="22"/>
        </w:rPr>
        <w:t>$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ab/>
      </w: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line="200" w:lineRule="exact"/>
      </w:pPr>
    </w:p>
    <w:p w:rsidR="00EB6076" w:rsidRDefault="00EB6076">
      <w:pPr>
        <w:spacing w:before="7" w:line="220" w:lineRule="exact"/>
        <w:rPr>
          <w:sz w:val="22"/>
          <w:szCs w:val="22"/>
        </w:rPr>
      </w:pPr>
    </w:p>
    <w:p w:rsidR="00EB6076" w:rsidRDefault="00517CDC">
      <w:pPr>
        <w:ind w:left="116" w:right="-44"/>
        <w:rPr>
          <w:sz w:val="16"/>
          <w:szCs w:val="16"/>
        </w:rPr>
      </w:pPr>
      <w:r>
        <w:rPr>
          <w:b/>
          <w:sz w:val="16"/>
          <w:szCs w:val="16"/>
        </w:rPr>
        <w:t>Rev.1</w:t>
      </w:r>
      <w:r w:rsidR="005316EA">
        <w:rPr>
          <w:b/>
          <w:sz w:val="16"/>
          <w:szCs w:val="16"/>
        </w:rPr>
        <w:t>1</w:t>
      </w:r>
      <w:r>
        <w:rPr>
          <w:b/>
          <w:sz w:val="16"/>
          <w:szCs w:val="16"/>
        </w:rPr>
        <w:t>/14</w:t>
      </w:r>
    </w:p>
    <w:p w:rsidR="00EB6076" w:rsidRDefault="00517CDC">
      <w:pPr>
        <w:spacing w:before="42" w:line="278" w:lineRule="auto"/>
        <w:ind w:left="-19" w:right="2012"/>
        <w:jc w:val="center"/>
        <w:rPr>
          <w:sz w:val="22"/>
          <w:szCs w:val="22"/>
        </w:rPr>
      </w:pPr>
      <w:r>
        <w:br w:type="column"/>
      </w:r>
      <w:r>
        <w:rPr>
          <w:b/>
          <w:sz w:val="22"/>
          <w:szCs w:val="22"/>
        </w:rPr>
        <w:lastRenderedPageBreak/>
        <w:t>Please return application, registration form(s) and your check to: Little Swan Lake Club</w:t>
      </w:r>
    </w:p>
    <w:p w:rsidR="00EB6076" w:rsidRDefault="00517CDC">
      <w:pPr>
        <w:spacing w:before="1"/>
        <w:ind w:left="2652" w:right="4683"/>
        <w:jc w:val="center"/>
        <w:rPr>
          <w:sz w:val="22"/>
          <w:szCs w:val="22"/>
        </w:rPr>
      </w:pPr>
      <w:r>
        <w:rPr>
          <w:b/>
          <w:sz w:val="22"/>
          <w:szCs w:val="22"/>
        </w:rPr>
        <w:t>Box 341</w:t>
      </w:r>
    </w:p>
    <w:p w:rsidR="00EB6076" w:rsidRDefault="00517CDC">
      <w:pPr>
        <w:spacing w:before="40"/>
        <w:ind w:left="2303" w:right="4335"/>
        <w:jc w:val="center"/>
        <w:rPr>
          <w:sz w:val="22"/>
          <w:szCs w:val="22"/>
        </w:rPr>
      </w:pPr>
      <w:r>
        <w:rPr>
          <w:b/>
          <w:sz w:val="22"/>
          <w:szCs w:val="22"/>
        </w:rPr>
        <w:t>Avon, IL 61415</w:t>
      </w:r>
    </w:p>
    <w:sectPr w:rsidR="00EB6076">
      <w:type w:val="continuous"/>
      <w:pgSz w:w="12240" w:h="15840"/>
      <w:pgMar w:top="660" w:right="1020" w:bottom="280" w:left="1040" w:header="720" w:footer="720" w:gutter="0"/>
      <w:cols w:num="2" w:space="720" w:equalWidth="0">
        <w:col w:w="747" w:space="1273"/>
        <w:col w:w="81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EA4295"/>
    <w:multiLevelType w:val="multilevel"/>
    <w:tmpl w:val="291EAD4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076"/>
    <w:rsid w:val="00054B0B"/>
    <w:rsid w:val="000D200F"/>
    <w:rsid w:val="001A3892"/>
    <w:rsid w:val="004C6D4B"/>
    <w:rsid w:val="00517CDC"/>
    <w:rsid w:val="005316EA"/>
    <w:rsid w:val="00557759"/>
    <w:rsid w:val="006C3AD4"/>
    <w:rsid w:val="006E0FC1"/>
    <w:rsid w:val="006E1DFC"/>
    <w:rsid w:val="007202EB"/>
    <w:rsid w:val="008D67D1"/>
    <w:rsid w:val="00937E1A"/>
    <w:rsid w:val="00A310FB"/>
    <w:rsid w:val="00CE38CE"/>
    <w:rsid w:val="00D53B00"/>
    <w:rsid w:val="00DA4B1A"/>
    <w:rsid w:val="00EB6076"/>
    <w:rsid w:val="00EE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D200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D20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inyurl.com/LSLMember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Jonckheere</dc:creator>
  <cp:lastModifiedBy>Alan Jonckheere</cp:lastModifiedBy>
  <cp:revision>18</cp:revision>
  <cp:lastPrinted>2015-01-15T02:26:00Z</cp:lastPrinted>
  <dcterms:created xsi:type="dcterms:W3CDTF">2014-11-21T19:34:00Z</dcterms:created>
  <dcterms:modified xsi:type="dcterms:W3CDTF">2015-01-15T02:26:00Z</dcterms:modified>
</cp:coreProperties>
</file>