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C30699" w14:textId="77777777" w:rsidR="00D7349B" w:rsidRDefault="00D7349B"/>
    <w:tbl>
      <w:tblPr>
        <w:tblStyle w:val="TableGrid"/>
        <w:tblW w:w="10435" w:type="dxa"/>
        <w:jc w:val="center"/>
        <w:tblBorders>
          <w:top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15"/>
        <w:gridCol w:w="3420"/>
      </w:tblGrid>
      <w:tr w:rsidR="00D7349B" w14:paraId="2893E2B3" w14:textId="77777777" w:rsidTr="00EF3567">
        <w:trPr>
          <w:jc w:val="center"/>
        </w:trPr>
        <w:tc>
          <w:tcPr>
            <w:tcW w:w="10435" w:type="dxa"/>
            <w:gridSpan w:val="2"/>
            <w:tcBorders>
              <w:top w:val="nil"/>
              <w:bottom w:val="nil"/>
            </w:tcBorders>
            <w:shd w:val="clear" w:color="auto" w:fill="FFC000" w:themeFill="accent4"/>
          </w:tcPr>
          <w:p w14:paraId="01E0CFE3" w14:textId="77777777" w:rsidR="00D7349B" w:rsidRDefault="00E40B07" w:rsidP="005B5932">
            <w:pPr>
              <w:jc w:val="center"/>
            </w:pPr>
            <w:r>
              <w:rPr>
                <w:noProof/>
              </w:rPr>
              <w:br/>
            </w:r>
            <w:r w:rsidR="00D7349B">
              <w:rPr>
                <w:noProof/>
              </w:rPr>
              <w:drawing>
                <wp:inline distT="0" distB="0" distL="0" distR="0" wp14:anchorId="57A708DD" wp14:editId="3E0BDDF4">
                  <wp:extent cx="5788152" cy="1664208"/>
                  <wp:effectExtent l="0" t="0" r="3175" b="0"/>
                  <wp:docPr id="2" name="Picture 2" descr="http://littleswanlake.net/images/heading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littleswanlake.net/images/heading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8152" cy="1664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349B" w14:paraId="02F98821" w14:textId="77777777" w:rsidTr="00F7262A">
        <w:trPr>
          <w:jc w:val="center"/>
        </w:trPr>
        <w:tc>
          <w:tcPr>
            <w:tcW w:w="10435" w:type="dxa"/>
            <w:gridSpan w:val="2"/>
            <w:tcBorders>
              <w:top w:val="nil"/>
            </w:tcBorders>
            <w:shd w:val="clear" w:color="auto" w:fill="FFC000" w:themeFill="accent4"/>
          </w:tcPr>
          <w:p w14:paraId="4C6CBF73" w14:textId="657A2EAA" w:rsidR="00D7349B" w:rsidRPr="00D7349B" w:rsidRDefault="00D7349B" w:rsidP="00AF5915">
            <w:pPr>
              <w:jc w:val="center"/>
              <w:rPr>
                <w:rFonts w:ascii="Forte" w:hAnsi="Forte"/>
                <w:b/>
                <w:noProof/>
              </w:rPr>
            </w:pPr>
            <w:r w:rsidRPr="00D7349B">
              <w:rPr>
                <w:b/>
              </w:rPr>
              <w:t xml:space="preserve">LSL Club </w:t>
            </w:r>
            <w:r w:rsidRPr="00AF5915">
              <w:rPr>
                <w:b/>
              </w:rPr>
              <w:t xml:space="preserve">Newsletter </w:t>
            </w:r>
            <w:r w:rsidR="00AF5915" w:rsidRPr="00AF5915">
              <w:rPr>
                <w:b/>
              </w:rPr>
              <w:t xml:space="preserve">              </w:t>
            </w:r>
            <w:r w:rsidR="00134B50">
              <w:rPr>
                <w:b/>
              </w:rPr>
              <w:t xml:space="preserve">                                                                   </w:t>
            </w:r>
            <w:bookmarkStart w:id="0" w:name="_GoBack"/>
            <w:bookmarkEnd w:id="0"/>
            <w:r w:rsidR="00AF5915" w:rsidRPr="00AF5915">
              <w:rPr>
                <w:b/>
              </w:rPr>
              <w:t xml:space="preserve">              </w:t>
            </w:r>
            <w:r w:rsidR="005B5932">
              <w:rPr>
                <w:b/>
              </w:rPr>
              <w:t xml:space="preserve">    </w:t>
            </w:r>
            <w:r w:rsidR="00AF5915" w:rsidRPr="00AF5915">
              <w:rPr>
                <w:b/>
                <w:i/>
              </w:rPr>
              <w:t>www.littleswanlake.net</w:t>
            </w:r>
            <w:r w:rsidR="00AF5915">
              <w:rPr>
                <w:b/>
              </w:rPr>
              <w:t xml:space="preserve">      </w:t>
            </w:r>
            <w:r w:rsidRPr="00D7349B">
              <w:rPr>
                <w:b/>
              </w:rPr>
              <w:t xml:space="preserve">                                  </w:t>
            </w:r>
            <w:r w:rsidR="00F917C6">
              <w:rPr>
                <w:b/>
              </w:rPr>
              <w:t xml:space="preserve">      </w:t>
            </w:r>
            <w:r w:rsidRPr="00D7349B">
              <w:rPr>
                <w:b/>
              </w:rPr>
              <w:t xml:space="preserve"> </w:t>
            </w:r>
          </w:p>
        </w:tc>
      </w:tr>
      <w:tr w:rsidR="00F7262A" w14:paraId="2A7B76C7" w14:textId="77777777" w:rsidTr="00EF3567">
        <w:trPr>
          <w:jc w:val="center"/>
        </w:trPr>
        <w:tc>
          <w:tcPr>
            <w:tcW w:w="7015" w:type="dxa"/>
            <w:tcBorders>
              <w:bottom w:val="nil"/>
            </w:tcBorders>
          </w:tcPr>
          <w:p w14:paraId="39E81C4D" w14:textId="4AA822DF" w:rsidR="00CC1CE8" w:rsidRPr="00CC1CE8" w:rsidRDefault="00CC1CE8" w:rsidP="00CC1CE8">
            <w:pPr>
              <w:rPr>
                <w:i/>
                <w:sz w:val="20"/>
              </w:rPr>
            </w:pPr>
            <w:r w:rsidRPr="00CC1CE8">
              <w:rPr>
                <w:i/>
                <w:sz w:val="20"/>
              </w:rPr>
              <w:t>Please send your photos</w:t>
            </w:r>
            <w:r w:rsidRPr="00CC1CE8">
              <w:rPr>
                <w:b/>
                <w:i/>
                <w:sz w:val="20"/>
              </w:rPr>
              <w:t xml:space="preserve"> </w:t>
            </w:r>
            <w:r w:rsidRPr="00CC1CE8">
              <w:rPr>
                <w:i/>
                <w:sz w:val="20"/>
              </w:rPr>
              <w:t xml:space="preserve">to </w:t>
            </w:r>
            <w:hyperlink r:id="rId6" w:history="1">
              <w:r w:rsidRPr="00CC1CE8">
                <w:rPr>
                  <w:rStyle w:val="Hyperlink"/>
                  <w:i/>
                  <w:sz w:val="20"/>
                </w:rPr>
                <w:t>LSLClerk@hotmail.com</w:t>
              </w:r>
            </w:hyperlink>
          </w:p>
          <w:p w14:paraId="7D24E23A" w14:textId="6C856642" w:rsidR="006106C6" w:rsidRPr="006106C6" w:rsidRDefault="0020027D" w:rsidP="00CD3059">
            <w:pPr>
              <w:rPr>
                <w:sz w:val="24"/>
              </w:rPr>
            </w:pPr>
            <w:r>
              <w:rPr>
                <w:b/>
                <w:sz w:val="28"/>
              </w:rPr>
              <w:br/>
              <w:t>JUNE 2017 LSL Newsletter</w:t>
            </w:r>
          </w:p>
          <w:p w14:paraId="1F475D49" w14:textId="0B0664EE" w:rsidR="00CD3059" w:rsidRDefault="00CD3059" w:rsidP="00CD3059">
            <w:pPr>
              <w:rPr>
                <w:b/>
                <w:sz w:val="24"/>
              </w:rPr>
            </w:pPr>
            <w:r>
              <w:rPr>
                <w:b/>
                <w:noProof/>
                <w:sz w:val="28"/>
              </w:rPr>
              <w:drawing>
                <wp:inline distT="0" distB="0" distL="0" distR="0" wp14:anchorId="556A90F1" wp14:editId="471A5B44">
                  <wp:extent cx="365760" cy="365760"/>
                  <wp:effectExtent l="0" t="0" r="0" b="0"/>
                  <wp:docPr id="17" name="Graphic 17" descr="Da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Download?provider=MicrosoftIcon&amp;fileName=Dance.sv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D3059">
              <w:rPr>
                <w:b/>
                <w:sz w:val="28"/>
              </w:rPr>
              <w:t>Please join us on July 8</w:t>
            </w:r>
            <w:r w:rsidRPr="00CD3059">
              <w:rPr>
                <w:b/>
                <w:sz w:val="28"/>
                <w:vertAlign w:val="superscript"/>
              </w:rPr>
              <w:t>th</w:t>
            </w:r>
            <w:r>
              <w:rPr>
                <w:b/>
                <w:sz w:val="28"/>
              </w:rPr>
              <w:t xml:space="preserve"> </w:t>
            </w:r>
            <w:r w:rsidRPr="00CD3059">
              <w:rPr>
                <w:b/>
                <w:sz w:val="28"/>
              </w:rPr>
              <w:t xml:space="preserve">for </w:t>
            </w:r>
            <w:r w:rsidRPr="00530BE2">
              <w:rPr>
                <w:b/>
                <w:sz w:val="24"/>
              </w:rPr>
              <w:t>LIVE OUTDOOR MUSIC!</w:t>
            </w:r>
            <w:r>
              <w:rPr>
                <w:b/>
                <w:sz w:val="24"/>
                <w:u w:val="single"/>
              </w:rPr>
              <w:t xml:space="preserve"> </w:t>
            </w:r>
            <w:r>
              <w:rPr>
                <w:b/>
                <w:noProof/>
                <w:sz w:val="24"/>
              </w:rPr>
              <w:drawing>
                <wp:inline distT="0" distB="0" distL="0" distR="0" wp14:anchorId="15D43A0A" wp14:editId="41C53F4E">
                  <wp:extent cx="274320" cy="274320"/>
                  <wp:effectExtent l="0" t="0" r="0" b="0"/>
                  <wp:docPr id="18" name="Graphic 18" descr="Mus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Download?provider=MicrosoftIcon&amp;fileName=Music.sv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52591" w14:textId="69D327C8" w:rsidR="00CD3059" w:rsidRPr="00CD3059" w:rsidRDefault="00CD3059" w:rsidP="00CD3059">
            <w:pPr>
              <w:rPr>
                <w:b/>
                <w:sz w:val="24"/>
              </w:rPr>
            </w:pPr>
            <w:r w:rsidRPr="00450C69">
              <w:rPr>
                <w:sz w:val="24"/>
              </w:rPr>
              <w:t xml:space="preserve">The </w:t>
            </w:r>
            <w:r w:rsidRPr="00450C69">
              <w:rPr>
                <w:b/>
                <w:i/>
                <w:sz w:val="24"/>
                <w:u w:val="single"/>
              </w:rPr>
              <w:t>Schubies</w:t>
            </w:r>
            <w:r w:rsidRPr="00450C69">
              <w:rPr>
                <w:sz w:val="24"/>
              </w:rPr>
              <w:t xml:space="preserve"> </w:t>
            </w:r>
            <w:r w:rsidRPr="00CD3059">
              <w:t>(</w:t>
            </w:r>
            <w:r w:rsidR="00450C69">
              <w:t xml:space="preserve">a </w:t>
            </w:r>
            <w:r>
              <w:t xml:space="preserve">local group from </w:t>
            </w:r>
            <w:r w:rsidRPr="00CD3059">
              <w:t xml:space="preserve">Galesburg) </w:t>
            </w:r>
            <w:r w:rsidRPr="00CD3059">
              <w:rPr>
                <w:sz w:val="24"/>
              </w:rPr>
              <w:t>- 80’s 90’s pop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br/>
            </w:r>
            <w:r w:rsidRPr="00CD3059">
              <w:rPr>
                <w:sz w:val="24"/>
              </w:rPr>
              <w:t>Where: LSL Clubhouse</w:t>
            </w:r>
            <w:r w:rsidR="00840388">
              <w:rPr>
                <w:sz w:val="24"/>
              </w:rPr>
              <w:t xml:space="preserve"> Pavilion</w:t>
            </w:r>
            <w:r w:rsidRPr="00CD3059">
              <w:rPr>
                <w:sz w:val="24"/>
              </w:rPr>
              <w:t xml:space="preserve"> – 5:30 - 7:30 pm     </w:t>
            </w:r>
          </w:p>
          <w:p w14:paraId="3F0F05F7" w14:textId="27FE3EB0" w:rsidR="00CD3059" w:rsidRDefault="0047536E" w:rsidP="00CD3059">
            <w:pPr>
              <w:rPr>
                <w:sz w:val="24"/>
              </w:rPr>
            </w:pPr>
            <w:r>
              <w:rPr>
                <w:sz w:val="24"/>
              </w:rPr>
              <w:t>Some seating is available in the pavilion, but, we encourage you to b</w:t>
            </w:r>
            <w:r w:rsidR="00CD3059" w:rsidRPr="00CD3059">
              <w:rPr>
                <w:sz w:val="24"/>
              </w:rPr>
              <w:t>ring a snack &amp; your lawn chair or drive up in your boat</w:t>
            </w:r>
            <w:r w:rsidR="001D421D">
              <w:rPr>
                <w:sz w:val="24"/>
              </w:rPr>
              <w:t xml:space="preserve"> or pontoon.</w:t>
            </w:r>
            <w:r w:rsidR="00CD3059">
              <w:rPr>
                <w:sz w:val="24"/>
              </w:rPr>
              <w:br/>
            </w:r>
            <w:r w:rsidR="001D421D">
              <w:rPr>
                <w:sz w:val="24"/>
              </w:rPr>
              <w:t>Enjoy an evening of great music. There will be a f</w:t>
            </w:r>
            <w:r w:rsidR="00CD3059" w:rsidRPr="00CD3059">
              <w:rPr>
                <w:sz w:val="24"/>
              </w:rPr>
              <w:t>ree will donation.</w:t>
            </w:r>
          </w:p>
          <w:p w14:paraId="5FB7B18A" w14:textId="2522DF8A" w:rsidR="00450C69" w:rsidRDefault="00450C69" w:rsidP="00CD3059">
            <w:pPr>
              <w:rPr>
                <w:sz w:val="24"/>
              </w:rPr>
            </w:pPr>
          </w:p>
          <w:p w14:paraId="45E673E5" w14:textId="3A9B8431" w:rsidR="00450C69" w:rsidRDefault="00450C69" w:rsidP="00CD3059">
            <w:pPr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0FAAFC04" wp14:editId="5AA6BAFD">
                  <wp:extent cx="274320" cy="274320"/>
                  <wp:effectExtent l="0" t="0" r="0" b="0"/>
                  <wp:docPr id="1" name="Graphic 1" descr="Right Pointing Backhand Index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ownload?provider=MicrosoftIcon&amp;fileName=RightPointingBackhandIndex.sv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  <w:r w:rsidRPr="00450C69">
              <w:rPr>
                <w:b/>
                <w:sz w:val="28"/>
              </w:rPr>
              <w:t>Recent Fish Kill</w:t>
            </w:r>
            <w:r>
              <w:rPr>
                <w:b/>
                <w:sz w:val="28"/>
              </w:rPr>
              <w:t xml:space="preserve"> </w:t>
            </w:r>
          </w:p>
          <w:p w14:paraId="4A604370" w14:textId="77777777" w:rsidR="00A92ACD" w:rsidRDefault="00E512C9" w:rsidP="00CD3059">
            <w:pPr>
              <w:rPr>
                <w:sz w:val="24"/>
              </w:rPr>
            </w:pPr>
            <w:r>
              <w:rPr>
                <w:sz w:val="24"/>
              </w:rPr>
              <w:t xml:space="preserve">The LSL Board contacted the Illinois DNR to report the occurrence of </w:t>
            </w:r>
            <w:r w:rsidR="00561FD2">
              <w:rPr>
                <w:sz w:val="24"/>
              </w:rPr>
              <w:t>thousands</w:t>
            </w:r>
            <w:r>
              <w:rPr>
                <w:sz w:val="24"/>
              </w:rPr>
              <w:t xml:space="preserve"> of gizzard shad that started dying about a week ago. We wanted to find out why this may have happened and to ask questions about how to remove the dead fish. </w:t>
            </w:r>
          </w:p>
          <w:p w14:paraId="4D7B530B" w14:textId="77777777" w:rsidR="00A92ACD" w:rsidRDefault="00A92ACD" w:rsidP="00CD3059">
            <w:pPr>
              <w:rPr>
                <w:sz w:val="24"/>
              </w:rPr>
            </w:pPr>
          </w:p>
          <w:p w14:paraId="60C27429" w14:textId="77777777" w:rsidR="00A92ACD" w:rsidRDefault="00E512C9" w:rsidP="00CD3059">
            <w:pPr>
              <w:rPr>
                <w:sz w:val="24"/>
              </w:rPr>
            </w:pPr>
            <w:r>
              <w:rPr>
                <w:sz w:val="24"/>
              </w:rPr>
              <w:t>We received a response from fisheries biologist Rob Hilsabeck, IL DNR. Rob indicated that several lakes are experiencin</w:t>
            </w:r>
            <w:r w:rsidR="00561FD2">
              <w:rPr>
                <w:sz w:val="24"/>
              </w:rPr>
              <w:t xml:space="preserve">g a similar situation and he suggested that the kill is likely </w:t>
            </w:r>
            <w:r w:rsidR="00A92ACD">
              <w:rPr>
                <w:sz w:val="24"/>
              </w:rPr>
              <w:t xml:space="preserve">due to </w:t>
            </w:r>
            <w:r w:rsidR="00561FD2">
              <w:rPr>
                <w:sz w:val="24"/>
              </w:rPr>
              <w:t xml:space="preserve">a large change in water temperature or a bacterium that </w:t>
            </w:r>
            <w:r w:rsidR="00561FD2" w:rsidRPr="00A92ACD">
              <w:rPr>
                <w:sz w:val="24"/>
                <w:u w:val="single"/>
              </w:rPr>
              <w:t>only</w:t>
            </w:r>
            <w:r w:rsidR="00561FD2">
              <w:rPr>
                <w:sz w:val="24"/>
              </w:rPr>
              <w:t xml:space="preserve"> kills gizzard shad</w:t>
            </w:r>
            <w:r w:rsidR="00A92ACD">
              <w:rPr>
                <w:sz w:val="24"/>
              </w:rPr>
              <w:t>—not other species of fish</w:t>
            </w:r>
            <w:r w:rsidR="00561FD2">
              <w:rPr>
                <w:sz w:val="24"/>
              </w:rPr>
              <w:t>.</w:t>
            </w:r>
            <w:r w:rsidR="00A92ACD">
              <w:rPr>
                <w:sz w:val="24"/>
              </w:rPr>
              <w:t xml:space="preserve"> </w:t>
            </w:r>
          </w:p>
          <w:p w14:paraId="5736D66A" w14:textId="77777777" w:rsidR="00A92ACD" w:rsidRDefault="00A92ACD" w:rsidP="00CD3059">
            <w:pPr>
              <w:rPr>
                <w:sz w:val="24"/>
              </w:rPr>
            </w:pPr>
          </w:p>
          <w:p w14:paraId="36330470" w14:textId="77777777" w:rsidR="00A92ACD" w:rsidRDefault="00A92ACD" w:rsidP="00CD3059">
            <w:pPr>
              <w:rPr>
                <w:sz w:val="24"/>
              </w:rPr>
            </w:pPr>
            <w:r>
              <w:rPr>
                <w:sz w:val="24"/>
              </w:rPr>
              <w:t>He added that gizzard shad</w:t>
            </w:r>
            <w:r w:rsidR="00561FD2">
              <w:rPr>
                <w:sz w:val="24"/>
              </w:rPr>
              <w:t xml:space="preserve"> are not </w:t>
            </w:r>
            <w:r>
              <w:rPr>
                <w:sz w:val="24"/>
              </w:rPr>
              <w:t>a desirable kind of fish in our lake</w:t>
            </w:r>
            <w:r w:rsidR="00561FD2">
              <w:rPr>
                <w:sz w:val="24"/>
              </w:rPr>
              <w:t xml:space="preserve">. </w:t>
            </w:r>
            <w:r>
              <w:rPr>
                <w:sz w:val="24"/>
              </w:rPr>
              <w:t>In the best-case scenario, this fish kill will eliminate the entire gizzard shad population in the lake. If not, it will take several years for the population to rebound to a high density again. We hope that is the case.</w:t>
            </w:r>
          </w:p>
          <w:p w14:paraId="7B2B31DA" w14:textId="4F554D0E" w:rsidR="00450C69" w:rsidRPr="00E70637" w:rsidRDefault="00A92ACD" w:rsidP="00CD3059">
            <w:pPr>
              <w:rPr>
                <w:sz w:val="24"/>
                <w:u w:val="single"/>
              </w:rPr>
            </w:pPr>
            <w:r>
              <w:rPr>
                <w:sz w:val="24"/>
              </w:rPr>
              <w:br/>
            </w:r>
            <w:r w:rsidR="00561FD2">
              <w:rPr>
                <w:sz w:val="24"/>
              </w:rPr>
              <w:t xml:space="preserve">Most likely the shad were introduced a couple of years ago due to </w:t>
            </w:r>
            <w:r w:rsidR="00561FD2">
              <w:rPr>
                <w:sz w:val="24"/>
              </w:rPr>
              <w:lastRenderedPageBreak/>
              <w:t>fisherman throwing their extra minnows back in the lake. If you remember we saw the</w:t>
            </w:r>
            <w:r>
              <w:rPr>
                <w:sz w:val="24"/>
              </w:rPr>
              <w:t xml:space="preserve"> </w:t>
            </w:r>
            <w:r w:rsidR="00561FD2">
              <w:rPr>
                <w:sz w:val="24"/>
              </w:rPr>
              <w:t>shad boiling the water in the spring during the s</w:t>
            </w:r>
            <w:r>
              <w:rPr>
                <w:sz w:val="24"/>
              </w:rPr>
              <w:t xml:space="preserve">pawn. That spawn introduced </w:t>
            </w:r>
            <w:r w:rsidR="00561FD2">
              <w:rPr>
                <w:sz w:val="24"/>
              </w:rPr>
              <w:t xml:space="preserve">thousands of gizzard shad into the lake. Reading other articles from biologists, </w:t>
            </w:r>
            <w:r>
              <w:rPr>
                <w:sz w:val="24"/>
              </w:rPr>
              <w:t>indicates</w:t>
            </w:r>
            <w:r w:rsidR="00561FD2">
              <w:rPr>
                <w:sz w:val="24"/>
              </w:rPr>
              <w:t xml:space="preserve"> that many shad also die after the</w:t>
            </w:r>
            <w:r>
              <w:rPr>
                <w:sz w:val="24"/>
              </w:rPr>
              <w:t>y</w:t>
            </w:r>
            <w:r w:rsidR="00561FD2">
              <w:rPr>
                <w:sz w:val="24"/>
              </w:rPr>
              <w:t xml:space="preserve"> spawn</w:t>
            </w:r>
            <w:r>
              <w:rPr>
                <w:sz w:val="24"/>
              </w:rPr>
              <w:t>,</w:t>
            </w:r>
            <w:r w:rsidR="00561FD2">
              <w:rPr>
                <w:sz w:val="24"/>
              </w:rPr>
              <w:t xml:space="preserve"> </w:t>
            </w:r>
            <w:r w:rsidR="007F602D">
              <w:rPr>
                <w:sz w:val="24"/>
              </w:rPr>
              <w:t xml:space="preserve">very much like </w:t>
            </w:r>
            <w:r w:rsidR="00561FD2">
              <w:rPr>
                <w:sz w:val="24"/>
              </w:rPr>
              <w:t xml:space="preserve">salmon. </w:t>
            </w:r>
            <w:r w:rsidR="00E70637" w:rsidRPr="00E70637">
              <w:rPr>
                <w:sz w:val="24"/>
                <w:u w:val="single"/>
              </w:rPr>
              <w:t>We hope all fisherman who use minnows as bait will not dump them in Little Swan Lake.</w:t>
            </w:r>
          </w:p>
          <w:p w14:paraId="6FB307B3" w14:textId="77777777" w:rsidR="00A92ACD" w:rsidRDefault="00A92ACD" w:rsidP="00CD3059">
            <w:pPr>
              <w:rPr>
                <w:sz w:val="24"/>
              </w:rPr>
            </w:pPr>
          </w:p>
          <w:p w14:paraId="6BEE5BB3" w14:textId="749B8A73" w:rsidR="00A92ACD" w:rsidRDefault="00561FD2" w:rsidP="00CD3059">
            <w:pPr>
              <w:rPr>
                <w:sz w:val="24"/>
              </w:rPr>
            </w:pPr>
            <w:r>
              <w:rPr>
                <w:sz w:val="24"/>
              </w:rPr>
              <w:t>Because the gizzard shad have already spawned again, you will see many small fish swimming in circles creating a mini vortex.</w:t>
            </w:r>
            <w:r w:rsidR="00A92ACD">
              <w:rPr>
                <w:sz w:val="24"/>
              </w:rPr>
              <w:t xml:space="preserve"> Because s</w:t>
            </w:r>
            <w:r w:rsidR="00CE6E54">
              <w:rPr>
                <w:sz w:val="24"/>
              </w:rPr>
              <w:t xml:space="preserve">had </w:t>
            </w:r>
            <w:r w:rsidR="00A92ACD">
              <w:rPr>
                <w:sz w:val="24"/>
              </w:rPr>
              <w:t>are</w:t>
            </w:r>
            <w:r w:rsidR="00CE6E54">
              <w:rPr>
                <w:sz w:val="24"/>
              </w:rPr>
              <w:t xml:space="preserve"> very sensitive to large temperature changes, we </w:t>
            </w:r>
            <w:r w:rsidR="00A92ACD">
              <w:rPr>
                <w:sz w:val="24"/>
              </w:rPr>
              <w:t>hope</w:t>
            </w:r>
            <w:r w:rsidR="00CE6E54">
              <w:rPr>
                <w:sz w:val="24"/>
              </w:rPr>
              <w:t xml:space="preserve"> there is a hard freeze in the</w:t>
            </w:r>
            <w:r w:rsidR="007F602D">
              <w:rPr>
                <w:sz w:val="24"/>
              </w:rPr>
              <w:t xml:space="preserve"> winter</w:t>
            </w:r>
            <w:r w:rsidR="00CE6E54">
              <w:rPr>
                <w:sz w:val="24"/>
              </w:rPr>
              <w:t xml:space="preserve"> that could kill many of the new shad.</w:t>
            </w:r>
          </w:p>
          <w:p w14:paraId="7E5081E2" w14:textId="77777777" w:rsidR="00A92ACD" w:rsidRDefault="00A92ACD" w:rsidP="00CD3059">
            <w:pPr>
              <w:rPr>
                <w:sz w:val="24"/>
              </w:rPr>
            </w:pPr>
          </w:p>
          <w:p w14:paraId="1454AA7F" w14:textId="7C0B3EAD" w:rsidR="00CE6E54" w:rsidRDefault="00A92ACD" w:rsidP="00CD3059">
            <w:pPr>
              <w:rPr>
                <w:sz w:val="24"/>
              </w:rPr>
            </w:pPr>
            <w:r>
              <w:rPr>
                <w:sz w:val="24"/>
              </w:rPr>
              <w:t>T</w:t>
            </w:r>
            <w:r w:rsidR="00CE6E54">
              <w:rPr>
                <w:sz w:val="24"/>
              </w:rPr>
              <w:t>he LSL Board is also discussing adding some larger predator fish like walleye and northern pike to help with the problem.</w:t>
            </w:r>
            <w:r w:rsidR="007F602D">
              <w:rPr>
                <w:sz w:val="24"/>
              </w:rPr>
              <w:t xml:space="preserve"> They love to eat shad! </w:t>
            </w:r>
          </w:p>
          <w:p w14:paraId="73E296D3" w14:textId="77777777" w:rsidR="007F602D" w:rsidRDefault="007F602D" w:rsidP="00CD3059">
            <w:pPr>
              <w:rPr>
                <w:sz w:val="24"/>
              </w:rPr>
            </w:pPr>
          </w:p>
          <w:p w14:paraId="1BC7C477" w14:textId="77777777" w:rsidR="007F602D" w:rsidRDefault="007F602D" w:rsidP="00CD3059">
            <w:pPr>
              <w:rPr>
                <w:sz w:val="24"/>
              </w:rPr>
            </w:pPr>
            <w:r w:rsidRPr="007F602D">
              <w:rPr>
                <w:b/>
                <w:sz w:val="24"/>
                <w:u w:val="single"/>
              </w:rPr>
              <w:t xml:space="preserve">Thanks to all LSL residents for pitching in to remove </w:t>
            </w:r>
            <w:r w:rsidR="00CE6E54" w:rsidRPr="007F602D">
              <w:rPr>
                <w:b/>
                <w:sz w:val="24"/>
                <w:u w:val="single"/>
              </w:rPr>
              <w:t xml:space="preserve">dispose of the </w:t>
            </w:r>
            <w:r>
              <w:rPr>
                <w:b/>
                <w:sz w:val="24"/>
                <w:u w:val="single"/>
              </w:rPr>
              <w:t>dead fish!</w:t>
            </w:r>
            <w:r w:rsidR="00CE6E54">
              <w:rPr>
                <w:sz w:val="24"/>
              </w:rPr>
              <w:t xml:space="preserve"> We would like to single out Bob Morrow who removed thousan</w:t>
            </w:r>
            <w:r>
              <w:rPr>
                <w:sz w:val="24"/>
              </w:rPr>
              <w:t>ds of</w:t>
            </w:r>
            <w:r w:rsidR="00CE6E54">
              <w:rPr>
                <w:sz w:val="24"/>
              </w:rPr>
              <w:t xml:space="preserve"> dead </w:t>
            </w:r>
            <w:r>
              <w:rPr>
                <w:sz w:val="24"/>
              </w:rPr>
              <w:t>fish</w:t>
            </w:r>
            <w:r w:rsidR="00CE6E54">
              <w:rPr>
                <w:sz w:val="24"/>
              </w:rPr>
              <w:t xml:space="preserve"> from the east end of the lake in front of his house,</w:t>
            </w:r>
            <w:r>
              <w:rPr>
                <w:sz w:val="24"/>
              </w:rPr>
              <w:t xml:space="preserve"> along the boat ramp down and around </w:t>
            </w:r>
            <w:r w:rsidR="00CE6E54">
              <w:rPr>
                <w:sz w:val="24"/>
              </w:rPr>
              <w:t>the shoreline to the dam</w:t>
            </w:r>
            <w:r>
              <w:rPr>
                <w:sz w:val="24"/>
              </w:rPr>
              <w:t xml:space="preserve"> helping everyone who uses the ramp or the clubhouse</w:t>
            </w:r>
            <w:r w:rsidR="00CE6E54">
              <w:rPr>
                <w:sz w:val="24"/>
              </w:rPr>
              <w:t xml:space="preserve">. </w:t>
            </w:r>
          </w:p>
          <w:p w14:paraId="08719599" w14:textId="77777777" w:rsidR="007F602D" w:rsidRDefault="007F602D" w:rsidP="00CD3059">
            <w:pPr>
              <w:rPr>
                <w:sz w:val="24"/>
              </w:rPr>
            </w:pPr>
          </w:p>
          <w:p w14:paraId="3CEA49E2" w14:textId="221ACECF" w:rsidR="007F602D" w:rsidRPr="00450C69" w:rsidRDefault="007F602D" w:rsidP="00CD3059">
            <w:pPr>
              <w:rPr>
                <w:sz w:val="24"/>
              </w:rPr>
            </w:pPr>
            <w:r>
              <w:rPr>
                <w:sz w:val="24"/>
              </w:rPr>
              <w:t>Mr. Hilsabeck said that excess nitrogen can t</w:t>
            </w:r>
            <w:r w:rsidR="00CE6E54">
              <w:rPr>
                <w:sz w:val="24"/>
              </w:rPr>
              <w:t>rigger an algae bloom</w:t>
            </w:r>
            <w:r>
              <w:rPr>
                <w:sz w:val="24"/>
              </w:rPr>
              <w:t xml:space="preserve"> –We really hope that doesn’t happen. In the meantime, please keep your shorelines clean of the last few dead fish. </w:t>
            </w:r>
          </w:p>
          <w:p w14:paraId="562EEDBB" w14:textId="78E9C38B" w:rsidR="00A85466" w:rsidRDefault="008B1005" w:rsidP="00A85466">
            <w:r>
              <w:rPr>
                <w:sz w:val="24"/>
              </w:rPr>
              <w:br/>
            </w:r>
            <w:r w:rsidR="002548AD">
              <w:rPr>
                <w:b/>
                <w:noProof/>
                <w:sz w:val="28"/>
              </w:rPr>
              <w:drawing>
                <wp:inline distT="0" distB="0" distL="0" distR="0" wp14:anchorId="38412AA4" wp14:editId="5ACD03E1">
                  <wp:extent cx="274320" cy="274320"/>
                  <wp:effectExtent l="0" t="0" r="0" b="0"/>
                  <wp:docPr id="20" name="Graphic 20" descr="Wa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Download?provider=MicrosoftIcon&amp;fileName=Water.sv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85466" w:rsidRPr="00C764BB">
              <w:rPr>
                <w:b/>
                <w:sz w:val="28"/>
              </w:rPr>
              <w:t>Water Well</w:t>
            </w:r>
            <w:r w:rsidR="00D94B3B">
              <w:rPr>
                <w:b/>
                <w:sz w:val="28"/>
              </w:rPr>
              <w:t xml:space="preserve"> News</w:t>
            </w:r>
            <w:r w:rsidR="00A85466">
              <w:rPr>
                <w:b/>
                <w:sz w:val="24"/>
              </w:rPr>
              <w:br/>
            </w:r>
            <w:r w:rsidR="002A638F">
              <w:t>Water testing on new Well #7 has been completed</w:t>
            </w:r>
            <w:r w:rsidR="00D94B3B">
              <w:t xml:space="preserve">. </w:t>
            </w:r>
            <w:r w:rsidR="002A638F">
              <w:t xml:space="preserve">The new well will </w:t>
            </w:r>
            <w:r w:rsidR="00D94B3B">
              <w:t>be put into production</w:t>
            </w:r>
            <w:r w:rsidR="002A638F">
              <w:t xml:space="preserve"> very soon. </w:t>
            </w:r>
            <w:r>
              <w:t xml:space="preserve">Thanks for your patience. </w:t>
            </w:r>
            <w:r w:rsidR="002A638F">
              <w:t>T</w:t>
            </w:r>
            <w:r w:rsidR="00D94B3B">
              <w:t xml:space="preserve">he landscaping and fences </w:t>
            </w:r>
            <w:r w:rsidR="002A638F">
              <w:t>around</w:t>
            </w:r>
            <w:r w:rsidR="00D94B3B">
              <w:t xml:space="preserve"> the well </w:t>
            </w:r>
            <w:r w:rsidR="00F83B25">
              <w:t xml:space="preserve">will be completed </w:t>
            </w:r>
            <w:r>
              <w:t>in June</w:t>
            </w:r>
            <w:r w:rsidR="00D94B3B">
              <w:t xml:space="preserve">. </w:t>
            </w:r>
          </w:p>
          <w:p w14:paraId="2D72CFA7" w14:textId="77777777" w:rsidR="00A85466" w:rsidRDefault="00A85466" w:rsidP="00A85466"/>
          <w:p w14:paraId="0A03E3DB" w14:textId="694FA874" w:rsidR="00D7177B" w:rsidRDefault="00EB50E6" w:rsidP="00A85466">
            <w:pPr>
              <w:rPr>
                <w:b/>
                <w:sz w:val="28"/>
              </w:rPr>
            </w:pPr>
            <w:r>
              <w:rPr>
                <w:b/>
                <w:noProof/>
                <w:sz w:val="28"/>
              </w:rPr>
              <w:drawing>
                <wp:inline distT="0" distB="0" distL="0" distR="0" wp14:anchorId="4BCF50CD" wp14:editId="7EFB5F03">
                  <wp:extent cx="274320" cy="274320"/>
                  <wp:effectExtent l="0" t="0" r="0" b="0"/>
                  <wp:docPr id="10" name="Graphic 10" descr="Optical di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ownload?provider=MicrosoftIcon&amp;fileName=OpticalDisc.sv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26C8E">
              <w:rPr>
                <w:b/>
                <w:sz w:val="28"/>
              </w:rPr>
              <w:t xml:space="preserve"> </w:t>
            </w:r>
            <w:r w:rsidR="00CE373D">
              <w:rPr>
                <w:b/>
                <w:sz w:val="28"/>
              </w:rPr>
              <w:t>Removal of</w:t>
            </w:r>
            <w:r w:rsidR="00A11DA0">
              <w:rPr>
                <w:b/>
                <w:sz w:val="28"/>
              </w:rPr>
              <w:t xml:space="preserve"> </w:t>
            </w:r>
            <w:r w:rsidR="00026C8E">
              <w:rPr>
                <w:b/>
                <w:sz w:val="28"/>
              </w:rPr>
              <w:t xml:space="preserve">Old </w:t>
            </w:r>
            <w:r w:rsidR="00D7177B">
              <w:rPr>
                <w:b/>
                <w:sz w:val="28"/>
              </w:rPr>
              <w:t xml:space="preserve">Car </w:t>
            </w:r>
            <w:r w:rsidR="00A11DA0">
              <w:rPr>
                <w:b/>
                <w:sz w:val="28"/>
              </w:rPr>
              <w:t>Tires from the Lake</w:t>
            </w:r>
            <w:r w:rsidR="00D7177B">
              <w:rPr>
                <w:b/>
                <w:sz w:val="28"/>
              </w:rPr>
              <w:t xml:space="preserve"> </w:t>
            </w:r>
          </w:p>
          <w:p w14:paraId="5248F298" w14:textId="7ABC236A" w:rsidR="00D7177B" w:rsidRDefault="00082E05" w:rsidP="00A85466">
            <w:r>
              <w:t>The</w:t>
            </w:r>
            <w:r w:rsidR="00D7177B">
              <w:t xml:space="preserve"> EPA</w:t>
            </w:r>
            <w:r>
              <w:t xml:space="preserve"> regulation s</w:t>
            </w:r>
            <w:r w:rsidR="008B1005">
              <w:t xml:space="preserve">tates that </w:t>
            </w:r>
            <w:r w:rsidR="00D7177B">
              <w:t xml:space="preserve">car tires </w:t>
            </w:r>
            <w:r w:rsidR="008B1005">
              <w:t>must</w:t>
            </w:r>
            <w:r w:rsidR="00D7177B" w:rsidRPr="00082E05">
              <w:t xml:space="preserve"> be removed </w:t>
            </w:r>
            <w:r w:rsidR="00A4073D">
              <w:t xml:space="preserve">from lakes </w:t>
            </w:r>
            <w:r w:rsidR="00D7177B" w:rsidRPr="00082E05">
              <w:t>as soon as possible</w:t>
            </w:r>
            <w:r w:rsidR="00D7177B">
              <w:t>.</w:t>
            </w:r>
            <w:r w:rsidR="00A11DA0">
              <w:t xml:space="preserve"> </w:t>
            </w:r>
            <w:r w:rsidR="008B1005">
              <w:t xml:space="preserve"> </w:t>
            </w:r>
            <w:r w:rsidR="00C8672D">
              <w:t>“</w:t>
            </w:r>
            <w:r w:rsidR="00C8672D">
              <w:rPr>
                <w:rFonts w:ascii="Trebuchet MS" w:hAnsi="Trebuchet MS" w:cs="Arial"/>
                <w:color w:val="404040"/>
                <w:sz w:val="21"/>
                <w:szCs w:val="21"/>
                <w:lang w:val="en"/>
              </w:rPr>
              <w:t>These discarded tires, if improperly managed, serve as habitats for disease-carrying vectors, particularly mosquitoes.</w:t>
            </w:r>
            <w:r w:rsidR="00CE373D">
              <w:rPr>
                <w:rFonts w:ascii="Trebuchet MS" w:hAnsi="Trebuchet MS" w:cs="Arial"/>
                <w:color w:val="404040"/>
                <w:sz w:val="21"/>
                <w:szCs w:val="21"/>
                <w:lang w:val="en"/>
              </w:rPr>
              <w:t>”</w:t>
            </w:r>
            <w:r w:rsidR="00A11DA0">
              <w:t xml:space="preserve"> </w:t>
            </w:r>
            <w:r w:rsidR="00A4073D">
              <w:t xml:space="preserve">See </w:t>
            </w:r>
            <w:hyperlink r:id="rId17" w:history="1">
              <w:r w:rsidR="00A4073D" w:rsidRPr="00D24664">
                <w:rPr>
                  <w:rStyle w:val="Hyperlink"/>
                </w:rPr>
                <w:t>www.epa.illinois.gov/topics/waste-management/waste-disposal/used-tires/</w:t>
              </w:r>
            </w:hyperlink>
            <w:r w:rsidR="00A4073D">
              <w:t xml:space="preserve"> for more information. </w:t>
            </w:r>
            <w:r w:rsidR="008B1005">
              <w:t xml:space="preserve">Questions? Call </w:t>
            </w:r>
            <w:r>
              <w:t>Gary Miller</w:t>
            </w:r>
            <w:r w:rsidR="008B1005">
              <w:t>, 309-371-0069</w:t>
            </w:r>
            <w:r w:rsidR="005C206D">
              <w:t>.</w:t>
            </w:r>
          </w:p>
          <w:p w14:paraId="499BF9B3" w14:textId="7FC725C2" w:rsidR="00EF3567" w:rsidRDefault="00EF3567" w:rsidP="00A85466"/>
          <w:p w14:paraId="2E1E8CA5" w14:textId="77777777" w:rsidR="00EF3567" w:rsidRDefault="00EF3567" w:rsidP="00EF3567">
            <w:pPr>
              <w:rPr>
                <w:b/>
                <w:sz w:val="28"/>
              </w:rPr>
            </w:pPr>
            <w:r>
              <w:rPr>
                <w:rFonts w:cstheme="minorHAnsi"/>
                <w:b/>
                <w:noProof/>
                <w:sz w:val="28"/>
              </w:rPr>
              <w:drawing>
                <wp:inline distT="0" distB="0" distL="0" distR="0" wp14:anchorId="15B51C6F" wp14:editId="60108EFC">
                  <wp:extent cx="274320" cy="274320"/>
                  <wp:effectExtent l="0" t="0" r="0" b="0"/>
                  <wp:docPr id="8" name="Graphic 8" descr="Meet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Download?provider=MicrosoftIcon&amp;fileName=Meeting.sv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b/>
                <w:sz w:val="28"/>
              </w:rPr>
              <w:t xml:space="preserve"> LSL </w:t>
            </w:r>
            <w:r w:rsidRPr="00A91487">
              <w:rPr>
                <w:b/>
                <w:sz w:val="28"/>
              </w:rPr>
              <w:t>Membership Fees</w:t>
            </w:r>
          </w:p>
          <w:p w14:paraId="65065F38" w14:textId="37F59639" w:rsidR="00EF3567" w:rsidRDefault="00EF3567" w:rsidP="00EF3567">
            <w:r>
              <w:t>All LSL Membership Fees ($150.00 Membership Fee and $35.00 per lot Maintenance Fee) were due by March 1</w:t>
            </w:r>
            <w:r w:rsidRPr="00A91487">
              <w:rPr>
                <w:vertAlign w:val="superscript"/>
              </w:rPr>
              <w:t>st</w:t>
            </w:r>
            <w:r>
              <w:t>. If fees are delinquent, late fees will be charged starting May 1.</w:t>
            </w:r>
            <w:r w:rsidRPr="0045379C">
              <w:t xml:space="preserve"> Late fees will be $25.00 PLUS a 2% per </w:t>
            </w:r>
            <w:r w:rsidRPr="0045379C">
              <w:lastRenderedPageBreak/>
              <w:t xml:space="preserve">month on the current past due amount PLUS any collection fees that may occur on top of these. The late fee amount increases each month you are late. </w:t>
            </w:r>
            <w:r w:rsidRPr="00DC7C20">
              <w:rPr>
                <w:u w:val="single"/>
              </w:rPr>
              <w:t xml:space="preserve">So Please Pay </w:t>
            </w:r>
            <w:proofErr w:type="gramStart"/>
            <w:r w:rsidRPr="00DC7C20">
              <w:rPr>
                <w:u w:val="single"/>
              </w:rPr>
              <w:t>On</w:t>
            </w:r>
            <w:proofErr w:type="gramEnd"/>
            <w:r w:rsidRPr="00DC7C20">
              <w:rPr>
                <w:u w:val="single"/>
              </w:rPr>
              <w:t xml:space="preserve"> Time!</w:t>
            </w:r>
            <w:r>
              <w:t xml:space="preserve"> </w:t>
            </w:r>
            <w:r w:rsidRPr="00FC0A3B">
              <w:t xml:space="preserve">Questions? Call or email </w:t>
            </w:r>
            <w:r>
              <w:t>our</w:t>
            </w:r>
            <w:r w:rsidRPr="00FC0A3B">
              <w:t xml:space="preserve"> LSL Clerk, Barb Dunlap at </w:t>
            </w:r>
            <w:r>
              <w:t>309-465-6734</w:t>
            </w:r>
            <w:r w:rsidRPr="00FC0A3B">
              <w:t xml:space="preserve"> </w:t>
            </w:r>
            <w:r>
              <w:t xml:space="preserve">/ </w:t>
            </w:r>
            <w:hyperlink r:id="rId20" w:history="1">
              <w:r w:rsidR="0038065C" w:rsidRPr="004008D1">
                <w:rPr>
                  <w:rStyle w:val="Hyperlink"/>
                </w:rPr>
                <w:t>LSLClerk@hotmail.com</w:t>
              </w:r>
            </w:hyperlink>
            <w:r>
              <w:t>. Thanks!</w:t>
            </w:r>
          </w:p>
          <w:p w14:paraId="407FD9E9" w14:textId="77777777" w:rsidR="00EF3567" w:rsidRDefault="00EF3567" w:rsidP="00EF3567"/>
          <w:p w14:paraId="45C7B08D" w14:textId="77777777" w:rsidR="00AF5915" w:rsidRPr="00183DCE" w:rsidRDefault="00E43832">
            <w:pPr>
              <w:rPr>
                <w:sz w:val="28"/>
              </w:rPr>
            </w:pPr>
            <w:r>
              <w:rPr>
                <w:b/>
                <w:noProof/>
                <w:sz w:val="28"/>
              </w:rPr>
              <w:drawing>
                <wp:inline distT="0" distB="0" distL="0" distR="0" wp14:anchorId="468CE1CF" wp14:editId="25BF9AB1">
                  <wp:extent cx="274320" cy="274320"/>
                  <wp:effectExtent l="0" t="0" r="0" b="0"/>
                  <wp:docPr id="21" name="Graphic 21" descr="Us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Download?provider=MicrosoftIcon&amp;fileName=Users.sv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35488">
              <w:rPr>
                <w:b/>
                <w:sz w:val="28"/>
              </w:rPr>
              <w:t xml:space="preserve"> </w:t>
            </w:r>
            <w:r w:rsidR="00F917C6">
              <w:rPr>
                <w:b/>
                <w:sz w:val="28"/>
              </w:rPr>
              <w:t>LSL Committees</w:t>
            </w:r>
            <w:r w:rsidR="008A3E6D" w:rsidRPr="00183DCE">
              <w:rPr>
                <w:b/>
                <w:sz w:val="28"/>
              </w:rPr>
              <w:t xml:space="preserve"> </w:t>
            </w:r>
          </w:p>
          <w:p w14:paraId="18CCF734" w14:textId="77777777" w:rsidR="00AF5915" w:rsidRDefault="00D7349B">
            <w:r>
              <w:t>We welcome new people to our Committee</w:t>
            </w:r>
            <w:r w:rsidR="00AF4211">
              <w:t>s – see committee list on this page</w:t>
            </w:r>
            <w:r>
              <w:t xml:space="preserve">. If </w:t>
            </w:r>
            <w:r w:rsidR="00507594">
              <w:t>you are</w:t>
            </w:r>
            <w:r>
              <w:t xml:space="preserve"> interested in </w:t>
            </w:r>
            <w:r w:rsidR="00F917C6">
              <w:t>helping</w:t>
            </w:r>
            <w:r>
              <w:t xml:space="preserve">, please </w:t>
            </w:r>
            <w:r w:rsidR="00F917C6">
              <w:t>let us know.</w:t>
            </w:r>
            <w:r>
              <w:t xml:space="preserve"> </w:t>
            </w:r>
            <w:r w:rsidR="00507594">
              <w:t>We’d love to have you!</w:t>
            </w:r>
            <w:r w:rsidR="005E7BE5">
              <w:t xml:space="preserve"> </w:t>
            </w:r>
            <w:r w:rsidR="00AF4211">
              <w:t>Contact</w:t>
            </w:r>
            <w:r w:rsidR="005E7BE5">
              <w:t xml:space="preserve"> the LSL Clerk, Barb Dunlap at </w:t>
            </w:r>
            <w:r w:rsidR="005E7BE5" w:rsidRPr="00397B92">
              <w:t>LSLClerk@hotmail.com</w:t>
            </w:r>
            <w:r w:rsidR="005E7BE5">
              <w:t xml:space="preserve">. </w:t>
            </w:r>
          </w:p>
          <w:p w14:paraId="0A34418A" w14:textId="77777777" w:rsidR="00AF5915" w:rsidRDefault="00AF5915"/>
          <w:p w14:paraId="11C2EEBA" w14:textId="24F8AFAA" w:rsidR="00AF5915" w:rsidRPr="00EE010C" w:rsidRDefault="00B618AE" w:rsidP="00AF5915">
            <w:r>
              <w:rPr>
                <w:b/>
                <w:noProof/>
                <w:sz w:val="28"/>
              </w:rPr>
              <w:drawing>
                <wp:inline distT="0" distB="0" distL="0" distR="0" wp14:anchorId="429E3FA2" wp14:editId="4BFC00B1">
                  <wp:extent cx="274320" cy="274320"/>
                  <wp:effectExtent l="0" t="0" r="0" b="0"/>
                  <wp:docPr id="19" name="Graphic 19" descr="Ballo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Download?provider=MicrosoftIcon&amp;fileName=Balloons.sv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83DCE">
              <w:rPr>
                <w:b/>
                <w:sz w:val="28"/>
              </w:rPr>
              <w:t xml:space="preserve"> </w:t>
            </w:r>
            <w:r w:rsidR="00E86202">
              <w:rPr>
                <w:b/>
                <w:sz w:val="28"/>
              </w:rPr>
              <w:t>How to</w:t>
            </w:r>
            <w:r w:rsidR="00BC0893" w:rsidRPr="00183DCE">
              <w:rPr>
                <w:b/>
                <w:sz w:val="28"/>
              </w:rPr>
              <w:t xml:space="preserve"> </w:t>
            </w:r>
            <w:r w:rsidR="00AF5915" w:rsidRPr="00183DCE">
              <w:rPr>
                <w:b/>
                <w:sz w:val="28"/>
              </w:rPr>
              <w:t xml:space="preserve">Reserve the LSL </w:t>
            </w:r>
            <w:r w:rsidR="00D7349B" w:rsidRPr="00183DCE">
              <w:rPr>
                <w:b/>
                <w:sz w:val="28"/>
              </w:rPr>
              <w:t>Clubhouse</w:t>
            </w:r>
            <w:r w:rsidR="00E86202">
              <w:rPr>
                <w:b/>
                <w:sz w:val="28"/>
              </w:rPr>
              <w:t xml:space="preserve"> for Your Event</w:t>
            </w:r>
            <w:r w:rsidR="00AF5915">
              <w:br/>
            </w:r>
            <w:r w:rsidR="00D7349B">
              <w:t xml:space="preserve">Only LSL Club members can reserve the facility. </w:t>
            </w:r>
            <w:r w:rsidR="00F917C6">
              <w:t>The reservation form is online. See</w:t>
            </w:r>
            <w:r w:rsidR="006E233A">
              <w:t xml:space="preserve"> </w:t>
            </w:r>
            <w:hyperlink r:id="rId25" w:history="1">
              <w:r w:rsidR="008227AB" w:rsidRPr="00A14AC1">
                <w:rPr>
                  <w:rStyle w:val="Hyperlink"/>
                </w:rPr>
                <w:t>Rules of Use for LSL Clubhouse</w:t>
              </w:r>
            </w:hyperlink>
            <w:r w:rsidR="006E233A">
              <w:t>.</w:t>
            </w:r>
            <w:r w:rsidR="00EE010C">
              <w:t xml:space="preserve"> </w:t>
            </w:r>
            <w:r w:rsidR="00F917C6">
              <w:t>C</w:t>
            </w:r>
            <w:r w:rsidR="00D7349B">
              <w:t xml:space="preserve">ontact </w:t>
            </w:r>
            <w:r w:rsidR="00EE010C" w:rsidRPr="00EE010C">
              <w:t xml:space="preserve">Chrisa Anderson at </w:t>
            </w:r>
            <w:r w:rsidR="00D7349B" w:rsidRPr="00EE010C">
              <w:t>309</w:t>
            </w:r>
            <w:r w:rsidR="00EE010C" w:rsidRPr="00EE010C">
              <w:t>-</w:t>
            </w:r>
            <w:r w:rsidR="00D7349B" w:rsidRPr="00EE010C">
              <w:t xml:space="preserve">696-7148. </w:t>
            </w:r>
          </w:p>
          <w:p w14:paraId="7E4D13C2" w14:textId="77777777" w:rsidR="0010100A" w:rsidRDefault="0010100A" w:rsidP="00AF5915"/>
          <w:p w14:paraId="6DFBF089" w14:textId="77777777" w:rsidR="00A919E1" w:rsidRPr="00183DCE" w:rsidRDefault="005E1559" w:rsidP="00A919E1">
            <w:pPr>
              <w:rPr>
                <w:b/>
                <w:sz w:val="28"/>
              </w:rPr>
            </w:pPr>
            <w:r>
              <w:rPr>
                <w:b/>
                <w:noProof/>
                <w:sz w:val="28"/>
              </w:rPr>
              <w:drawing>
                <wp:inline distT="0" distB="0" distL="0" distR="0" wp14:anchorId="1DB37426" wp14:editId="087B9439">
                  <wp:extent cx="274320" cy="274320"/>
                  <wp:effectExtent l="0" t="0" r="0" b="0"/>
                  <wp:docPr id="25" name="Graphic 25" descr="H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Download?provider=MicrosoftIcon&amp;fileName=Home.sv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50F7D">
              <w:rPr>
                <w:b/>
                <w:sz w:val="28"/>
              </w:rPr>
              <w:t xml:space="preserve"> </w:t>
            </w:r>
            <w:r w:rsidR="00EE010C">
              <w:rPr>
                <w:b/>
                <w:sz w:val="28"/>
              </w:rPr>
              <w:t xml:space="preserve">Building </w:t>
            </w:r>
            <w:r w:rsidR="00EE010C" w:rsidRPr="00183DCE">
              <w:rPr>
                <w:b/>
                <w:sz w:val="28"/>
              </w:rPr>
              <w:t xml:space="preserve">Permit Reminder </w:t>
            </w:r>
            <w:r w:rsidR="00A919E1" w:rsidRPr="00183DCE">
              <w:rPr>
                <w:b/>
                <w:sz w:val="28"/>
              </w:rPr>
              <w:t xml:space="preserve"> </w:t>
            </w:r>
          </w:p>
          <w:p w14:paraId="7547A9BC" w14:textId="0EF91CC8" w:rsidR="00A919E1" w:rsidRDefault="00EE010C" w:rsidP="00A919E1">
            <w:r w:rsidRPr="00EE010C">
              <w:t>LSL has r</w:t>
            </w:r>
            <w:r w:rsidR="00A919E1" w:rsidRPr="00EE010C">
              <w:t>ules concerning any new</w:t>
            </w:r>
            <w:r w:rsidR="00E93F10">
              <w:t xml:space="preserve"> or improved</w:t>
            </w:r>
            <w:r w:rsidR="00A919E1" w:rsidRPr="00EE010C">
              <w:t xml:space="preserve"> construction on your property</w:t>
            </w:r>
            <w:r>
              <w:t>. Be aware.</w:t>
            </w:r>
            <w:r w:rsidR="00E93F10">
              <w:t xml:space="preserve"> </w:t>
            </w:r>
            <w:r w:rsidR="00A919E1">
              <w:t>Any project, such as a house, boathouse or storage shed, dock, boatlift, deck, garage, home addition, etc. requires a permit and approval by the LSL Building Committee.</w:t>
            </w:r>
            <w:r w:rsidR="00C630A1">
              <w:t xml:space="preserve"> </w:t>
            </w:r>
            <w:r w:rsidR="001B4A96">
              <w:t>If you have questions concerning rules, please c</w:t>
            </w:r>
            <w:r w:rsidR="00A919E1">
              <w:t xml:space="preserve">ontact </w:t>
            </w:r>
            <w:r w:rsidR="001B4A96">
              <w:t xml:space="preserve">Dave Hoppes, 815-494-9506. </w:t>
            </w:r>
            <w:r w:rsidR="0031129D">
              <w:t>For Building</w:t>
            </w:r>
            <w:r w:rsidR="001B4A96">
              <w:t xml:space="preserve"> Forms, contact </w:t>
            </w:r>
            <w:r w:rsidR="00B76630">
              <w:t xml:space="preserve">Barb </w:t>
            </w:r>
            <w:r w:rsidR="00A14AC1" w:rsidRPr="00EE010C">
              <w:t>Dunlap</w:t>
            </w:r>
            <w:r w:rsidR="0031129D">
              <w:t xml:space="preserve"> at</w:t>
            </w:r>
            <w:r>
              <w:t xml:space="preserve"> </w:t>
            </w:r>
            <w:r w:rsidR="00142FD4">
              <w:t>(</w:t>
            </w:r>
            <w:hyperlink r:id="rId28" w:history="1">
              <w:r w:rsidR="00142FD4" w:rsidRPr="009E488B">
                <w:rPr>
                  <w:rStyle w:val="Hyperlink"/>
                </w:rPr>
                <w:t>boscobarb@gmail.com</w:t>
              </w:r>
            </w:hyperlink>
            <w:r w:rsidR="00142FD4">
              <w:rPr>
                <w:rStyle w:val="Hyperlink"/>
              </w:rPr>
              <w:t xml:space="preserve"> </w:t>
            </w:r>
            <w:r w:rsidR="00142FD4">
              <w:t>)</w:t>
            </w:r>
            <w:r w:rsidR="00A919E1">
              <w:t>.</w:t>
            </w:r>
          </w:p>
          <w:p w14:paraId="594775C6" w14:textId="77777777" w:rsidR="00AF5915" w:rsidRDefault="00AF5915" w:rsidP="00AF5915"/>
          <w:p w14:paraId="722F1EB2" w14:textId="0A25209E" w:rsidR="006E233A" w:rsidRDefault="006E233A" w:rsidP="009F3BB3"/>
          <w:p w14:paraId="14B991F8" w14:textId="77777777" w:rsidR="00A919E1" w:rsidRPr="00183DCE" w:rsidRDefault="00A919E1" w:rsidP="00A919E1">
            <w:pPr>
              <w:jc w:val="center"/>
              <w:rPr>
                <w:b/>
                <w:sz w:val="32"/>
              </w:rPr>
            </w:pPr>
            <w:r w:rsidRPr="00183DCE">
              <w:rPr>
                <w:b/>
                <w:sz w:val="32"/>
              </w:rPr>
              <w:t>Boating &amp; Fishing News</w:t>
            </w:r>
          </w:p>
          <w:p w14:paraId="2A72E3EB" w14:textId="77777777" w:rsidR="00F63040" w:rsidRPr="001909C7" w:rsidRDefault="00F63040" w:rsidP="00F63040">
            <w:pPr>
              <w:rPr>
                <w:b/>
                <w:sz w:val="24"/>
              </w:rPr>
            </w:pPr>
            <w:r>
              <w:rPr>
                <w:b/>
                <w:noProof/>
                <w:sz w:val="28"/>
              </w:rPr>
              <w:drawing>
                <wp:inline distT="0" distB="0" distL="0" distR="0" wp14:anchorId="203B5889" wp14:editId="0E154F00">
                  <wp:extent cx="365760" cy="365760"/>
                  <wp:effectExtent l="0" t="0" r="0" b="0"/>
                  <wp:docPr id="29" name="Graphic 29" descr="Fish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Download?provider=MicrosoftIcon&amp;fileName=Fishing.sv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8"/>
              </w:rPr>
              <w:t xml:space="preserve"> Lake Patrol News</w:t>
            </w:r>
          </w:p>
          <w:p w14:paraId="76E6AD5A" w14:textId="1779CB61" w:rsidR="00EC5366" w:rsidRDefault="00BF437E" w:rsidP="00F63040">
            <w:r>
              <w:t xml:space="preserve">We have a new patrol person, </w:t>
            </w:r>
            <w:r w:rsidR="00A77446">
              <w:t xml:space="preserve">Tom Winski, who will be helping </w:t>
            </w:r>
            <w:r w:rsidR="00F63040">
              <w:t xml:space="preserve">Gary Miller </w:t>
            </w:r>
            <w:r w:rsidR="00A77446">
              <w:t>patrol</w:t>
            </w:r>
            <w:r w:rsidR="00F63040">
              <w:t xml:space="preserve"> the lake this </w:t>
            </w:r>
            <w:r>
              <w:t xml:space="preserve">summer. </w:t>
            </w:r>
            <w:r w:rsidR="00EC5366">
              <w:t>Please be aware</w:t>
            </w:r>
            <w:r>
              <w:t xml:space="preserve"> </w:t>
            </w:r>
            <w:r w:rsidR="00A77446">
              <w:t xml:space="preserve">of </w:t>
            </w:r>
            <w:r>
              <w:t>and follow a</w:t>
            </w:r>
            <w:r w:rsidR="00EC5366">
              <w:t>ll boating and fishing regulations. We want everyone to</w:t>
            </w:r>
            <w:r>
              <w:t xml:space="preserve"> have fun</w:t>
            </w:r>
            <w:r w:rsidR="00A77446">
              <w:t xml:space="preserve"> and to </w:t>
            </w:r>
            <w:r w:rsidR="00EC5366">
              <w:t>stay safe.</w:t>
            </w:r>
          </w:p>
          <w:p w14:paraId="149E8404" w14:textId="5DACEDCF" w:rsidR="00F63040" w:rsidRDefault="00316EAD" w:rsidP="00F63040">
            <w:r>
              <w:t>If you have any questions, call</w:t>
            </w:r>
            <w:r w:rsidR="00EC5366">
              <w:t xml:space="preserve"> </w:t>
            </w:r>
            <w:r w:rsidR="00F63040">
              <w:t>Gary Miller</w:t>
            </w:r>
            <w:r w:rsidR="00D208AD">
              <w:t>,</w:t>
            </w:r>
            <w:r w:rsidR="00F63040">
              <w:t xml:space="preserve"> 309-371-0069.</w:t>
            </w:r>
          </w:p>
          <w:p w14:paraId="6A6DFCEE" w14:textId="77777777" w:rsidR="001909C7" w:rsidRDefault="001909C7" w:rsidP="009F3BB3"/>
          <w:p w14:paraId="188D3278" w14:textId="5D3CD43B" w:rsidR="00AF5915" w:rsidRDefault="008C6F56" w:rsidP="00AF5915">
            <w:r>
              <w:rPr>
                <w:b/>
                <w:sz w:val="28"/>
              </w:rPr>
              <w:t xml:space="preserve"> </w:t>
            </w:r>
            <w:r w:rsidR="00F63040">
              <w:rPr>
                <w:b/>
                <w:noProof/>
                <w:sz w:val="28"/>
              </w:rPr>
              <w:drawing>
                <wp:inline distT="0" distB="0" distL="0" distR="0" wp14:anchorId="5D7E2D05" wp14:editId="17BCCCD4">
                  <wp:extent cx="274320" cy="274320"/>
                  <wp:effectExtent l="0" t="0" r="0" b="0"/>
                  <wp:docPr id="12" name="Graphic 12" descr="Life jac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Download?provider=MicrosoftIcon&amp;fileName=LifeJacket.svg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63040">
              <w:rPr>
                <w:b/>
                <w:sz w:val="28"/>
              </w:rPr>
              <w:t xml:space="preserve"> </w:t>
            </w:r>
            <w:r w:rsidR="00AF5915" w:rsidRPr="00183DCE">
              <w:rPr>
                <w:b/>
                <w:sz w:val="28"/>
              </w:rPr>
              <w:t>“</w:t>
            </w:r>
            <w:r w:rsidR="00D7349B" w:rsidRPr="00183DCE">
              <w:rPr>
                <w:b/>
                <w:sz w:val="28"/>
              </w:rPr>
              <w:t>No Wake Zone</w:t>
            </w:r>
            <w:r w:rsidR="00AF5915" w:rsidRPr="00183DCE">
              <w:rPr>
                <w:b/>
                <w:sz w:val="28"/>
              </w:rPr>
              <w:t>”</w:t>
            </w:r>
            <w:r w:rsidR="008D63BA">
              <w:rPr>
                <w:b/>
                <w:sz w:val="28"/>
              </w:rPr>
              <w:t xml:space="preserve"> Safety Rules</w:t>
            </w:r>
            <w:r w:rsidR="00AF5915">
              <w:br/>
            </w:r>
            <w:r w:rsidR="00D7349B">
              <w:t>Swimming off of boats in the no wake zone is allowed with the following rules: 1) Boats must be anchored and the motor turned off; 2) Boats must stay in the center of the no wake zone, not in the traffic lanes; 3) Swimming will only be allowed from 30 minutes before sunrise until 30 minutes after sunset; 4) Swimmers must stay within 30 ft</w:t>
            </w:r>
            <w:r w:rsidR="00AF5915">
              <w:t>.</w:t>
            </w:r>
            <w:r w:rsidR="00D7349B">
              <w:t xml:space="preserve"> of their boat; 5) A responsible person, 18 years or older must stay in the boat; 6) NO DIVING allowed. Rules will be strictly enforced with a minimum fine of $25 for the first offense and repeated offenses could lead to loss of lake privileges.</w:t>
            </w:r>
          </w:p>
          <w:p w14:paraId="7BD5F0AB" w14:textId="77777777" w:rsidR="005E6C52" w:rsidRDefault="005E6C52" w:rsidP="00AF5915"/>
          <w:p w14:paraId="597ED079" w14:textId="188B9B49" w:rsidR="00507594" w:rsidRDefault="00A919E1" w:rsidP="00A919E1">
            <w:pPr>
              <w:jc w:val="center"/>
              <w:rPr>
                <w:b/>
                <w:sz w:val="32"/>
              </w:rPr>
            </w:pPr>
            <w:r w:rsidRPr="00183DCE">
              <w:rPr>
                <w:b/>
                <w:sz w:val="32"/>
              </w:rPr>
              <w:t>Ladies of the Lake Club News</w:t>
            </w:r>
          </w:p>
          <w:p w14:paraId="142255C5" w14:textId="04413505" w:rsidR="00F828C0" w:rsidRDefault="00F828C0" w:rsidP="00A919E1">
            <w:pPr>
              <w:jc w:val="center"/>
              <w:rPr>
                <w:b/>
                <w:sz w:val="32"/>
              </w:rPr>
            </w:pPr>
          </w:p>
          <w:p w14:paraId="75660725" w14:textId="1C4BFCDD" w:rsidR="00F828C0" w:rsidRDefault="00F63040" w:rsidP="00F828C0">
            <w:r>
              <w:rPr>
                <w:b/>
                <w:noProof/>
                <w:sz w:val="28"/>
              </w:rPr>
              <w:drawing>
                <wp:inline distT="0" distB="0" distL="0" distR="0" wp14:anchorId="7AFB29D0" wp14:editId="20830145">
                  <wp:extent cx="274320" cy="274320"/>
                  <wp:effectExtent l="0" t="0" r="0" b="0"/>
                  <wp:docPr id="15" name="Graphic 15" descr="Ballo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Download?provider=MicrosoftIcon&amp;fileName=Balloons.sv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8"/>
              </w:rPr>
              <w:t xml:space="preserve"> </w:t>
            </w:r>
            <w:r w:rsidR="002C336A">
              <w:rPr>
                <w:b/>
                <w:sz w:val="28"/>
              </w:rPr>
              <w:t>The</w:t>
            </w:r>
            <w:r w:rsidR="00F828C0">
              <w:rPr>
                <w:b/>
                <w:sz w:val="28"/>
              </w:rPr>
              <w:t xml:space="preserve"> Rummage Sale &amp; Raffle was a huge success! </w:t>
            </w:r>
            <w:r w:rsidR="002C336A">
              <w:rPr>
                <w:b/>
                <w:sz w:val="28"/>
              </w:rPr>
              <w:br/>
            </w:r>
            <w:r w:rsidR="002C336A" w:rsidRPr="002C336A">
              <w:rPr>
                <w:sz w:val="24"/>
              </w:rPr>
              <w:t xml:space="preserve">A big thank you </w:t>
            </w:r>
            <w:r w:rsidR="00F828C0" w:rsidRPr="002C336A">
              <w:rPr>
                <w:sz w:val="24"/>
              </w:rPr>
              <w:t xml:space="preserve">to </w:t>
            </w:r>
            <w:r w:rsidR="002C336A">
              <w:rPr>
                <w:sz w:val="24"/>
              </w:rPr>
              <w:t xml:space="preserve">everyone </w:t>
            </w:r>
            <w:r w:rsidR="00F828C0" w:rsidRPr="002C336A">
              <w:rPr>
                <w:sz w:val="24"/>
              </w:rPr>
              <w:t xml:space="preserve">who </w:t>
            </w:r>
            <w:r w:rsidR="002C336A" w:rsidRPr="002C336A">
              <w:rPr>
                <w:sz w:val="24"/>
              </w:rPr>
              <w:t xml:space="preserve">donated items </w:t>
            </w:r>
            <w:r w:rsidR="002C336A">
              <w:rPr>
                <w:sz w:val="24"/>
              </w:rPr>
              <w:t xml:space="preserve">for the sale, helped set it up and for the “shoppers.” The proceeds ($900) will be </w:t>
            </w:r>
            <w:r w:rsidR="00F828C0">
              <w:t xml:space="preserve">used to </w:t>
            </w:r>
            <w:r w:rsidR="0027002A">
              <w:t xml:space="preserve">help </w:t>
            </w:r>
            <w:r w:rsidR="00F828C0">
              <w:t>maintain the Memory Garden next to the clubhouse.</w:t>
            </w:r>
            <w:r w:rsidR="005A160F">
              <w:t xml:space="preserve"> This month also, John Huston (Berwick) and crew came to freshen the gardens by adding some mulch and new rock.  It looks great! </w:t>
            </w:r>
            <w:r w:rsidR="0027002A">
              <w:br/>
            </w:r>
            <w:r w:rsidR="0027002A">
              <w:br/>
            </w:r>
            <w:r w:rsidR="0027002A">
              <w:rPr>
                <w:noProof/>
              </w:rPr>
              <w:drawing>
                <wp:inline distT="0" distB="0" distL="0" distR="0" wp14:anchorId="2D1B54FF" wp14:editId="4589F9AD">
                  <wp:extent cx="274320" cy="274320"/>
                  <wp:effectExtent l="0" t="0" r="0" b="0"/>
                  <wp:docPr id="26" name="Graphic 26" descr="Watering p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Download?provider=MicrosoftIcon&amp;fileName=WateringPot.svg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7002A">
              <w:t xml:space="preserve"> </w:t>
            </w:r>
            <w:r w:rsidR="0027002A" w:rsidRPr="0027002A">
              <w:rPr>
                <w:b/>
                <w:sz w:val="28"/>
              </w:rPr>
              <w:t>Garden Volunteers</w:t>
            </w:r>
            <w:r w:rsidR="0027002A">
              <w:br/>
              <w:t xml:space="preserve">We owe another big thanks to the all our gardening volunteers who keep the garden in great shape by weeding and pruning once a month under the guidance of Tom &amp; Mary Ingrasias. </w:t>
            </w:r>
            <w:r w:rsidR="00F16BD5">
              <w:rPr>
                <w:noProof/>
              </w:rPr>
              <w:drawing>
                <wp:inline distT="0" distB="0" distL="0" distR="0" wp14:anchorId="2A306149" wp14:editId="791B21F0">
                  <wp:extent cx="182880" cy="182880"/>
                  <wp:effectExtent l="0" t="0" r="7620" b="7620"/>
                  <wp:docPr id="44" name="Graphic 44" descr="Le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Download?provider=MicrosoftIcon&amp;fileName=Leaf.svg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091A3" w14:textId="77777777" w:rsidR="00C66A93" w:rsidRDefault="00C66A93" w:rsidP="00507594"/>
          <w:p w14:paraId="23B018B2" w14:textId="71EC8561" w:rsidR="00C66A93" w:rsidRDefault="00132899" w:rsidP="00507594">
            <w:r>
              <w:rPr>
                <w:noProof/>
              </w:rPr>
              <w:drawing>
                <wp:inline distT="0" distB="0" distL="0" distR="0" wp14:anchorId="57927D14" wp14:editId="29D5487A">
                  <wp:extent cx="274320" cy="274320"/>
                  <wp:effectExtent l="0" t="0" r="0" b="0"/>
                  <wp:docPr id="36" name="Graphic 36" descr="Shi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Download?provider=MicrosoftIcon&amp;fileName=Shirt.svg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="00F63040">
              <w:rPr>
                <w:b/>
                <w:sz w:val="28"/>
              </w:rPr>
              <w:t xml:space="preserve"> </w:t>
            </w:r>
            <w:r w:rsidR="00084331">
              <w:rPr>
                <w:b/>
                <w:sz w:val="28"/>
              </w:rPr>
              <w:t>Little Swan Lake S</w:t>
            </w:r>
            <w:r w:rsidR="00F63040">
              <w:rPr>
                <w:b/>
                <w:sz w:val="28"/>
              </w:rPr>
              <w:t>hirt</w:t>
            </w:r>
            <w:r w:rsidR="00084331">
              <w:rPr>
                <w:b/>
                <w:sz w:val="28"/>
              </w:rPr>
              <w:t>s</w:t>
            </w:r>
            <w:r w:rsidR="00F63040">
              <w:br/>
            </w:r>
            <w:r w:rsidR="00646AEA">
              <w:t xml:space="preserve">Ladies of the Lake club has Little Swan Lake clothing </w:t>
            </w:r>
            <w:r w:rsidR="00C66A93">
              <w:t xml:space="preserve">for sale. </w:t>
            </w:r>
            <w:r w:rsidR="00646AEA">
              <w:br/>
            </w:r>
            <w:r w:rsidR="00567FB4">
              <w:t>Sweatshirts &amp; t-shirts</w:t>
            </w:r>
            <w:r w:rsidR="00646AEA">
              <w:t xml:space="preserve"> are</w:t>
            </w:r>
            <w:r w:rsidR="00567FB4">
              <w:t xml:space="preserve"> available in a variety of </w:t>
            </w:r>
            <w:r w:rsidR="00646AEA">
              <w:t xml:space="preserve">sizes for </w:t>
            </w:r>
            <w:r w:rsidR="004D0C0D">
              <w:t>adult</w:t>
            </w:r>
            <w:r w:rsidR="00646AEA">
              <w:t>s and children</w:t>
            </w:r>
            <w:r w:rsidR="00567FB4">
              <w:t xml:space="preserve">. </w:t>
            </w:r>
            <w:r w:rsidR="00646AEA">
              <w:t>Please c</w:t>
            </w:r>
            <w:r>
              <w:t xml:space="preserve">all Barb Jonckheere </w:t>
            </w:r>
            <w:r w:rsidR="00567FB4">
              <w:t xml:space="preserve">at </w:t>
            </w:r>
            <w:r>
              <w:t>630-263-0283 or Patty Andersen 309-775-9008</w:t>
            </w:r>
            <w:r w:rsidR="00AF2BD9">
              <w:t>.</w:t>
            </w:r>
            <w:r w:rsidR="00AF2BD9">
              <w:br/>
            </w:r>
          </w:p>
          <w:p w14:paraId="35B02F85" w14:textId="1BC4A8DF" w:rsidR="00502DF4" w:rsidRDefault="00F63040" w:rsidP="00507594">
            <w:r>
              <w:rPr>
                <w:noProof/>
              </w:rPr>
              <w:drawing>
                <wp:inline distT="0" distB="0" distL="0" distR="0" wp14:anchorId="5DE9031E" wp14:editId="283D9994">
                  <wp:extent cx="274320" cy="274320"/>
                  <wp:effectExtent l="0" t="0" r="0" b="0"/>
                  <wp:docPr id="13" name="Graphic 13" descr="Cupcak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Download?provider=MicrosoftIcon&amp;fileName=Cupcake.svg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8"/>
              </w:rPr>
              <w:t xml:space="preserve"> Ladies of the Lake</w:t>
            </w:r>
            <w:r>
              <w:rPr>
                <w:b/>
                <w:sz w:val="28"/>
              </w:rPr>
              <w:br/>
            </w:r>
            <w:r w:rsidR="00DD0743">
              <w:t>The Ladies of the Lake club hosts a luncheon on the first Wednesd</w:t>
            </w:r>
            <w:r w:rsidR="007C4123">
              <w:t>ay of each month at noon. These l</w:t>
            </w:r>
            <w:r w:rsidR="00DD0743">
              <w:t xml:space="preserve">uncheons may be potluck or brown bag affairs which are held at the Clubhouse. Sometimes we </w:t>
            </w:r>
            <w:r w:rsidR="00502DF4">
              <w:t>plan a day’s outing that includes lunch in a nearby town.</w:t>
            </w:r>
            <w:r w:rsidR="00A638D5">
              <w:t xml:space="preserve"> </w:t>
            </w:r>
            <w:r w:rsidR="00DA18BA">
              <w:t>C</w:t>
            </w:r>
            <w:r w:rsidR="00F828C0">
              <w:t>all Jane Stevens</w:t>
            </w:r>
            <w:r w:rsidR="007C4123">
              <w:t xml:space="preserve"> for more information</w:t>
            </w:r>
            <w:r w:rsidR="00A638D5">
              <w:t>,</w:t>
            </w:r>
            <w:r w:rsidR="0055385A">
              <w:t xml:space="preserve"> 309-465-3466.</w:t>
            </w:r>
          </w:p>
          <w:p w14:paraId="431BC667" w14:textId="77777777" w:rsidR="00502DF4" w:rsidRDefault="00502DF4" w:rsidP="00507594"/>
          <w:tbl>
            <w:tblPr>
              <w:tblStyle w:val="TableGrid"/>
              <w:tblW w:w="0" w:type="auto"/>
              <w:jc w:val="center"/>
              <w:shd w:val="clear" w:color="auto" w:fill="CFF571"/>
              <w:tblLayout w:type="fixed"/>
              <w:tblLook w:val="04A0" w:firstRow="1" w:lastRow="0" w:firstColumn="1" w:lastColumn="0" w:noHBand="0" w:noVBand="1"/>
            </w:tblPr>
            <w:tblGrid>
              <w:gridCol w:w="6190"/>
            </w:tblGrid>
            <w:tr w:rsidR="00502DF4" w14:paraId="69F0045D" w14:textId="77777777" w:rsidTr="00DA031A">
              <w:trPr>
                <w:trHeight w:val="802"/>
                <w:jc w:val="center"/>
              </w:trPr>
              <w:tc>
                <w:tcPr>
                  <w:tcW w:w="6190" w:type="dxa"/>
                  <w:shd w:val="clear" w:color="auto" w:fill="CFF571"/>
                </w:tcPr>
                <w:p w14:paraId="1B972307" w14:textId="65F8EBA7" w:rsidR="00FC5387" w:rsidRDefault="00FC5387" w:rsidP="00F828C0">
                  <w:pPr>
                    <w:jc w:val="center"/>
                  </w:pPr>
                  <w:r>
                    <w:rPr>
                      <w:b/>
                    </w:rPr>
                    <w:t>S</w:t>
                  </w:r>
                  <w:r w:rsidR="00F828C0">
                    <w:rPr>
                      <w:b/>
                    </w:rPr>
                    <w:t>ummer</w:t>
                  </w:r>
                  <w:r>
                    <w:rPr>
                      <w:b/>
                    </w:rPr>
                    <w:t xml:space="preserve"> 2017 Ladies of the Lake Luncheon Dates</w:t>
                  </w:r>
                  <w:r w:rsidR="00E63A3C">
                    <w:rPr>
                      <w:b/>
                    </w:rPr>
                    <w:br/>
                    <w:t>Please mark your calendars!</w:t>
                  </w:r>
                  <w:r>
                    <w:rPr>
                      <w:b/>
                    </w:rPr>
                    <w:br/>
                  </w:r>
                  <w:r>
                    <w:rPr>
                      <w:b/>
                    </w:rPr>
                    <w:br/>
                  </w:r>
                  <w:r w:rsidR="00F828C0">
                    <w:rPr>
                      <w:b/>
                    </w:rPr>
                    <w:t>July 5</w:t>
                  </w:r>
                  <w:r w:rsidRPr="00FC5387">
                    <w:rPr>
                      <w:b/>
                    </w:rPr>
                    <w:t>, 2017</w:t>
                  </w:r>
                  <w:r>
                    <w:t xml:space="preserve"> </w:t>
                  </w:r>
                  <w:r w:rsidR="00502DF4">
                    <w:t xml:space="preserve">– </w:t>
                  </w:r>
                  <w:r w:rsidR="00902BCC">
                    <w:t xml:space="preserve">Hostesses: </w:t>
                  </w:r>
                  <w:r w:rsidR="00F828C0">
                    <w:t>Sandy Morrow</w:t>
                  </w:r>
                  <w:r w:rsidR="00902BCC">
                    <w:t xml:space="preserve"> &amp;</w:t>
                  </w:r>
                  <w:r w:rsidR="00166B3D">
                    <w:t xml:space="preserve"> Carlene</w:t>
                  </w:r>
                  <w:r w:rsidR="00856E6D">
                    <w:t xml:space="preserve"> Adams</w:t>
                  </w:r>
                </w:p>
                <w:p w14:paraId="10279392" w14:textId="1D120BB5" w:rsidR="00502DF4" w:rsidRDefault="00F828C0" w:rsidP="00F828C0">
                  <w:r>
                    <w:t xml:space="preserve">Brown Bag (bring your own lunch). </w:t>
                  </w:r>
                  <w:r w:rsidR="003D1612">
                    <w:t xml:space="preserve">Refreshments </w:t>
                  </w:r>
                  <w:r w:rsidR="009D56DF">
                    <w:t xml:space="preserve">&amp; dessert </w:t>
                  </w:r>
                  <w:r w:rsidR="003D1612">
                    <w:t xml:space="preserve">will be provided. </w:t>
                  </w:r>
                  <w:r>
                    <w:t>M</w:t>
                  </w:r>
                  <w:r w:rsidR="00902BCC">
                    <w:t xml:space="preserve">eet at the </w:t>
                  </w:r>
                  <w:r w:rsidR="001E212D">
                    <w:t>LSL C</w:t>
                  </w:r>
                  <w:r w:rsidR="00902BCC">
                    <w:t xml:space="preserve">lubhouse at </w:t>
                  </w:r>
                  <w:r>
                    <w:t>noon</w:t>
                  </w:r>
                  <w:r w:rsidR="00FC5387">
                    <w:t xml:space="preserve">. </w:t>
                  </w:r>
                  <w:r w:rsidR="00B54AB9">
                    <w:br/>
                  </w:r>
                </w:p>
                <w:p w14:paraId="501A1BEE" w14:textId="68F512E3" w:rsidR="00F828C0" w:rsidRDefault="00BB7F1A" w:rsidP="00BB7F1A">
                  <w:pPr>
                    <w:jc w:val="both"/>
                  </w:pPr>
                  <w:r>
                    <w:rPr>
                      <w:b/>
                    </w:rPr>
                    <w:t xml:space="preserve">  </w:t>
                  </w:r>
                  <w:r w:rsidR="00F828C0">
                    <w:rPr>
                      <w:b/>
                    </w:rPr>
                    <w:t>August</w:t>
                  </w:r>
                  <w:r w:rsidR="00502DF4" w:rsidRPr="00FC5387">
                    <w:rPr>
                      <w:b/>
                    </w:rPr>
                    <w:t xml:space="preserve"> </w:t>
                  </w:r>
                  <w:r w:rsidR="00F828C0">
                    <w:rPr>
                      <w:b/>
                    </w:rPr>
                    <w:t>2</w:t>
                  </w:r>
                  <w:r w:rsidR="00FC5387" w:rsidRPr="00FC5387">
                    <w:rPr>
                      <w:b/>
                    </w:rPr>
                    <w:t>, 2017</w:t>
                  </w:r>
                  <w:r w:rsidR="00FC5387">
                    <w:t xml:space="preserve"> - Hostesses:</w:t>
                  </w:r>
                  <w:r>
                    <w:t xml:space="preserve"> </w:t>
                  </w:r>
                  <w:r w:rsidR="00166B3D">
                    <w:t>Gail Maher &amp; Bev Versteeg</w:t>
                  </w:r>
                </w:p>
                <w:p w14:paraId="39A0D3F4" w14:textId="7D12DE69" w:rsidR="00960C18" w:rsidRDefault="00C91F72" w:rsidP="00C91F72">
                  <w:r>
                    <w:t xml:space="preserve">Luncheon at the </w:t>
                  </w:r>
                  <w:r w:rsidR="003D1612">
                    <w:t>LSL C</w:t>
                  </w:r>
                  <w:r w:rsidR="009D56DF">
                    <w:t xml:space="preserve">lubhouse at </w:t>
                  </w:r>
                  <w:r>
                    <w:t>noon. Bring a dish to pass and your own table setting. Refreshments</w:t>
                  </w:r>
                  <w:r w:rsidR="003D1612">
                    <w:t xml:space="preserve"> will be</w:t>
                  </w:r>
                  <w:r>
                    <w:t xml:space="preserve"> provided.</w:t>
                  </w:r>
                </w:p>
              </w:tc>
            </w:tr>
          </w:tbl>
          <w:p w14:paraId="37E463FD" w14:textId="77777777" w:rsidR="00507594" w:rsidRDefault="00502DF4" w:rsidP="00507594">
            <w:r>
              <w:t xml:space="preserve"> </w:t>
            </w:r>
            <w:r w:rsidR="00DD0743">
              <w:t xml:space="preserve"> </w:t>
            </w:r>
          </w:p>
          <w:p w14:paraId="7053238C" w14:textId="497C1AC4" w:rsidR="00477EA5" w:rsidRDefault="002452BA" w:rsidP="00477EA5">
            <w:pPr>
              <w:rPr>
                <w:i/>
              </w:rPr>
            </w:pPr>
            <w:r>
              <w:rPr>
                <w:noProof/>
              </w:rPr>
              <w:drawing>
                <wp:inline distT="0" distB="0" distL="0" distR="0" wp14:anchorId="1B943F84" wp14:editId="215565D9">
                  <wp:extent cx="274320" cy="274320"/>
                  <wp:effectExtent l="0" t="0" r="0" b="0"/>
                  <wp:docPr id="6" name="Graphic 6" descr="Came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ownload?provider=MicrosoftIcon&amp;fileName=Camera.svg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63040">
              <w:rPr>
                <w:b/>
                <w:sz w:val="28"/>
              </w:rPr>
              <w:t xml:space="preserve"> </w:t>
            </w:r>
            <w:r w:rsidR="00F75543">
              <w:rPr>
                <w:b/>
                <w:sz w:val="28"/>
              </w:rPr>
              <w:t>Need photos for the LSL website</w:t>
            </w:r>
            <w:r w:rsidR="00F75543">
              <w:rPr>
                <w:b/>
                <w:sz w:val="28"/>
              </w:rPr>
              <w:br/>
            </w:r>
            <w:r w:rsidR="00F75543">
              <w:t xml:space="preserve">Send your photos </w:t>
            </w:r>
            <w:r w:rsidR="00F75543" w:rsidRPr="00F75543">
              <w:t>to Bob Andersen</w:t>
            </w:r>
            <w:r w:rsidRPr="00F75543">
              <w:t xml:space="preserve"> </w:t>
            </w:r>
            <w:r>
              <w:t xml:space="preserve">at </w:t>
            </w:r>
            <w:hyperlink r:id="rId43" w:history="1">
              <w:r w:rsidRPr="009E488B">
                <w:rPr>
                  <w:rStyle w:val="Hyperlink"/>
                </w:rPr>
                <w:t>r-andersen@wiu.edu</w:t>
              </w:r>
            </w:hyperlink>
            <w:r>
              <w:t xml:space="preserve">. </w:t>
            </w:r>
          </w:p>
          <w:p w14:paraId="4FDCB295" w14:textId="0E48D45F" w:rsidR="007D69B5" w:rsidRDefault="00143853" w:rsidP="00477EA5">
            <w:pPr>
              <w:jc w:val="center"/>
            </w:pPr>
            <w:r>
              <w:rPr>
                <w:rFonts w:ascii="Arial" w:hAnsi="Arial" w:cs="Arial"/>
                <w:noProof/>
                <w:color w:val="231F20"/>
                <w:sz w:val="20"/>
                <w:szCs w:val="20"/>
              </w:rPr>
              <w:lastRenderedPageBreak/>
              <w:br/>
            </w:r>
            <w:r w:rsidR="00714ECE">
              <w:rPr>
                <w:noProof/>
              </w:rPr>
              <w:drawing>
                <wp:inline distT="0" distB="0" distL="0" distR="0" wp14:anchorId="1B08061F" wp14:editId="7DE61154">
                  <wp:extent cx="3099816" cy="2322576"/>
                  <wp:effectExtent l="0" t="0" r="5715" b="1905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G_6742.JPG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9816" cy="2322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BD784" w14:textId="77777777" w:rsidR="00143853" w:rsidRDefault="00143853" w:rsidP="00507594"/>
          <w:p w14:paraId="242D384F" w14:textId="77777777" w:rsidR="009860AF" w:rsidRPr="00714ECE" w:rsidRDefault="009860AF" w:rsidP="00113994">
            <w:pPr>
              <w:jc w:val="center"/>
              <w:rPr>
                <w:b/>
                <w:sz w:val="24"/>
              </w:rPr>
            </w:pPr>
          </w:p>
          <w:p w14:paraId="2147D78B" w14:textId="29BC0734" w:rsidR="00113994" w:rsidRPr="006F5795" w:rsidRDefault="00144CB8" w:rsidP="00113994">
            <w:pPr>
              <w:jc w:val="center"/>
              <w:rPr>
                <w:b/>
                <w:sz w:val="24"/>
              </w:rPr>
            </w:pPr>
            <w:r w:rsidRPr="00AB6832">
              <w:rPr>
                <w:b/>
                <w:sz w:val="40"/>
              </w:rPr>
              <w:t xml:space="preserve">Area </w:t>
            </w:r>
            <w:r w:rsidR="009F3BB3" w:rsidRPr="00AB6832">
              <w:rPr>
                <w:b/>
                <w:sz w:val="40"/>
              </w:rPr>
              <w:t xml:space="preserve">Community </w:t>
            </w:r>
            <w:r w:rsidR="00CC1CE8" w:rsidRPr="00AB6832">
              <w:rPr>
                <w:b/>
                <w:sz w:val="40"/>
              </w:rPr>
              <w:t xml:space="preserve">Events </w:t>
            </w:r>
            <w:r w:rsidR="00E56EA6">
              <w:rPr>
                <w:b/>
                <w:sz w:val="40"/>
              </w:rPr>
              <w:br/>
            </w:r>
          </w:p>
          <w:p w14:paraId="19B7DBDB" w14:textId="47F87C4C" w:rsidR="001F0BCF" w:rsidRDefault="00AB7E28" w:rsidP="001909C7">
            <w:pPr>
              <w:rPr>
                <w:b/>
                <w:color w:val="262626" w:themeColor="text1" w:themeTint="D9"/>
                <w:sz w:val="32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pict w14:anchorId="25F4E708">
                <v:shape id="Graphic 37" o:spid="_x0000_i1026" type="#_x0000_t75" alt="Network" style="width:21.75pt;height:21.7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" o:bullet="t">
                  <v:imagedata r:id="rId45" o:title="" croptop="-6995f" cropbottom="-6995f" cropleft="-3090f" cropright="-1626f"/>
                </v:shape>
              </w:pict>
            </w:r>
            <w:r w:rsidR="001F0BCF">
              <w:rPr>
                <w:color w:val="538135" w:themeColor="accent6" w:themeShade="BF"/>
                <w:sz w:val="24"/>
              </w:rPr>
              <w:t xml:space="preserve"> </w:t>
            </w:r>
            <w:r w:rsidR="00C82E25">
              <w:rPr>
                <w:b/>
                <w:color w:val="262626" w:themeColor="text1" w:themeTint="D9"/>
                <w:sz w:val="32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SUMMER F</w:t>
            </w:r>
            <w:r w:rsidR="001F0BCF">
              <w:rPr>
                <w:b/>
                <w:color w:val="262626" w:themeColor="text1" w:themeTint="D9"/>
                <w:sz w:val="32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ARMERS MARKETS</w:t>
            </w:r>
          </w:p>
          <w:p w14:paraId="3BB664A2" w14:textId="12C15DB5" w:rsidR="00C82E25" w:rsidRDefault="001F0BCF" w:rsidP="001909C7">
            <w:pPr>
              <w:rPr>
                <w:b/>
                <w:sz w:val="24"/>
              </w:rPr>
            </w:pPr>
            <w:r w:rsidRPr="00555FBC">
              <w:rPr>
                <w:b/>
                <w:sz w:val="24"/>
                <w:u w:val="single"/>
              </w:rPr>
              <w:t>Good Hope Gardens</w:t>
            </w:r>
            <w:r w:rsidR="00C82E25">
              <w:rPr>
                <w:b/>
                <w:sz w:val="24"/>
              </w:rPr>
              <w:t xml:space="preserve"> </w:t>
            </w:r>
            <w:r w:rsidR="00E85F36">
              <w:rPr>
                <w:b/>
                <w:sz w:val="24"/>
              </w:rPr>
              <w:t>– a sustainable farm</w:t>
            </w:r>
            <w:r w:rsidR="00C82E25">
              <w:rPr>
                <w:b/>
                <w:sz w:val="24"/>
              </w:rPr>
              <w:br/>
              <w:t xml:space="preserve">                   </w:t>
            </w:r>
            <w:r>
              <w:rPr>
                <w:b/>
                <w:sz w:val="24"/>
              </w:rPr>
              <w:t>Mon</w:t>
            </w:r>
            <w:r w:rsidR="00C82E25">
              <w:rPr>
                <w:b/>
                <w:sz w:val="24"/>
              </w:rPr>
              <w:t>day</w:t>
            </w:r>
            <w:r>
              <w:rPr>
                <w:b/>
                <w:sz w:val="24"/>
              </w:rPr>
              <w:t xml:space="preserve"> </w:t>
            </w:r>
            <w:r w:rsidR="00C82E25">
              <w:rPr>
                <w:b/>
                <w:sz w:val="24"/>
              </w:rPr>
              <w:t>thru Saturday</w:t>
            </w:r>
            <w:r w:rsidR="00C56943">
              <w:rPr>
                <w:b/>
                <w:sz w:val="24"/>
              </w:rPr>
              <w:t xml:space="preserve"> - 10am – 6pm</w:t>
            </w:r>
            <w:r>
              <w:rPr>
                <w:b/>
                <w:sz w:val="24"/>
              </w:rPr>
              <w:br/>
              <w:t xml:space="preserve">                   </w:t>
            </w:r>
            <w:r w:rsidRPr="001F0BCF">
              <w:rPr>
                <w:b/>
                <w:sz w:val="24"/>
              </w:rPr>
              <w:t>Good Hope, IL</w:t>
            </w:r>
            <w:r w:rsidR="008B6486">
              <w:rPr>
                <w:b/>
                <w:sz w:val="24"/>
              </w:rPr>
              <w:t xml:space="preserve">, </w:t>
            </w:r>
            <w:r>
              <w:rPr>
                <w:b/>
                <w:sz w:val="24"/>
              </w:rPr>
              <w:t>445 East Main Street</w:t>
            </w:r>
            <w:r w:rsidR="00C82E25">
              <w:rPr>
                <w:b/>
                <w:sz w:val="24"/>
              </w:rPr>
              <w:br/>
              <w:t xml:space="preserve">                   309-456-3400</w:t>
            </w:r>
            <w:r w:rsidR="00C82E25">
              <w:rPr>
                <w:b/>
                <w:sz w:val="24"/>
              </w:rPr>
              <w:br/>
            </w:r>
          </w:p>
          <w:p w14:paraId="108DBCAD" w14:textId="5E072422" w:rsidR="001F0BCF" w:rsidRPr="001F0BCF" w:rsidRDefault="00C82E25" w:rsidP="001909C7">
            <w:pPr>
              <w:rPr>
                <w:b/>
                <w:sz w:val="32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555FBC">
              <w:rPr>
                <w:b/>
                <w:sz w:val="24"/>
                <w:u w:val="single"/>
              </w:rPr>
              <w:t>Macomb Farmers Market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br/>
              <w:t xml:space="preserve">                   Thursdays &amp; Saturdays only </w:t>
            </w:r>
            <w:r w:rsidR="009A28D2">
              <w:rPr>
                <w:b/>
                <w:sz w:val="24"/>
              </w:rPr>
              <w:t>- 7am - 1pm</w:t>
            </w:r>
            <w:r>
              <w:rPr>
                <w:b/>
                <w:sz w:val="24"/>
              </w:rPr>
              <w:br/>
              <w:t xml:space="preserve">                   Macomb</w:t>
            </w:r>
            <w:r w:rsidR="00FE06BE">
              <w:rPr>
                <w:b/>
                <w:sz w:val="24"/>
              </w:rPr>
              <w:t>, IL</w:t>
            </w:r>
            <w:r w:rsidR="008B6486">
              <w:rPr>
                <w:b/>
                <w:sz w:val="24"/>
              </w:rPr>
              <w:t>, C</w:t>
            </w:r>
            <w:r>
              <w:rPr>
                <w:b/>
                <w:sz w:val="24"/>
              </w:rPr>
              <w:t>handler Park on West Carroll Street</w:t>
            </w:r>
            <w:r w:rsidR="001F0BCF">
              <w:rPr>
                <w:b/>
                <w:sz w:val="24"/>
              </w:rPr>
              <w:t xml:space="preserve">            </w:t>
            </w:r>
            <w:r w:rsidR="001F0BCF" w:rsidRPr="001F0BCF">
              <w:rPr>
                <w:b/>
                <w:sz w:val="24"/>
              </w:rPr>
              <w:t xml:space="preserve">      </w:t>
            </w:r>
          </w:p>
          <w:p w14:paraId="1D2FCF82" w14:textId="660C4165" w:rsidR="00FA355E" w:rsidRDefault="001F0BCF" w:rsidP="001909C7">
            <w:pPr>
              <w:rPr>
                <w:color w:val="538135" w:themeColor="accent6" w:themeShade="BF"/>
                <w:sz w:val="24"/>
              </w:rPr>
            </w:pPr>
            <w:r>
              <w:rPr>
                <w:noProof/>
                <w:color w:val="70AD47" w:themeColor="accent6"/>
                <w:sz w:val="24"/>
              </w:rPr>
              <w:drawing>
                <wp:inline distT="0" distB="0" distL="0" distR="0" wp14:anchorId="1C80BFBB" wp14:editId="124822EF">
                  <wp:extent cx="274320" cy="274320"/>
                  <wp:effectExtent l="0" t="0" r="0" b="0"/>
                  <wp:docPr id="16" name="Graphic 16" descr="Netwo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Download?provider=MicrosoftIcon&amp;fileName=Network.svg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2F32">
              <w:rPr>
                <w:color w:val="538135" w:themeColor="accent6" w:themeShade="BF"/>
                <w:sz w:val="24"/>
              </w:rPr>
              <w:t xml:space="preserve"> </w:t>
            </w:r>
            <w:r w:rsidR="00FA355E" w:rsidRPr="00FA355E">
              <w:rPr>
                <w:b/>
                <w:color w:val="262626" w:themeColor="text1" w:themeTint="D9"/>
                <w:sz w:val="32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JUNE</w:t>
            </w:r>
            <w:r w:rsidR="006360D8">
              <w:rPr>
                <w:b/>
                <w:color w:val="262626" w:themeColor="text1" w:themeTint="D9"/>
                <w:sz w:val="32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 xml:space="preserve"> EVENTS</w:t>
            </w:r>
            <w:r w:rsidR="0087263B">
              <w:rPr>
                <w:b/>
                <w:color w:val="262626" w:themeColor="text1" w:themeTint="D9"/>
                <w:sz w:val="32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br/>
            </w:r>
          </w:p>
          <w:p w14:paraId="1B942B3E" w14:textId="5639674C" w:rsidR="00E3200E" w:rsidRDefault="00986D30" w:rsidP="001909C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June </w:t>
            </w:r>
            <w:r w:rsidR="007A601E">
              <w:rPr>
                <w:b/>
                <w:sz w:val="24"/>
              </w:rPr>
              <w:t xml:space="preserve">11 – </w:t>
            </w:r>
            <w:r w:rsidR="007A601E" w:rsidRPr="004602F0">
              <w:rPr>
                <w:b/>
                <w:sz w:val="24"/>
                <w:u w:val="single"/>
              </w:rPr>
              <w:t>Wyatt Earp Birthplace Open House</w:t>
            </w:r>
            <w:r w:rsidR="00C82E25">
              <w:rPr>
                <w:b/>
                <w:sz w:val="24"/>
              </w:rPr>
              <w:t xml:space="preserve"> </w:t>
            </w:r>
            <w:r w:rsidR="007A601E">
              <w:rPr>
                <w:b/>
                <w:sz w:val="24"/>
              </w:rPr>
              <w:t>– 1-4pm</w:t>
            </w:r>
            <w:r w:rsidR="007A601E">
              <w:rPr>
                <w:b/>
                <w:sz w:val="24"/>
              </w:rPr>
              <w:br/>
              <w:t xml:space="preserve">                  </w:t>
            </w:r>
            <w:r w:rsidR="00BD0D9B">
              <w:rPr>
                <w:b/>
                <w:sz w:val="24"/>
              </w:rPr>
              <w:t xml:space="preserve">Monmouth, IL - </w:t>
            </w:r>
            <w:r w:rsidR="007A601E">
              <w:rPr>
                <w:b/>
                <w:sz w:val="24"/>
              </w:rPr>
              <w:t>406 South 3</w:t>
            </w:r>
            <w:r w:rsidR="007A601E" w:rsidRPr="007A601E">
              <w:rPr>
                <w:b/>
                <w:sz w:val="24"/>
                <w:vertAlign w:val="superscript"/>
              </w:rPr>
              <w:t>rd</w:t>
            </w:r>
            <w:r w:rsidR="007A601E">
              <w:rPr>
                <w:b/>
                <w:sz w:val="24"/>
              </w:rPr>
              <w:t xml:space="preserve"> Street </w:t>
            </w:r>
            <w:r w:rsidR="007A601E">
              <w:rPr>
                <w:b/>
                <w:sz w:val="24"/>
              </w:rPr>
              <w:br/>
              <w:t xml:space="preserve">                  309-221-0265</w:t>
            </w:r>
            <w:r w:rsidR="007A601E">
              <w:rPr>
                <w:b/>
                <w:sz w:val="24"/>
              </w:rPr>
              <w:br/>
              <w:t xml:space="preserve">                  Free will donation.</w:t>
            </w:r>
            <w:r w:rsidR="00650EA6">
              <w:rPr>
                <w:b/>
                <w:sz w:val="24"/>
              </w:rPr>
              <w:br/>
            </w:r>
            <w:r w:rsidR="00C82E25">
              <w:rPr>
                <w:b/>
                <w:sz w:val="24"/>
              </w:rPr>
              <w:br/>
            </w:r>
            <w:r w:rsidR="00E3200E">
              <w:rPr>
                <w:b/>
                <w:sz w:val="24"/>
              </w:rPr>
              <w:t xml:space="preserve">June 16 &amp; 17 – </w:t>
            </w:r>
            <w:r w:rsidR="00E3200E" w:rsidRPr="004602F0">
              <w:rPr>
                <w:b/>
                <w:sz w:val="24"/>
                <w:u w:val="single"/>
              </w:rPr>
              <w:t>More on 34</w:t>
            </w:r>
            <w:r w:rsidR="00E3200E">
              <w:rPr>
                <w:b/>
                <w:sz w:val="24"/>
              </w:rPr>
              <w:t xml:space="preserve"> (sales along US Hwy. 34)</w:t>
            </w:r>
            <w:r w:rsidR="004602F0">
              <w:rPr>
                <w:b/>
                <w:sz w:val="24"/>
              </w:rPr>
              <w:br/>
              <w:t xml:space="preserve">                  Miles &amp; miles of sales from Galesburg to Aurora!</w:t>
            </w:r>
          </w:p>
          <w:p w14:paraId="733CB3C3" w14:textId="34F81636" w:rsidR="00FC112E" w:rsidRDefault="00FC112E" w:rsidP="001909C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     309-761-8473 / www.moreon34.com</w:t>
            </w:r>
          </w:p>
          <w:p w14:paraId="4A18220E" w14:textId="77777777" w:rsidR="004602F0" w:rsidRDefault="004602F0" w:rsidP="001909C7">
            <w:pPr>
              <w:rPr>
                <w:b/>
                <w:sz w:val="24"/>
              </w:rPr>
            </w:pPr>
          </w:p>
          <w:p w14:paraId="44C6B81C" w14:textId="59FEB5E0" w:rsidR="006279F7" w:rsidRDefault="00E6031F" w:rsidP="001909C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June 17 - </w:t>
            </w:r>
            <w:r w:rsidR="006674E9" w:rsidRPr="004602F0">
              <w:rPr>
                <w:b/>
                <w:sz w:val="24"/>
                <w:u w:val="single"/>
              </w:rPr>
              <w:t xml:space="preserve">Wine, Whiskers </w:t>
            </w:r>
            <w:r w:rsidRPr="004602F0">
              <w:rPr>
                <w:b/>
                <w:sz w:val="24"/>
                <w:u w:val="single"/>
              </w:rPr>
              <w:t>&amp; Whimsy</w:t>
            </w:r>
            <w:r>
              <w:rPr>
                <w:b/>
                <w:sz w:val="24"/>
              </w:rPr>
              <w:t xml:space="preserve"> – 5-7pm</w:t>
            </w:r>
            <w:r>
              <w:rPr>
                <w:b/>
                <w:sz w:val="24"/>
              </w:rPr>
              <w:br/>
              <w:t xml:space="preserve">                  </w:t>
            </w:r>
            <w:r w:rsidR="00650EA6">
              <w:rPr>
                <w:b/>
                <w:sz w:val="24"/>
              </w:rPr>
              <w:t>Humane Society Fundraiser</w:t>
            </w:r>
            <w:r w:rsidR="00650EA6">
              <w:rPr>
                <w:b/>
                <w:sz w:val="24"/>
              </w:rPr>
              <w:br/>
              <w:t xml:space="preserve">                  Macomb, IL</w:t>
            </w:r>
            <w:r w:rsidR="008B6486">
              <w:rPr>
                <w:b/>
                <w:sz w:val="24"/>
              </w:rPr>
              <w:t xml:space="preserve">, </w:t>
            </w:r>
            <w:r w:rsidR="006674E9">
              <w:rPr>
                <w:b/>
                <w:sz w:val="24"/>
              </w:rPr>
              <w:t>Taylor’</w:t>
            </w:r>
            <w:r w:rsidR="00650EA6">
              <w:rPr>
                <w:b/>
                <w:sz w:val="24"/>
              </w:rPr>
              <w:t>s Hall, 121 So. Randolph Street</w:t>
            </w:r>
            <w:r w:rsidR="00650EA6">
              <w:rPr>
                <w:b/>
                <w:sz w:val="24"/>
              </w:rPr>
              <w:br/>
            </w:r>
            <w:r w:rsidR="00650EA6">
              <w:rPr>
                <w:b/>
                <w:sz w:val="24"/>
              </w:rPr>
              <w:lastRenderedPageBreak/>
              <w:t xml:space="preserve">                  Tickets: $25</w:t>
            </w:r>
            <w:r w:rsidR="00650EA6">
              <w:rPr>
                <w:b/>
                <w:sz w:val="24"/>
              </w:rPr>
              <w:br/>
            </w:r>
          </w:p>
          <w:p w14:paraId="57681094" w14:textId="65C4CFBF" w:rsidR="0001002D" w:rsidRDefault="00C82E25" w:rsidP="001909C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June 22 - 25 – </w:t>
            </w:r>
            <w:r w:rsidRPr="004602F0">
              <w:rPr>
                <w:b/>
                <w:sz w:val="24"/>
                <w:u w:val="single"/>
              </w:rPr>
              <w:t>Galesburg Railroad Days</w:t>
            </w:r>
            <w:r w:rsidR="004602F0">
              <w:rPr>
                <w:b/>
                <w:sz w:val="24"/>
              </w:rPr>
              <w:t xml:space="preserve"> – 4 days of fun!</w:t>
            </w:r>
            <w:r w:rsidR="006279F7">
              <w:rPr>
                <w:b/>
                <w:sz w:val="24"/>
              </w:rPr>
              <w:br/>
              <w:t xml:space="preserve">                  Downtown Galesburg, IL</w:t>
            </w:r>
            <w:r w:rsidR="006279F7">
              <w:rPr>
                <w:b/>
                <w:sz w:val="24"/>
              </w:rPr>
              <w:br/>
              <w:t xml:space="preserve">                  History, carnival &amp; fun for families.</w:t>
            </w:r>
            <w:r w:rsidR="006279F7">
              <w:rPr>
                <w:b/>
                <w:sz w:val="24"/>
              </w:rPr>
              <w:br/>
              <w:t xml:space="preserve">                  309-343-2485 / Galesburg.railroaddays.org</w:t>
            </w:r>
            <w:r w:rsidR="004602F0">
              <w:rPr>
                <w:b/>
                <w:sz w:val="24"/>
              </w:rPr>
              <w:br/>
            </w:r>
          </w:p>
          <w:p w14:paraId="4CC46F96" w14:textId="65019E66" w:rsidR="0065085C" w:rsidRPr="001C3290" w:rsidRDefault="0001002D" w:rsidP="001909C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June 24 – </w:t>
            </w:r>
            <w:r w:rsidRPr="004602F0">
              <w:rPr>
                <w:b/>
                <w:sz w:val="24"/>
                <w:u w:val="single"/>
              </w:rPr>
              <w:t>Kirkwood Days</w:t>
            </w:r>
            <w:r>
              <w:rPr>
                <w:b/>
                <w:sz w:val="24"/>
              </w:rPr>
              <w:t xml:space="preserve"> – 7a.m – 10pm</w:t>
            </w:r>
            <w:r>
              <w:rPr>
                <w:b/>
                <w:sz w:val="24"/>
              </w:rPr>
              <w:br/>
              <w:t xml:space="preserve">                  Downtown Kirkwood, IL</w:t>
            </w:r>
            <w:r>
              <w:rPr>
                <w:b/>
                <w:sz w:val="24"/>
              </w:rPr>
              <w:br/>
              <w:t xml:space="preserve">                  Family activities &amp; carnival.</w:t>
            </w:r>
            <w:r>
              <w:rPr>
                <w:b/>
                <w:sz w:val="24"/>
              </w:rPr>
              <w:br/>
              <w:t xml:space="preserve">                  https://m.facebook.com/kirwoodDays/</w:t>
            </w:r>
            <w:r w:rsidR="00C82E25">
              <w:rPr>
                <w:b/>
                <w:sz w:val="24"/>
              </w:rPr>
              <w:t xml:space="preserve">         </w:t>
            </w:r>
            <w:r w:rsidR="00C82E25">
              <w:rPr>
                <w:b/>
                <w:sz w:val="24"/>
              </w:rPr>
              <w:br/>
            </w:r>
          </w:p>
          <w:p w14:paraId="4E8678A7" w14:textId="73392012" w:rsidR="006360D8" w:rsidRDefault="00AB7E28" w:rsidP="006360D8">
            <w:pPr>
              <w:rPr>
                <w:b/>
                <w:sz w:val="24"/>
              </w:rPr>
            </w:pPr>
            <w:r>
              <w:pict w14:anchorId="6931A8AF">
                <v:shape id="Graphic 39" o:spid="_x0000_i1027" type="#_x0000_t75" alt="Network" style="width:21.75pt;height:21.7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">
                  <v:imagedata r:id="rId45" o:title="" croptop="-6995f" cropbottom="-6995f" cropleft="-3090f" cropright="-1626f"/>
                </v:shape>
              </w:pict>
            </w:r>
            <w:r w:rsidR="006C2F32">
              <w:rPr>
                <w:color w:val="538135" w:themeColor="accent6" w:themeShade="BF"/>
                <w:sz w:val="28"/>
              </w:rPr>
              <w:t xml:space="preserve"> </w:t>
            </w:r>
            <w:proofErr w:type="gramStart"/>
            <w:r w:rsidR="006360D8">
              <w:rPr>
                <w:b/>
                <w:color w:val="262626" w:themeColor="text1" w:themeTint="D9"/>
                <w:sz w:val="32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 xml:space="preserve">JULY  </w:t>
            </w:r>
            <w:r w:rsidR="001C3290">
              <w:rPr>
                <w:b/>
                <w:color w:val="262626" w:themeColor="text1" w:themeTint="D9"/>
                <w:sz w:val="32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EVENTS</w:t>
            </w:r>
            <w:proofErr w:type="gramEnd"/>
          </w:p>
          <w:p w14:paraId="243C3F64" w14:textId="113BDCC3" w:rsidR="006360D8" w:rsidRDefault="00666C69" w:rsidP="00666C69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br/>
            </w:r>
            <w:r w:rsidR="006360D8">
              <w:rPr>
                <w:b/>
                <w:sz w:val="24"/>
              </w:rPr>
              <w:t>July 8</w:t>
            </w:r>
            <w:r w:rsidR="001C3290">
              <w:rPr>
                <w:b/>
                <w:sz w:val="24"/>
              </w:rPr>
              <w:t xml:space="preserve"> - </w:t>
            </w:r>
            <w:r w:rsidR="001C3290" w:rsidRPr="004602F0">
              <w:rPr>
                <w:b/>
                <w:sz w:val="24"/>
                <w:u w:val="single"/>
              </w:rPr>
              <w:t>Little Swan Lake LIVE</w:t>
            </w:r>
            <w:r w:rsidR="00C02CD0" w:rsidRPr="004602F0">
              <w:rPr>
                <w:b/>
                <w:sz w:val="24"/>
                <w:u w:val="single"/>
              </w:rPr>
              <w:t xml:space="preserve"> OUTDOOR</w:t>
            </w:r>
            <w:r w:rsidR="001C3290" w:rsidRPr="004602F0">
              <w:rPr>
                <w:b/>
                <w:sz w:val="24"/>
                <w:u w:val="single"/>
              </w:rPr>
              <w:t xml:space="preserve"> MUSIC</w:t>
            </w:r>
            <w:r w:rsidR="001C3290">
              <w:rPr>
                <w:b/>
                <w:sz w:val="24"/>
              </w:rPr>
              <w:t xml:space="preserve"> </w:t>
            </w:r>
          </w:p>
          <w:p w14:paraId="604A4338" w14:textId="7DB624B6" w:rsidR="001C3290" w:rsidRDefault="00666C69" w:rsidP="006360D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</w:t>
            </w:r>
            <w:r w:rsidR="00D90777">
              <w:rPr>
                <w:b/>
                <w:sz w:val="24"/>
              </w:rPr>
              <w:t xml:space="preserve">     </w:t>
            </w:r>
            <w:r w:rsidR="00AA2937">
              <w:rPr>
                <w:b/>
                <w:sz w:val="28"/>
              </w:rPr>
              <w:t>The Schu</w:t>
            </w:r>
            <w:r w:rsidR="003E6049">
              <w:rPr>
                <w:b/>
                <w:sz w:val="28"/>
              </w:rPr>
              <w:t xml:space="preserve">bies </w:t>
            </w:r>
            <w:r w:rsidR="003E6049" w:rsidRPr="003E6049">
              <w:t>(Galesburg)</w:t>
            </w:r>
            <w:r w:rsidR="001C3290" w:rsidRPr="003E6049">
              <w:rPr>
                <w:b/>
              </w:rPr>
              <w:t xml:space="preserve"> </w:t>
            </w:r>
            <w:r w:rsidR="001C3290">
              <w:rPr>
                <w:b/>
                <w:sz w:val="24"/>
              </w:rPr>
              <w:t>- 80’s 90’s pop</w:t>
            </w:r>
            <w:r w:rsidR="00C02CD0">
              <w:rPr>
                <w:b/>
                <w:sz w:val="24"/>
              </w:rPr>
              <w:br/>
              <w:t xml:space="preserve">              </w:t>
            </w:r>
            <w:r w:rsidR="00D90777">
              <w:rPr>
                <w:b/>
                <w:sz w:val="24"/>
              </w:rPr>
              <w:t xml:space="preserve">    </w:t>
            </w:r>
            <w:r w:rsidR="00C02CD0">
              <w:rPr>
                <w:b/>
                <w:sz w:val="24"/>
              </w:rPr>
              <w:t xml:space="preserve">Where: LSL Clubhouse </w:t>
            </w:r>
            <w:r w:rsidR="0067551D">
              <w:rPr>
                <w:b/>
                <w:sz w:val="24"/>
              </w:rPr>
              <w:t xml:space="preserve">– </w:t>
            </w:r>
            <w:r w:rsidR="003E6049">
              <w:rPr>
                <w:b/>
                <w:sz w:val="24"/>
              </w:rPr>
              <w:t>5:30 - 7:3</w:t>
            </w:r>
            <w:r w:rsidR="0067551D">
              <w:rPr>
                <w:b/>
                <w:sz w:val="24"/>
              </w:rPr>
              <w:t>0 pm</w:t>
            </w:r>
            <w:r w:rsidR="00C02CD0">
              <w:rPr>
                <w:b/>
                <w:sz w:val="24"/>
              </w:rPr>
              <w:t xml:space="preserve">     </w:t>
            </w:r>
          </w:p>
          <w:p w14:paraId="20BE925A" w14:textId="32CF30AB" w:rsidR="00D7349B" w:rsidRPr="000454EC" w:rsidRDefault="008B6486" w:rsidP="00113994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</w:t>
            </w:r>
            <w:r w:rsidR="00D90777">
              <w:rPr>
                <w:b/>
                <w:sz w:val="24"/>
              </w:rPr>
              <w:t xml:space="preserve">     </w:t>
            </w:r>
            <w:r w:rsidR="006360D8">
              <w:rPr>
                <w:b/>
                <w:sz w:val="24"/>
              </w:rPr>
              <w:t xml:space="preserve">Bring a </w:t>
            </w:r>
            <w:r w:rsidR="003E6049">
              <w:rPr>
                <w:b/>
                <w:sz w:val="24"/>
              </w:rPr>
              <w:t xml:space="preserve">snack &amp; your </w:t>
            </w:r>
            <w:r w:rsidR="006360D8">
              <w:rPr>
                <w:b/>
                <w:sz w:val="24"/>
              </w:rPr>
              <w:t xml:space="preserve">lawn chair or </w:t>
            </w:r>
            <w:r w:rsidR="003E6049">
              <w:rPr>
                <w:b/>
                <w:sz w:val="24"/>
              </w:rPr>
              <w:t xml:space="preserve">you can </w:t>
            </w:r>
            <w:r w:rsidR="003E6049">
              <w:rPr>
                <w:b/>
                <w:sz w:val="24"/>
              </w:rPr>
              <w:br/>
              <w:t xml:space="preserve">                  </w:t>
            </w:r>
            <w:r w:rsidR="006360D8">
              <w:rPr>
                <w:b/>
                <w:sz w:val="24"/>
              </w:rPr>
              <w:t>drive up in your boat</w:t>
            </w:r>
            <w:r w:rsidR="00DA5A88">
              <w:rPr>
                <w:b/>
                <w:sz w:val="24"/>
              </w:rPr>
              <w:t>.</w:t>
            </w:r>
            <w:r w:rsidR="003E6049">
              <w:rPr>
                <w:b/>
                <w:sz w:val="24"/>
              </w:rPr>
              <w:t xml:space="preserve"> F</w:t>
            </w:r>
            <w:r>
              <w:rPr>
                <w:b/>
                <w:sz w:val="24"/>
              </w:rPr>
              <w:t>ree will</w:t>
            </w:r>
            <w:r w:rsidR="006360D8">
              <w:rPr>
                <w:b/>
                <w:sz w:val="24"/>
              </w:rPr>
              <w:t xml:space="preserve"> donation.</w:t>
            </w:r>
          </w:p>
          <w:p w14:paraId="2A9847D9" w14:textId="3333D52B" w:rsidR="00F63AE4" w:rsidRDefault="00F63AE4" w:rsidP="00113994"/>
          <w:p w14:paraId="6DC9D4BB" w14:textId="2490C387" w:rsidR="00AB7E28" w:rsidRDefault="00AB7E28" w:rsidP="00AB7E28">
            <w:pPr>
              <w:rPr>
                <w:b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F0855A1" wp14:editId="0324D589">
                  <wp:extent cx="276225" cy="276225"/>
                  <wp:effectExtent l="0" t="0" r="9525" b="9525"/>
                  <wp:docPr id="39" name="Picture 39" descr="Netwo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Graphic 39" descr="Network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38135" w:themeColor="accent6" w:themeShade="BF"/>
                <w:sz w:val="28"/>
              </w:rPr>
              <w:t xml:space="preserve"> </w:t>
            </w:r>
            <w:proofErr w:type="gramStart"/>
            <w:r>
              <w:rPr>
                <w:b/>
                <w:color w:val="262626" w:themeColor="text1" w:themeTint="D9"/>
                <w:sz w:val="32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AUGUST</w:t>
            </w:r>
            <w:r>
              <w:rPr>
                <w:b/>
                <w:color w:val="262626" w:themeColor="text1" w:themeTint="D9"/>
                <w:sz w:val="32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 xml:space="preserve">  EVENTS</w:t>
            </w:r>
            <w:proofErr w:type="gramEnd"/>
          </w:p>
          <w:p w14:paraId="66859DEC" w14:textId="77777777" w:rsidR="00AB7E28" w:rsidRDefault="00AB7E28" w:rsidP="00113994"/>
          <w:p w14:paraId="5E79DA12" w14:textId="6ACF9B1A" w:rsidR="00F63AE4" w:rsidRPr="00AE1EB2" w:rsidRDefault="00AB7E28" w:rsidP="00113994">
            <w:pPr>
              <w:rPr>
                <w:b/>
                <w:sz w:val="28"/>
              </w:rPr>
            </w:pPr>
            <w:r>
              <w:rPr>
                <w:b/>
                <w:sz w:val="24"/>
              </w:rPr>
              <w:t>August</w:t>
            </w:r>
            <w:r w:rsidR="00981D95" w:rsidRPr="00480D3F">
              <w:rPr>
                <w:b/>
                <w:sz w:val="24"/>
              </w:rPr>
              <w:t xml:space="preserve"> 17, 18, 19 </w:t>
            </w:r>
            <w:r w:rsidR="00480D3F" w:rsidRPr="00480D3F">
              <w:rPr>
                <w:b/>
                <w:sz w:val="24"/>
              </w:rPr>
              <w:t>–</w:t>
            </w:r>
            <w:r w:rsidR="00981D95" w:rsidRPr="00480D3F">
              <w:rPr>
                <w:b/>
                <w:sz w:val="24"/>
              </w:rPr>
              <w:t xml:space="preserve"> </w:t>
            </w:r>
            <w:r w:rsidR="00480D3F" w:rsidRPr="00480D3F">
              <w:rPr>
                <w:b/>
                <w:sz w:val="24"/>
                <w:u w:val="single"/>
              </w:rPr>
              <w:t xml:space="preserve">Avon </w:t>
            </w:r>
            <w:r w:rsidR="00981D95" w:rsidRPr="00480D3F">
              <w:rPr>
                <w:b/>
                <w:sz w:val="24"/>
                <w:u w:val="single"/>
              </w:rPr>
              <w:t>Fat Steer Show</w:t>
            </w:r>
            <w:r w:rsidR="00AE1EB2">
              <w:rPr>
                <w:b/>
                <w:sz w:val="24"/>
              </w:rPr>
              <w:t xml:space="preserve"> – 3 days of fun!</w:t>
            </w:r>
          </w:p>
          <w:p w14:paraId="38837A60" w14:textId="75A2393D" w:rsidR="00981D95" w:rsidRPr="00981D95" w:rsidRDefault="00981D95" w:rsidP="00113994">
            <w:r w:rsidRPr="00981D95">
              <w:t xml:space="preserve">                </w:t>
            </w:r>
            <w:r>
              <w:t xml:space="preserve">    </w:t>
            </w:r>
            <w:r w:rsidRPr="00981D95">
              <w:t>Avon, IL</w:t>
            </w:r>
            <w:r>
              <w:t xml:space="preserve"> Fairgrounds</w:t>
            </w:r>
          </w:p>
        </w:tc>
        <w:tc>
          <w:tcPr>
            <w:tcW w:w="3420" w:type="dxa"/>
            <w:tcBorders>
              <w:bottom w:val="nil"/>
            </w:tcBorders>
          </w:tcPr>
          <w:p w14:paraId="26FA83DA" w14:textId="77777777" w:rsidR="00A14AC1" w:rsidRPr="00A14AC1" w:rsidRDefault="00A14AC1" w:rsidP="003A6EC9">
            <w:pPr>
              <w:jc w:val="center"/>
              <w:rPr>
                <w:b/>
              </w:rPr>
            </w:pPr>
            <w:r w:rsidRPr="00A14AC1">
              <w:rPr>
                <w:b/>
              </w:rPr>
              <w:lastRenderedPageBreak/>
              <w:t>LSL Board &amp; Committee Members</w:t>
            </w:r>
          </w:p>
          <w:p w14:paraId="73A106E7" w14:textId="77777777" w:rsidR="00A14AC1" w:rsidRDefault="00A14AC1" w:rsidP="003A6EC9">
            <w:pPr>
              <w:jc w:val="center"/>
              <w:rPr>
                <w:b/>
                <w:sz w:val="24"/>
              </w:rPr>
            </w:pPr>
          </w:p>
          <w:p w14:paraId="0392BB6A" w14:textId="77777777" w:rsidR="00F917C6" w:rsidRPr="00A14AC1" w:rsidRDefault="0001400F" w:rsidP="00CD265B">
            <w:pPr>
              <w:rPr>
                <w:b/>
                <w:sz w:val="24"/>
              </w:rPr>
            </w:pPr>
            <w:r w:rsidRPr="00A14AC1">
              <w:rPr>
                <w:b/>
                <w:sz w:val="24"/>
              </w:rPr>
              <w:t>LSL Board</w:t>
            </w:r>
            <w:r w:rsidR="00A14AC1">
              <w:rPr>
                <w:b/>
                <w:sz w:val="24"/>
              </w:rPr>
              <w:t xml:space="preserve"> Members</w:t>
            </w:r>
          </w:p>
          <w:p w14:paraId="2F2C8FC6" w14:textId="77777777" w:rsidR="0001400F" w:rsidRPr="001909C7" w:rsidRDefault="0001400F" w:rsidP="0001400F">
            <w:pPr>
              <w:rPr>
                <w:sz w:val="24"/>
              </w:rPr>
            </w:pPr>
            <w:r w:rsidRPr="00AA441C">
              <w:rPr>
                <w:b/>
              </w:rPr>
              <w:t>President</w:t>
            </w:r>
            <w:r>
              <w:rPr>
                <w:b/>
                <w:sz w:val="24"/>
              </w:rPr>
              <w:t xml:space="preserve"> </w:t>
            </w:r>
          </w:p>
          <w:p w14:paraId="5B947698" w14:textId="77777777" w:rsidR="0001400F" w:rsidRDefault="0001400F" w:rsidP="0001400F">
            <w:r>
              <w:t>Jerome Stenger</w:t>
            </w:r>
            <w:r w:rsidR="00AF4211">
              <w:br/>
            </w:r>
            <w:r w:rsidR="007C52A4">
              <w:t>309-2</w:t>
            </w:r>
            <w:r>
              <w:t>56-</w:t>
            </w:r>
            <w:r w:rsidR="00AF4211">
              <w:t>2580</w:t>
            </w:r>
            <w:r>
              <w:br/>
            </w:r>
            <w:hyperlink r:id="rId49" w:history="1">
              <w:r w:rsidR="003762A9" w:rsidRPr="009E488B">
                <w:rPr>
                  <w:rStyle w:val="Hyperlink"/>
                </w:rPr>
                <w:t>37bluecoupe@gmail.com</w:t>
              </w:r>
            </w:hyperlink>
          </w:p>
          <w:p w14:paraId="699692FD" w14:textId="77777777" w:rsidR="0001400F" w:rsidRPr="00211754" w:rsidRDefault="00AF4211" w:rsidP="0001400F">
            <w:pPr>
              <w:rPr>
                <w:b/>
              </w:rPr>
            </w:pPr>
            <w:r>
              <w:rPr>
                <w:b/>
              </w:rPr>
              <w:br/>
            </w:r>
            <w:r w:rsidR="0001400F" w:rsidRPr="00211754">
              <w:rPr>
                <w:b/>
              </w:rPr>
              <w:t>Vice-President</w:t>
            </w:r>
          </w:p>
          <w:p w14:paraId="5091D1B8" w14:textId="77777777" w:rsidR="0001400F" w:rsidRDefault="00AF4211" w:rsidP="0001400F">
            <w:r>
              <w:t>Chrisa Anderson</w:t>
            </w:r>
            <w:r>
              <w:br/>
            </w:r>
            <w:r w:rsidR="0001400F">
              <w:t>309-</w:t>
            </w:r>
            <w:r w:rsidR="007C52A4">
              <w:t>696</w:t>
            </w:r>
            <w:r>
              <w:t>-7148</w:t>
            </w:r>
          </w:p>
          <w:p w14:paraId="05276992" w14:textId="77777777" w:rsidR="0001400F" w:rsidRDefault="00134B50" w:rsidP="0001400F">
            <w:hyperlink r:id="rId50" w:history="1">
              <w:r w:rsidR="003762A9" w:rsidRPr="009E488B">
                <w:rPr>
                  <w:rStyle w:val="Hyperlink"/>
                </w:rPr>
                <w:t>canderson1014@gmail.com</w:t>
              </w:r>
            </w:hyperlink>
          </w:p>
          <w:p w14:paraId="5409C4D4" w14:textId="77777777" w:rsidR="00211754" w:rsidRPr="00AA441C" w:rsidRDefault="00AF4211" w:rsidP="0001400F">
            <w:pPr>
              <w:rPr>
                <w:b/>
              </w:rPr>
            </w:pPr>
            <w:r>
              <w:rPr>
                <w:b/>
              </w:rPr>
              <w:br/>
            </w:r>
            <w:r w:rsidR="00AA441C" w:rsidRPr="00AA441C">
              <w:rPr>
                <w:b/>
              </w:rPr>
              <w:t>Secretary</w:t>
            </w:r>
          </w:p>
          <w:p w14:paraId="15D0DB1A" w14:textId="77777777" w:rsidR="00AA441C" w:rsidRDefault="00AF4211" w:rsidP="0001400F">
            <w:r>
              <w:t>Carlene Adams</w:t>
            </w:r>
            <w:r>
              <w:br/>
            </w:r>
            <w:r w:rsidR="00AA441C">
              <w:t>309-465-9278 res</w:t>
            </w:r>
            <w:r w:rsidR="00AA441C">
              <w:br/>
              <w:t>309-255-5340 cell</w:t>
            </w:r>
            <w:r w:rsidR="00AA441C">
              <w:br/>
            </w:r>
            <w:hyperlink r:id="rId51" w:history="1">
              <w:r w:rsidR="003762A9" w:rsidRPr="009E488B">
                <w:rPr>
                  <w:rStyle w:val="Hyperlink"/>
                </w:rPr>
                <w:t>adams_carlene@yahoo.com</w:t>
              </w:r>
            </w:hyperlink>
          </w:p>
          <w:p w14:paraId="08721F02" w14:textId="77777777" w:rsidR="00DA0C06" w:rsidRDefault="00AF4211" w:rsidP="00AF4211">
            <w:pPr>
              <w:rPr>
                <w:b/>
              </w:rPr>
            </w:pPr>
            <w:r>
              <w:t xml:space="preserve">    </w:t>
            </w:r>
            <w:r>
              <w:rPr>
                <w:b/>
              </w:rPr>
              <w:t xml:space="preserve"> </w:t>
            </w:r>
          </w:p>
          <w:p w14:paraId="1D1C49CC" w14:textId="77777777" w:rsidR="00845194" w:rsidRPr="00AA441C" w:rsidRDefault="00845194" w:rsidP="00845194">
            <w:pPr>
              <w:rPr>
                <w:b/>
              </w:rPr>
            </w:pPr>
            <w:r w:rsidRPr="00AA441C">
              <w:rPr>
                <w:b/>
              </w:rPr>
              <w:t>Treasurer</w:t>
            </w:r>
          </w:p>
          <w:p w14:paraId="6147E82E" w14:textId="77777777" w:rsidR="00845194" w:rsidRDefault="00845194" w:rsidP="00845194">
            <w:r>
              <w:t>Bob Andersen</w:t>
            </w:r>
            <w:r>
              <w:br/>
              <w:t>309-775-9008 res</w:t>
            </w:r>
          </w:p>
          <w:p w14:paraId="1EA31B15" w14:textId="77777777" w:rsidR="00845194" w:rsidRDefault="00845194" w:rsidP="00845194">
            <w:r>
              <w:t>217-649-1304 cell</w:t>
            </w:r>
          </w:p>
          <w:p w14:paraId="7252BD75" w14:textId="77777777" w:rsidR="003762A9" w:rsidRDefault="00134B50" w:rsidP="00845194">
            <w:hyperlink r:id="rId52" w:history="1">
              <w:r w:rsidR="003762A9" w:rsidRPr="009E488B">
                <w:rPr>
                  <w:rStyle w:val="Hyperlink"/>
                </w:rPr>
                <w:t>r-andersen@wiu.edu</w:t>
              </w:r>
            </w:hyperlink>
          </w:p>
          <w:p w14:paraId="6B3B209F" w14:textId="77777777" w:rsidR="00845194" w:rsidRDefault="00845194" w:rsidP="00845194">
            <w:pPr>
              <w:rPr>
                <w:b/>
              </w:rPr>
            </w:pPr>
            <w:r>
              <w:rPr>
                <w:b/>
              </w:rPr>
              <w:t xml:space="preserve">     </w:t>
            </w:r>
          </w:p>
          <w:p w14:paraId="565F5BFC" w14:textId="77777777" w:rsidR="00845194" w:rsidRPr="00AF4211" w:rsidRDefault="00845194" w:rsidP="00845194">
            <w:pPr>
              <w:rPr>
                <w:b/>
              </w:rPr>
            </w:pPr>
            <w:r w:rsidRPr="00AF4211">
              <w:rPr>
                <w:b/>
              </w:rPr>
              <w:t>Clerk</w:t>
            </w:r>
          </w:p>
          <w:p w14:paraId="2358C5DD" w14:textId="5102B6A4" w:rsidR="003762A9" w:rsidRDefault="00845194" w:rsidP="00845194">
            <w:r>
              <w:t>Barb Dunlap</w:t>
            </w:r>
            <w:r>
              <w:br/>
            </w:r>
            <w:r w:rsidR="004C643E">
              <w:t>309-465-6734</w:t>
            </w:r>
            <w:r>
              <w:t xml:space="preserve"> </w:t>
            </w:r>
            <w:hyperlink r:id="rId53" w:history="1">
              <w:r w:rsidR="003762A9" w:rsidRPr="009E488B">
                <w:rPr>
                  <w:rStyle w:val="Hyperlink"/>
                </w:rPr>
                <w:t>LSLClerk@hotmail.com</w:t>
              </w:r>
            </w:hyperlink>
          </w:p>
          <w:p w14:paraId="1FAB77AB" w14:textId="77777777" w:rsidR="003762A9" w:rsidRDefault="00845194" w:rsidP="00A14AC1">
            <w:r>
              <w:rPr>
                <w:b/>
              </w:rPr>
              <w:br/>
            </w:r>
            <w:r w:rsidR="00DA0C06">
              <w:rPr>
                <w:b/>
              </w:rPr>
              <w:t xml:space="preserve">Publicity / </w:t>
            </w:r>
            <w:r w:rsidR="007C52A4">
              <w:rPr>
                <w:b/>
              </w:rPr>
              <w:t>Newsletter</w:t>
            </w:r>
            <w:r w:rsidR="007C52A4">
              <w:rPr>
                <w:b/>
              </w:rPr>
              <w:br/>
            </w:r>
            <w:r w:rsidR="007C52A4" w:rsidRPr="007C52A4">
              <w:t>Nancy Hoppes</w:t>
            </w:r>
            <w:r w:rsidR="007C52A4" w:rsidRPr="007C52A4">
              <w:br/>
              <w:t>309-465-5277</w:t>
            </w:r>
            <w:r w:rsidR="007C52A4" w:rsidRPr="007C52A4">
              <w:br/>
            </w:r>
            <w:hyperlink r:id="rId54" w:history="1">
              <w:r w:rsidR="003762A9" w:rsidRPr="009E488B">
                <w:rPr>
                  <w:rStyle w:val="Hyperlink"/>
                </w:rPr>
                <w:t>dnhoppes@mchsi.com</w:t>
              </w:r>
            </w:hyperlink>
          </w:p>
          <w:p w14:paraId="101AA06F" w14:textId="77777777" w:rsidR="00A14AC1" w:rsidRDefault="00A14AC1" w:rsidP="00A14AC1"/>
          <w:p w14:paraId="68897679" w14:textId="77777777" w:rsidR="00A14AC1" w:rsidRPr="00A14AC1" w:rsidRDefault="00A14AC1" w:rsidP="00A14AC1">
            <w:r w:rsidRPr="00AA441C">
              <w:rPr>
                <w:b/>
              </w:rPr>
              <w:t>Lake Operations</w:t>
            </w:r>
          </w:p>
          <w:p w14:paraId="7C92E9FA" w14:textId="77777777" w:rsidR="00A14AC1" w:rsidRDefault="00A14AC1" w:rsidP="00A14AC1">
            <w:r>
              <w:t>Alan Jonckheere</w:t>
            </w:r>
          </w:p>
          <w:p w14:paraId="2B271CD9" w14:textId="77777777" w:rsidR="00A14AC1" w:rsidRDefault="00A14AC1" w:rsidP="00A14AC1">
            <w:r>
              <w:t>630-</w:t>
            </w:r>
            <w:r w:rsidRPr="00AA441C">
              <w:t>263-0283</w:t>
            </w:r>
          </w:p>
          <w:p w14:paraId="168A8295" w14:textId="77777777" w:rsidR="00A14AC1" w:rsidRDefault="00134B50" w:rsidP="00A14AC1">
            <w:hyperlink r:id="rId55" w:history="1">
              <w:r w:rsidR="003762A9" w:rsidRPr="009E488B">
                <w:rPr>
                  <w:rStyle w:val="Hyperlink"/>
                </w:rPr>
                <w:t>amjonckheere@gmail.com</w:t>
              </w:r>
            </w:hyperlink>
          </w:p>
          <w:p w14:paraId="5AC0481F" w14:textId="77777777" w:rsidR="00AF4211" w:rsidRDefault="00AF4211" w:rsidP="0001400F"/>
          <w:p w14:paraId="1D9BBDBB" w14:textId="77777777" w:rsidR="00A14AC1" w:rsidRDefault="00A14AC1" w:rsidP="00AA441C">
            <w:pPr>
              <w:rPr>
                <w:b/>
              </w:rPr>
            </w:pPr>
            <w:r>
              <w:rPr>
                <w:b/>
              </w:rPr>
              <w:t>Lake and Dam</w:t>
            </w:r>
          </w:p>
          <w:p w14:paraId="7ACA7B0F" w14:textId="77777777" w:rsidR="00A14AC1" w:rsidRDefault="00A14AC1" w:rsidP="00AA441C">
            <w:r>
              <w:t>Joe Russell</w:t>
            </w:r>
          </w:p>
          <w:p w14:paraId="44DFDD45" w14:textId="77777777" w:rsidR="00A14AC1" w:rsidRDefault="00A14AC1" w:rsidP="00AA441C">
            <w:r>
              <w:t>309-465-3033</w:t>
            </w:r>
          </w:p>
          <w:p w14:paraId="5B386C6B" w14:textId="77777777" w:rsidR="00A14AC1" w:rsidRDefault="00134B50" w:rsidP="00AA441C">
            <w:hyperlink r:id="rId56" w:history="1">
              <w:r w:rsidR="003762A9" w:rsidRPr="009E488B">
                <w:rPr>
                  <w:rStyle w:val="Hyperlink"/>
                </w:rPr>
                <w:t>jmrussell@grics.net</w:t>
              </w:r>
            </w:hyperlink>
          </w:p>
          <w:p w14:paraId="1EA4223C" w14:textId="77777777" w:rsidR="00AA441C" w:rsidRPr="00AA441C" w:rsidRDefault="00A14AC1" w:rsidP="00AA441C">
            <w:pPr>
              <w:rPr>
                <w:b/>
              </w:rPr>
            </w:pPr>
            <w:r>
              <w:br/>
            </w:r>
            <w:r w:rsidR="00AA441C" w:rsidRPr="00AA441C">
              <w:rPr>
                <w:b/>
              </w:rPr>
              <w:t>Mowing</w:t>
            </w:r>
          </w:p>
          <w:p w14:paraId="19C217B7" w14:textId="77777777" w:rsidR="00AA441C" w:rsidRDefault="00AF4211" w:rsidP="00AA441C">
            <w:r>
              <w:t>Jennifer Friedrich-Kuehn</w:t>
            </w:r>
            <w:r>
              <w:br/>
            </w:r>
            <w:r w:rsidR="00AA441C" w:rsidRPr="00AA441C">
              <w:t>309-</w:t>
            </w:r>
            <w:r w:rsidR="00AA441C">
              <w:t>224-2284</w:t>
            </w:r>
          </w:p>
          <w:p w14:paraId="461478A2" w14:textId="77777777" w:rsidR="00CD265B" w:rsidRPr="00CD265B" w:rsidRDefault="00A14AC1" w:rsidP="00CD265B">
            <w:pPr>
              <w:rPr>
                <w:b/>
              </w:rPr>
            </w:pPr>
            <w:r>
              <w:rPr>
                <w:b/>
              </w:rPr>
              <w:br/>
            </w:r>
            <w:r w:rsidR="00CD265B" w:rsidRPr="00CD265B">
              <w:rPr>
                <w:b/>
              </w:rPr>
              <w:t>Boating</w:t>
            </w:r>
          </w:p>
          <w:p w14:paraId="1A64BEB0" w14:textId="77777777" w:rsidR="00CD265B" w:rsidRDefault="00CD265B" w:rsidP="00CD265B">
            <w:r>
              <w:t>Chad Lydic</w:t>
            </w:r>
          </w:p>
          <w:p w14:paraId="25F425A1" w14:textId="77777777" w:rsidR="00CD265B" w:rsidRDefault="00CD265B" w:rsidP="00CD265B">
            <w:r>
              <w:t>309-221-0041</w:t>
            </w:r>
          </w:p>
          <w:p w14:paraId="2254541A" w14:textId="77777777" w:rsidR="00CD265B" w:rsidRDefault="00134B50" w:rsidP="00CD265B">
            <w:hyperlink r:id="rId57" w:history="1">
              <w:r w:rsidR="003762A9" w:rsidRPr="009E488B">
                <w:rPr>
                  <w:rStyle w:val="Hyperlink"/>
                </w:rPr>
                <w:t>commandolb@hotmail.com</w:t>
              </w:r>
            </w:hyperlink>
          </w:p>
          <w:p w14:paraId="182B2F48" w14:textId="77777777" w:rsidR="00CD265B" w:rsidRPr="00AA441C" w:rsidRDefault="00CD265B" w:rsidP="00CD265B">
            <w:pPr>
              <w:rPr>
                <w:b/>
              </w:rPr>
            </w:pPr>
            <w:r>
              <w:rPr>
                <w:b/>
              </w:rPr>
              <w:br/>
            </w:r>
            <w:r w:rsidRPr="00AA441C">
              <w:rPr>
                <w:b/>
              </w:rPr>
              <w:t>Fishing</w:t>
            </w:r>
          </w:p>
          <w:p w14:paraId="4BC19BB9" w14:textId="77777777" w:rsidR="00CD265B" w:rsidRDefault="002D0D1D" w:rsidP="00CD265B">
            <w:r>
              <w:t>Charl</w:t>
            </w:r>
            <w:r w:rsidR="00CD265B" w:rsidRPr="00AA441C">
              <w:t>e</w:t>
            </w:r>
            <w:r>
              <w:t>s</w:t>
            </w:r>
            <w:r w:rsidR="00CD265B" w:rsidRPr="00AA441C">
              <w:t xml:space="preserve"> </w:t>
            </w:r>
            <w:r w:rsidR="00CD265B">
              <w:t>Ackers</w:t>
            </w:r>
          </w:p>
          <w:p w14:paraId="5D7FD562" w14:textId="77777777" w:rsidR="00CD265B" w:rsidRDefault="00CD265B" w:rsidP="00CD265B">
            <w:r>
              <w:t>309-</w:t>
            </w:r>
            <w:r w:rsidRPr="00AA441C">
              <w:t>221-0643</w:t>
            </w:r>
          </w:p>
          <w:p w14:paraId="0C29EDE4" w14:textId="77777777" w:rsidR="00CD265B" w:rsidRDefault="00134B50" w:rsidP="00CD265B">
            <w:hyperlink r:id="rId58" w:history="1">
              <w:r w:rsidR="003762A9" w:rsidRPr="009E488B">
                <w:rPr>
                  <w:rStyle w:val="Hyperlink"/>
                </w:rPr>
                <w:t>Charlesackers2006@gmail.com</w:t>
              </w:r>
            </w:hyperlink>
          </w:p>
          <w:p w14:paraId="3F97FCC6" w14:textId="77777777" w:rsidR="00CD265B" w:rsidRPr="000217CF" w:rsidRDefault="003762A9" w:rsidP="00CD265B">
            <w:pPr>
              <w:rPr>
                <w:b/>
              </w:rPr>
            </w:pPr>
            <w:r>
              <w:br/>
            </w:r>
            <w:r w:rsidR="000217CF">
              <w:t xml:space="preserve">     </w:t>
            </w:r>
            <w:r w:rsidR="000217CF" w:rsidRPr="000217CF">
              <w:rPr>
                <w:b/>
              </w:rPr>
              <w:t>Lake Patrol</w:t>
            </w:r>
          </w:p>
          <w:p w14:paraId="44C91391" w14:textId="77777777" w:rsidR="000217CF" w:rsidRPr="00AA441C" w:rsidRDefault="000217CF" w:rsidP="00CD265B">
            <w:r>
              <w:t xml:space="preserve">     Gary Miller</w:t>
            </w:r>
            <w:r>
              <w:br/>
              <w:t xml:space="preserve">     309-371-0069</w:t>
            </w:r>
          </w:p>
          <w:p w14:paraId="71008122" w14:textId="77777777" w:rsidR="000217CF" w:rsidRDefault="000217CF" w:rsidP="0001400F">
            <w:pPr>
              <w:rPr>
                <w:b/>
              </w:rPr>
            </w:pPr>
          </w:p>
          <w:p w14:paraId="3B66DEED" w14:textId="77777777" w:rsidR="00211754" w:rsidRPr="00AA441C" w:rsidRDefault="00AA441C" w:rsidP="0001400F">
            <w:pPr>
              <w:rPr>
                <w:b/>
              </w:rPr>
            </w:pPr>
            <w:r w:rsidRPr="00AA441C">
              <w:rPr>
                <w:b/>
              </w:rPr>
              <w:t>Roads</w:t>
            </w:r>
          </w:p>
          <w:p w14:paraId="74830163" w14:textId="77777777" w:rsidR="00AA441C" w:rsidRDefault="00AA441C" w:rsidP="0001400F">
            <w:r>
              <w:t>Cla</w:t>
            </w:r>
            <w:r w:rsidR="00AF4211">
              <w:t>y Bricker</w:t>
            </w:r>
            <w:r w:rsidR="00AF4211">
              <w:br/>
            </w:r>
            <w:r>
              <w:t>309-536-1231</w:t>
            </w:r>
          </w:p>
          <w:p w14:paraId="60D92441" w14:textId="77777777" w:rsidR="00AA441C" w:rsidRDefault="00134B50" w:rsidP="0001400F">
            <w:hyperlink r:id="rId59" w:history="1">
              <w:r w:rsidR="003762A9" w:rsidRPr="009E488B">
                <w:rPr>
                  <w:rStyle w:val="Hyperlink"/>
                </w:rPr>
                <w:t>cbricker3410@gmail.com</w:t>
              </w:r>
            </w:hyperlink>
          </w:p>
          <w:p w14:paraId="0550C408" w14:textId="77777777" w:rsidR="003A6EC9" w:rsidRPr="001909C7" w:rsidRDefault="00CD265B" w:rsidP="00CD265B">
            <w:pPr>
              <w:rPr>
                <w:b/>
                <w:sz w:val="32"/>
              </w:rPr>
            </w:pPr>
            <w:r>
              <w:rPr>
                <w:b/>
              </w:rPr>
              <w:br/>
            </w:r>
            <w:r w:rsidR="003A6EC9" w:rsidRPr="001909C7">
              <w:rPr>
                <w:b/>
                <w:sz w:val="32"/>
              </w:rPr>
              <w:t>LSL Committees</w:t>
            </w:r>
          </w:p>
          <w:p w14:paraId="067D2866" w14:textId="77777777" w:rsidR="003A6EC9" w:rsidRPr="00F917C6" w:rsidRDefault="003A6EC9" w:rsidP="003A6EC9">
            <w:pPr>
              <w:jc w:val="center"/>
              <w:rPr>
                <w:b/>
                <w:sz w:val="14"/>
              </w:rPr>
            </w:pPr>
          </w:p>
          <w:p w14:paraId="0A837B18" w14:textId="77777777" w:rsidR="00AF4211" w:rsidRPr="00AA441C" w:rsidRDefault="00AF4211" w:rsidP="00AF4211">
            <w:r w:rsidRPr="00AA441C">
              <w:rPr>
                <w:b/>
              </w:rPr>
              <w:t>Building</w:t>
            </w:r>
          </w:p>
          <w:p w14:paraId="7115F75F" w14:textId="4995964F" w:rsidR="00AF4211" w:rsidRDefault="00C7342C" w:rsidP="00AF4211">
            <w:r>
              <w:t>Dave Hoppes</w:t>
            </w:r>
            <w:r w:rsidR="00AF4211" w:rsidRPr="00AA441C">
              <w:t xml:space="preserve"> (</w:t>
            </w:r>
            <w:r w:rsidR="00A84325">
              <w:t xml:space="preserve">building </w:t>
            </w:r>
            <w:r w:rsidR="00AF4211" w:rsidRPr="00AA441C">
              <w:t>permits</w:t>
            </w:r>
            <w:r w:rsidR="00AF4211">
              <w:t>)</w:t>
            </w:r>
            <w:r w:rsidR="00AF4211">
              <w:br/>
            </w:r>
            <w:r>
              <w:t>815-494-9506</w:t>
            </w:r>
            <w:r>
              <w:br/>
              <w:t>Contact Barb Dunlap for forms.</w:t>
            </w:r>
          </w:p>
          <w:p w14:paraId="72BFE56E" w14:textId="77777777" w:rsidR="00AA65BB" w:rsidRDefault="00134B50" w:rsidP="00AF4211">
            <w:hyperlink r:id="rId60" w:history="1">
              <w:r w:rsidR="00AA65BB" w:rsidRPr="009E488B">
                <w:rPr>
                  <w:rStyle w:val="Hyperlink"/>
                </w:rPr>
                <w:t>boscobarb@gmail.com</w:t>
              </w:r>
            </w:hyperlink>
          </w:p>
          <w:p w14:paraId="46D198C8" w14:textId="77777777" w:rsidR="00AF4211" w:rsidRPr="00AA441C" w:rsidRDefault="00A14AC1" w:rsidP="00AF4211">
            <w:pPr>
              <w:rPr>
                <w:b/>
              </w:rPr>
            </w:pPr>
            <w:r>
              <w:rPr>
                <w:b/>
              </w:rPr>
              <w:br/>
            </w:r>
            <w:r w:rsidR="00AF4211" w:rsidRPr="00AA441C">
              <w:rPr>
                <w:b/>
              </w:rPr>
              <w:t xml:space="preserve">Clubhouse Rental </w:t>
            </w:r>
            <w:r w:rsidR="00791E22">
              <w:rPr>
                <w:b/>
              </w:rPr>
              <w:t>&amp;</w:t>
            </w:r>
            <w:r w:rsidR="00AF4211" w:rsidRPr="00AA441C">
              <w:rPr>
                <w:b/>
              </w:rPr>
              <w:t xml:space="preserve"> Long Range Planning</w:t>
            </w:r>
          </w:p>
          <w:p w14:paraId="71DF192E" w14:textId="77777777" w:rsidR="00AF4211" w:rsidRDefault="00AF4211" w:rsidP="00AF4211">
            <w:r>
              <w:t>Chrisa Anderson</w:t>
            </w:r>
            <w:r>
              <w:br/>
            </w:r>
            <w:r w:rsidRPr="00AA441C">
              <w:t>309-696-7148</w:t>
            </w:r>
          </w:p>
          <w:p w14:paraId="16D5E277" w14:textId="77777777" w:rsidR="00AA65BB" w:rsidRDefault="00134B50" w:rsidP="00AF4211">
            <w:hyperlink r:id="rId61" w:history="1">
              <w:r w:rsidR="00AA65BB" w:rsidRPr="009E488B">
                <w:rPr>
                  <w:rStyle w:val="Hyperlink"/>
                </w:rPr>
                <w:t>Candersen1014@gmail.com</w:t>
              </w:r>
            </w:hyperlink>
          </w:p>
          <w:p w14:paraId="265DA04F" w14:textId="77777777" w:rsidR="003A6EC9" w:rsidRPr="00AA441C" w:rsidRDefault="00A14AC1" w:rsidP="003A6EC9">
            <w:r>
              <w:rPr>
                <w:b/>
              </w:rPr>
              <w:lastRenderedPageBreak/>
              <w:br/>
            </w:r>
            <w:r w:rsidR="00AF4211">
              <w:rPr>
                <w:b/>
              </w:rPr>
              <w:t>Boat Registration</w:t>
            </w:r>
          </w:p>
          <w:p w14:paraId="70DBCF90" w14:textId="77777777" w:rsidR="003A6EC9" w:rsidRDefault="00AF4211" w:rsidP="003A6EC9">
            <w:r>
              <w:t>Dave Hoppes</w:t>
            </w:r>
            <w:r>
              <w:br/>
            </w:r>
            <w:r w:rsidR="0001400F" w:rsidRPr="00AA441C">
              <w:t>309-</w:t>
            </w:r>
            <w:r w:rsidR="003A6EC9" w:rsidRPr="00AA441C">
              <w:t>465-5277</w:t>
            </w:r>
          </w:p>
          <w:p w14:paraId="3BB6B17D" w14:textId="77777777" w:rsidR="00AA65BB" w:rsidRDefault="00134B50" w:rsidP="003A6EC9">
            <w:hyperlink r:id="rId62" w:history="1">
              <w:r w:rsidR="00AA65BB" w:rsidRPr="009E488B">
                <w:rPr>
                  <w:rStyle w:val="Hyperlink"/>
                </w:rPr>
                <w:t>dnhoppes@mchsi.com</w:t>
              </w:r>
            </w:hyperlink>
          </w:p>
          <w:p w14:paraId="6AC3CAB8" w14:textId="77777777" w:rsidR="003A6EC9" w:rsidRPr="00AA441C" w:rsidRDefault="00A14AC1" w:rsidP="003A6EC9">
            <w:pPr>
              <w:rPr>
                <w:b/>
              </w:rPr>
            </w:pPr>
            <w:r>
              <w:rPr>
                <w:b/>
              </w:rPr>
              <w:br/>
            </w:r>
            <w:r w:rsidR="003A6EC9" w:rsidRPr="00AA441C">
              <w:rPr>
                <w:b/>
              </w:rPr>
              <w:t>Siltation</w:t>
            </w:r>
          </w:p>
          <w:p w14:paraId="7444EB87" w14:textId="77777777" w:rsidR="001909C7" w:rsidRDefault="00AF4211" w:rsidP="003A6EC9">
            <w:r>
              <w:t>Carlene Adams</w:t>
            </w:r>
            <w:r>
              <w:br/>
            </w:r>
            <w:r w:rsidR="003A6EC9" w:rsidRPr="00AA441C">
              <w:t>465-9278</w:t>
            </w:r>
          </w:p>
          <w:p w14:paraId="130C8F75" w14:textId="77777777" w:rsidR="00AA65BB" w:rsidRDefault="00134B50" w:rsidP="003A6EC9">
            <w:hyperlink r:id="rId63" w:history="1">
              <w:r w:rsidR="00AA65BB" w:rsidRPr="009E488B">
                <w:rPr>
                  <w:rStyle w:val="Hyperlink"/>
                </w:rPr>
                <w:t>Adams_carlene@yahoo.com</w:t>
              </w:r>
            </w:hyperlink>
          </w:p>
          <w:p w14:paraId="63E84741" w14:textId="77777777" w:rsidR="003A6EC9" w:rsidRPr="00AA441C" w:rsidRDefault="00A14AC1" w:rsidP="003A6EC9">
            <w:pPr>
              <w:rPr>
                <w:b/>
              </w:rPr>
            </w:pPr>
            <w:r>
              <w:rPr>
                <w:b/>
              </w:rPr>
              <w:br/>
            </w:r>
            <w:r w:rsidR="003A6EC9" w:rsidRPr="00AA441C">
              <w:rPr>
                <w:b/>
              </w:rPr>
              <w:t>Sanitation</w:t>
            </w:r>
          </w:p>
          <w:p w14:paraId="61027AF4" w14:textId="77777777" w:rsidR="003A6EC9" w:rsidRPr="00AA441C" w:rsidRDefault="00AF4211" w:rsidP="003A6EC9">
            <w:r>
              <w:t>Jim Maher</w:t>
            </w:r>
            <w:r>
              <w:br/>
            </w:r>
            <w:r w:rsidR="0001400F" w:rsidRPr="00AA441C">
              <w:t>309-651-2973</w:t>
            </w:r>
          </w:p>
          <w:p w14:paraId="3733C386" w14:textId="77777777" w:rsidR="001909C7" w:rsidRPr="00AA441C" w:rsidRDefault="00AF4211" w:rsidP="003A6EC9">
            <w:r>
              <w:t>Dave Hoppes</w:t>
            </w:r>
            <w:r>
              <w:br/>
            </w:r>
            <w:r w:rsidR="0001400F" w:rsidRPr="00AA441C">
              <w:t>815-494-9006</w:t>
            </w:r>
          </w:p>
          <w:p w14:paraId="57E0C033" w14:textId="77777777" w:rsidR="001909C7" w:rsidRPr="00AA441C" w:rsidRDefault="001909C7" w:rsidP="003A6EC9"/>
          <w:p w14:paraId="643A3A2B" w14:textId="77777777" w:rsidR="003A6EC9" w:rsidRDefault="003A6EC9" w:rsidP="003A6EC9"/>
          <w:p w14:paraId="28D67510" w14:textId="77777777" w:rsidR="00D7349B" w:rsidRDefault="00D7349B" w:rsidP="00F7262A">
            <w:pPr>
              <w:jc w:val="center"/>
            </w:pPr>
          </w:p>
          <w:p w14:paraId="4655C0CD" w14:textId="77777777" w:rsidR="00F7262A" w:rsidRDefault="00F7262A" w:rsidP="003A6EC9"/>
          <w:p w14:paraId="62D25814" w14:textId="77777777" w:rsidR="00F7262A" w:rsidRDefault="00F7262A" w:rsidP="00F7262A">
            <w:pPr>
              <w:jc w:val="center"/>
            </w:pPr>
          </w:p>
          <w:p w14:paraId="3A89EEC7" w14:textId="77777777" w:rsidR="00F7262A" w:rsidRDefault="00F7262A" w:rsidP="003A6EC9"/>
          <w:p w14:paraId="589A1744" w14:textId="77777777" w:rsidR="00F7262A" w:rsidRDefault="00F7262A" w:rsidP="003A6EC9"/>
        </w:tc>
      </w:tr>
    </w:tbl>
    <w:p w14:paraId="29BF1048" w14:textId="7C912C80" w:rsidR="00480D3F" w:rsidRDefault="00480D3F">
      <w:r>
        <w:lastRenderedPageBreak/>
        <w:t xml:space="preserve">            </w:t>
      </w:r>
      <w:hyperlink r:id="rId64" w:history="1">
        <w:r w:rsidRPr="009D5E79">
          <w:rPr>
            <w:rStyle w:val="Hyperlink"/>
          </w:rPr>
          <w:t>www.facebook.com/avonfatsteershow</w:t>
        </w:r>
      </w:hyperlink>
      <w:r>
        <w:br/>
        <w:t xml:space="preserve">            Call 309-360-4023</w:t>
      </w:r>
    </w:p>
    <w:sectPr w:rsidR="00480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57A708D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alt="Network" style="width:20.25pt;height:18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" o:bullet="t">
        <v:imagedata r:id="rId1" o:title="" croptop="-6995f" cropbottom="-6995f" cropleft="-3090f" cropright="-1626f"/>
      </v:shape>
    </w:pict>
  </w:numPicBullet>
  <w:abstractNum w:abstractNumId="0" w15:restartNumberingAfterBreak="0">
    <w:nsid w:val="377E2B4B"/>
    <w:multiLevelType w:val="hybridMultilevel"/>
    <w:tmpl w:val="1FDA3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5A5E83"/>
    <w:multiLevelType w:val="hybridMultilevel"/>
    <w:tmpl w:val="42DA0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AD74C0"/>
    <w:multiLevelType w:val="hybridMultilevel"/>
    <w:tmpl w:val="6C4C1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49B"/>
    <w:rsid w:val="00005E7A"/>
    <w:rsid w:val="0001002D"/>
    <w:rsid w:val="0001182F"/>
    <w:rsid w:val="00013A35"/>
    <w:rsid w:val="0001400F"/>
    <w:rsid w:val="000217CF"/>
    <w:rsid w:val="00026C8E"/>
    <w:rsid w:val="0004121F"/>
    <w:rsid w:val="000454EC"/>
    <w:rsid w:val="0006039D"/>
    <w:rsid w:val="00075218"/>
    <w:rsid w:val="00082E05"/>
    <w:rsid w:val="00084331"/>
    <w:rsid w:val="00087C21"/>
    <w:rsid w:val="000908AC"/>
    <w:rsid w:val="000A1C47"/>
    <w:rsid w:val="000B16A0"/>
    <w:rsid w:val="000D51D7"/>
    <w:rsid w:val="000E0346"/>
    <w:rsid w:val="0010100A"/>
    <w:rsid w:val="00102287"/>
    <w:rsid w:val="00105BA3"/>
    <w:rsid w:val="00113994"/>
    <w:rsid w:val="00130E89"/>
    <w:rsid w:val="00132899"/>
    <w:rsid w:val="00134B50"/>
    <w:rsid w:val="00142F9B"/>
    <w:rsid w:val="00142FD4"/>
    <w:rsid w:val="00143183"/>
    <w:rsid w:val="00143853"/>
    <w:rsid w:val="00144CB8"/>
    <w:rsid w:val="00156729"/>
    <w:rsid w:val="00157690"/>
    <w:rsid w:val="001644CF"/>
    <w:rsid w:val="00166B3D"/>
    <w:rsid w:val="00183DCE"/>
    <w:rsid w:val="001909C7"/>
    <w:rsid w:val="001A21B1"/>
    <w:rsid w:val="001B4A96"/>
    <w:rsid w:val="001C3290"/>
    <w:rsid w:val="001D1598"/>
    <w:rsid w:val="001D421D"/>
    <w:rsid w:val="001E212D"/>
    <w:rsid w:val="001F0BCF"/>
    <w:rsid w:val="001F0CF1"/>
    <w:rsid w:val="0020027D"/>
    <w:rsid w:val="00211754"/>
    <w:rsid w:val="00213DB2"/>
    <w:rsid w:val="00224921"/>
    <w:rsid w:val="00235488"/>
    <w:rsid w:val="002452BA"/>
    <w:rsid w:val="0025147D"/>
    <w:rsid w:val="002548AD"/>
    <w:rsid w:val="00261EDC"/>
    <w:rsid w:val="002663CB"/>
    <w:rsid w:val="0027002A"/>
    <w:rsid w:val="00272DD5"/>
    <w:rsid w:val="00286E65"/>
    <w:rsid w:val="002A13AA"/>
    <w:rsid w:val="002A638F"/>
    <w:rsid w:val="002A7DE3"/>
    <w:rsid w:val="002B007F"/>
    <w:rsid w:val="002B7345"/>
    <w:rsid w:val="002C336A"/>
    <w:rsid w:val="002C4935"/>
    <w:rsid w:val="002D0D1D"/>
    <w:rsid w:val="00310714"/>
    <w:rsid w:val="0031129D"/>
    <w:rsid w:val="00313967"/>
    <w:rsid w:val="00316EAD"/>
    <w:rsid w:val="00325411"/>
    <w:rsid w:val="00327E1C"/>
    <w:rsid w:val="003762A9"/>
    <w:rsid w:val="0038065C"/>
    <w:rsid w:val="00394BDA"/>
    <w:rsid w:val="00397B92"/>
    <w:rsid w:val="003A111B"/>
    <w:rsid w:val="003A43B0"/>
    <w:rsid w:val="003A6EC9"/>
    <w:rsid w:val="003C5848"/>
    <w:rsid w:val="003D1612"/>
    <w:rsid w:val="003D6915"/>
    <w:rsid w:val="003E6049"/>
    <w:rsid w:val="003F0CB4"/>
    <w:rsid w:val="003F367E"/>
    <w:rsid w:val="004013CD"/>
    <w:rsid w:val="004075E3"/>
    <w:rsid w:val="00420521"/>
    <w:rsid w:val="00423A87"/>
    <w:rsid w:val="004256F3"/>
    <w:rsid w:val="0043144F"/>
    <w:rsid w:val="0043515C"/>
    <w:rsid w:val="00450095"/>
    <w:rsid w:val="00450C69"/>
    <w:rsid w:val="00451787"/>
    <w:rsid w:val="0045379C"/>
    <w:rsid w:val="004564BE"/>
    <w:rsid w:val="004578EB"/>
    <w:rsid w:val="004602F0"/>
    <w:rsid w:val="0047536E"/>
    <w:rsid w:val="00477EA5"/>
    <w:rsid w:val="00480D3F"/>
    <w:rsid w:val="004A44AC"/>
    <w:rsid w:val="004A51CA"/>
    <w:rsid w:val="004C643E"/>
    <w:rsid w:val="004C7CB1"/>
    <w:rsid w:val="004D0C0D"/>
    <w:rsid w:val="004D6191"/>
    <w:rsid w:val="004E40EB"/>
    <w:rsid w:val="004E714A"/>
    <w:rsid w:val="00502DF4"/>
    <w:rsid w:val="00504E75"/>
    <w:rsid w:val="00506A6D"/>
    <w:rsid w:val="00507594"/>
    <w:rsid w:val="00515EF2"/>
    <w:rsid w:val="00530608"/>
    <w:rsid w:val="00530BE2"/>
    <w:rsid w:val="005321D4"/>
    <w:rsid w:val="0055385A"/>
    <w:rsid w:val="005552CA"/>
    <w:rsid w:val="005555F9"/>
    <w:rsid w:val="00555FBC"/>
    <w:rsid w:val="00561FD2"/>
    <w:rsid w:val="00567FB4"/>
    <w:rsid w:val="0059281A"/>
    <w:rsid w:val="005A1495"/>
    <w:rsid w:val="005A160F"/>
    <w:rsid w:val="005A443F"/>
    <w:rsid w:val="005B5932"/>
    <w:rsid w:val="005C206D"/>
    <w:rsid w:val="005E1559"/>
    <w:rsid w:val="005E6C52"/>
    <w:rsid w:val="005E7BE5"/>
    <w:rsid w:val="005F7877"/>
    <w:rsid w:val="00604558"/>
    <w:rsid w:val="00610302"/>
    <w:rsid w:val="006106C6"/>
    <w:rsid w:val="006201A5"/>
    <w:rsid w:val="006279F7"/>
    <w:rsid w:val="006360D8"/>
    <w:rsid w:val="00646AEA"/>
    <w:rsid w:val="0065085C"/>
    <w:rsid w:val="00650EA6"/>
    <w:rsid w:val="00660E4A"/>
    <w:rsid w:val="00666C69"/>
    <w:rsid w:val="006674E9"/>
    <w:rsid w:val="00670E2E"/>
    <w:rsid w:val="0067551D"/>
    <w:rsid w:val="00680FDD"/>
    <w:rsid w:val="006A24BA"/>
    <w:rsid w:val="006A55EE"/>
    <w:rsid w:val="006A722F"/>
    <w:rsid w:val="006B101B"/>
    <w:rsid w:val="006B5920"/>
    <w:rsid w:val="006C2F32"/>
    <w:rsid w:val="006C449E"/>
    <w:rsid w:val="006E233A"/>
    <w:rsid w:val="006E7190"/>
    <w:rsid w:val="006F5795"/>
    <w:rsid w:val="00706B74"/>
    <w:rsid w:val="00710C0A"/>
    <w:rsid w:val="00714ECE"/>
    <w:rsid w:val="00720644"/>
    <w:rsid w:val="00721CF7"/>
    <w:rsid w:val="00722F92"/>
    <w:rsid w:val="00730D0E"/>
    <w:rsid w:val="0075158B"/>
    <w:rsid w:val="0077223F"/>
    <w:rsid w:val="00791E22"/>
    <w:rsid w:val="007926E5"/>
    <w:rsid w:val="007A4C2E"/>
    <w:rsid w:val="007A601E"/>
    <w:rsid w:val="007A755D"/>
    <w:rsid w:val="007C4123"/>
    <w:rsid w:val="007C52A4"/>
    <w:rsid w:val="007D398D"/>
    <w:rsid w:val="007D69B5"/>
    <w:rsid w:val="007E5A5E"/>
    <w:rsid w:val="007F602D"/>
    <w:rsid w:val="008063CF"/>
    <w:rsid w:val="00806809"/>
    <w:rsid w:val="00810F2A"/>
    <w:rsid w:val="00817D05"/>
    <w:rsid w:val="008227AB"/>
    <w:rsid w:val="0083367F"/>
    <w:rsid w:val="00834DAD"/>
    <w:rsid w:val="00840388"/>
    <w:rsid w:val="00845194"/>
    <w:rsid w:val="00847CBF"/>
    <w:rsid w:val="00856E6D"/>
    <w:rsid w:val="0087263B"/>
    <w:rsid w:val="0087367B"/>
    <w:rsid w:val="00883F7C"/>
    <w:rsid w:val="008866F7"/>
    <w:rsid w:val="008A3E6D"/>
    <w:rsid w:val="008A464F"/>
    <w:rsid w:val="008B1005"/>
    <w:rsid w:val="008B6486"/>
    <w:rsid w:val="008C6F56"/>
    <w:rsid w:val="008C7ED4"/>
    <w:rsid w:val="008D1080"/>
    <w:rsid w:val="008D3BE4"/>
    <w:rsid w:val="008D63BA"/>
    <w:rsid w:val="008F400C"/>
    <w:rsid w:val="00902BCC"/>
    <w:rsid w:val="0091293B"/>
    <w:rsid w:val="00921181"/>
    <w:rsid w:val="00956B4D"/>
    <w:rsid w:val="00960C18"/>
    <w:rsid w:val="00981D95"/>
    <w:rsid w:val="00984B92"/>
    <w:rsid w:val="009860AF"/>
    <w:rsid w:val="0098622D"/>
    <w:rsid w:val="00986D30"/>
    <w:rsid w:val="00996AC9"/>
    <w:rsid w:val="009A18D8"/>
    <w:rsid w:val="009A28D2"/>
    <w:rsid w:val="009A7247"/>
    <w:rsid w:val="009C060B"/>
    <w:rsid w:val="009C4E1F"/>
    <w:rsid w:val="009D56DF"/>
    <w:rsid w:val="009E2C25"/>
    <w:rsid w:val="009F2830"/>
    <w:rsid w:val="009F3BB3"/>
    <w:rsid w:val="00A11DA0"/>
    <w:rsid w:val="00A14AC1"/>
    <w:rsid w:val="00A201F4"/>
    <w:rsid w:val="00A20D89"/>
    <w:rsid w:val="00A24C36"/>
    <w:rsid w:val="00A2687E"/>
    <w:rsid w:val="00A4073D"/>
    <w:rsid w:val="00A50E96"/>
    <w:rsid w:val="00A5226B"/>
    <w:rsid w:val="00A52F5D"/>
    <w:rsid w:val="00A530D6"/>
    <w:rsid w:val="00A603AC"/>
    <w:rsid w:val="00A638D5"/>
    <w:rsid w:val="00A707A2"/>
    <w:rsid w:val="00A77446"/>
    <w:rsid w:val="00A84325"/>
    <w:rsid w:val="00A85466"/>
    <w:rsid w:val="00A91487"/>
    <w:rsid w:val="00A919E1"/>
    <w:rsid w:val="00A92ACD"/>
    <w:rsid w:val="00A97508"/>
    <w:rsid w:val="00AA28E5"/>
    <w:rsid w:val="00AA2937"/>
    <w:rsid w:val="00AA441C"/>
    <w:rsid w:val="00AA65BB"/>
    <w:rsid w:val="00AB6832"/>
    <w:rsid w:val="00AB7E28"/>
    <w:rsid w:val="00AD2BB7"/>
    <w:rsid w:val="00AE1EB2"/>
    <w:rsid w:val="00AF2BD9"/>
    <w:rsid w:val="00AF4211"/>
    <w:rsid w:val="00AF5915"/>
    <w:rsid w:val="00AF65D5"/>
    <w:rsid w:val="00B06446"/>
    <w:rsid w:val="00B11334"/>
    <w:rsid w:val="00B11D98"/>
    <w:rsid w:val="00B140AA"/>
    <w:rsid w:val="00B2438F"/>
    <w:rsid w:val="00B26E67"/>
    <w:rsid w:val="00B50F7D"/>
    <w:rsid w:val="00B54AB9"/>
    <w:rsid w:val="00B618AE"/>
    <w:rsid w:val="00B67FD6"/>
    <w:rsid w:val="00B76630"/>
    <w:rsid w:val="00B8126C"/>
    <w:rsid w:val="00B84D20"/>
    <w:rsid w:val="00B93316"/>
    <w:rsid w:val="00BA134C"/>
    <w:rsid w:val="00BA7DD6"/>
    <w:rsid w:val="00BA7FFD"/>
    <w:rsid w:val="00BB7F1A"/>
    <w:rsid w:val="00BC0893"/>
    <w:rsid w:val="00BC370B"/>
    <w:rsid w:val="00BC752E"/>
    <w:rsid w:val="00BC7BA2"/>
    <w:rsid w:val="00BD0D9B"/>
    <w:rsid w:val="00BE47D0"/>
    <w:rsid w:val="00BF437E"/>
    <w:rsid w:val="00C02CD0"/>
    <w:rsid w:val="00C05F94"/>
    <w:rsid w:val="00C32A22"/>
    <w:rsid w:val="00C35580"/>
    <w:rsid w:val="00C56943"/>
    <w:rsid w:val="00C630A1"/>
    <w:rsid w:val="00C66A93"/>
    <w:rsid w:val="00C7342C"/>
    <w:rsid w:val="00C764BB"/>
    <w:rsid w:val="00C82E18"/>
    <w:rsid w:val="00C82E25"/>
    <w:rsid w:val="00C8330B"/>
    <w:rsid w:val="00C8672D"/>
    <w:rsid w:val="00C87D49"/>
    <w:rsid w:val="00C91F72"/>
    <w:rsid w:val="00CB1422"/>
    <w:rsid w:val="00CC1CE8"/>
    <w:rsid w:val="00CD265B"/>
    <w:rsid w:val="00CD3059"/>
    <w:rsid w:val="00CE373D"/>
    <w:rsid w:val="00CE6E54"/>
    <w:rsid w:val="00D058E0"/>
    <w:rsid w:val="00D208AD"/>
    <w:rsid w:val="00D61F0C"/>
    <w:rsid w:val="00D63AF4"/>
    <w:rsid w:val="00D65B6D"/>
    <w:rsid w:val="00D7177B"/>
    <w:rsid w:val="00D72564"/>
    <w:rsid w:val="00D7349B"/>
    <w:rsid w:val="00D778C6"/>
    <w:rsid w:val="00D85B1C"/>
    <w:rsid w:val="00D90777"/>
    <w:rsid w:val="00D94B3B"/>
    <w:rsid w:val="00D97692"/>
    <w:rsid w:val="00DA031A"/>
    <w:rsid w:val="00DA0C06"/>
    <w:rsid w:val="00DA18BA"/>
    <w:rsid w:val="00DA5A88"/>
    <w:rsid w:val="00DA6F91"/>
    <w:rsid w:val="00DC4C05"/>
    <w:rsid w:val="00DC73AB"/>
    <w:rsid w:val="00DC7C20"/>
    <w:rsid w:val="00DD0743"/>
    <w:rsid w:val="00DD4243"/>
    <w:rsid w:val="00DF0766"/>
    <w:rsid w:val="00E2587A"/>
    <w:rsid w:val="00E3200E"/>
    <w:rsid w:val="00E3218E"/>
    <w:rsid w:val="00E37A6B"/>
    <w:rsid w:val="00E40B07"/>
    <w:rsid w:val="00E43832"/>
    <w:rsid w:val="00E512C9"/>
    <w:rsid w:val="00E56EA6"/>
    <w:rsid w:val="00E6031F"/>
    <w:rsid w:val="00E63A3C"/>
    <w:rsid w:val="00E70637"/>
    <w:rsid w:val="00E753AE"/>
    <w:rsid w:val="00E76AAA"/>
    <w:rsid w:val="00E85F36"/>
    <w:rsid w:val="00E86202"/>
    <w:rsid w:val="00E91726"/>
    <w:rsid w:val="00E9303A"/>
    <w:rsid w:val="00E93F10"/>
    <w:rsid w:val="00E97A57"/>
    <w:rsid w:val="00EA0074"/>
    <w:rsid w:val="00EA2378"/>
    <w:rsid w:val="00EB1FD9"/>
    <w:rsid w:val="00EB50E6"/>
    <w:rsid w:val="00EB53F6"/>
    <w:rsid w:val="00EC5366"/>
    <w:rsid w:val="00EC727B"/>
    <w:rsid w:val="00EE010C"/>
    <w:rsid w:val="00EF1EDD"/>
    <w:rsid w:val="00EF3567"/>
    <w:rsid w:val="00F1321E"/>
    <w:rsid w:val="00F16BD5"/>
    <w:rsid w:val="00F23F14"/>
    <w:rsid w:val="00F47569"/>
    <w:rsid w:val="00F56B7E"/>
    <w:rsid w:val="00F63040"/>
    <w:rsid w:val="00F63AE4"/>
    <w:rsid w:val="00F66753"/>
    <w:rsid w:val="00F71C69"/>
    <w:rsid w:val="00F7262A"/>
    <w:rsid w:val="00F75543"/>
    <w:rsid w:val="00F760A5"/>
    <w:rsid w:val="00F76E7A"/>
    <w:rsid w:val="00F828C0"/>
    <w:rsid w:val="00F83B25"/>
    <w:rsid w:val="00F917C6"/>
    <w:rsid w:val="00FA355E"/>
    <w:rsid w:val="00FA36DE"/>
    <w:rsid w:val="00FC0A3B"/>
    <w:rsid w:val="00FC112E"/>
    <w:rsid w:val="00FC3477"/>
    <w:rsid w:val="00FC5387"/>
    <w:rsid w:val="00FE06BE"/>
    <w:rsid w:val="00FF6101"/>
    <w:rsid w:val="00FF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5C4AD"/>
  <w15:chartTrackingRefBased/>
  <w15:docId w15:val="{F4BCB2D3-CFA4-49E6-99EB-D4E789F4D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34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398D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A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A8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30D0E"/>
    <w:pPr>
      <w:ind w:left="720"/>
      <w:contextualSpacing/>
    </w:pPr>
  </w:style>
  <w:style w:type="character" w:styleId="Mention">
    <w:name w:val="Mention"/>
    <w:basedOn w:val="DefaultParagraphFont"/>
    <w:uiPriority w:val="99"/>
    <w:semiHidden/>
    <w:unhideWhenUsed/>
    <w:rsid w:val="0038065C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480D3F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5.png"/><Relationship Id="rId34" Type="http://schemas.openxmlformats.org/officeDocument/2006/relationships/image" Target="media/image26.svg"/><Relationship Id="rId42" Type="http://schemas.openxmlformats.org/officeDocument/2006/relationships/image" Target="media/image34.svg"/><Relationship Id="rId47" Type="http://schemas.openxmlformats.org/officeDocument/2006/relationships/image" Target="media/image37.svg"/><Relationship Id="rId50" Type="http://schemas.openxmlformats.org/officeDocument/2006/relationships/hyperlink" Target="mailto:canderson1014@gmail.com" TargetMode="External"/><Relationship Id="rId55" Type="http://schemas.openxmlformats.org/officeDocument/2006/relationships/hyperlink" Target="mailto:amjonckheere@gmail.com" TargetMode="External"/><Relationship Id="rId63" Type="http://schemas.openxmlformats.org/officeDocument/2006/relationships/hyperlink" Target="mailto:Adams_carlene@yahoo.com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svg"/><Relationship Id="rId20" Type="http://schemas.openxmlformats.org/officeDocument/2006/relationships/hyperlink" Target="mailto:LSLClerk@hotmail.com" TargetMode="External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hyperlink" Target="mailto:dnhoppes@mchsi.com" TargetMode="External"/><Relationship Id="rId62" Type="http://schemas.openxmlformats.org/officeDocument/2006/relationships/hyperlink" Target="mailto:dnhoppes@mchsi.com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Robert\Documents\LSLClerk@hotmail.com" TargetMode="External"/><Relationship Id="rId11" Type="http://schemas.openxmlformats.org/officeDocument/2006/relationships/image" Target="media/image7.png"/><Relationship Id="rId24" Type="http://schemas.openxmlformats.org/officeDocument/2006/relationships/image" Target="media/image18.svg"/><Relationship Id="rId32" Type="http://schemas.openxmlformats.org/officeDocument/2006/relationships/image" Target="media/image24.svg"/><Relationship Id="rId37" Type="http://schemas.openxmlformats.org/officeDocument/2006/relationships/image" Target="media/image29.png"/><Relationship Id="rId40" Type="http://schemas.openxmlformats.org/officeDocument/2006/relationships/image" Target="media/image32.svg"/><Relationship Id="rId45" Type="http://schemas.openxmlformats.org/officeDocument/2006/relationships/image" Target="media/image1.png"/><Relationship Id="rId53" Type="http://schemas.openxmlformats.org/officeDocument/2006/relationships/hyperlink" Target="mailto:LSLClerk@hotmail.com" TargetMode="External"/><Relationship Id="rId58" Type="http://schemas.openxmlformats.org/officeDocument/2006/relationships/hyperlink" Target="mailto:Charlesackers2006@gmail.com" TargetMode="External"/><Relationship Id="rId66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hyperlink" Target="mailto:boscobarb@gmail.com" TargetMode="External"/><Relationship Id="rId36" Type="http://schemas.openxmlformats.org/officeDocument/2006/relationships/image" Target="media/image28.svg"/><Relationship Id="rId49" Type="http://schemas.openxmlformats.org/officeDocument/2006/relationships/hyperlink" Target="mailto:37bluecoupe@gmail.com" TargetMode="External"/><Relationship Id="rId57" Type="http://schemas.openxmlformats.org/officeDocument/2006/relationships/hyperlink" Target="mailto:commandolb@hotmail.com" TargetMode="External"/><Relationship Id="rId61" Type="http://schemas.openxmlformats.org/officeDocument/2006/relationships/hyperlink" Target="mailto:Candersen1014@gmail.com" TargetMode="External"/><Relationship Id="rId10" Type="http://schemas.openxmlformats.org/officeDocument/2006/relationships/image" Target="media/image6.svg"/><Relationship Id="rId19" Type="http://schemas.openxmlformats.org/officeDocument/2006/relationships/image" Target="media/image14.svg"/><Relationship Id="rId31" Type="http://schemas.openxmlformats.org/officeDocument/2006/relationships/image" Target="media/image23.png"/><Relationship Id="rId44" Type="http://schemas.openxmlformats.org/officeDocument/2006/relationships/image" Target="media/image35.jpeg"/><Relationship Id="rId52" Type="http://schemas.openxmlformats.org/officeDocument/2006/relationships/hyperlink" Target="mailto:r-andersen@wiu.edu" TargetMode="External"/><Relationship Id="rId60" Type="http://schemas.openxmlformats.org/officeDocument/2006/relationships/hyperlink" Target="mailto:boscobarb@gmail.com" TargetMode="Externa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Relationship Id="rId22" Type="http://schemas.openxmlformats.org/officeDocument/2006/relationships/image" Target="media/image16.svg"/><Relationship Id="rId27" Type="http://schemas.openxmlformats.org/officeDocument/2006/relationships/image" Target="media/image20.svg"/><Relationship Id="rId30" Type="http://schemas.openxmlformats.org/officeDocument/2006/relationships/image" Target="media/image22.svg"/><Relationship Id="rId35" Type="http://schemas.openxmlformats.org/officeDocument/2006/relationships/image" Target="media/image27.png"/><Relationship Id="rId43" Type="http://schemas.openxmlformats.org/officeDocument/2006/relationships/hyperlink" Target="mailto:r-andersen@wiu.edu" TargetMode="External"/><Relationship Id="rId48" Type="http://schemas.openxmlformats.org/officeDocument/2006/relationships/image" Target="media/image38.png"/><Relationship Id="rId56" Type="http://schemas.openxmlformats.org/officeDocument/2006/relationships/hyperlink" Target="mailto:jmrussell@grics.net" TargetMode="External"/><Relationship Id="rId64" Type="http://schemas.openxmlformats.org/officeDocument/2006/relationships/hyperlink" Target="http://www.facebook.com/avonfatsteershow" TargetMode="External"/><Relationship Id="rId8" Type="http://schemas.openxmlformats.org/officeDocument/2006/relationships/image" Target="media/image4.svg"/><Relationship Id="rId51" Type="http://schemas.openxmlformats.org/officeDocument/2006/relationships/hyperlink" Target="mailto:adams_carlene@yahoo.com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svg"/><Relationship Id="rId17" Type="http://schemas.openxmlformats.org/officeDocument/2006/relationships/hyperlink" Target="http://www.epa.illinois.gov/topics/waste-management/waste-disposal/used-tires/" TargetMode="External"/><Relationship Id="rId25" Type="http://schemas.openxmlformats.org/officeDocument/2006/relationships/hyperlink" Target="http://littleswanlake.net/ClubhouseRental.html" TargetMode="External"/><Relationship Id="rId33" Type="http://schemas.openxmlformats.org/officeDocument/2006/relationships/image" Target="media/image25.png"/><Relationship Id="rId38" Type="http://schemas.openxmlformats.org/officeDocument/2006/relationships/image" Target="media/image30.svg"/><Relationship Id="rId46" Type="http://schemas.openxmlformats.org/officeDocument/2006/relationships/image" Target="media/image36.png"/><Relationship Id="rId59" Type="http://schemas.openxmlformats.org/officeDocument/2006/relationships/hyperlink" Target="mailto:cbricker3410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1752</Words>
  <Characters>9987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Andersen</dc:creator>
  <cp:keywords/>
  <dc:description/>
  <cp:lastModifiedBy>Robert Andersen</cp:lastModifiedBy>
  <cp:revision>5</cp:revision>
  <cp:lastPrinted>2017-06-21T18:28:00Z</cp:lastPrinted>
  <dcterms:created xsi:type="dcterms:W3CDTF">2017-06-21T16:45:00Z</dcterms:created>
  <dcterms:modified xsi:type="dcterms:W3CDTF">2017-06-21T19:15:00Z</dcterms:modified>
</cp:coreProperties>
</file>