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C30699" w14:textId="77777777" w:rsidR="00D7349B" w:rsidRDefault="00D7349B"/>
    <w:tbl>
      <w:tblPr>
        <w:tblStyle w:val="TableGrid"/>
        <w:tblW w:w="10435" w:type="dxa"/>
        <w:jc w:val="center"/>
        <w:tblBorders>
          <w:top w:val="none" w:sz="0" w:space="0" w:color="auto"/>
        </w:tblBorders>
        <w:tblLayout w:type="fixed"/>
        <w:tblLook w:val="04A0" w:firstRow="1" w:lastRow="0" w:firstColumn="1" w:lastColumn="0" w:noHBand="0" w:noVBand="1"/>
      </w:tblPr>
      <w:tblGrid>
        <w:gridCol w:w="7015"/>
        <w:gridCol w:w="3420"/>
      </w:tblGrid>
      <w:tr w:rsidR="00D7349B" w14:paraId="2893E2B3" w14:textId="77777777" w:rsidTr="00F7262A">
        <w:trPr>
          <w:jc w:val="center"/>
        </w:trPr>
        <w:tc>
          <w:tcPr>
            <w:tcW w:w="10435" w:type="dxa"/>
            <w:gridSpan w:val="2"/>
            <w:tcBorders>
              <w:bottom w:val="nil"/>
            </w:tcBorders>
            <w:shd w:val="clear" w:color="auto" w:fill="FFC000" w:themeFill="accent4"/>
          </w:tcPr>
          <w:p w14:paraId="01E0CFE3" w14:textId="77777777" w:rsidR="00D7349B" w:rsidRDefault="00E40B07" w:rsidP="005B5932">
            <w:pPr>
              <w:jc w:val="center"/>
            </w:pPr>
            <w:r>
              <w:rPr>
                <w:noProof/>
              </w:rPr>
              <w:br/>
            </w:r>
            <w:r w:rsidR="00D7349B">
              <w:rPr>
                <w:noProof/>
              </w:rPr>
              <w:drawing>
                <wp:inline distT="0" distB="0" distL="0" distR="0" wp14:anchorId="57A708DD" wp14:editId="3E0BDDF4">
                  <wp:extent cx="5788152" cy="1664208"/>
                  <wp:effectExtent l="0" t="0" r="3175" b="0"/>
                  <wp:docPr id="2" name="Picture 2" descr="http://littleswanlake.net/images/headin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littleswanlake.net/images/heading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88152" cy="1664208"/>
                          </a:xfrm>
                          <a:prstGeom prst="rect">
                            <a:avLst/>
                          </a:prstGeom>
                          <a:noFill/>
                          <a:ln>
                            <a:noFill/>
                          </a:ln>
                        </pic:spPr>
                      </pic:pic>
                    </a:graphicData>
                  </a:graphic>
                </wp:inline>
              </w:drawing>
            </w:r>
          </w:p>
        </w:tc>
      </w:tr>
      <w:tr w:rsidR="00D7349B" w14:paraId="02F98821" w14:textId="77777777" w:rsidTr="00F7262A">
        <w:trPr>
          <w:jc w:val="center"/>
        </w:trPr>
        <w:tc>
          <w:tcPr>
            <w:tcW w:w="10435" w:type="dxa"/>
            <w:gridSpan w:val="2"/>
            <w:tcBorders>
              <w:top w:val="nil"/>
            </w:tcBorders>
            <w:shd w:val="clear" w:color="auto" w:fill="FFC000" w:themeFill="accent4"/>
          </w:tcPr>
          <w:p w14:paraId="4C6CBF73" w14:textId="77777777" w:rsidR="00D7349B" w:rsidRPr="00D7349B" w:rsidRDefault="00D7349B" w:rsidP="00AF5915">
            <w:pPr>
              <w:jc w:val="center"/>
              <w:rPr>
                <w:rFonts w:ascii="Forte" w:hAnsi="Forte"/>
                <w:b/>
                <w:noProof/>
              </w:rPr>
            </w:pPr>
            <w:r w:rsidRPr="00D7349B">
              <w:rPr>
                <w:b/>
              </w:rPr>
              <w:t xml:space="preserve">LSL Club </w:t>
            </w:r>
            <w:r w:rsidRPr="00AF5915">
              <w:rPr>
                <w:b/>
              </w:rPr>
              <w:t xml:space="preserve">Newsletter </w:t>
            </w:r>
            <w:r w:rsidR="00AF5915" w:rsidRPr="00AF5915">
              <w:rPr>
                <w:b/>
              </w:rPr>
              <w:t xml:space="preserve">                            </w:t>
            </w:r>
            <w:r w:rsidR="005B5932">
              <w:rPr>
                <w:b/>
              </w:rPr>
              <w:t xml:space="preserve">    </w:t>
            </w:r>
            <w:r w:rsidR="00AF5915" w:rsidRPr="00AF5915">
              <w:rPr>
                <w:b/>
                <w:i/>
              </w:rPr>
              <w:t>www.littleswanlake.net</w:t>
            </w:r>
            <w:r w:rsidR="00AF5915">
              <w:rPr>
                <w:b/>
              </w:rPr>
              <w:t xml:space="preserve">      </w:t>
            </w:r>
            <w:r w:rsidRPr="00D7349B">
              <w:rPr>
                <w:b/>
              </w:rPr>
              <w:t xml:space="preserve">                                  </w:t>
            </w:r>
            <w:r w:rsidR="00F917C6">
              <w:rPr>
                <w:b/>
              </w:rPr>
              <w:t xml:space="preserve">      </w:t>
            </w:r>
            <w:r w:rsidRPr="00D7349B">
              <w:rPr>
                <w:b/>
              </w:rPr>
              <w:t xml:space="preserve"> </w:t>
            </w:r>
            <w:r w:rsidR="00F917C6">
              <w:rPr>
                <w:b/>
              </w:rPr>
              <w:t>March 2017</w:t>
            </w:r>
          </w:p>
        </w:tc>
      </w:tr>
      <w:tr w:rsidR="00F7262A" w14:paraId="2A7B76C7" w14:textId="77777777" w:rsidTr="00F71C69">
        <w:trPr>
          <w:jc w:val="center"/>
        </w:trPr>
        <w:tc>
          <w:tcPr>
            <w:tcW w:w="7015" w:type="dxa"/>
          </w:tcPr>
          <w:p w14:paraId="39E81C4D" w14:textId="4AA822DF" w:rsidR="00CC1CE8" w:rsidRPr="00CC1CE8" w:rsidRDefault="00CC1CE8" w:rsidP="00CC1CE8">
            <w:pPr>
              <w:rPr>
                <w:i/>
                <w:sz w:val="20"/>
              </w:rPr>
            </w:pPr>
            <w:r w:rsidRPr="00CC1CE8">
              <w:rPr>
                <w:i/>
                <w:sz w:val="20"/>
              </w:rPr>
              <w:t>Please send your photos</w:t>
            </w:r>
            <w:r w:rsidRPr="00CC1CE8">
              <w:rPr>
                <w:b/>
                <w:i/>
                <w:sz w:val="20"/>
              </w:rPr>
              <w:t xml:space="preserve"> </w:t>
            </w:r>
            <w:r w:rsidRPr="00CC1CE8">
              <w:rPr>
                <w:i/>
                <w:sz w:val="20"/>
              </w:rPr>
              <w:t xml:space="preserve">to </w:t>
            </w:r>
            <w:hyperlink r:id="rId6" w:history="1">
              <w:r w:rsidRPr="00CC1CE8">
                <w:rPr>
                  <w:rStyle w:val="Hyperlink"/>
                  <w:i/>
                  <w:sz w:val="20"/>
                </w:rPr>
                <w:t>LSLClerk@hotmail.com</w:t>
              </w:r>
            </w:hyperlink>
          </w:p>
          <w:p w14:paraId="1892864D" w14:textId="77777777" w:rsidR="00AF5915" w:rsidRDefault="00F917C6" w:rsidP="00F917C6">
            <w:r>
              <w:rPr>
                <w:b/>
                <w:sz w:val="28"/>
              </w:rPr>
              <w:br/>
            </w:r>
            <w:r w:rsidR="005555F9">
              <w:rPr>
                <w:b/>
                <w:noProof/>
                <w:sz w:val="28"/>
              </w:rPr>
              <w:drawing>
                <wp:inline distT="0" distB="0" distL="0" distR="0" wp14:anchorId="684EA10C" wp14:editId="2B85272C">
                  <wp:extent cx="274320" cy="274320"/>
                  <wp:effectExtent l="0" t="0" r="0" b="0"/>
                  <wp:docPr id="31" name="Graphic 31" descr="F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ownload?provider=MicrosoftIcon&amp;fileName=Flower.svg"/>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274320" cy="274320"/>
                          </a:xfrm>
                          <a:prstGeom prst="rect">
                            <a:avLst/>
                          </a:prstGeom>
                        </pic:spPr>
                      </pic:pic>
                    </a:graphicData>
                  </a:graphic>
                </wp:inline>
              </w:drawing>
            </w:r>
            <w:r>
              <w:rPr>
                <w:b/>
                <w:sz w:val="28"/>
              </w:rPr>
              <w:t>Ladies of the Lake Rummage Sale</w:t>
            </w:r>
            <w:r w:rsidR="002C4935">
              <w:rPr>
                <w:b/>
                <w:sz w:val="28"/>
              </w:rPr>
              <w:t xml:space="preserve"> &amp; Raffle</w:t>
            </w:r>
            <w:r>
              <w:rPr>
                <w:b/>
                <w:sz w:val="28"/>
              </w:rPr>
              <w:br/>
            </w:r>
            <w:r w:rsidR="00D63AF4">
              <w:rPr>
                <w:i/>
              </w:rPr>
              <w:t xml:space="preserve">    </w:t>
            </w:r>
            <w:r w:rsidR="00B2438F" w:rsidRPr="00BC752E">
              <w:rPr>
                <w:color w:val="1F4E79" w:themeColor="accent1" w:themeShade="80"/>
              </w:rPr>
              <w:t>When: Saturday</w:t>
            </w:r>
            <w:r w:rsidR="00313967" w:rsidRPr="00BC752E">
              <w:rPr>
                <w:color w:val="1F4E79" w:themeColor="accent1" w:themeShade="80"/>
              </w:rPr>
              <w:t>,</w:t>
            </w:r>
            <w:r w:rsidR="00B2438F" w:rsidRPr="00BC752E">
              <w:rPr>
                <w:color w:val="1F4E79" w:themeColor="accent1" w:themeShade="80"/>
              </w:rPr>
              <w:t xml:space="preserve"> May 6, 2017</w:t>
            </w:r>
            <w:r w:rsidR="00F23F14" w:rsidRPr="00BC752E">
              <w:rPr>
                <w:color w:val="1F4E79" w:themeColor="accent1" w:themeShade="80"/>
              </w:rPr>
              <w:t xml:space="preserve"> – rain or shine</w:t>
            </w:r>
            <w:r w:rsidR="00B2438F" w:rsidRPr="00BC752E">
              <w:rPr>
                <w:color w:val="1F4E79" w:themeColor="accent1" w:themeShade="80"/>
              </w:rPr>
              <w:br/>
            </w:r>
            <w:r w:rsidR="00D63AF4" w:rsidRPr="00BC752E">
              <w:rPr>
                <w:color w:val="1F4E79" w:themeColor="accent1" w:themeShade="80"/>
              </w:rPr>
              <w:t xml:space="preserve">    </w:t>
            </w:r>
            <w:r w:rsidR="00B2438F" w:rsidRPr="00BC752E">
              <w:rPr>
                <w:color w:val="1F4E79" w:themeColor="accent1" w:themeShade="80"/>
              </w:rPr>
              <w:t xml:space="preserve">Where: LSL Clubhouse &amp; Pavilion </w:t>
            </w:r>
            <w:r w:rsidRPr="00BC752E">
              <w:rPr>
                <w:color w:val="1F4E79" w:themeColor="accent1" w:themeShade="80"/>
              </w:rPr>
              <w:br/>
            </w:r>
            <w:r w:rsidR="00D63AF4" w:rsidRPr="00BC752E">
              <w:rPr>
                <w:color w:val="1F4E79" w:themeColor="accent1" w:themeShade="80"/>
              </w:rPr>
              <w:t xml:space="preserve">    </w:t>
            </w:r>
            <w:r w:rsidRPr="00BC752E">
              <w:rPr>
                <w:color w:val="1F4E79" w:themeColor="accent1" w:themeShade="80"/>
              </w:rPr>
              <w:t>Time: 7:00 a.m.  – 2:00 p.m.</w:t>
            </w:r>
            <w:r>
              <w:br/>
              <w:t>Anyone can bring items to donate for the sale Monday thru Thursday</w:t>
            </w:r>
            <w:r w:rsidR="00D63AF4">
              <w:t xml:space="preserve"> to the clubhouse</w:t>
            </w:r>
            <w:r>
              <w:t>.</w:t>
            </w:r>
            <w:r w:rsidR="00D63AF4">
              <w:t xml:space="preserve"> </w:t>
            </w:r>
            <w:r w:rsidR="002C4935">
              <w:t xml:space="preserve">Also, this year – we will raffle off several decorative items specially handcrafted by Barb and Hank Dunlap. Raffle tickets for these items will be available that day. </w:t>
            </w:r>
            <w:r>
              <w:t xml:space="preserve">For more information, call </w:t>
            </w:r>
            <w:r w:rsidR="00B2438F">
              <w:t>Patty Andersen 309-775-9008 / 217-649-6124</w:t>
            </w:r>
            <w:r>
              <w:t>.</w:t>
            </w:r>
            <w:r w:rsidR="003A43B0">
              <w:t xml:space="preserve"> </w:t>
            </w:r>
            <w:r w:rsidR="00B06446">
              <w:t xml:space="preserve">The proceeds from this sale </w:t>
            </w:r>
            <w:r w:rsidR="00EE010C">
              <w:t>will be</w:t>
            </w:r>
            <w:r w:rsidR="003A43B0">
              <w:t xml:space="preserve"> used to maintain </w:t>
            </w:r>
            <w:r w:rsidR="00B84D20">
              <w:t>the</w:t>
            </w:r>
            <w:r w:rsidR="003A43B0">
              <w:t xml:space="preserve"> Memory Garden</w:t>
            </w:r>
            <w:r w:rsidR="00D63AF4">
              <w:t xml:space="preserve"> next to</w:t>
            </w:r>
            <w:r w:rsidR="00B2438F">
              <w:t xml:space="preserve"> the clubhouse</w:t>
            </w:r>
            <w:r w:rsidR="003A43B0">
              <w:t xml:space="preserve">. </w:t>
            </w:r>
          </w:p>
          <w:p w14:paraId="4836F7A9" w14:textId="77777777" w:rsidR="00A91487" w:rsidRDefault="00A91487" w:rsidP="00F917C6"/>
          <w:p w14:paraId="7FC7F75E" w14:textId="77777777" w:rsidR="00A91487" w:rsidRDefault="00EE010C" w:rsidP="00F917C6">
            <w:pPr>
              <w:rPr>
                <w:b/>
                <w:sz w:val="28"/>
              </w:rPr>
            </w:pPr>
            <w:r w:rsidRPr="00680FDD">
              <w:rPr>
                <w:rFonts w:cstheme="minorHAnsi"/>
                <w:b/>
                <w:sz w:val="28"/>
              </w:rPr>
              <w:t>$$$</w:t>
            </w:r>
            <w:r>
              <w:rPr>
                <w:rFonts w:cstheme="minorHAnsi"/>
                <w:b/>
                <w:color w:val="70AD47" w:themeColor="accent6"/>
                <w:sz w:val="28"/>
              </w:rPr>
              <w:t xml:space="preserve"> </w:t>
            </w:r>
            <w:r w:rsidR="00A91487" w:rsidRPr="00A91487">
              <w:rPr>
                <w:b/>
                <w:sz w:val="28"/>
              </w:rPr>
              <w:t>Membership Fees</w:t>
            </w:r>
          </w:p>
          <w:p w14:paraId="3569BD59" w14:textId="34F08531" w:rsidR="00A91487" w:rsidRDefault="00A91487" w:rsidP="00F917C6">
            <w:r>
              <w:t xml:space="preserve">All LSL Membership Fees </w:t>
            </w:r>
            <w:r w:rsidR="007E5A5E">
              <w:t xml:space="preserve">($150.00 Membership Fee and $35.00 per lot Maintenance Fee) </w:t>
            </w:r>
            <w:r>
              <w:t>were due by March 1</w:t>
            </w:r>
            <w:r w:rsidRPr="00A91487">
              <w:rPr>
                <w:vertAlign w:val="superscript"/>
              </w:rPr>
              <w:t>st</w:t>
            </w:r>
            <w:r>
              <w:t xml:space="preserve">. </w:t>
            </w:r>
            <w:r w:rsidR="00BC370B">
              <w:t>If fees are delinquent, l</w:t>
            </w:r>
            <w:r>
              <w:t xml:space="preserve">ate fees will be charged </w:t>
            </w:r>
            <w:r w:rsidR="00BC370B">
              <w:t>starting</w:t>
            </w:r>
            <w:r>
              <w:t xml:space="preserve"> May 1.</w:t>
            </w:r>
            <w:r w:rsidRPr="0045379C">
              <w:t xml:space="preserve"> </w:t>
            </w:r>
            <w:r w:rsidR="00BC370B" w:rsidRPr="0045379C">
              <w:t xml:space="preserve">Late fees will be </w:t>
            </w:r>
            <w:r w:rsidRPr="0045379C">
              <w:t>$25.00</w:t>
            </w:r>
            <w:r w:rsidR="007E5A5E" w:rsidRPr="0045379C">
              <w:t xml:space="preserve"> PLUS a</w:t>
            </w:r>
            <w:r w:rsidRPr="0045379C">
              <w:t xml:space="preserve"> 2% per month </w:t>
            </w:r>
            <w:r w:rsidR="00DC7C20" w:rsidRPr="0045379C">
              <w:t xml:space="preserve">on the current past due amount </w:t>
            </w:r>
            <w:r w:rsidR="007E5A5E" w:rsidRPr="0045379C">
              <w:t>PLUS any</w:t>
            </w:r>
            <w:r w:rsidR="00BC370B" w:rsidRPr="0045379C">
              <w:t xml:space="preserve"> collection fees</w:t>
            </w:r>
            <w:r w:rsidR="007E5A5E" w:rsidRPr="0045379C">
              <w:t xml:space="preserve"> that may occur on top of these</w:t>
            </w:r>
            <w:r w:rsidR="00BC370B" w:rsidRPr="0045379C">
              <w:t xml:space="preserve">. </w:t>
            </w:r>
            <w:r w:rsidR="00DC7C20" w:rsidRPr="0045379C">
              <w:t xml:space="preserve">The late fee amount increases each month you are late. </w:t>
            </w:r>
            <w:r w:rsidR="00DC7C20" w:rsidRPr="00DC7C20">
              <w:rPr>
                <w:u w:val="single"/>
              </w:rPr>
              <w:t>So Please Pay On Time!</w:t>
            </w:r>
            <w:r w:rsidR="00DC7C20">
              <w:t xml:space="preserve"> </w:t>
            </w:r>
            <w:r w:rsidR="00FC0A3B" w:rsidRPr="00FC0A3B">
              <w:t xml:space="preserve">Questions? Call or email </w:t>
            </w:r>
            <w:r w:rsidR="00956B4D">
              <w:t>our</w:t>
            </w:r>
            <w:r w:rsidR="00FC0A3B" w:rsidRPr="00FC0A3B">
              <w:t xml:space="preserve"> LSL Clerk, </w:t>
            </w:r>
            <w:r w:rsidR="00EE010C" w:rsidRPr="00FC0A3B">
              <w:t>Barb Dunlap</w:t>
            </w:r>
            <w:r w:rsidR="00FC0A3B" w:rsidRPr="00FC0A3B">
              <w:t xml:space="preserve"> at </w:t>
            </w:r>
            <w:r w:rsidR="003A111B">
              <w:t>309-465-6734</w:t>
            </w:r>
            <w:r w:rsidR="00FC0A3B" w:rsidRPr="00FC0A3B">
              <w:t xml:space="preserve"> </w:t>
            </w:r>
            <w:r w:rsidR="000908AC">
              <w:t xml:space="preserve">/ </w:t>
            </w:r>
            <w:hyperlink r:id="rId9" w:history="1">
              <w:r w:rsidR="00143183" w:rsidRPr="009E488B">
                <w:rPr>
                  <w:rStyle w:val="Hyperlink"/>
                </w:rPr>
                <w:t>LSLClerk@hotmail.com</w:t>
              </w:r>
            </w:hyperlink>
            <w:r w:rsidR="00143183">
              <w:t>.</w:t>
            </w:r>
            <w:r w:rsidR="00956B4D">
              <w:t xml:space="preserve"> Thanks!</w:t>
            </w:r>
          </w:p>
          <w:p w14:paraId="3491BDE6" w14:textId="77777777" w:rsidR="00143183" w:rsidRPr="00EE010C" w:rsidRDefault="00143183" w:rsidP="00F917C6">
            <w:pPr>
              <w:rPr>
                <w:color w:val="FF0000"/>
              </w:rPr>
            </w:pPr>
          </w:p>
          <w:p w14:paraId="562EEDBB" w14:textId="77777777" w:rsidR="00A85466" w:rsidRDefault="00FA36DE" w:rsidP="00A85466">
            <w:r>
              <w:rPr>
                <w:b/>
                <w:noProof/>
                <w:sz w:val="28"/>
              </w:rPr>
              <w:drawing>
                <wp:inline distT="0" distB="0" distL="0" distR="0" wp14:anchorId="2E3C8659" wp14:editId="62FAC31F">
                  <wp:extent cx="274320" cy="274320"/>
                  <wp:effectExtent l="0" t="0" r="0" b="0"/>
                  <wp:docPr id="30" name="Graphic 30" descr="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ownload?provider=MicrosoftIcon&amp;fileName=Eye.svg"/>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74320" cy="274320"/>
                          </a:xfrm>
                          <a:prstGeom prst="rect">
                            <a:avLst/>
                          </a:prstGeom>
                        </pic:spPr>
                      </pic:pic>
                    </a:graphicData>
                  </a:graphic>
                </wp:inline>
              </w:drawing>
            </w:r>
            <w:r w:rsidR="00A85466" w:rsidRPr="00C764BB">
              <w:rPr>
                <w:b/>
                <w:sz w:val="28"/>
              </w:rPr>
              <w:t>Water Well</w:t>
            </w:r>
            <w:r w:rsidR="00D94B3B">
              <w:rPr>
                <w:b/>
                <w:sz w:val="28"/>
              </w:rPr>
              <w:t xml:space="preserve"> News</w:t>
            </w:r>
            <w:r w:rsidR="00A85466">
              <w:rPr>
                <w:b/>
                <w:sz w:val="24"/>
              </w:rPr>
              <w:br/>
            </w:r>
            <w:r w:rsidR="00D94B3B">
              <w:t xml:space="preserve">Well #7 drilling &amp; hook-up has been completed. Testing of the water is underway. When water quality testing is passed, the well can be put into production. Also, yet to be done, is the landscaping and fences at the well site. We hope this project can be completed very soon. </w:t>
            </w:r>
          </w:p>
          <w:p w14:paraId="6162FC38" w14:textId="77777777" w:rsidR="00D94B3B" w:rsidRPr="00D94B3B" w:rsidRDefault="00D94B3B" w:rsidP="00A85466">
            <w:r>
              <w:t>The LSL Sanitary District.</w:t>
            </w:r>
          </w:p>
          <w:p w14:paraId="2D72CFA7" w14:textId="77777777" w:rsidR="00A85466" w:rsidRDefault="00A85466" w:rsidP="00A85466"/>
          <w:p w14:paraId="2895154F" w14:textId="77777777" w:rsidR="00A85466" w:rsidRPr="001909C7" w:rsidRDefault="00680FDD" w:rsidP="00A85466">
            <w:pPr>
              <w:rPr>
                <w:b/>
                <w:sz w:val="24"/>
              </w:rPr>
            </w:pPr>
            <w:r>
              <w:rPr>
                <w:b/>
                <w:noProof/>
                <w:sz w:val="28"/>
              </w:rPr>
              <w:drawing>
                <wp:inline distT="0" distB="0" distL="0" distR="0" wp14:anchorId="491C5E58" wp14:editId="605C26E4">
                  <wp:extent cx="274320" cy="274320"/>
                  <wp:effectExtent l="0" t="0" r="0" b="0"/>
                  <wp:docPr id="29" name="Graphic 29" descr="Fi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ownload?provider=MicrosoftIcon&amp;fileName=Fishing.svg"/>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74320" cy="274320"/>
                          </a:xfrm>
                          <a:prstGeom prst="rect">
                            <a:avLst/>
                          </a:prstGeom>
                        </pic:spPr>
                      </pic:pic>
                    </a:graphicData>
                  </a:graphic>
                </wp:inline>
              </w:drawing>
            </w:r>
            <w:r w:rsidR="00235488">
              <w:rPr>
                <w:b/>
                <w:sz w:val="28"/>
              </w:rPr>
              <w:t xml:space="preserve"> </w:t>
            </w:r>
            <w:r w:rsidR="00A85466">
              <w:rPr>
                <w:b/>
                <w:sz w:val="28"/>
              </w:rPr>
              <w:t>Gary Miller</w:t>
            </w:r>
            <w:r w:rsidR="00A85466" w:rsidRPr="00183DCE">
              <w:rPr>
                <w:b/>
                <w:sz w:val="28"/>
              </w:rPr>
              <w:t xml:space="preserve"> Hired</w:t>
            </w:r>
            <w:r w:rsidR="00A85466">
              <w:rPr>
                <w:b/>
                <w:sz w:val="28"/>
              </w:rPr>
              <w:t xml:space="preserve"> as Lake Patrol</w:t>
            </w:r>
          </w:p>
          <w:p w14:paraId="7A5F30CB" w14:textId="77777777" w:rsidR="00A85466" w:rsidRDefault="00A85466" w:rsidP="00A85466">
            <w:r>
              <w:lastRenderedPageBreak/>
              <w:t>A big welcome back to Gary Miller who will be patrolling the lake this spring and summer.</w:t>
            </w:r>
            <w:r w:rsidRPr="005E6C52">
              <w:t xml:space="preserve"> Please be </w:t>
            </w:r>
            <w:r>
              <w:t xml:space="preserve">on your best boating and fishing behavior! </w:t>
            </w:r>
            <w:r w:rsidR="00FC0A3B">
              <w:t>Gary Miller 309-371-0069.</w:t>
            </w:r>
          </w:p>
          <w:p w14:paraId="30DFC552" w14:textId="77777777" w:rsidR="00A85466" w:rsidRDefault="00A85466" w:rsidP="00A85466"/>
          <w:p w14:paraId="13A1B215" w14:textId="77777777" w:rsidR="00A85466" w:rsidRDefault="00504E75" w:rsidP="00A85466">
            <w:pPr>
              <w:rPr>
                <w:b/>
                <w:sz w:val="28"/>
              </w:rPr>
            </w:pPr>
            <w:r>
              <w:rPr>
                <w:b/>
                <w:noProof/>
                <w:sz w:val="28"/>
              </w:rPr>
              <w:drawing>
                <wp:inline distT="0" distB="0" distL="0" distR="0" wp14:anchorId="4A4CD943" wp14:editId="0137B06B">
                  <wp:extent cx="274320" cy="274320"/>
                  <wp:effectExtent l="0" t="0" r="0" b="0"/>
                  <wp:docPr id="28" name="Graphic 28" descr="Deciduous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ownload?provider=MicrosoftIcon&amp;fileName=DeciduousTree.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74320" cy="274320"/>
                          </a:xfrm>
                          <a:prstGeom prst="rect">
                            <a:avLst/>
                          </a:prstGeom>
                        </pic:spPr>
                      </pic:pic>
                    </a:graphicData>
                  </a:graphic>
                </wp:inline>
              </w:drawing>
            </w:r>
            <w:r w:rsidR="00235488">
              <w:rPr>
                <w:b/>
                <w:sz w:val="28"/>
              </w:rPr>
              <w:t xml:space="preserve"> </w:t>
            </w:r>
            <w:r w:rsidR="00A85466">
              <w:rPr>
                <w:b/>
                <w:sz w:val="28"/>
              </w:rPr>
              <w:t xml:space="preserve">Thank You! </w:t>
            </w:r>
            <w:r w:rsidR="00A85466" w:rsidRPr="00A85466">
              <w:rPr>
                <w:b/>
                <w:sz w:val="28"/>
              </w:rPr>
              <w:t>S</w:t>
            </w:r>
            <w:r w:rsidR="00EE010C">
              <w:rPr>
                <w:b/>
                <w:sz w:val="28"/>
              </w:rPr>
              <w:t>hawn</w:t>
            </w:r>
            <w:r w:rsidR="00A85466" w:rsidRPr="00A85466">
              <w:rPr>
                <w:b/>
                <w:sz w:val="28"/>
              </w:rPr>
              <w:t xml:space="preserve"> Scott </w:t>
            </w:r>
            <w:r w:rsidR="00A85466">
              <w:rPr>
                <w:b/>
                <w:sz w:val="28"/>
              </w:rPr>
              <w:t>&amp;</w:t>
            </w:r>
            <w:r w:rsidR="00A85466" w:rsidRPr="00A85466">
              <w:rPr>
                <w:b/>
                <w:sz w:val="28"/>
              </w:rPr>
              <w:t xml:space="preserve"> </w:t>
            </w:r>
            <w:r w:rsidR="00A85466" w:rsidRPr="00A85466">
              <w:rPr>
                <w:b/>
                <w:i/>
                <w:sz w:val="28"/>
              </w:rPr>
              <w:t>Heartland Tree Service</w:t>
            </w:r>
          </w:p>
          <w:p w14:paraId="3D399A8F" w14:textId="77777777" w:rsidR="00A85466" w:rsidRPr="00A85466" w:rsidRDefault="00A85466" w:rsidP="00A85466">
            <w:r>
              <w:t xml:space="preserve">Sean and crew removed dead wood and trimmed trees around lake property – especially deadfall from the </w:t>
            </w:r>
            <w:r w:rsidR="00EE010C">
              <w:t xml:space="preserve">big </w:t>
            </w:r>
            <w:r>
              <w:t>storms</w:t>
            </w:r>
            <w:r w:rsidR="00EE010C">
              <w:t xml:space="preserve"> last summer</w:t>
            </w:r>
            <w:r>
              <w:t>. They also removed some stumps in the no-wake zone</w:t>
            </w:r>
            <w:r w:rsidR="00EE010C">
              <w:t xml:space="preserve"> at the NW side of the lake. </w:t>
            </w:r>
            <w:r>
              <w:t>Great job!</w:t>
            </w:r>
            <w:r w:rsidR="00EE010C">
              <w:t xml:space="preserve"> Thanks!</w:t>
            </w:r>
          </w:p>
          <w:p w14:paraId="65EB2C00" w14:textId="77777777" w:rsidR="00A85466" w:rsidRDefault="00A85466" w:rsidP="00A85466">
            <w:pPr>
              <w:rPr>
                <w:b/>
                <w:sz w:val="28"/>
              </w:rPr>
            </w:pPr>
          </w:p>
          <w:p w14:paraId="0A03E3DB" w14:textId="77777777" w:rsidR="00D7177B" w:rsidRDefault="00D7177B" w:rsidP="00A85466">
            <w:pPr>
              <w:rPr>
                <w:b/>
                <w:sz w:val="28"/>
              </w:rPr>
            </w:pPr>
            <w:r>
              <w:rPr>
                <w:b/>
                <w:noProof/>
                <w:sz w:val="28"/>
              </w:rPr>
              <w:drawing>
                <wp:inline distT="0" distB="0" distL="0" distR="0" wp14:anchorId="50779A83" wp14:editId="176F82CA">
                  <wp:extent cx="274320" cy="274320"/>
                  <wp:effectExtent l="0" t="0" r="0" b="0"/>
                  <wp:docPr id="3" name="Graphic 3" descr="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provider=MicrosoftIcon&amp;fileName=Car.svg"/>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274320" cy="274320"/>
                          </a:xfrm>
                          <a:prstGeom prst="rect">
                            <a:avLst/>
                          </a:prstGeom>
                        </pic:spPr>
                      </pic:pic>
                    </a:graphicData>
                  </a:graphic>
                </wp:inline>
              </w:drawing>
            </w:r>
            <w:r>
              <w:rPr>
                <w:b/>
                <w:sz w:val="28"/>
              </w:rPr>
              <w:t xml:space="preserve"> Old Car Tire Removal Reminder</w:t>
            </w:r>
          </w:p>
          <w:p w14:paraId="5248F298" w14:textId="77777777" w:rsidR="00D7177B" w:rsidRDefault="00D7177B" w:rsidP="00A85466">
            <w:r>
              <w:t xml:space="preserve">This is an EPA regulation for Illinois lakes. All old car tires in outlots around the lake or anywhere else -- which are currently being used as pontoon / boat bumpers-- </w:t>
            </w:r>
            <w:r w:rsidRPr="00D7177B">
              <w:rPr>
                <w:u w:val="single"/>
              </w:rPr>
              <w:t>must be removed as soon as possible</w:t>
            </w:r>
            <w:r>
              <w:t>. The LSL Board is researching alternative solutions. Call Carlene Adams 309-465-9278 res /</w:t>
            </w:r>
            <w:r>
              <w:br/>
              <w:t>or 309-255-5340 cell</w:t>
            </w:r>
            <w:r w:rsidR="002B7345">
              <w:t xml:space="preserve">. See </w:t>
            </w:r>
            <w:hyperlink r:id="rId18" w:history="1">
              <w:r w:rsidR="002B7345" w:rsidRPr="00B8376F">
                <w:rPr>
                  <w:rStyle w:val="Hyperlink"/>
                </w:rPr>
                <w:t>http://www.epa.illinois.gov/topics/waste-management/waste-disposal/used-tires/index</w:t>
              </w:r>
            </w:hyperlink>
            <w:r w:rsidR="002B7345">
              <w:t>.</w:t>
            </w:r>
          </w:p>
          <w:p w14:paraId="538F873C" w14:textId="77777777" w:rsidR="002B7345" w:rsidRPr="00D7177B" w:rsidRDefault="002B7345" w:rsidP="00A85466"/>
          <w:p w14:paraId="4443F6B7" w14:textId="77777777" w:rsidR="005E6C52" w:rsidRPr="00183DCE" w:rsidRDefault="00E43832">
            <w:pPr>
              <w:rPr>
                <w:b/>
                <w:sz w:val="28"/>
              </w:rPr>
            </w:pPr>
            <w:r>
              <w:rPr>
                <w:b/>
                <w:noProof/>
                <w:sz w:val="28"/>
              </w:rPr>
              <w:drawing>
                <wp:inline distT="0" distB="0" distL="0" distR="0" wp14:anchorId="2BF92D3E" wp14:editId="11495D4C">
                  <wp:extent cx="274320" cy="274320"/>
                  <wp:effectExtent l="0" t="0" r="0" b="0"/>
                  <wp:docPr id="22" name="Graphic 22" descr="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ownload?provider=MicrosoftIcon&amp;fileName=Users.svg"/>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74320" cy="274320"/>
                          </a:xfrm>
                          <a:prstGeom prst="rect">
                            <a:avLst/>
                          </a:prstGeom>
                        </pic:spPr>
                      </pic:pic>
                    </a:graphicData>
                  </a:graphic>
                </wp:inline>
              </w:drawing>
            </w:r>
            <w:r w:rsidR="00235488">
              <w:rPr>
                <w:b/>
                <w:sz w:val="28"/>
              </w:rPr>
              <w:t xml:space="preserve"> </w:t>
            </w:r>
            <w:r w:rsidR="005E6C52" w:rsidRPr="00183DCE">
              <w:rPr>
                <w:b/>
                <w:sz w:val="28"/>
              </w:rPr>
              <w:t>LSL Board</w:t>
            </w:r>
            <w:r w:rsidR="001909C7" w:rsidRPr="00183DCE">
              <w:rPr>
                <w:b/>
                <w:sz w:val="28"/>
              </w:rPr>
              <w:t xml:space="preserve"> Seek</w:t>
            </w:r>
            <w:r w:rsidR="00AF4211">
              <w:rPr>
                <w:b/>
                <w:sz w:val="28"/>
              </w:rPr>
              <w:t>s</w:t>
            </w:r>
            <w:r w:rsidR="001909C7" w:rsidRPr="00183DCE">
              <w:rPr>
                <w:b/>
                <w:sz w:val="28"/>
              </w:rPr>
              <w:t xml:space="preserve"> </w:t>
            </w:r>
            <w:r w:rsidR="00834DAD" w:rsidRPr="00183DCE">
              <w:rPr>
                <w:b/>
                <w:sz w:val="28"/>
              </w:rPr>
              <w:t xml:space="preserve">New </w:t>
            </w:r>
            <w:r w:rsidR="001909C7" w:rsidRPr="00183DCE">
              <w:rPr>
                <w:b/>
                <w:sz w:val="28"/>
              </w:rPr>
              <w:t>Members</w:t>
            </w:r>
          </w:p>
          <w:p w14:paraId="7E5CB639" w14:textId="77777777" w:rsidR="005E6C52" w:rsidRDefault="005E6C52">
            <w:pPr>
              <w:rPr>
                <w:b/>
              </w:rPr>
            </w:pPr>
            <w:r w:rsidRPr="005E6C52">
              <w:t>We love our lake community and want to keep it going</w:t>
            </w:r>
            <w:r>
              <w:t xml:space="preserve"> for future generations</w:t>
            </w:r>
            <w:r w:rsidRPr="005E6C52">
              <w:t xml:space="preserve">. Your expertise and input would be greatly appreciated. </w:t>
            </w:r>
            <w:r w:rsidR="00F917C6">
              <w:t xml:space="preserve">Please </w:t>
            </w:r>
            <w:r w:rsidRPr="005E6C52">
              <w:t>consider bec</w:t>
            </w:r>
            <w:r>
              <w:t xml:space="preserve">oming a member of the LSL Board. </w:t>
            </w:r>
            <w:r w:rsidR="00F917C6">
              <w:br/>
            </w:r>
          </w:p>
          <w:p w14:paraId="45C7B08D" w14:textId="77777777" w:rsidR="00AF5915" w:rsidRPr="00183DCE" w:rsidRDefault="00E43832">
            <w:pPr>
              <w:rPr>
                <w:sz w:val="28"/>
              </w:rPr>
            </w:pPr>
            <w:r>
              <w:rPr>
                <w:b/>
                <w:noProof/>
                <w:sz w:val="28"/>
              </w:rPr>
              <w:drawing>
                <wp:inline distT="0" distB="0" distL="0" distR="0" wp14:anchorId="468CE1CF" wp14:editId="25BF9AB1">
                  <wp:extent cx="274320" cy="274320"/>
                  <wp:effectExtent l="0" t="0" r="0" b="0"/>
                  <wp:docPr id="21" name="Graphic 21" descr="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ownload?provider=MicrosoftIcon&amp;fileName=Users.svg"/>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74320" cy="274320"/>
                          </a:xfrm>
                          <a:prstGeom prst="rect">
                            <a:avLst/>
                          </a:prstGeom>
                        </pic:spPr>
                      </pic:pic>
                    </a:graphicData>
                  </a:graphic>
                </wp:inline>
              </w:drawing>
            </w:r>
            <w:r w:rsidR="00235488">
              <w:rPr>
                <w:b/>
                <w:sz w:val="28"/>
              </w:rPr>
              <w:t xml:space="preserve"> </w:t>
            </w:r>
            <w:r w:rsidR="00F917C6">
              <w:rPr>
                <w:b/>
                <w:sz w:val="28"/>
              </w:rPr>
              <w:t>LSL Committees</w:t>
            </w:r>
            <w:r w:rsidR="008A3E6D" w:rsidRPr="00183DCE">
              <w:rPr>
                <w:b/>
                <w:sz w:val="28"/>
              </w:rPr>
              <w:t xml:space="preserve"> </w:t>
            </w:r>
          </w:p>
          <w:p w14:paraId="18CCF734" w14:textId="77777777" w:rsidR="00AF5915" w:rsidRDefault="00D7349B">
            <w:r>
              <w:t>We welcome new people to our Committee</w:t>
            </w:r>
            <w:r w:rsidR="00AF4211">
              <w:t>s – see committee list on this page</w:t>
            </w:r>
            <w:r>
              <w:t xml:space="preserve">. If </w:t>
            </w:r>
            <w:r w:rsidR="00507594">
              <w:t>you are</w:t>
            </w:r>
            <w:r>
              <w:t xml:space="preserve"> interested in </w:t>
            </w:r>
            <w:r w:rsidR="00F917C6">
              <w:t>helping</w:t>
            </w:r>
            <w:r>
              <w:t xml:space="preserve">, please </w:t>
            </w:r>
            <w:r w:rsidR="00F917C6">
              <w:t>let us know.</w:t>
            </w:r>
            <w:r>
              <w:t xml:space="preserve"> </w:t>
            </w:r>
            <w:r w:rsidR="00507594">
              <w:t>We’d love to have you!</w:t>
            </w:r>
            <w:r w:rsidR="005E7BE5">
              <w:t xml:space="preserve"> </w:t>
            </w:r>
            <w:r w:rsidR="00AF4211">
              <w:t>Contact</w:t>
            </w:r>
            <w:r w:rsidR="005E7BE5">
              <w:t xml:space="preserve"> the LSL Clerk, Barb Dunlap at </w:t>
            </w:r>
            <w:r w:rsidR="005E7BE5" w:rsidRPr="00397B92">
              <w:t>LSLClerk@hotmail.com</w:t>
            </w:r>
            <w:r w:rsidR="005E7BE5">
              <w:t xml:space="preserve">. </w:t>
            </w:r>
          </w:p>
          <w:p w14:paraId="0A34418A" w14:textId="77777777" w:rsidR="00AF5915" w:rsidRDefault="00AF5915"/>
          <w:p w14:paraId="11C2EEBA" w14:textId="77777777" w:rsidR="00AF5915" w:rsidRPr="00EE010C" w:rsidRDefault="00B618AE" w:rsidP="00AF5915">
            <w:r>
              <w:rPr>
                <w:b/>
                <w:noProof/>
                <w:sz w:val="28"/>
              </w:rPr>
              <w:drawing>
                <wp:inline distT="0" distB="0" distL="0" distR="0" wp14:anchorId="429E3FA2" wp14:editId="4BFC00B1">
                  <wp:extent cx="274320" cy="274320"/>
                  <wp:effectExtent l="0" t="0" r="0" b="0"/>
                  <wp:docPr id="19" name="Graphic 19" descr="Ballo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ownload?provider=MicrosoftIcon&amp;fileName=Balloons.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274320" cy="274320"/>
                          </a:xfrm>
                          <a:prstGeom prst="rect">
                            <a:avLst/>
                          </a:prstGeom>
                        </pic:spPr>
                      </pic:pic>
                    </a:graphicData>
                  </a:graphic>
                </wp:inline>
              </w:drawing>
            </w:r>
            <w:r w:rsidRPr="00183DCE">
              <w:rPr>
                <w:b/>
                <w:sz w:val="28"/>
              </w:rPr>
              <w:t xml:space="preserve"> </w:t>
            </w:r>
            <w:r w:rsidR="00BC0893" w:rsidRPr="00183DCE">
              <w:rPr>
                <w:b/>
                <w:sz w:val="28"/>
              </w:rPr>
              <w:t xml:space="preserve">Want to </w:t>
            </w:r>
            <w:r w:rsidR="00AF5915" w:rsidRPr="00183DCE">
              <w:rPr>
                <w:b/>
                <w:sz w:val="28"/>
              </w:rPr>
              <w:t xml:space="preserve">Reserve the LSL </w:t>
            </w:r>
            <w:r w:rsidR="00D7349B" w:rsidRPr="00183DCE">
              <w:rPr>
                <w:b/>
                <w:sz w:val="28"/>
              </w:rPr>
              <w:t>Clubhouse</w:t>
            </w:r>
            <w:r w:rsidR="00BC0893" w:rsidRPr="00183DCE">
              <w:rPr>
                <w:b/>
                <w:sz w:val="28"/>
              </w:rPr>
              <w:t>?</w:t>
            </w:r>
            <w:r w:rsidR="00AF5915">
              <w:br/>
            </w:r>
            <w:r w:rsidR="00D7349B">
              <w:t xml:space="preserve">Only LSL Club members can reserve the facility. </w:t>
            </w:r>
            <w:r w:rsidR="00F917C6">
              <w:t>The reservation form is online. See</w:t>
            </w:r>
            <w:r w:rsidR="006E233A">
              <w:t xml:space="preserve"> </w:t>
            </w:r>
            <w:hyperlink r:id="rId23" w:history="1">
              <w:r w:rsidR="008227AB" w:rsidRPr="00A14AC1">
                <w:rPr>
                  <w:rStyle w:val="Hyperlink"/>
                </w:rPr>
                <w:t>Rules of Use for LSL Clubhouse</w:t>
              </w:r>
            </w:hyperlink>
            <w:r w:rsidR="006E233A">
              <w:t>.</w:t>
            </w:r>
            <w:r w:rsidR="00EE010C">
              <w:t xml:space="preserve"> </w:t>
            </w:r>
            <w:r w:rsidR="00F917C6">
              <w:t>C</w:t>
            </w:r>
            <w:r w:rsidR="00D7349B">
              <w:t xml:space="preserve">ontact </w:t>
            </w:r>
            <w:r w:rsidR="00EE010C" w:rsidRPr="00EE010C">
              <w:t xml:space="preserve">Chrisa Anderson at </w:t>
            </w:r>
            <w:r w:rsidR="00D7349B" w:rsidRPr="00EE010C">
              <w:t>309</w:t>
            </w:r>
            <w:r w:rsidR="00EE010C" w:rsidRPr="00EE010C">
              <w:t>-</w:t>
            </w:r>
            <w:r w:rsidR="00D7349B" w:rsidRPr="00EE010C">
              <w:t xml:space="preserve">696-7148. </w:t>
            </w:r>
          </w:p>
          <w:p w14:paraId="7E4D13C2" w14:textId="77777777" w:rsidR="0010100A" w:rsidRDefault="0010100A" w:rsidP="00AF5915"/>
          <w:p w14:paraId="6DFBF089" w14:textId="77777777" w:rsidR="00A919E1" w:rsidRPr="00183DCE" w:rsidRDefault="005E1559" w:rsidP="00A919E1">
            <w:pPr>
              <w:rPr>
                <w:b/>
                <w:sz w:val="28"/>
              </w:rPr>
            </w:pPr>
            <w:r>
              <w:rPr>
                <w:b/>
                <w:noProof/>
                <w:sz w:val="28"/>
              </w:rPr>
              <w:drawing>
                <wp:inline distT="0" distB="0" distL="0" distR="0" wp14:anchorId="1DB37426" wp14:editId="087B9439">
                  <wp:extent cx="274320" cy="274320"/>
                  <wp:effectExtent l="0" t="0" r="0" b="0"/>
                  <wp:docPr id="25" name="Graphic 25"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ownload?provider=MicrosoftIcon&amp;fileName=Home.svg"/>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274320" cy="274320"/>
                          </a:xfrm>
                          <a:prstGeom prst="rect">
                            <a:avLst/>
                          </a:prstGeom>
                        </pic:spPr>
                      </pic:pic>
                    </a:graphicData>
                  </a:graphic>
                </wp:inline>
              </w:drawing>
            </w:r>
            <w:r w:rsidR="00B50F7D">
              <w:rPr>
                <w:b/>
                <w:sz w:val="28"/>
              </w:rPr>
              <w:t xml:space="preserve"> </w:t>
            </w:r>
            <w:r w:rsidR="00EE010C">
              <w:rPr>
                <w:b/>
                <w:sz w:val="28"/>
              </w:rPr>
              <w:t xml:space="preserve">Building </w:t>
            </w:r>
            <w:r w:rsidR="00EE010C" w:rsidRPr="00183DCE">
              <w:rPr>
                <w:b/>
                <w:sz w:val="28"/>
              </w:rPr>
              <w:t xml:space="preserve">Permit Reminder </w:t>
            </w:r>
            <w:r w:rsidR="00A919E1" w:rsidRPr="00183DCE">
              <w:rPr>
                <w:b/>
                <w:sz w:val="28"/>
              </w:rPr>
              <w:t xml:space="preserve"> </w:t>
            </w:r>
          </w:p>
          <w:p w14:paraId="7547A9BC" w14:textId="2FDC3FA6" w:rsidR="00A919E1" w:rsidRDefault="00EE010C" w:rsidP="00A919E1">
            <w:r w:rsidRPr="00EE010C">
              <w:t>LSL has r</w:t>
            </w:r>
            <w:r w:rsidR="00A919E1" w:rsidRPr="00EE010C">
              <w:t>ules concerning any new</w:t>
            </w:r>
            <w:r w:rsidR="00E93F10">
              <w:t xml:space="preserve"> or improved</w:t>
            </w:r>
            <w:r w:rsidR="00A919E1" w:rsidRPr="00EE010C">
              <w:t xml:space="preserve"> construction on your property</w:t>
            </w:r>
            <w:r>
              <w:t>. Be aware.</w:t>
            </w:r>
            <w:r w:rsidR="00E93F10">
              <w:t xml:space="preserve"> </w:t>
            </w:r>
            <w:r w:rsidR="00A919E1">
              <w:t>Any new</w:t>
            </w:r>
            <w:r w:rsidR="006A24BA">
              <w:t xml:space="preserve"> or improved</w:t>
            </w:r>
            <w:r w:rsidR="00A919E1">
              <w:t xml:space="preserve"> construction project, such as a house, boathouse or storage shed, dock, boatlift, deck, garage, home addition, etc.) requires a permit and approval by the LSL Building Committee.</w:t>
            </w:r>
            <w:r w:rsidR="00C630A1">
              <w:t xml:space="preserve"> Please check with Hank first – just to make sure. C</w:t>
            </w:r>
            <w:r w:rsidR="00A919E1">
              <w:t xml:space="preserve">ontact </w:t>
            </w:r>
            <w:r w:rsidR="00A14AC1" w:rsidRPr="00EE010C">
              <w:t>Hank Dunlap</w:t>
            </w:r>
            <w:r>
              <w:t xml:space="preserve"> </w:t>
            </w:r>
            <w:r w:rsidR="004E40EB">
              <w:t>309-465-6734</w:t>
            </w:r>
            <w:r w:rsidR="00A919E1">
              <w:t xml:space="preserve"> for </w:t>
            </w:r>
            <w:r w:rsidR="00C630A1">
              <w:t xml:space="preserve">all </w:t>
            </w:r>
            <w:r w:rsidR="00A919E1">
              <w:t>permit procedures.</w:t>
            </w:r>
          </w:p>
          <w:p w14:paraId="594775C6" w14:textId="77777777" w:rsidR="00AF5915" w:rsidRDefault="00AF5915" w:rsidP="00AF5915"/>
          <w:p w14:paraId="257E1D19" w14:textId="77777777" w:rsidR="006E233A" w:rsidRPr="001909C7" w:rsidRDefault="00E91726" w:rsidP="009F3BB3">
            <w:pPr>
              <w:rPr>
                <w:b/>
                <w:sz w:val="24"/>
              </w:rPr>
            </w:pPr>
            <w:r>
              <w:rPr>
                <w:b/>
                <w:noProof/>
                <w:sz w:val="28"/>
              </w:rPr>
              <w:lastRenderedPageBreak/>
              <w:drawing>
                <wp:inline distT="0" distB="0" distL="0" distR="0" wp14:anchorId="07F20DF3" wp14:editId="6C0DE271">
                  <wp:extent cx="274320" cy="274320"/>
                  <wp:effectExtent l="0" t="0" r="0" b="0"/>
                  <wp:docPr id="32" name="Graphic 32" descr="S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ownload?provider=MicrosoftIcon&amp;fileName=Sun.svg"/>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274320" cy="274320"/>
                          </a:xfrm>
                          <a:prstGeom prst="rect">
                            <a:avLst/>
                          </a:prstGeom>
                        </pic:spPr>
                      </pic:pic>
                    </a:graphicData>
                  </a:graphic>
                </wp:inline>
              </w:drawing>
            </w:r>
            <w:r>
              <w:rPr>
                <w:b/>
                <w:sz w:val="28"/>
              </w:rPr>
              <w:t xml:space="preserve"> </w:t>
            </w:r>
            <w:r w:rsidR="006E233A" w:rsidRPr="00183DCE">
              <w:rPr>
                <w:b/>
                <w:sz w:val="28"/>
              </w:rPr>
              <w:t>Lake Levels &amp; Dam News</w:t>
            </w:r>
          </w:p>
          <w:p w14:paraId="722F1EB2" w14:textId="77777777" w:rsidR="006E233A" w:rsidRDefault="00A24C36" w:rsidP="009F3BB3">
            <w:r>
              <w:t>Last summer,</w:t>
            </w:r>
            <w:r w:rsidR="006E233A">
              <w:t xml:space="preserve"> the manual gate actuator </w:t>
            </w:r>
            <w:r>
              <w:t xml:space="preserve">(the machine that helps let out water from the lake) </w:t>
            </w:r>
            <w:r w:rsidR="006E233A">
              <w:t xml:space="preserve">was replaced with a power actuator. </w:t>
            </w:r>
            <w:r>
              <w:t>A</w:t>
            </w:r>
            <w:r w:rsidR="006E233A">
              <w:t xml:space="preserve"> remote controller was added to</w:t>
            </w:r>
            <w:r>
              <w:t xml:space="preserve"> the actuator that</w:t>
            </w:r>
            <w:r w:rsidR="006E233A">
              <w:t xml:space="preserve"> allow</w:t>
            </w:r>
            <w:r>
              <w:t>s</w:t>
            </w:r>
            <w:r w:rsidR="006E233A">
              <w:t xml:space="preserve"> water level adjustments to be made</w:t>
            </w:r>
            <w:r>
              <w:t xml:space="preserve"> by Joe Russell &amp; others</w:t>
            </w:r>
            <w:r w:rsidR="006E233A">
              <w:t xml:space="preserve"> from the safety of the clubhouse during storms. </w:t>
            </w:r>
            <w:r>
              <w:t>I</w:t>
            </w:r>
            <w:r w:rsidR="006E233A">
              <w:t xml:space="preserve">nstead of someone having to lift or lower the dam gate manually in bad weather, they can just flip a switch in the clubhouse and it </w:t>
            </w:r>
            <w:r>
              <w:t>can be</w:t>
            </w:r>
            <w:r w:rsidR="006E233A">
              <w:t xml:space="preserve"> don</w:t>
            </w:r>
            <w:r>
              <w:t xml:space="preserve">e automatically!  There are </w:t>
            </w:r>
            <w:r w:rsidR="006E233A">
              <w:t>4 people trained to operate the gate that controls the level of the lake.</w:t>
            </w:r>
            <w:r>
              <w:t xml:space="preserve"> </w:t>
            </w:r>
            <w:r w:rsidR="00183DCE">
              <w:br/>
            </w:r>
          </w:p>
          <w:p w14:paraId="14B991F8" w14:textId="77777777" w:rsidR="00A919E1" w:rsidRPr="00183DCE" w:rsidRDefault="00A919E1" w:rsidP="00A919E1">
            <w:pPr>
              <w:jc w:val="center"/>
              <w:rPr>
                <w:b/>
                <w:sz w:val="32"/>
              </w:rPr>
            </w:pPr>
            <w:r w:rsidRPr="00183DCE">
              <w:rPr>
                <w:b/>
                <w:sz w:val="32"/>
              </w:rPr>
              <w:t>Boating &amp; Fishing News</w:t>
            </w:r>
          </w:p>
          <w:p w14:paraId="2E21A1F3" w14:textId="77777777" w:rsidR="00BE47D0" w:rsidRDefault="00BE47D0" w:rsidP="009F3BB3"/>
          <w:p w14:paraId="5B4EAC5C" w14:textId="77777777" w:rsidR="00BE47D0" w:rsidRDefault="00EB53F6" w:rsidP="00C764BB">
            <w:pPr>
              <w:jc w:val="both"/>
              <w:rPr>
                <w:b/>
                <w:sz w:val="28"/>
              </w:rPr>
            </w:pPr>
            <w:r>
              <w:rPr>
                <w:b/>
                <w:noProof/>
                <w:sz w:val="28"/>
              </w:rPr>
              <w:drawing>
                <wp:inline distT="0" distB="0" distL="0" distR="0" wp14:anchorId="6BB4E79C" wp14:editId="16262E81">
                  <wp:extent cx="274320" cy="274320"/>
                  <wp:effectExtent l="0" t="0" r="0" b="0"/>
                  <wp:docPr id="34" name="Graphic 34" descr="F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ownload?provider=MicrosoftIcon&amp;fileName=Fish.svg"/>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274320" cy="274320"/>
                          </a:xfrm>
                          <a:prstGeom prst="rect">
                            <a:avLst/>
                          </a:prstGeom>
                        </pic:spPr>
                      </pic:pic>
                    </a:graphicData>
                  </a:graphic>
                </wp:inline>
              </w:drawing>
            </w:r>
            <w:r>
              <w:rPr>
                <w:b/>
                <w:noProof/>
                <w:sz w:val="28"/>
              </w:rPr>
              <w:t xml:space="preserve"> </w:t>
            </w:r>
            <w:r w:rsidR="00BE47D0" w:rsidRPr="00183DCE">
              <w:rPr>
                <w:b/>
                <w:sz w:val="28"/>
              </w:rPr>
              <w:t>Carp Removal</w:t>
            </w:r>
          </w:p>
          <w:p w14:paraId="74373164" w14:textId="77777777" w:rsidR="00420521" w:rsidRPr="00420521" w:rsidRDefault="00420521" w:rsidP="00C764BB">
            <w:pPr>
              <w:jc w:val="both"/>
              <w:rPr>
                <w:sz w:val="20"/>
              </w:rPr>
            </w:pPr>
            <w:r w:rsidRPr="00420521">
              <w:t>Charl</w:t>
            </w:r>
            <w:r>
              <w:t xml:space="preserve">es Ackers is in contact with </w:t>
            </w:r>
            <w:r w:rsidR="0059281A">
              <w:t>the persons</w:t>
            </w:r>
            <w:r>
              <w:t xml:space="preserve"> who will remove carp again this year. Dates of removal will be announced ahead of time. During the days of carp removal, the lake will be closed to all boat traffic, as was done last year.</w:t>
            </w:r>
          </w:p>
          <w:p w14:paraId="046EBFB8" w14:textId="77777777" w:rsidR="00BE47D0" w:rsidRDefault="00BE47D0" w:rsidP="00BE47D0"/>
          <w:p w14:paraId="27BDA906" w14:textId="77777777" w:rsidR="00BE47D0" w:rsidRDefault="0004121F" w:rsidP="00BE47D0">
            <w:pPr>
              <w:rPr>
                <w:b/>
                <w:sz w:val="28"/>
              </w:rPr>
            </w:pPr>
            <w:r>
              <w:rPr>
                <w:b/>
                <w:noProof/>
                <w:sz w:val="28"/>
              </w:rPr>
              <w:drawing>
                <wp:inline distT="0" distB="0" distL="0" distR="0" wp14:anchorId="51D2D4D1" wp14:editId="203B3A7B">
                  <wp:extent cx="274320" cy="274320"/>
                  <wp:effectExtent l="0" t="0" r="0" b="0"/>
                  <wp:docPr id="33" name="Graphic 33" descr="F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ownload?provider=MicrosoftIcon&amp;fileName=Fish.svg"/>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274320" cy="274320"/>
                          </a:xfrm>
                          <a:prstGeom prst="rect">
                            <a:avLst/>
                          </a:prstGeom>
                        </pic:spPr>
                      </pic:pic>
                    </a:graphicData>
                  </a:graphic>
                </wp:inline>
              </w:drawing>
            </w:r>
            <w:r w:rsidR="00EB53F6">
              <w:rPr>
                <w:b/>
                <w:sz w:val="28"/>
              </w:rPr>
              <w:t xml:space="preserve"> </w:t>
            </w:r>
            <w:r w:rsidR="00B140AA">
              <w:rPr>
                <w:b/>
                <w:sz w:val="28"/>
              </w:rPr>
              <w:t xml:space="preserve">Predator </w:t>
            </w:r>
            <w:r w:rsidR="005A443F">
              <w:rPr>
                <w:b/>
                <w:sz w:val="28"/>
              </w:rPr>
              <w:t xml:space="preserve">Fish </w:t>
            </w:r>
            <w:r w:rsidR="00BE47D0" w:rsidRPr="00183DCE">
              <w:rPr>
                <w:b/>
                <w:sz w:val="28"/>
              </w:rPr>
              <w:t>Restocking</w:t>
            </w:r>
            <w:r w:rsidR="00A5226B" w:rsidRPr="00183DCE">
              <w:rPr>
                <w:b/>
                <w:sz w:val="28"/>
              </w:rPr>
              <w:t xml:space="preserve"> </w:t>
            </w:r>
            <w:r w:rsidR="00670E2E">
              <w:rPr>
                <w:b/>
                <w:sz w:val="28"/>
              </w:rPr>
              <w:t>was done in November</w:t>
            </w:r>
          </w:p>
          <w:p w14:paraId="320A00FB" w14:textId="77777777" w:rsidR="00BE47D0" w:rsidRDefault="00E9303A" w:rsidP="00BE47D0">
            <w:pPr>
              <w:rPr>
                <w:rFonts w:ascii="Arial" w:hAnsi="Arial" w:cs="Arial"/>
                <w:color w:val="231F20"/>
              </w:rPr>
            </w:pPr>
            <w:r>
              <w:rPr>
                <w:rFonts w:ascii="Arial" w:hAnsi="Arial" w:cs="Arial"/>
                <w:color w:val="231F20"/>
              </w:rPr>
              <w:t xml:space="preserve">It was determined </w:t>
            </w:r>
            <w:r w:rsidR="00C35580">
              <w:rPr>
                <w:rFonts w:ascii="Arial" w:hAnsi="Arial" w:cs="Arial"/>
                <w:color w:val="231F20"/>
              </w:rPr>
              <w:t xml:space="preserve">at a fall board meeting </w:t>
            </w:r>
            <w:r>
              <w:rPr>
                <w:rFonts w:ascii="Arial" w:hAnsi="Arial" w:cs="Arial"/>
                <w:color w:val="231F20"/>
              </w:rPr>
              <w:t xml:space="preserve">that </w:t>
            </w:r>
            <w:r w:rsidR="00C35580">
              <w:rPr>
                <w:rFonts w:ascii="Arial" w:hAnsi="Arial" w:cs="Arial"/>
                <w:color w:val="231F20"/>
              </w:rPr>
              <w:t xml:space="preserve">having </w:t>
            </w:r>
            <w:r>
              <w:rPr>
                <w:rFonts w:ascii="Arial" w:hAnsi="Arial" w:cs="Arial"/>
                <w:color w:val="231F20"/>
              </w:rPr>
              <w:t xml:space="preserve">more predator fish </w:t>
            </w:r>
            <w:r w:rsidR="00C35580">
              <w:rPr>
                <w:rFonts w:ascii="Arial" w:hAnsi="Arial" w:cs="Arial"/>
                <w:color w:val="231F20"/>
              </w:rPr>
              <w:t xml:space="preserve">in our lake </w:t>
            </w:r>
            <w:r>
              <w:rPr>
                <w:rFonts w:ascii="Arial" w:hAnsi="Arial" w:cs="Arial"/>
                <w:color w:val="231F20"/>
              </w:rPr>
              <w:t>will help keep the</w:t>
            </w:r>
            <w:r w:rsidR="00C35580">
              <w:rPr>
                <w:rFonts w:ascii="Arial" w:hAnsi="Arial" w:cs="Arial"/>
                <w:color w:val="231F20"/>
              </w:rPr>
              <w:t xml:space="preserve"> numbers of</w:t>
            </w:r>
            <w:r>
              <w:rPr>
                <w:rFonts w:ascii="Arial" w:hAnsi="Arial" w:cs="Arial"/>
                <w:color w:val="231F20"/>
              </w:rPr>
              <w:t xml:space="preserve"> littl</w:t>
            </w:r>
            <w:r w:rsidR="00D65B6D">
              <w:rPr>
                <w:rFonts w:ascii="Arial" w:hAnsi="Arial" w:cs="Arial"/>
                <w:color w:val="231F20"/>
              </w:rPr>
              <w:t>e fish and shad</w:t>
            </w:r>
            <w:r w:rsidR="00C35580">
              <w:rPr>
                <w:rFonts w:ascii="Arial" w:hAnsi="Arial" w:cs="Arial"/>
                <w:color w:val="231F20"/>
              </w:rPr>
              <w:t xml:space="preserve"> </w:t>
            </w:r>
            <w:r w:rsidR="00D65B6D">
              <w:rPr>
                <w:rFonts w:ascii="Arial" w:hAnsi="Arial" w:cs="Arial"/>
                <w:color w:val="231F20"/>
              </w:rPr>
              <w:t xml:space="preserve">in check. </w:t>
            </w:r>
            <w:r w:rsidR="00C35580">
              <w:rPr>
                <w:rFonts w:ascii="Arial" w:hAnsi="Arial" w:cs="Arial"/>
                <w:color w:val="231F20"/>
              </w:rPr>
              <w:t>F</w:t>
            </w:r>
            <w:r w:rsidR="00FF6101">
              <w:rPr>
                <w:rFonts w:ascii="Arial" w:hAnsi="Arial" w:cs="Arial"/>
                <w:color w:val="231F20"/>
              </w:rPr>
              <w:t>ish were stocked in November</w:t>
            </w:r>
            <w:r>
              <w:rPr>
                <w:rFonts w:ascii="Arial" w:hAnsi="Arial" w:cs="Arial"/>
                <w:color w:val="231F20"/>
              </w:rPr>
              <w:t xml:space="preserve"> </w:t>
            </w:r>
            <w:r w:rsidR="00C35580">
              <w:rPr>
                <w:rFonts w:ascii="Arial" w:hAnsi="Arial" w:cs="Arial"/>
                <w:color w:val="231F20"/>
              </w:rPr>
              <w:t xml:space="preserve">2016, with 382 largemouth </w:t>
            </w:r>
            <w:r>
              <w:rPr>
                <w:rFonts w:ascii="Arial" w:hAnsi="Arial" w:cs="Arial"/>
                <w:color w:val="231F20"/>
              </w:rPr>
              <w:t>b</w:t>
            </w:r>
            <w:r w:rsidR="004075E3">
              <w:rPr>
                <w:rFonts w:ascii="Arial" w:hAnsi="Arial" w:cs="Arial"/>
                <w:color w:val="231F20"/>
              </w:rPr>
              <w:t>ass</w:t>
            </w:r>
            <w:r>
              <w:rPr>
                <w:rFonts w:ascii="Arial" w:hAnsi="Arial" w:cs="Arial"/>
                <w:color w:val="231F20"/>
              </w:rPr>
              <w:t xml:space="preserve"> and 440 w</w:t>
            </w:r>
            <w:r w:rsidR="00FF6101">
              <w:rPr>
                <w:rFonts w:ascii="Arial" w:hAnsi="Arial" w:cs="Arial"/>
                <w:color w:val="231F20"/>
              </w:rPr>
              <w:t>alleye</w:t>
            </w:r>
            <w:r>
              <w:rPr>
                <w:rFonts w:ascii="Arial" w:hAnsi="Arial" w:cs="Arial"/>
                <w:color w:val="231F20"/>
              </w:rPr>
              <w:t>. Happy Angling!!!!!</w:t>
            </w:r>
          </w:p>
          <w:p w14:paraId="44D460B2" w14:textId="77777777" w:rsidR="004075E3" w:rsidRDefault="004075E3" w:rsidP="00BE47D0"/>
          <w:p w14:paraId="228E5965" w14:textId="77777777" w:rsidR="006E233A" w:rsidRDefault="0010100A" w:rsidP="009F3BB3">
            <w:pPr>
              <w:rPr>
                <w:b/>
                <w:sz w:val="28"/>
              </w:rPr>
            </w:pPr>
            <w:r>
              <w:rPr>
                <w:b/>
                <w:noProof/>
                <w:sz w:val="24"/>
              </w:rPr>
              <w:drawing>
                <wp:inline distT="0" distB="0" distL="0" distR="0" wp14:anchorId="1B3F5162" wp14:editId="6721E821">
                  <wp:extent cx="754380" cy="301752"/>
                  <wp:effectExtent l="0" t="0" r="762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unting_fish_mini_banner[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76509" cy="310604"/>
                          </a:xfrm>
                          <a:prstGeom prst="rect">
                            <a:avLst/>
                          </a:prstGeom>
                        </pic:spPr>
                      </pic:pic>
                    </a:graphicData>
                  </a:graphic>
                </wp:inline>
              </w:drawing>
            </w:r>
            <w:r>
              <w:rPr>
                <w:b/>
                <w:sz w:val="24"/>
              </w:rPr>
              <w:t xml:space="preserve">  </w:t>
            </w:r>
            <w:r w:rsidRPr="00183DCE">
              <w:rPr>
                <w:b/>
                <w:sz w:val="28"/>
              </w:rPr>
              <w:t xml:space="preserve">Fish </w:t>
            </w:r>
            <w:r w:rsidR="001909C7" w:rsidRPr="00183DCE">
              <w:rPr>
                <w:b/>
                <w:sz w:val="28"/>
              </w:rPr>
              <w:t>Biologist</w:t>
            </w:r>
            <w:r w:rsidR="00183DCE">
              <w:rPr>
                <w:b/>
                <w:sz w:val="28"/>
              </w:rPr>
              <w:t>’s</w:t>
            </w:r>
            <w:r w:rsidR="001909C7" w:rsidRPr="00183DCE">
              <w:rPr>
                <w:b/>
                <w:sz w:val="28"/>
              </w:rPr>
              <w:t xml:space="preserve"> Survey</w:t>
            </w:r>
          </w:p>
          <w:p w14:paraId="4A082B2B" w14:textId="77777777" w:rsidR="0091293B" w:rsidRPr="00B11334" w:rsidRDefault="0091293B" w:rsidP="0091293B">
            <w:pPr>
              <w:ind w:right="465"/>
              <w:rPr>
                <w:rFonts w:ascii="Arial" w:eastAsia="Times New Roman" w:hAnsi="Arial" w:cs="Arial"/>
                <w:bCs/>
                <w:szCs w:val="19"/>
              </w:rPr>
            </w:pPr>
            <w:r w:rsidRPr="00B11334">
              <w:rPr>
                <w:rFonts w:ascii="Arial" w:eastAsia="Times New Roman" w:hAnsi="Arial" w:cs="Arial"/>
                <w:bCs/>
                <w:szCs w:val="19"/>
              </w:rPr>
              <w:t xml:space="preserve">September 26, 2016 </w:t>
            </w:r>
            <w:r w:rsidR="008063CF" w:rsidRPr="00B11334">
              <w:rPr>
                <w:rFonts w:ascii="Arial" w:eastAsia="Times New Roman" w:hAnsi="Arial" w:cs="Arial"/>
                <w:bCs/>
                <w:szCs w:val="19"/>
              </w:rPr>
              <w:t xml:space="preserve">a group of </w:t>
            </w:r>
            <w:r w:rsidRPr="00B11334">
              <w:rPr>
                <w:rFonts w:ascii="Arial" w:eastAsia="Times New Roman" w:hAnsi="Arial" w:cs="Arial"/>
                <w:bCs/>
                <w:szCs w:val="19"/>
              </w:rPr>
              <w:t>WIU fisheries’</w:t>
            </w:r>
            <w:r w:rsidR="00AA28E5" w:rsidRPr="00B11334">
              <w:rPr>
                <w:rFonts w:ascii="Arial" w:eastAsia="Times New Roman" w:hAnsi="Arial" w:cs="Arial"/>
                <w:bCs/>
                <w:szCs w:val="19"/>
              </w:rPr>
              <w:t xml:space="preserve"> biologist students </w:t>
            </w:r>
            <w:r w:rsidR="008063CF" w:rsidRPr="00B11334">
              <w:rPr>
                <w:rFonts w:ascii="Arial" w:eastAsia="Times New Roman" w:hAnsi="Arial" w:cs="Arial"/>
                <w:bCs/>
                <w:szCs w:val="19"/>
              </w:rPr>
              <w:t xml:space="preserve">under the leadership of </w:t>
            </w:r>
            <w:r w:rsidRPr="00B11334">
              <w:rPr>
                <w:rFonts w:ascii="Arial" w:eastAsia="Times New Roman" w:hAnsi="Arial" w:cs="Arial"/>
                <w:bCs/>
                <w:szCs w:val="19"/>
              </w:rPr>
              <w:t>Ashley Stanley, Graduate Student</w:t>
            </w:r>
            <w:r w:rsidR="00AA28E5" w:rsidRPr="00B11334">
              <w:rPr>
                <w:rFonts w:ascii="Arial" w:eastAsia="Times New Roman" w:hAnsi="Arial" w:cs="Arial"/>
                <w:bCs/>
                <w:szCs w:val="19"/>
              </w:rPr>
              <w:t xml:space="preserve">, came out to </w:t>
            </w:r>
            <w:r w:rsidR="008063CF" w:rsidRPr="00B11334">
              <w:rPr>
                <w:rFonts w:ascii="Arial" w:eastAsia="Times New Roman" w:hAnsi="Arial" w:cs="Arial"/>
                <w:bCs/>
                <w:szCs w:val="19"/>
              </w:rPr>
              <w:t xml:space="preserve">Little Swan Lake </w:t>
            </w:r>
            <w:r w:rsidR="00AA28E5" w:rsidRPr="00B11334">
              <w:rPr>
                <w:rFonts w:ascii="Arial" w:eastAsia="Times New Roman" w:hAnsi="Arial" w:cs="Arial"/>
                <w:bCs/>
                <w:szCs w:val="19"/>
              </w:rPr>
              <w:t>to</w:t>
            </w:r>
            <w:r w:rsidR="008063CF" w:rsidRPr="00B11334">
              <w:rPr>
                <w:rFonts w:ascii="Arial" w:eastAsia="Times New Roman" w:hAnsi="Arial" w:cs="Arial"/>
                <w:bCs/>
                <w:szCs w:val="19"/>
              </w:rPr>
              <w:t xml:space="preserve"> cond</w:t>
            </w:r>
            <w:r w:rsidR="00286E65" w:rsidRPr="00B11334">
              <w:rPr>
                <w:rFonts w:ascii="Arial" w:eastAsia="Times New Roman" w:hAnsi="Arial" w:cs="Arial"/>
                <w:bCs/>
                <w:szCs w:val="19"/>
              </w:rPr>
              <w:t>uct</w:t>
            </w:r>
            <w:r w:rsidR="008063CF" w:rsidRPr="00B11334">
              <w:rPr>
                <w:rFonts w:ascii="Arial" w:eastAsia="Times New Roman" w:hAnsi="Arial" w:cs="Arial"/>
                <w:bCs/>
                <w:szCs w:val="19"/>
              </w:rPr>
              <w:t xml:space="preserve"> a shocking of the lake.</w:t>
            </w:r>
          </w:p>
          <w:p w14:paraId="366CE24B" w14:textId="77777777" w:rsidR="0091293B" w:rsidRPr="00B11334" w:rsidRDefault="0091293B" w:rsidP="0091293B">
            <w:pPr>
              <w:ind w:right="465"/>
              <w:rPr>
                <w:rFonts w:ascii="Arial" w:eastAsia="Times New Roman" w:hAnsi="Arial" w:cs="Arial"/>
                <w:bCs/>
                <w:szCs w:val="19"/>
              </w:rPr>
            </w:pPr>
            <w:r w:rsidRPr="00B11334">
              <w:rPr>
                <w:rFonts w:ascii="Arial" w:eastAsia="Times New Roman" w:hAnsi="Arial" w:cs="Arial"/>
                <w:bCs/>
                <w:szCs w:val="19"/>
              </w:rPr>
              <w:t xml:space="preserve"> </w:t>
            </w:r>
          </w:p>
          <w:p w14:paraId="0A3230A4" w14:textId="77777777" w:rsidR="0091293B" w:rsidRPr="00B11334" w:rsidRDefault="008063CF" w:rsidP="0091293B">
            <w:pPr>
              <w:ind w:right="465"/>
              <w:rPr>
                <w:rFonts w:ascii="Arial" w:eastAsia="Times New Roman" w:hAnsi="Arial" w:cs="Arial"/>
                <w:bCs/>
                <w:szCs w:val="19"/>
              </w:rPr>
            </w:pPr>
            <w:r w:rsidRPr="00B11334">
              <w:rPr>
                <w:rFonts w:ascii="Arial" w:eastAsia="Times New Roman" w:hAnsi="Arial" w:cs="Arial"/>
                <w:bCs/>
                <w:szCs w:val="19"/>
              </w:rPr>
              <w:t>T</w:t>
            </w:r>
            <w:r w:rsidR="0091293B" w:rsidRPr="00B11334">
              <w:rPr>
                <w:rFonts w:ascii="Arial" w:eastAsia="Times New Roman" w:hAnsi="Arial" w:cs="Arial"/>
                <w:bCs/>
                <w:szCs w:val="19"/>
              </w:rPr>
              <w:t xml:space="preserve">hey </w:t>
            </w:r>
            <w:r w:rsidR="0091293B" w:rsidRPr="00123B5B">
              <w:rPr>
                <w:rFonts w:ascii="Arial" w:eastAsia="Times New Roman" w:hAnsi="Arial" w:cs="Arial"/>
                <w:bCs/>
                <w:szCs w:val="19"/>
              </w:rPr>
              <w:t xml:space="preserve">shocked </w:t>
            </w:r>
            <w:r w:rsidR="0091293B" w:rsidRPr="00B11334">
              <w:rPr>
                <w:rFonts w:ascii="Arial" w:eastAsia="Times New Roman" w:hAnsi="Arial" w:cs="Arial"/>
                <w:bCs/>
                <w:szCs w:val="19"/>
              </w:rPr>
              <w:t>several locations around the lake just off the shoreline</w:t>
            </w:r>
            <w:r w:rsidR="0091293B" w:rsidRPr="00123B5B">
              <w:rPr>
                <w:rFonts w:ascii="Arial" w:eastAsia="Times New Roman" w:hAnsi="Arial" w:cs="Arial"/>
                <w:bCs/>
                <w:szCs w:val="19"/>
              </w:rPr>
              <w:t xml:space="preserve">. </w:t>
            </w:r>
            <w:r w:rsidRPr="00B11334">
              <w:rPr>
                <w:rFonts w:ascii="Arial" w:eastAsia="Times New Roman" w:hAnsi="Arial" w:cs="Arial"/>
                <w:bCs/>
                <w:szCs w:val="19"/>
              </w:rPr>
              <w:t xml:space="preserve">One specific run shocked </w:t>
            </w:r>
            <w:r w:rsidR="0091293B" w:rsidRPr="00123B5B">
              <w:rPr>
                <w:rFonts w:ascii="Arial" w:eastAsia="Times New Roman" w:hAnsi="Arial" w:cs="Arial"/>
                <w:bCs/>
                <w:szCs w:val="19"/>
              </w:rPr>
              <w:t xml:space="preserve">points on both sides of the boat ramp, </w:t>
            </w:r>
            <w:r w:rsidRPr="00B11334">
              <w:rPr>
                <w:rFonts w:ascii="Arial" w:eastAsia="Times New Roman" w:hAnsi="Arial" w:cs="Arial"/>
                <w:bCs/>
                <w:szCs w:val="19"/>
              </w:rPr>
              <w:t xml:space="preserve">around </w:t>
            </w:r>
            <w:r w:rsidR="0091293B" w:rsidRPr="00B11334">
              <w:rPr>
                <w:rFonts w:ascii="Arial" w:eastAsia="Times New Roman" w:hAnsi="Arial" w:cs="Arial"/>
                <w:bCs/>
                <w:szCs w:val="19"/>
              </w:rPr>
              <w:t xml:space="preserve">200 meters </w:t>
            </w:r>
            <w:r w:rsidRPr="00B11334">
              <w:rPr>
                <w:rFonts w:ascii="Arial" w:eastAsia="Times New Roman" w:hAnsi="Arial" w:cs="Arial"/>
                <w:bCs/>
                <w:szCs w:val="19"/>
              </w:rPr>
              <w:t>out</w:t>
            </w:r>
            <w:r w:rsidR="0091293B" w:rsidRPr="00B11334">
              <w:rPr>
                <w:rFonts w:ascii="Arial" w:eastAsia="Times New Roman" w:hAnsi="Arial" w:cs="Arial"/>
                <w:bCs/>
                <w:szCs w:val="19"/>
              </w:rPr>
              <w:t>. They weighed and m</w:t>
            </w:r>
            <w:r w:rsidRPr="00B11334">
              <w:rPr>
                <w:rFonts w:ascii="Arial" w:eastAsia="Times New Roman" w:hAnsi="Arial" w:cs="Arial"/>
                <w:bCs/>
                <w:szCs w:val="19"/>
              </w:rPr>
              <w:t>easured each fish and logged the type of fish</w:t>
            </w:r>
            <w:r w:rsidR="0091293B" w:rsidRPr="00B11334">
              <w:rPr>
                <w:rFonts w:ascii="Arial" w:eastAsia="Times New Roman" w:hAnsi="Arial" w:cs="Arial"/>
                <w:bCs/>
                <w:szCs w:val="19"/>
              </w:rPr>
              <w:t xml:space="preserve"> as well as the weight and length. </w:t>
            </w:r>
            <w:r w:rsidRPr="00B11334">
              <w:rPr>
                <w:rFonts w:ascii="Arial" w:eastAsia="Times New Roman" w:hAnsi="Arial" w:cs="Arial"/>
                <w:bCs/>
                <w:szCs w:val="19"/>
              </w:rPr>
              <w:t>Their consensus was</w:t>
            </w:r>
            <w:r w:rsidR="0091293B" w:rsidRPr="00B11334">
              <w:rPr>
                <w:rFonts w:ascii="Arial" w:eastAsia="Times New Roman" w:hAnsi="Arial" w:cs="Arial"/>
                <w:bCs/>
                <w:szCs w:val="19"/>
              </w:rPr>
              <w:t xml:space="preserve"> that th</w:t>
            </w:r>
            <w:r w:rsidRPr="00B11334">
              <w:rPr>
                <w:rFonts w:ascii="Arial" w:eastAsia="Times New Roman" w:hAnsi="Arial" w:cs="Arial"/>
                <w:bCs/>
                <w:szCs w:val="19"/>
              </w:rPr>
              <w:t>e fish</w:t>
            </w:r>
            <w:r w:rsidR="00AA28E5" w:rsidRPr="00B11334">
              <w:rPr>
                <w:rFonts w:ascii="Arial" w:eastAsia="Times New Roman" w:hAnsi="Arial" w:cs="Arial"/>
                <w:bCs/>
                <w:szCs w:val="19"/>
              </w:rPr>
              <w:t xml:space="preserve"> they saw</w:t>
            </w:r>
            <w:r w:rsidRPr="00B11334">
              <w:rPr>
                <w:rFonts w:ascii="Arial" w:eastAsia="Times New Roman" w:hAnsi="Arial" w:cs="Arial"/>
                <w:bCs/>
                <w:szCs w:val="19"/>
              </w:rPr>
              <w:t xml:space="preserve"> were</w:t>
            </w:r>
            <w:r w:rsidR="00AA28E5" w:rsidRPr="00B11334">
              <w:rPr>
                <w:rFonts w:ascii="Arial" w:eastAsia="Times New Roman" w:hAnsi="Arial" w:cs="Arial"/>
                <w:bCs/>
                <w:szCs w:val="19"/>
              </w:rPr>
              <w:t xml:space="preserve"> all</w:t>
            </w:r>
            <w:r w:rsidRPr="00B11334">
              <w:rPr>
                <w:rFonts w:ascii="Arial" w:eastAsia="Times New Roman" w:hAnsi="Arial" w:cs="Arial"/>
                <w:bCs/>
                <w:szCs w:val="19"/>
              </w:rPr>
              <w:t xml:space="preserve"> healthy and utilizing</w:t>
            </w:r>
            <w:r w:rsidR="0091293B" w:rsidRPr="00B11334">
              <w:rPr>
                <w:rFonts w:ascii="Arial" w:eastAsia="Times New Roman" w:hAnsi="Arial" w:cs="Arial"/>
                <w:bCs/>
                <w:szCs w:val="19"/>
              </w:rPr>
              <w:t xml:space="preserve"> their resources.</w:t>
            </w:r>
          </w:p>
          <w:p w14:paraId="4280AB71" w14:textId="77777777" w:rsidR="0091293B" w:rsidRPr="00123B5B" w:rsidRDefault="0091293B" w:rsidP="0091293B">
            <w:pPr>
              <w:ind w:right="465"/>
              <w:rPr>
                <w:rFonts w:ascii="Arial" w:eastAsia="Times New Roman" w:hAnsi="Arial" w:cs="Arial"/>
                <w:bCs/>
                <w:szCs w:val="19"/>
              </w:rPr>
            </w:pPr>
            <w:r w:rsidRPr="00B11334">
              <w:rPr>
                <w:rFonts w:ascii="Arial" w:eastAsia="Times New Roman" w:hAnsi="Arial" w:cs="Arial"/>
                <w:bCs/>
                <w:szCs w:val="19"/>
              </w:rPr>
              <w:t xml:space="preserve"> </w:t>
            </w:r>
          </w:p>
          <w:p w14:paraId="5D3DD9CD" w14:textId="77777777" w:rsidR="0091293B" w:rsidRPr="00B11334" w:rsidRDefault="00286E65" w:rsidP="0091293B">
            <w:pPr>
              <w:rPr>
                <w:rFonts w:ascii="Arial" w:eastAsia="Times New Roman" w:hAnsi="Arial" w:cs="Arial"/>
                <w:bCs/>
                <w:szCs w:val="19"/>
              </w:rPr>
            </w:pPr>
            <w:r w:rsidRPr="00B11334">
              <w:rPr>
                <w:rFonts w:ascii="Arial" w:eastAsia="Times New Roman" w:hAnsi="Arial" w:cs="Arial"/>
                <w:bCs/>
                <w:szCs w:val="19"/>
              </w:rPr>
              <w:t>The</w:t>
            </w:r>
            <w:r w:rsidR="0091293B" w:rsidRPr="00B11334">
              <w:rPr>
                <w:rFonts w:ascii="Arial" w:eastAsia="Times New Roman" w:hAnsi="Arial" w:cs="Arial"/>
                <w:bCs/>
                <w:szCs w:val="19"/>
              </w:rPr>
              <w:t xml:space="preserve"> biologists</w:t>
            </w:r>
            <w:r w:rsidR="008063CF" w:rsidRPr="00B11334">
              <w:rPr>
                <w:rFonts w:ascii="Arial" w:eastAsia="Times New Roman" w:hAnsi="Arial" w:cs="Arial"/>
                <w:bCs/>
                <w:szCs w:val="19"/>
              </w:rPr>
              <w:t xml:space="preserve"> noticed </w:t>
            </w:r>
            <w:r w:rsidRPr="00B11334">
              <w:rPr>
                <w:rFonts w:ascii="Arial" w:eastAsia="Times New Roman" w:hAnsi="Arial" w:cs="Arial"/>
                <w:bCs/>
                <w:szCs w:val="19"/>
              </w:rPr>
              <w:t>that Little Swan Lake has</w:t>
            </w:r>
            <w:r w:rsidR="0091293B" w:rsidRPr="00B11334">
              <w:rPr>
                <w:rFonts w:ascii="Arial" w:eastAsia="Times New Roman" w:hAnsi="Arial" w:cs="Arial"/>
                <w:bCs/>
                <w:szCs w:val="19"/>
              </w:rPr>
              <w:t xml:space="preserve"> a lot of forage fish (carp) that are </w:t>
            </w:r>
            <w:r w:rsidRPr="00B11334">
              <w:rPr>
                <w:rFonts w:ascii="Arial" w:eastAsia="Times New Roman" w:hAnsi="Arial" w:cs="Arial"/>
                <w:bCs/>
                <w:szCs w:val="19"/>
              </w:rPr>
              <w:t>getting</w:t>
            </w:r>
            <w:r w:rsidR="0091293B" w:rsidRPr="00B11334">
              <w:rPr>
                <w:rFonts w:ascii="Arial" w:eastAsia="Times New Roman" w:hAnsi="Arial" w:cs="Arial"/>
                <w:bCs/>
                <w:szCs w:val="19"/>
              </w:rPr>
              <w:t xml:space="preserve"> too big for the predators</w:t>
            </w:r>
            <w:r w:rsidRPr="00B11334">
              <w:rPr>
                <w:rFonts w:ascii="Arial" w:eastAsia="Times New Roman" w:hAnsi="Arial" w:cs="Arial"/>
                <w:bCs/>
                <w:szCs w:val="19"/>
              </w:rPr>
              <w:t xml:space="preserve"> to keep in check</w:t>
            </w:r>
            <w:r w:rsidR="0091293B" w:rsidRPr="00B11334">
              <w:rPr>
                <w:rFonts w:ascii="Arial" w:eastAsia="Times New Roman" w:hAnsi="Arial" w:cs="Arial"/>
                <w:bCs/>
                <w:szCs w:val="19"/>
              </w:rPr>
              <w:t xml:space="preserve">. </w:t>
            </w:r>
            <w:r w:rsidRPr="00B11334">
              <w:rPr>
                <w:rFonts w:ascii="Arial" w:eastAsia="Times New Roman" w:hAnsi="Arial" w:cs="Arial"/>
                <w:bCs/>
                <w:szCs w:val="19"/>
              </w:rPr>
              <w:t xml:space="preserve">They think </w:t>
            </w:r>
            <w:r w:rsidR="008063CF" w:rsidRPr="00B11334">
              <w:rPr>
                <w:rFonts w:ascii="Arial" w:eastAsia="Times New Roman" w:hAnsi="Arial" w:cs="Arial"/>
                <w:bCs/>
                <w:szCs w:val="19"/>
              </w:rPr>
              <w:t xml:space="preserve">the majority of the predator fish </w:t>
            </w:r>
            <w:r w:rsidRPr="00B11334">
              <w:rPr>
                <w:rFonts w:ascii="Arial" w:eastAsia="Times New Roman" w:hAnsi="Arial" w:cs="Arial"/>
                <w:bCs/>
                <w:szCs w:val="19"/>
              </w:rPr>
              <w:t xml:space="preserve">we have currently </w:t>
            </w:r>
            <w:r w:rsidR="008063CF" w:rsidRPr="00B11334">
              <w:rPr>
                <w:rFonts w:ascii="Arial" w:eastAsia="Times New Roman" w:hAnsi="Arial" w:cs="Arial"/>
                <w:bCs/>
                <w:szCs w:val="19"/>
              </w:rPr>
              <w:t>(largemouth bass and walleye)</w:t>
            </w:r>
            <w:r w:rsidR="0091293B" w:rsidRPr="00B11334">
              <w:rPr>
                <w:rFonts w:ascii="Arial" w:eastAsia="Times New Roman" w:hAnsi="Arial" w:cs="Arial"/>
                <w:bCs/>
                <w:szCs w:val="19"/>
              </w:rPr>
              <w:t xml:space="preserve"> are too small</w:t>
            </w:r>
            <w:r w:rsidR="008063CF" w:rsidRPr="00B11334">
              <w:rPr>
                <w:rFonts w:ascii="Arial" w:eastAsia="Times New Roman" w:hAnsi="Arial" w:cs="Arial"/>
                <w:bCs/>
                <w:szCs w:val="19"/>
              </w:rPr>
              <w:t xml:space="preserve"> </w:t>
            </w:r>
            <w:r w:rsidR="0091293B" w:rsidRPr="00B11334">
              <w:rPr>
                <w:rFonts w:ascii="Arial" w:eastAsia="Times New Roman" w:hAnsi="Arial" w:cs="Arial"/>
                <w:bCs/>
                <w:szCs w:val="19"/>
              </w:rPr>
              <w:t xml:space="preserve">to eat the bluegill and gizzard </w:t>
            </w:r>
            <w:r w:rsidR="008063CF" w:rsidRPr="00B11334">
              <w:rPr>
                <w:rFonts w:ascii="Arial" w:eastAsia="Times New Roman" w:hAnsi="Arial" w:cs="Arial"/>
                <w:bCs/>
                <w:szCs w:val="19"/>
              </w:rPr>
              <w:t>shad</w:t>
            </w:r>
            <w:r w:rsidRPr="00B11334">
              <w:rPr>
                <w:rFonts w:ascii="Arial" w:eastAsia="Times New Roman" w:hAnsi="Arial" w:cs="Arial"/>
                <w:bCs/>
                <w:szCs w:val="19"/>
              </w:rPr>
              <w:t xml:space="preserve"> you see everywhere. Therefore, we</w:t>
            </w:r>
            <w:r w:rsidR="005552CA">
              <w:rPr>
                <w:rFonts w:ascii="Arial" w:eastAsia="Times New Roman" w:hAnsi="Arial" w:cs="Arial"/>
                <w:bCs/>
                <w:szCs w:val="19"/>
              </w:rPr>
              <w:t xml:space="preserve"> are</w:t>
            </w:r>
            <w:r w:rsidRPr="00B11334">
              <w:rPr>
                <w:rFonts w:ascii="Arial" w:eastAsia="Times New Roman" w:hAnsi="Arial" w:cs="Arial"/>
                <w:bCs/>
                <w:szCs w:val="19"/>
              </w:rPr>
              <w:t xml:space="preserve"> </w:t>
            </w:r>
            <w:r w:rsidR="005552CA">
              <w:rPr>
                <w:rFonts w:ascii="Arial" w:eastAsia="Times New Roman" w:hAnsi="Arial" w:cs="Arial"/>
                <w:bCs/>
                <w:szCs w:val="19"/>
              </w:rPr>
              <w:t>seeing</w:t>
            </w:r>
            <w:r w:rsidR="008063CF" w:rsidRPr="00B11334">
              <w:rPr>
                <w:rFonts w:ascii="Arial" w:eastAsia="Times New Roman" w:hAnsi="Arial" w:cs="Arial"/>
                <w:bCs/>
                <w:szCs w:val="19"/>
              </w:rPr>
              <w:t xml:space="preserve"> an over-</w:t>
            </w:r>
            <w:r w:rsidR="0091293B" w:rsidRPr="00B11334">
              <w:rPr>
                <w:rFonts w:ascii="Arial" w:eastAsia="Times New Roman" w:hAnsi="Arial" w:cs="Arial"/>
                <w:bCs/>
                <w:szCs w:val="19"/>
              </w:rPr>
              <w:t xml:space="preserve">population of </w:t>
            </w:r>
            <w:r w:rsidR="008063CF" w:rsidRPr="00B11334">
              <w:rPr>
                <w:rFonts w:ascii="Arial" w:eastAsia="Times New Roman" w:hAnsi="Arial" w:cs="Arial"/>
                <w:bCs/>
                <w:szCs w:val="19"/>
              </w:rPr>
              <w:t xml:space="preserve">these types of fish. </w:t>
            </w:r>
            <w:r w:rsidR="0091293B" w:rsidRPr="00B11334">
              <w:rPr>
                <w:rFonts w:ascii="Arial" w:eastAsia="Times New Roman" w:hAnsi="Arial" w:cs="Arial"/>
                <w:bCs/>
                <w:szCs w:val="19"/>
              </w:rPr>
              <w:t xml:space="preserve">Depending on </w:t>
            </w:r>
            <w:r w:rsidR="008063CF" w:rsidRPr="00B11334">
              <w:rPr>
                <w:rFonts w:ascii="Arial" w:eastAsia="Times New Roman" w:hAnsi="Arial" w:cs="Arial"/>
                <w:bCs/>
                <w:szCs w:val="19"/>
              </w:rPr>
              <w:t xml:space="preserve">LSL members’ </w:t>
            </w:r>
            <w:r w:rsidR="0091293B" w:rsidRPr="00B11334">
              <w:rPr>
                <w:rFonts w:ascii="Arial" w:eastAsia="Times New Roman" w:hAnsi="Arial" w:cs="Arial"/>
                <w:bCs/>
                <w:szCs w:val="19"/>
              </w:rPr>
              <w:t xml:space="preserve">preferences, </w:t>
            </w:r>
            <w:r w:rsidR="008063CF" w:rsidRPr="00B11334">
              <w:rPr>
                <w:rFonts w:ascii="Arial" w:eastAsia="Times New Roman" w:hAnsi="Arial" w:cs="Arial"/>
                <w:bCs/>
                <w:szCs w:val="19"/>
              </w:rPr>
              <w:t>Ashley Stanley said</w:t>
            </w:r>
            <w:r w:rsidR="0091293B" w:rsidRPr="00B11334">
              <w:rPr>
                <w:rFonts w:ascii="Arial" w:eastAsia="Times New Roman" w:hAnsi="Arial" w:cs="Arial"/>
                <w:bCs/>
                <w:szCs w:val="19"/>
              </w:rPr>
              <w:t xml:space="preserve"> it would be useful to protect </w:t>
            </w:r>
            <w:r w:rsidRPr="00B11334">
              <w:rPr>
                <w:rFonts w:ascii="Arial" w:eastAsia="Times New Roman" w:hAnsi="Arial" w:cs="Arial"/>
                <w:bCs/>
                <w:szCs w:val="19"/>
              </w:rPr>
              <w:t xml:space="preserve">the </w:t>
            </w:r>
            <w:r w:rsidR="0091293B" w:rsidRPr="00B11334">
              <w:rPr>
                <w:rFonts w:ascii="Arial" w:eastAsia="Times New Roman" w:hAnsi="Arial" w:cs="Arial"/>
                <w:bCs/>
                <w:szCs w:val="19"/>
              </w:rPr>
              <w:t>big largemouth bass so th</w:t>
            </w:r>
            <w:r w:rsidR="008063CF" w:rsidRPr="00B11334">
              <w:rPr>
                <w:rFonts w:ascii="Arial" w:eastAsia="Times New Roman" w:hAnsi="Arial" w:cs="Arial"/>
                <w:bCs/>
                <w:szCs w:val="19"/>
              </w:rPr>
              <w:t>ose fish</w:t>
            </w:r>
            <w:r w:rsidR="0091293B" w:rsidRPr="00B11334">
              <w:rPr>
                <w:rFonts w:ascii="Arial" w:eastAsia="Times New Roman" w:hAnsi="Arial" w:cs="Arial"/>
                <w:bCs/>
                <w:szCs w:val="19"/>
              </w:rPr>
              <w:t xml:space="preserve"> can help cut down on the bigger forage fish. </w:t>
            </w:r>
          </w:p>
          <w:p w14:paraId="28D97FD1" w14:textId="77777777" w:rsidR="008063CF" w:rsidRPr="00B11334" w:rsidRDefault="008063CF" w:rsidP="0091293B">
            <w:pPr>
              <w:rPr>
                <w:rFonts w:ascii="Arial" w:eastAsia="Times New Roman" w:hAnsi="Arial" w:cs="Arial"/>
                <w:bCs/>
                <w:szCs w:val="19"/>
              </w:rPr>
            </w:pPr>
          </w:p>
          <w:p w14:paraId="3B092F72" w14:textId="77777777" w:rsidR="0091293B" w:rsidRPr="00B11334" w:rsidRDefault="00286E65" w:rsidP="0091293B">
            <w:pPr>
              <w:rPr>
                <w:sz w:val="24"/>
              </w:rPr>
            </w:pPr>
            <w:r w:rsidRPr="00B11334">
              <w:rPr>
                <w:rFonts w:ascii="Arial" w:eastAsia="Times New Roman" w:hAnsi="Arial" w:cs="Arial"/>
                <w:bCs/>
                <w:szCs w:val="19"/>
              </w:rPr>
              <w:lastRenderedPageBreak/>
              <w:t>Ashley indicated the fisheries’ students</w:t>
            </w:r>
            <w:r w:rsidR="0091293B" w:rsidRPr="00B11334">
              <w:rPr>
                <w:rFonts w:ascii="Arial" w:eastAsia="Times New Roman" w:hAnsi="Arial" w:cs="Arial"/>
                <w:bCs/>
                <w:szCs w:val="19"/>
              </w:rPr>
              <w:t xml:space="preserve"> would like to return</w:t>
            </w:r>
            <w:r w:rsidR="0043144F">
              <w:rPr>
                <w:rFonts w:ascii="Arial" w:eastAsia="Times New Roman" w:hAnsi="Arial" w:cs="Arial"/>
                <w:bCs/>
                <w:szCs w:val="19"/>
              </w:rPr>
              <w:t xml:space="preserve"> </w:t>
            </w:r>
            <w:r w:rsidR="008063CF" w:rsidRPr="00B11334">
              <w:rPr>
                <w:rFonts w:ascii="Arial" w:eastAsia="Times New Roman" w:hAnsi="Arial" w:cs="Arial"/>
                <w:bCs/>
                <w:szCs w:val="19"/>
              </w:rPr>
              <w:t xml:space="preserve">this </w:t>
            </w:r>
            <w:r w:rsidR="0091293B" w:rsidRPr="00B11334">
              <w:rPr>
                <w:rFonts w:ascii="Arial" w:eastAsia="Times New Roman" w:hAnsi="Arial" w:cs="Arial"/>
                <w:bCs/>
                <w:szCs w:val="19"/>
              </w:rPr>
              <w:t>spring when the crappie</w:t>
            </w:r>
            <w:r w:rsidRPr="00B11334">
              <w:rPr>
                <w:rFonts w:ascii="Arial" w:eastAsia="Times New Roman" w:hAnsi="Arial" w:cs="Arial"/>
                <w:bCs/>
                <w:szCs w:val="19"/>
              </w:rPr>
              <w:t>s</w:t>
            </w:r>
            <w:r w:rsidR="0091293B" w:rsidRPr="00B11334">
              <w:rPr>
                <w:rFonts w:ascii="Arial" w:eastAsia="Times New Roman" w:hAnsi="Arial" w:cs="Arial"/>
                <w:bCs/>
                <w:szCs w:val="19"/>
              </w:rPr>
              <w:t xml:space="preserve"> are closer to the shoreline and easier to electro</w:t>
            </w:r>
            <w:r w:rsidR="0043144F">
              <w:rPr>
                <w:rFonts w:ascii="Arial" w:eastAsia="Times New Roman" w:hAnsi="Arial" w:cs="Arial"/>
                <w:bCs/>
                <w:szCs w:val="19"/>
              </w:rPr>
              <w:t>-</w:t>
            </w:r>
            <w:r w:rsidR="0091293B" w:rsidRPr="00B11334">
              <w:rPr>
                <w:rFonts w:ascii="Arial" w:eastAsia="Times New Roman" w:hAnsi="Arial" w:cs="Arial"/>
                <w:bCs/>
                <w:szCs w:val="19"/>
              </w:rPr>
              <w:t>fish</w:t>
            </w:r>
            <w:r w:rsidR="008063CF" w:rsidRPr="00B11334">
              <w:rPr>
                <w:rFonts w:ascii="Arial" w:eastAsia="Times New Roman" w:hAnsi="Arial" w:cs="Arial"/>
                <w:bCs/>
                <w:szCs w:val="19"/>
              </w:rPr>
              <w:t>. Th</w:t>
            </w:r>
            <w:r w:rsidR="0091293B" w:rsidRPr="00B11334">
              <w:rPr>
                <w:rFonts w:ascii="Arial" w:eastAsia="Times New Roman" w:hAnsi="Arial" w:cs="Arial"/>
                <w:bCs/>
                <w:szCs w:val="19"/>
              </w:rPr>
              <w:t>at way</w:t>
            </w:r>
            <w:r w:rsidR="008063CF" w:rsidRPr="00B11334">
              <w:rPr>
                <w:rFonts w:ascii="Arial" w:eastAsia="Times New Roman" w:hAnsi="Arial" w:cs="Arial"/>
                <w:bCs/>
                <w:szCs w:val="19"/>
              </w:rPr>
              <w:t>,</w:t>
            </w:r>
            <w:r w:rsidR="0091293B" w:rsidRPr="00B11334">
              <w:rPr>
                <w:rFonts w:ascii="Arial" w:eastAsia="Times New Roman" w:hAnsi="Arial" w:cs="Arial"/>
                <w:bCs/>
                <w:szCs w:val="19"/>
              </w:rPr>
              <w:t xml:space="preserve"> </w:t>
            </w:r>
            <w:r w:rsidR="008063CF" w:rsidRPr="00B11334">
              <w:rPr>
                <w:rFonts w:ascii="Arial" w:eastAsia="Times New Roman" w:hAnsi="Arial" w:cs="Arial"/>
                <w:bCs/>
                <w:szCs w:val="19"/>
              </w:rPr>
              <w:t>the fish</w:t>
            </w:r>
            <w:r w:rsidRPr="00B11334">
              <w:rPr>
                <w:rFonts w:ascii="Arial" w:eastAsia="Times New Roman" w:hAnsi="Arial" w:cs="Arial"/>
                <w:bCs/>
                <w:szCs w:val="19"/>
              </w:rPr>
              <w:t>eries</w:t>
            </w:r>
            <w:r w:rsidR="008063CF" w:rsidRPr="00B11334">
              <w:rPr>
                <w:rFonts w:ascii="Arial" w:eastAsia="Times New Roman" w:hAnsi="Arial" w:cs="Arial"/>
                <w:bCs/>
                <w:szCs w:val="19"/>
              </w:rPr>
              <w:t xml:space="preserve"> biologists</w:t>
            </w:r>
            <w:r w:rsidR="0091293B" w:rsidRPr="00B11334">
              <w:rPr>
                <w:rFonts w:ascii="Arial" w:eastAsia="Times New Roman" w:hAnsi="Arial" w:cs="Arial"/>
                <w:bCs/>
                <w:szCs w:val="19"/>
              </w:rPr>
              <w:t xml:space="preserve"> can </w:t>
            </w:r>
            <w:r w:rsidR="008063CF" w:rsidRPr="00B11334">
              <w:rPr>
                <w:rFonts w:ascii="Arial" w:eastAsia="Times New Roman" w:hAnsi="Arial" w:cs="Arial"/>
                <w:bCs/>
                <w:szCs w:val="19"/>
              </w:rPr>
              <w:t xml:space="preserve">better </w:t>
            </w:r>
            <w:r w:rsidR="0091293B" w:rsidRPr="00B11334">
              <w:rPr>
                <w:rFonts w:ascii="Arial" w:eastAsia="Times New Roman" w:hAnsi="Arial" w:cs="Arial"/>
                <w:bCs/>
                <w:szCs w:val="19"/>
              </w:rPr>
              <w:t>see how the crappie population is doing</w:t>
            </w:r>
            <w:r w:rsidR="008063CF" w:rsidRPr="00B11334">
              <w:rPr>
                <w:rFonts w:ascii="Arial" w:eastAsia="Times New Roman" w:hAnsi="Arial" w:cs="Arial"/>
                <w:bCs/>
                <w:szCs w:val="19"/>
              </w:rPr>
              <w:t xml:space="preserve">. The </w:t>
            </w:r>
            <w:r w:rsidRPr="00B11334">
              <w:rPr>
                <w:rFonts w:ascii="Arial" w:eastAsia="Times New Roman" w:hAnsi="Arial" w:cs="Arial"/>
                <w:bCs/>
                <w:szCs w:val="19"/>
              </w:rPr>
              <w:t xml:space="preserve">fisheries </w:t>
            </w:r>
            <w:r w:rsidR="008063CF" w:rsidRPr="00B11334">
              <w:rPr>
                <w:rFonts w:ascii="Arial" w:eastAsia="Times New Roman" w:hAnsi="Arial" w:cs="Arial"/>
                <w:bCs/>
                <w:szCs w:val="19"/>
              </w:rPr>
              <w:t>biologists</w:t>
            </w:r>
            <w:r w:rsidR="0091293B" w:rsidRPr="00B11334">
              <w:rPr>
                <w:rFonts w:ascii="Arial" w:eastAsia="Times New Roman" w:hAnsi="Arial" w:cs="Arial"/>
                <w:bCs/>
                <w:szCs w:val="19"/>
              </w:rPr>
              <w:t xml:space="preserve"> would love to shock</w:t>
            </w:r>
            <w:r w:rsidR="008063CF" w:rsidRPr="00B11334">
              <w:rPr>
                <w:rFonts w:ascii="Arial" w:eastAsia="Times New Roman" w:hAnsi="Arial" w:cs="Arial"/>
                <w:bCs/>
                <w:szCs w:val="19"/>
              </w:rPr>
              <w:t xml:space="preserve"> the lake</w:t>
            </w:r>
            <w:r w:rsidR="0091293B" w:rsidRPr="00B11334">
              <w:rPr>
                <w:rFonts w:ascii="Arial" w:eastAsia="Times New Roman" w:hAnsi="Arial" w:cs="Arial"/>
                <w:bCs/>
                <w:szCs w:val="19"/>
              </w:rPr>
              <w:t xml:space="preserve"> every year</w:t>
            </w:r>
            <w:r w:rsidR="008063CF" w:rsidRPr="00B11334">
              <w:rPr>
                <w:rFonts w:ascii="Arial" w:eastAsia="Times New Roman" w:hAnsi="Arial" w:cs="Arial"/>
                <w:bCs/>
                <w:szCs w:val="19"/>
              </w:rPr>
              <w:t xml:space="preserve"> because </w:t>
            </w:r>
            <w:r w:rsidR="0091293B" w:rsidRPr="00B11334">
              <w:rPr>
                <w:rFonts w:ascii="Arial" w:eastAsia="Times New Roman" w:hAnsi="Arial" w:cs="Arial"/>
                <w:bCs/>
                <w:szCs w:val="19"/>
              </w:rPr>
              <w:t xml:space="preserve">they had a lot of fun and are excited to see how the carp removal affects the </w:t>
            </w:r>
            <w:r w:rsidRPr="00B11334">
              <w:rPr>
                <w:rFonts w:ascii="Arial" w:eastAsia="Times New Roman" w:hAnsi="Arial" w:cs="Arial"/>
                <w:bCs/>
                <w:szCs w:val="19"/>
              </w:rPr>
              <w:t>other fish populations in our lake over time.</w:t>
            </w:r>
            <w:r w:rsidR="0091293B" w:rsidRPr="00B11334">
              <w:rPr>
                <w:rFonts w:ascii="Arial" w:eastAsia="Times New Roman" w:hAnsi="Arial" w:cs="Arial"/>
                <w:bCs/>
                <w:szCs w:val="19"/>
              </w:rPr>
              <w:t> </w:t>
            </w:r>
          </w:p>
          <w:p w14:paraId="6A6DFCEE" w14:textId="77777777" w:rsidR="001909C7" w:rsidRDefault="001909C7" w:rsidP="009F3BB3"/>
          <w:p w14:paraId="188D3278" w14:textId="77777777" w:rsidR="00AF5915" w:rsidRDefault="008C6F56" w:rsidP="00AF5915">
            <w:r>
              <w:rPr>
                <w:b/>
                <w:noProof/>
                <w:sz w:val="28"/>
              </w:rPr>
              <w:drawing>
                <wp:inline distT="0" distB="0" distL="0" distR="0" wp14:anchorId="1AD3176D" wp14:editId="2F36777B">
                  <wp:extent cx="274320" cy="274320"/>
                  <wp:effectExtent l="0" t="0" r="0" b="0"/>
                  <wp:docPr id="35" name="Graphic 35"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ownload?provider=MicrosoftIcon&amp;fileName=Warning.svg"/>
                          <pic:cNvPicPr/>
                        </pic:nvPicPr>
                        <pic:blipFill>
                          <a:blip r:embed="rId31"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274320" cy="274320"/>
                          </a:xfrm>
                          <a:prstGeom prst="rect">
                            <a:avLst/>
                          </a:prstGeom>
                        </pic:spPr>
                      </pic:pic>
                    </a:graphicData>
                  </a:graphic>
                </wp:inline>
              </w:drawing>
            </w:r>
            <w:r>
              <w:rPr>
                <w:b/>
                <w:sz w:val="28"/>
              </w:rPr>
              <w:t xml:space="preserve"> </w:t>
            </w:r>
            <w:r w:rsidR="008A464F" w:rsidRPr="00183DCE">
              <w:rPr>
                <w:b/>
                <w:sz w:val="28"/>
              </w:rPr>
              <w:t xml:space="preserve">Lake Usage </w:t>
            </w:r>
            <w:r w:rsidR="00A919E1" w:rsidRPr="00183DCE">
              <w:rPr>
                <w:b/>
                <w:sz w:val="28"/>
              </w:rPr>
              <w:t xml:space="preserve">Reminder </w:t>
            </w:r>
            <w:r w:rsidR="00A919E1" w:rsidRPr="00183DCE">
              <w:rPr>
                <w:b/>
                <w:sz w:val="24"/>
              </w:rPr>
              <w:t xml:space="preserve">- </w:t>
            </w:r>
            <w:r w:rsidR="00AF5915" w:rsidRPr="00183DCE">
              <w:rPr>
                <w:b/>
                <w:sz w:val="28"/>
              </w:rPr>
              <w:t>“</w:t>
            </w:r>
            <w:r w:rsidR="00D7349B" w:rsidRPr="00183DCE">
              <w:rPr>
                <w:b/>
                <w:sz w:val="28"/>
              </w:rPr>
              <w:t>No Wake Zone</w:t>
            </w:r>
            <w:r w:rsidR="00AF5915" w:rsidRPr="00183DCE">
              <w:rPr>
                <w:b/>
                <w:sz w:val="28"/>
              </w:rPr>
              <w:t>” Rules</w:t>
            </w:r>
            <w:r w:rsidR="00AF5915">
              <w:br/>
            </w:r>
            <w:r w:rsidR="00D7349B">
              <w:t>Swimming off of boats in the no wake zone is allowed with the following rules: 1) Boats must be anchored and the motor turned off; 2) Boats must stay in the center of the no wake zone, not in the traffic lanes; 3) Swimming will only be allowed from 30 minutes before sunrise until 30 minutes after sunset; 4) Swimmers must stay within 30 ft</w:t>
            </w:r>
            <w:r w:rsidR="00AF5915">
              <w:t>.</w:t>
            </w:r>
            <w:r w:rsidR="00D7349B">
              <w:t xml:space="preserve"> of their boat; 5) A responsible person, 18 years or older must stay in the boat; 6) NO DIVING allowed. Rules will be strictly enforced with a minimum fine of $25 for the first offense and repeated offenses could lead to loss of lake privileges.</w:t>
            </w:r>
          </w:p>
          <w:p w14:paraId="7BD5F0AB" w14:textId="77777777" w:rsidR="005E6C52" w:rsidRDefault="005E6C52" w:rsidP="00AF5915"/>
          <w:p w14:paraId="597ED079" w14:textId="77777777" w:rsidR="00507594" w:rsidRPr="00183DCE" w:rsidRDefault="00A919E1" w:rsidP="00A919E1">
            <w:pPr>
              <w:jc w:val="center"/>
              <w:rPr>
                <w:b/>
                <w:sz w:val="32"/>
              </w:rPr>
            </w:pPr>
            <w:r w:rsidRPr="00183DCE">
              <w:rPr>
                <w:b/>
                <w:sz w:val="32"/>
              </w:rPr>
              <w:t>Ladies of the Lake Women’s Club News</w:t>
            </w:r>
          </w:p>
          <w:p w14:paraId="711091A3" w14:textId="77777777" w:rsidR="00C66A93" w:rsidRDefault="00C66A93" w:rsidP="00507594"/>
          <w:p w14:paraId="23B018B2" w14:textId="77777777" w:rsidR="00C66A93" w:rsidRDefault="00132899" w:rsidP="00507594">
            <w:r>
              <w:rPr>
                <w:noProof/>
              </w:rPr>
              <w:drawing>
                <wp:inline distT="0" distB="0" distL="0" distR="0" wp14:anchorId="57927D14" wp14:editId="29D5487A">
                  <wp:extent cx="274320" cy="274320"/>
                  <wp:effectExtent l="0" t="0" r="0" b="0"/>
                  <wp:docPr id="36" name="Graphic 36" descr="Shi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ownload?provider=MicrosoftIcon&amp;fileName=Shirt.svg"/>
                          <pic:cNvPicPr/>
                        </pic:nvPicPr>
                        <pic:blipFill>
                          <a:blip r:embed="rId33" cstate="print">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274320" cy="274320"/>
                          </a:xfrm>
                          <a:prstGeom prst="rect">
                            <a:avLst/>
                          </a:prstGeom>
                        </pic:spPr>
                      </pic:pic>
                    </a:graphicData>
                  </a:graphic>
                </wp:inline>
              </w:drawing>
            </w:r>
            <w:r>
              <w:t xml:space="preserve"> T</w:t>
            </w:r>
            <w:r w:rsidR="00C66A93">
              <w:t xml:space="preserve">-shirts and other Little Swan Lake items for sale. </w:t>
            </w:r>
            <w:r w:rsidR="00567FB4">
              <w:t xml:space="preserve">Sweatshirts &amp; t-shirts available in a variety of </w:t>
            </w:r>
            <w:r w:rsidR="004D0C0D">
              <w:t xml:space="preserve">adults and children’s </w:t>
            </w:r>
            <w:r w:rsidR="00567FB4">
              <w:t xml:space="preserve">sizes. </w:t>
            </w:r>
            <w:r>
              <w:t xml:space="preserve">Call Barb Jonckheere </w:t>
            </w:r>
            <w:r w:rsidR="00567FB4">
              <w:t xml:space="preserve">at </w:t>
            </w:r>
            <w:r>
              <w:t>630-263-0283 or Patty Andersen 309-775-9008</w:t>
            </w:r>
            <w:r w:rsidR="00AF2BD9">
              <w:t>.</w:t>
            </w:r>
            <w:r w:rsidR="00AF2BD9">
              <w:br/>
            </w:r>
          </w:p>
          <w:p w14:paraId="35B02F85" w14:textId="77777777" w:rsidR="00502DF4" w:rsidRDefault="00DD0743" w:rsidP="00507594">
            <w:r>
              <w:rPr>
                <w:noProof/>
              </w:rPr>
              <w:drawing>
                <wp:inline distT="0" distB="0" distL="0" distR="0" wp14:anchorId="764A2C7C" wp14:editId="16998BC8">
                  <wp:extent cx="274320" cy="274320"/>
                  <wp:effectExtent l="0" t="0" r="0" b="0"/>
                  <wp:docPr id="5" name="Graphic 5" descr="Flower in 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wnload?provider=MicrosoftIcon&amp;fileName=FlowerInPot.svg"/>
                          <pic:cNvPicPr/>
                        </pic:nvPicPr>
                        <pic:blipFill>
                          <a:blip r:embed="rId35" cstate="print">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274320" cy="274320"/>
                          </a:xfrm>
                          <a:prstGeom prst="rect">
                            <a:avLst/>
                          </a:prstGeom>
                        </pic:spPr>
                      </pic:pic>
                    </a:graphicData>
                  </a:graphic>
                </wp:inline>
              </w:drawing>
            </w:r>
            <w:r>
              <w:t xml:space="preserve">The Ladies of the Lake club hosts a luncheon on the first Wednesday of each month at noon. Luncheons may be potluck or brown bag affairs which are held at the Clubhouse. Sometimes we </w:t>
            </w:r>
            <w:r w:rsidR="00502DF4">
              <w:t>plan a day’s outing that includes lunch in a nearby town. You can call Janes Stevens, for more information.</w:t>
            </w:r>
          </w:p>
          <w:p w14:paraId="431BC667" w14:textId="77777777" w:rsidR="00502DF4" w:rsidRDefault="00502DF4" w:rsidP="00507594"/>
          <w:tbl>
            <w:tblPr>
              <w:tblStyle w:val="TableGrid"/>
              <w:tblW w:w="0" w:type="auto"/>
              <w:jc w:val="center"/>
              <w:shd w:val="clear" w:color="auto" w:fill="FFD966" w:themeFill="accent4" w:themeFillTint="99"/>
              <w:tblLayout w:type="fixed"/>
              <w:tblLook w:val="04A0" w:firstRow="1" w:lastRow="0" w:firstColumn="1" w:lastColumn="0" w:noHBand="0" w:noVBand="1"/>
            </w:tblPr>
            <w:tblGrid>
              <w:gridCol w:w="6096"/>
            </w:tblGrid>
            <w:tr w:rsidR="00502DF4" w14:paraId="69F0045D" w14:textId="77777777" w:rsidTr="00FC5387">
              <w:trPr>
                <w:trHeight w:val="802"/>
                <w:jc w:val="center"/>
              </w:trPr>
              <w:tc>
                <w:tcPr>
                  <w:tcW w:w="6096" w:type="dxa"/>
                  <w:shd w:val="clear" w:color="auto" w:fill="FFD966" w:themeFill="accent4" w:themeFillTint="99"/>
                </w:tcPr>
                <w:p w14:paraId="1B972307" w14:textId="77777777" w:rsidR="00FC5387" w:rsidRDefault="00FC5387" w:rsidP="00FC5387">
                  <w:pPr>
                    <w:jc w:val="center"/>
                  </w:pPr>
                  <w:r>
                    <w:rPr>
                      <w:b/>
                    </w:rPr>
                    <w:t>Spring 2017 Ladies of the Lake Luncheon Dates</w:t>
                  </w:r>
                  <w:r w:rsidR="00E63A3C">
                    <w:rPr>
                      <w:b/>
                    </w:rPr>
                    <w:br/>
                    <w:t>Please mark your calendars!</w:t>
                  </w:r>
                  <w:r>
                    <w:rPr>
                      <w:b/>
                    </w:rPr>
                    <w:br/>
                  </w:r>
                  <w:r>
                    <w:rPr>
                      <w:b/>
                    </w:rPr>
                    <w:br/>
                  </w:r>
                  <w:r w:rsidR="00502DF4" w:rsidRPr="00FC5387">
                    <w:rPr>
                      <w:b/>
                    </w:rPr>
                    <w:t xml:space="preserve">April </w:t>
                  </w:r>
                  <w:r w:rsidRPr="00FC5387">
                    <w:rPr>
                      <w:b/>
                    </w:rPr>
                    <w:t>5, 2017</w:t>
                  </w:r>
                  <w:r>
                    <w:t xml:space="preserve"> </w:t>
                  </w:r>
                  <w:r w:rsidR="00502DF4">
                    <w:t xml:space="preserve">– </w:t>
                  </w:r>
                  <w:r w:rsidR="00902BCC">
                    <w:t>Hostesses: Marianna Schrader &amp; J</w:t>
                  </w:r>
                  <w:r>
                    <w:t>ane Stevens</w:t>
                  </w:r>
                </w:p>
                <w:p w14:paraId="10279392" w14:textId="77777777" w:rsidR="00502DF4" w:rsidRDefault="00902BCC" w:rsidP="00502DF4">
                  <w:r>
                    <w:t xml:space="preserve">Shopping and Lunch outing– lunch at </w:t>
                  </w:r>
                  <w:r w:rsidR="00A2687E">
                    <w:rPr>
                      <w:i/>
                      <w:u w:val="single"/>
                    </w:rPr>
                    <w:t>One Eleven Coffee</w:t>
                  </w:r>
                  <w:r>
                    <w:t xml:space="preserve"> </w:t>
                  </w:r>
                  <w:r w:rsidR="00A2687E">
                    <w:t>- 111 N. 7</w:t>
                  </w:r>
                  <w:r w:rsidR="00A2687E" w:rsidRPr="00A2687E">
                    <w:rPr>
                      <w:vertAlign w:val="superscript"/>
                    </w:rPr>
                    <w:t>th</w:t>
                  </w:r>
                  <w:r w:rsidR="00A2687E">
                    <w:t xml:space="preserve"> St., Wyoming, IL</w:t>
                  </w:r>
                  <w:r w:rsidR="001E212D">
                    <w:t xml:space="preserve"> (309-6</w:t>
                  </w:r>
                  <w:r w:rsidR="00810F2A">
                    <w:t>06</w:t>
                  </w:r>
                  <w:r w:rsidR="001E212D">
                    <w:t>-</w:t>
                  </w:r>
                  <w:r w:rsidR="00810F2A">
                    <w:t>9</w:t>
                  </w:r>
                  <w:r w:rsidR="001E212D">
                    <w:t>00</w:t>
                  </w:r>
                  <w:r w:rsidR="00D72564">
                    <w:t>4).</w:t>
                  </w:r>
                  <w:r>
                    <w:t xml:space="preserve"> </w:t>
                  </w:r>
                  <w:r w:rsidR="001E212D">
                    <w:t>Please m</w:t>
                  </w:r>
                  <w:r>
                    <w:t xml:space="preserve">eet at the </w:t>
                  </w:r>
                  <w:r w:rsidR="001E212D">
                    <w:t>LSL C</w:t>
                  </w:r>
                  <w:r>
                    <w:t xml:space="preserve">lubhouse at </w:t>
                  </w:r>
                  <w:r w:rsidR="00FC5387">
                    <w:t xml:space="preserve">10:30 a.m. to carpool. </w:t>
                  </w:r>
                  <w:r w:rsidR="00B54AB9">
                    <w:br/>
                  </w:r>
                </w:p>
                <w:p w14:paraId="5954FB37" w14:textId="77777777" w:rsidR="00502DF4" w:rsidRDefault="005321D4" w:rsidP="005321D4">
                  <w:r>
                    <w:rPr>
                      <w:b/>
                    </w:rPr>
                    <w:t xml:space="preserve">    </w:t>
                  </w:r>
                  <w:r w:rsidR="00502DF4" w:rsidRPr="00FC5387">
                    <w:rPr>
                      <w:b/>
                    </w:rPr>
                    <w:t xml:space="preserve">May </w:t>
                  </w:r>
                  <w:r w:rsidR="00FC5387" w:rsidRPr="00FC5387">
                    <w:rPr>
                      <w:b/>
                    </w:rPr>
                    <w:t>3, 2017</w:t>
                  </w:r>
                  <w:r w:rsidR="00FC5387">
                    <w:t xml:space="preserve"> - Hostesses: Laura Jennings &amp; Patty Andersen</w:t>
                  </w:r>
                  <w:r w:rsidR="00FC5387">
                    <w:br/>
                  </w:r>
                  <w:r w:rsidR="00502DF4">
                    <w:t>Brown Bag</w:t>
                  </w:r>
                  <w:r w:rsidR="00FC5387">
                    <w:t xml:space="preserve"> (bring your own lunch)</w:t>
                  </w:r>
                  <w:r w:rsidR="00502DF4">
                    <w:t xml:space="preserve"> – come to Nancy Hoppes’ home </w:t>
                  </w:r>
                  <w:r w:rsidR="00FC5387">
                    <w:t>at 177 Wilkins Circle</w:t>
                  </w:r>
                  <w:r w:rsidR="00960C18">
                    <w:t xml:space="preserve"> - a</w:t>
                  </w:r>
                  <w:r w:rsidR="00FC5387">
                    <w:t xml:space="preserve">t </w:t>
                  </w:r>
                  <w:r w:rsidR="00502DF4">
                    <w:t>noon.</w:t>
                  </w:r>
                  <w:r w:rsidR="00FC5387">
                    <w:t xml:space="preserve"> </w:t>
                  </w:r>
                  <w:r w:rsidR="00960C18">
                    <w:t xml:space="preserve">Reminder: </w:t>
                  </w:r>
                  <w:r w:rsidR="00FC5387">
                    <w:t xml:space="preserve">This is the Wednesday before our </w:t>
                  </w:r>
                  <w:r w:rsidR="00FC5387" w:rsidRPr="00960C18">
                    <w:rPr>
                      <w:b/>
                    </w:rPr>
                    <w:t>May 6</w:t>
                  </w:r>
                  <w:r w:rsidR="00FC5387" w:rsidRPr="00960C18">
                    <w:rPr>
                      <w:b/>
                      <w:vertAlign w:val="superscript"/>
                    </w:rPr>
                    <w:t>th</w:t>
                  </w:r>
                  <w:r w:rsidR="00FC5387" w:rsidRPr="00960C18">
                    <w:rPr>
                      <w:b/>
                    </w:rPr>
                    <w:t xml:space="preserve"> Rummage Sale</w:t>
                  </w:r>
                  <w:r w:rsidR="00960C18">
                    <w:rPr>
                      <w:b/>
                    </w:rPr>
                    <w:t xml:space="preserve"> &amp; Raffle</w:t>
                  </w:r>
                  <w:r w:rsidR="00FC5387">
                    <w:t>!</w:t>
                  </w:r>
                  <w:r w:rsidR="00B54AB9">
                    <w:br/>
                  </w:r>
                </w:p>
                <w:p w14:paraId="2C364925" w14:textId="77777777" w:rsidR="00FC5387" w:rsidRDefault="00FC5387" w:rsidP="00507594">
                  <w:r>
                    <w:t>Call Jane Stevens 309-465-3466 for more information.</w:t>
                  </w:r>
                </w:p>
                <w:p w14:paraId="39A0D3F4" w14:textId="77777777" w:rsidR="00960C18" w:rsidRDefault="00960C18" w:rsidP="00507594"/>
              </w:tc>
            </w:tr>
          </w:tbl>
          <w:p w14:paraId="37E463FD" w14:textId="77777777" w:rsidR="00507594" w:rsidRDefault="00502DF4" w:rsidP="00507594">
            <w:r>
              <w:t xml:space="preserve"> </w:t>
            </w:r>
            <w:r w:rsidR="00DD0743">
              <w:t xml:space="preserve"> </w:t>
            </w:r>
          </w:p>
          <w:p w14:paraId="7053238C" w14:textId="77777777" w:rsidR="00477EA5" w:rsidRDefault="002452BA" w:rsidP="00477EA5">
            <w:pPr>
              <w:rPr>
                <w:i/>
              </w:rPr>
            </w:pPr>
            <w:r>
              <w:rPr>
                <w:noProof/>
              </w:rPr>
              <w:lastRenderedPageBreak/>
              <w:drawing>
                <wp:inline distT="0" distB="0" distL="0" distR="0" wp14:anchorId="1B943F84" wp14:editId="215565D9">
                  <wp:extent cx="274320" cy="274320"/>
                  <wp:effectExtent l="0" t="0" r="0" b="0"/>
                  <wp:docPr id="6" name="Graphic 6" descr="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wnload?provider=MicrosoftIcon&amp;fileName=Camera.svg"/>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274320" cy="274320"/>
                          </a:xfrm>
                          <a:prstGeom prst="rect">
                            <a:avLst/>
                          </a:prstGeom>
                        </pic:spPr>
                      </pic:pic>
                    </a:graphicData>
                  </a:graphic>
                </wp:inline>
              </w:drawing>
            </w:r>
            <w:r w:rsidRPr="002452BA">
              <w:rPr>
                <w:b/>
                <w:sz w:val="28"/>
              </w:rPr>
              <w:t>Send your Photos to Bob Andersen</w:t>
            </w:r>
            <w:r w:rsidRPr="002452BA">
              <w:rPr>
                <w:sz w:val="28"/>
              </w:rPr>
              <w:t xml:space="preserve"> </w:t>
            </w:r>
            <w:r>
              <w:t xml:space="preserve">at </w:t>
            </w:r>
            <w:hyperlink r:id="rId39" w:history="1">
              <w:r w:rsidRPr="009E488B">
                <w:rPr>
                  <w:rStyle w:val="Hyperlink"/>
                </w:rPr>
                <w:t>r-andersen@wiu.edu</w:t>
              </w:r>
            </w:hyperlink>
            <w:r>
              <w:t xml:space="preserve">. We’d love to share your nature pictures </w:t>
            </w:r>
            <w:r w:rsidR="000B16A0">
              <w:t xml:space="preserve">with our lake community on the LSL website. </w:t>
            </w:r>
            <w:hyperlink r:id="rId40" w:history="1">
              <w:r w:rsidR="007D69B5" w:rsidRPr="009E488B">
                <w:rPr>
                  <w:rStyle w:val="Hyperlink"/>
                </w:rPr>
                <w:t>www.littleswanlake.net</w:t>
              </w:r>
            </w:hyperlink>
            <w:r w:rsidR="007D69B5">
              <w:t>.</w:t>
            </w:r>
            <w:r w:rsidR="00143853">
              <w:t xml:space="preserve"> </w:t>
            </w:r>
            <w:r w:rsidR="009A7247">
              <w:t xml:space="preserve">Picture below by Bob Andersen: </w:t>
            </w:r>
            <w:r w:rsidR="00143853" w:rsidRPr="00143853">
              <w:rPr>
                <w:i/>
              </w:rPr>
              <w:t xml:space="preserve">“Swans on the lake </w:t>
            </w:r>
            <w:r w:rsidR="00143853">
              <w:rPr>
                <w:i/>
              </w:rPr>
              <w:t xml:space="preserve">- </w:t>
            </w:r>
            <w:r w:rsidR="00143853" w:rsidRPr="00143853">
              <w:rPr>
                <w:i/>
              </w:rPr>
              <w:t>winter 2017.”</w:t>
            </w:r>
          </w:p>
          <w:p w14:paraId="4FDCB295" w14:textId="4087B462" w:rsidR="007D69B5" w:rsidRDefault="00143853" w:rsidP="00477EA5">
            <w:pPr>
              <w:jc w:val="center"/>
            </w:pPr>
            <w:r>
              <w:rPr>
                <w:rFonts w:ascii="Arial" w:hAnsi="Arial" w:cs="Arial"/>
                <w:noProof/>
                <w:color w:val="231F20"/>
                <w:sz w:val="20"/>
                <w:szCs w:val="20"/>
              </w:rPr>
              <w:br/>
            </w:r>
            <w:bookmarkStart w:id="0" w:name="_GoBack"/>
            <w:r>
              <w:rPr>
                <w:rFonts w:ascii="Arial" w:hAnsi="Arial" w:cs="Arial"/>
                <w:noProof/>
                <w:color w:val="231F20"/>
                <w:sz w:val="20"/>
                <w:szCs w:val="20"/>
              </w:rPr>
              <w:drawing>
                <wp:inline distT="0" distB="0" distL="0" distR="0" wp14:anchorId="643106D4" wp14:editId="47DFDA6B">
                  <wp:extent cx="2536190" cy="1901825"/>
                  <wp:effectExtent l="0" t="0" r="0" b="3175"/>
                  <wp:docPr id="1" name="Picture 1" descr="sw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an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536190" cy="1901825"/>
                          </a:xfrm>
                          <a:prstGeom prst="rect">
                            <a:avLst/>
                          </a:prstGeom>
                          <a:noFill/>
                          <a:ln>
                            <a:noFill/>
                          </a:ln>
                        </pic:spPr>
                      </pic:pic>
                    </a:graphicData>
                  </a:graphic>
                </wp:inline>
              </w:drawing>
            </w:r>
            <w:bookmarkEnd w:id="0"/>
          </w:p>
          <w:p w14:paraId="60BBD784" w14:textId="77777777" w:rsidR="00143853" w:rsidRDefault="00143853" w:rsidP="00507594"/>
          <w:p w14:paraId="2147D78B" w14:textId="77777777" w:rsidR="00113994" w:rsidRPr="00144CB8" w:rsidRDefault="00144CB8" w:rsidP="00113994">
            <w:pPr>
              <w:jc w:val="center"/>
              <w:rPr>
                <w:b/>
                <w:sz w:val="32"/>
              </w:rPr>
            </w:pPr>
            <w:r>
              <w:rPr>
                <w:b/>
                <w:sz w:val="32"/>
              </w:rPr>
              <w:t xml:space="preserve">2017 Area </w:t>
            </w:r>
            <w:r w:rsidR="009F3BB3" w:rsidRPr="00144CB8">
              <w:rPr>
                <w:b/>
                <w:sz w:val="32"/>
              </w:rPr>
              <w:t xml:space="preserve">Community </w:t>
            </w:r>
            <w:r w:rsidR="00CC1CE8" w:rsidRPr="00144CB8">
              <w:rPr>
                <w:b/>
                <w:sz w:val="32"/>
              </w:rPr>
              <w:t xml:space="preserve">Events </w:t>
            </w:r>
          </w:p>
          <w:p w14:paraId="5C24BB3F" w14:textId="77777777" w:rsidR="00710C0A" w:rsidRDefault="006C2F32" w:rsidP="001909C7">
            <w:pPr>
              <w:rPr>
                <w:b/>
                <w:sz w:val="24"/>
              </w:rPr>
            </w:pPr>
            <w:r>
              <w:rPr>
                <w:noProof/>
                <w:color w:val="70AD47" w:themeColor="accent6"/>
                <w:sz w:val="24"/>
              </w:rPr>
              <w:drawing>
                <wp:inline distT="0" distB="0" distL="0" distR="0" wp14:anchorId="71CB07D2" wp14:editId="14F7F209">
                  <wp:extent cx="274320" cy="274320"/>
                  <wp:effectExtent l="0" t="0" r="0" b="0"/>
                  <wp:docPr id="37" name="Graphic 37"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ownload?provider=MicrosoftIcon&amp;fileName=Network.svg"/>
                          <pic:cNvPicPr/>
                        </pic:nvPicPr>
                        <pic:blipFill>
                          <a:blip r:embed="rId42" cstate="print">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274320" cy="274320"/>
                          </a:xfrm>
                          <a:prstGeom prst="rect">
                            <a:avLst/>
                          </a:prstGeom>
                        </pic:spPr>
                      </pic:pic>
                    </a:graphicData>
                  </a:graphic>
                </wp:inline>
              </w:drawing>
            </w:r>
            <w:r>
              <w:rPr>
                <w:color w:val="538135" w:themeColor="accent6" w:themeShade="BF"/>
                <w:sz w:val="24"/>
              </w:rPr>
              <w:t xml:space="preserve"> </w:t>
            </w:r>
            <w:r w:rsidR="00132899" w:rsidRPr="00710C0A">
              <w:rPr>
                <w:b/>
                <w:sz w:val="24"/>
              </w:rPr>
              <w:t>Annual Rock, Gem, Mineral &amp; Fossil Show</w:t>
            </w:r>
            <w:r w:rsidR="00921181">
              <w:rPr>
                <w:b/>
                <w:sz w:val="24"/>
              </w:rPr>
              <w:t xml:space="preserve"> – March 11 + 12</w:t>
            </w:r>
          </w:p>
          <w:p w14:paraId="0830523B" w14:textId="77777777" w:rsidR="00A50E96" w:rsidRDefault="00721CF7" w:rsidP="001909C7">
            <w:r>
              <w:t>S</w:t>
            </w:r>
            <w:r w:rsidR="00142F9B">
              <w:t>ponsored by Geodeland Earth Science Clubs, Inc.</w:t>
            </w:r>
          </w:p>
          <w:p w14:paraId="40CF5BF4" w14:textId="77777777" w:rsidR="007D398D" w:rsidRPr="00710C0A" w:rsidRDefault="00721CF7" w:rsidP="001909C7">
            <w:r w:rsidRPr="00710C0A">
              <w:t xml:space="preserve">WIU </w:t>
            </w:r>
            <w:r>
              <w:t xml:space="preserve">Student Union Ballroom on </w:t>
            </w:r>
            <w:r w:rsidR="00A50E96">
              <w:t>Murray St., Macomb, IL</w:t>
            </w:r>
            <w:r w:rsidR="00660E4A" w:rsidRPr="00710C0A">
              <w:br/>
            </w:r>
            <w:r w:rsidR="00132899" w:rsidRPr="00710C0A">
              <w:t>Saturday 3/11 – 10-6 pm. Sunday 3-12 – 10-5 p.m.</w:t>
            </w:r>
          </w:p>
          <w:p w14:paraId="6E077428" w14:textId="77777777" w:rsidR="003F367E" w:rsidRPr="00710C0A" w:rsidRDefault="003F367E" w:rsidP="003F367E">
            <w:r w:rsidRPr="00710C0A">
              <w:t>FREE – It’s a great family outing</w:t>
            </w:r>
            <w:r>
              <w:t>!!!</w:t>
            </w:r>
          </w:p>
          <w:p w14:paraId="2F001E8A" w14:textId="77777777" w:rsidR="00132899" w:rsidRDefault="00477EA5" w:rsidP="001909C7">
            <w:hyperlink r:id="rId44" w:history="1">
              <w:r w:rsidR="00D61F0C" w:rsidRPr="009E488B">
                <w:rPr>
                  <w:rStyle w:val="Hyperlink"/>
                </w:rPr>
                <w:t>www.Geodeland.com</w:t>
              </w:r>
            </w:hyperlink>
          </w:p>
          <w:p w14:paraId="32A05F49" w14:textId="77777777" w:rsidR="0001182F" w:rsidRPr="00710C0A" w:rsidRDefault="0001182F" w:rsidP="001909C7"/>
          <w:p w14:paraId="4D74547A" w14:textId="77777777" w:rsidR="00113994" w:rsidRPr="00660E4A" w:rsidRDefault="006C2F32" w:rsidP="001909C7">
            <w:pPr>
              <w:rPr>
                <w:color w:val="538135" w:themeColor="accent6" w:themeShade="BF"/>
                <w:sz w:val="24"/>
              </w:rPr>
            </w:pPr>
            <w:r>
              <w:rPr>
                <w:noProof/>
                <w:color w:val="70AD47" w:themeColor="accent6"/>
                <w:sz w:val="24"/>
              </w:rPr>
              <w:drawing>
                <wp:inline distT="0" distB="0" distL="0" distR="0" wp14:anchorId="070D08BB" wp14:editId="1A14B006">
                  <wp:extent cx="274320" cy="274320"/>
                  <wp:effectExtent l="0" t="0" r="0" b="0"/>
                  <wp:docPr id="38" name="Graphic 38"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ownload?provider=MicrosoftIcon&amp;fileName=Network.svg"/>
                          <pic:cNvPicPr/>
                        </pic:nvPicPr>
                        <pic:blipFill>
                          <a:blip r:embed="rId42" cstate="print">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274320" cy="274320"/>
                          </a:xfrm>
                          <a:prstGeom prst="rect">
                            <a:avLst/>
                          </a:prstGeom>
                        </pic:spPr>
                      </pic:pic>
                    </a:graphicData>
                  </a:graphic>
                </wp:inline>
              </w:drawing>
            </w:r>
            <w:r>
              <w:rPr>
                <w:color w:val="538135" w:themeColor="accent6" w:themeShade="BF"/>
                <w:sz w:val="24"/>
              </w:rPr>
              <w:t xml:space="preserve"> </w:t>
            </w:r>
            <w:r w:rsidR="0065085C" w:rsidRPr="00710C0A">
              <w:rPr>
                <w:b/>
                <w:sz w:val="24"/>
              </w:rPr>
              <w:t>Western Illinois Museum</w:t>
            </w:r>
            <w:r w:rsidR="00921181">
              <w:rPr>
                <w:b/>
                <w:sz w:val="24"/>
              </w:rPr>
              <w:t xml:space="preserve"> – All Year</w:t>
            </w:r>
          </w:p>
          <w:p w14:paraId="02D9A7D0" w14:textId="77777777" w:rsidR="0065085C" w:rsidRPr="00710C0A" w:rsidRDefault="00710C0A" w:rsidP="001909C7">
            <w:r>
              <w:t>Free Gallery Open Monday -Saturday / Hosts special events seasonally</w:t>
            </w:r>
            <w:r>
              <w:br/>
            </w:r>
            <w:r w:rsidR="0065085C" w:rsidRPr="00710C0A">
              <w:t>201 S. Lafayette St., downtown Macomb, IL</w:t>
            </w:r>
          </w:p>
          <w:p w14:paraId="730781B8" w14:textId="77777777" w:rsidR="0065085C" w:rsidRDefault="0065085C" w:rsidP="001909C7">
            <w:r w:rsidRPr="00710C0A">
              <w:t>309-837-2750</w:t>
            </w:r>
          </w:p>
          <w:p w14:paraId="020861AB" w14:textId="77777777" w:rsidR="00F47569" w:rsidRPr="00710C0A" w:rsidRDefault="00F47569" w:rsidP="001909C7">
            <w:r>
              <w:t>Free will donation to the museum gallery.</w:t>
            </w:r>
          </w:p>
          <w:p w14:paraId="16977DDE" w14:textId="77777777" w:rsidR="00710C0A" w:rsidRDefault="00477EA5" w:rsidP="001909C7">
            <w:hyperlink r:id="rId45" w:history="1">
              <w:r w:rsidR="00D61F0C" w:rsidRPr="009E488B">
                <w:rPr>
                  <w:rStyle w:val="Hyperlink"/>
                </w:rPr>
                <w:t>www.wiumuseum.org</w:t>
              </w:r>
            </w:hyperlink>
          </w:p>
          <w:p w14:paraId="4CC46F96" w14:textId="77777777" w:rsidR="0065085C" w:rsidRPr="00A530D6" w:rsidRDefault="0065085C" w:rsidP="001909C7">
            <w:pPr>
              <w:rPr>
                <w:sz w:val="24"/>
              </w:rPr>
            </w:pPr>
          </w:p>
          <w:p w14:paraId="26F9B857" w14:textId="77777777" w:rsidR="00A530D6" w:rsidRPr="00710C0A" w:rsidRDefault="006C2F32" w:rsidP="001909C7">
            <w:pPr>
              <w:rPr>
                <w:szCs w:val="20"/>
              </w:rPr>
            </w:pPr>
            <w:r>
              <w:rPr>
                <w:noProof/>
                <w:color w:val="70AD47" w:themeColor="accent6"/>
                <w:sz w:val="24"/>
              </w:rPr>
              <w:drawing>
                <wp:inline distT="0" distB="0" distL="0" distR="0" wp14:anchorId="26B1919A" wp14:editId="052B7600">
                  <wp:extent cx="274320" cy="274320"/>
                  <wp:effectExtent l="0" t="0" r="0" b="0"/>
                  <wp:docPr id="39" name="Graphic 39"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ownload?provider=MicrosoftIcon&amp;fileName=Network.svg"/>
                          <pic:cNvPicPr/>
                        </pic:nvPicPr>
                        <pic:blipFill>
                          <a:blip r:embed="rId42" cstate="print">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274320" cy="274320"/>
                          </a:xfrm>
                          <a:prstGeom prst="rect">
                            <a:avLst/>
                          </a:prstGeom>
                        </pic:spPr>
                      </pic:pic>
                    </a:graphicData>
                  </a:graphic>
                </wp:inline>
              </w:drawing>
            </w:r>
            <w:r>
              <w:rPr>
                <w:color w:val="538135" w:themeColor="accent6" w:themeShade="BF"/>
                <w:sz w:val="28"/>
              </w:rPr>
              <w:t xml:space="preserve"> </w:t>
            </w:r>
            <w:r w:rsidR="00660E4A" w:rsidRPr="00710C0A">
              <w:rPr>
                <w:b/>
                <w:sz w:val="24"/>
              </w:rPr>
              <w:t>Galesburg Railroad Museum</w:t>
            </w:r>
            <w:r w:rsidR="00921181">
              <w:rPr>
                <w:b/>
                <w:sz w:val="24"/>
              </w:rPr>
              <w:t xml:space="preserve"> – April - September</w:t>
            </w:r>
            <w:r w:rsidR="00660E4A">
              <w:rPr>
                <w:b/>
                <w:sz w:val="28"/>
              </w:rPr>
              <w:br/>
            </w:r>
            <w:r w:rsidR="00660E4A" w:rsidRPr="00710C0A">
              <w:rPr>
                <w:szCs w:val="20"/>
              </w:rPr>
              <w:t>211 S. Seminary St., Galesburg, IL</w:t>
            </w:r>
          </w:p>
          <w:p w14:paraId="5521BC31" w14:textId="77777777" w:rsidR="001909C7" w:rsidRPr="00710C0A" w:rsidRDefault="00660E4A" w:rsidP="00660E4A">
            <w:pPr>
              <w:rPr>
                <w:szCs w:val="20"/>
              </w:rPr>
            </w:pPr>
            <w:r w:rsidRPr="00710C0A">
              <w:rPr>
                <w:szCs w:val="20"/>
              </w:rPr>
              <w:t xml:space="preserve">Open </w:t>
            </w:r>
            <w:r w:rsidR="0001182F">
              <w:rPr>
                <w:szCs w:val="20"/>
              </w:rPr>
              <w:t xml:space="preserve">to all ages - </w:t>
            </w:r>
            <w:r w:rsidRPr="00710C0A">
              <w:rPr>
                <w:szCs w:val="20"/>
              </w:rPr>
              <w:t>April 4 – September 30 2017</w:t>
            </w:r>
            <w:r w:rsidRPr="00710C0A">
              <w:rPr>
                <w:szCs w:val="20"/>
              </w:rPr>
              <w:br/>
              <w:t>309-342-9400</w:t>
            </w:r>
          </w:p>
          <w:p w14:paraId="0A3D94CC" w14:textId="77777777" w:rsidR="00660E4A" w:rsidRPr="00710C0A" w:rsidRDefault="00660E4A" w:rsidP="00660E4A">
            <w:pPr>
              <w:rPr>
                <w:szCs w:val="20"/>
              </w:rPr>
            </w:pPr>
            <w:r w:rsidRPr="00710C0A">
              <w:rPr>
                <w:szCs w:val="20"/>
              </w:rPr>
              <w:t>Open Tuesday thru Saturday 10-4 p.m. &amp; Sundays 12-4 p.m.</w:t>
            </w:r>
          </w:p>
          <w:p w14:paraId="77820649" w14:textId="77777777" w:rsidR="00660E4A" w:rsidRDefault="007926E5" w:rsidP="00660E4A">
            <w:pPr>
              <w:rPr>
                <w:szCs w:val="20"/>
              </w:rPr>
            </w:pPr>
            <w:r w:rsidRPr="00710C0A">
              <w:rPr>
                <w:szCs w:val="20"/>
              </w:rPr>
              <w:t>General admission</w:t>
            </w:r>
            <w:r w:rsidR="0001182F">
              <w:rPr>
                <w:szCs w:val="20"/>
              </w:rPr>
              <w:t>.</w:t>
            </w:r>
          </w:p>
          <w:p w14:paraId="523816DB" w14:textId="77777777" w:rsidR="00DD4243" w:rsidRDefault="00477EA5" w:rsidP="00660E4A">
            <w:pPr>
              <w:rPr>
                <w:szCs w:val="20"/>
              </w:rPr>
            </w:pPr>
            <w:hyperlink r:id="rId46" w:history="1">
              <w:r w:rsidR="00DD4243" w:rsidRPr="009E488B">
                <w:rPr>
                  <w:rStyle w:val="Hyperlink"/>
                  <w:szCs w:val="20"/>
                </w:rPr>
                <w:t>www.galesburgrailroadmuseum.org</w:t>
              </w:r>
            </w:hyperlink>
          </w:p>
          <w:p w14:paraId="4CD19E9C" w14:textId="77777777" w:rsidR="009F3BB3" w:rsidRPr="00A530D6" w:rsidRDefault="009F3BB3" w:rsidP="00113994">
            <w:pPr>
              <w:rPr>
                <w:sz w:val="24"/>
              </w:rPr>
            </w:pPr>
          </w:p>
          <w:p w14:paraId="20BE925A" w14:textId="77777777" w:rsidR="00D7349B" w:rsidRDefault="00F63AE4" w:rsidP="00113994">
            <w:r>
              <w:rPr>
                <w:noProof/>
                <w:color w:val="70AD47" w:themeColor="accent6"/>
                <w:sz w:val="24"/>
              </w:rPr>
              <w:drawing>
                <wp:inline distT="0" distB="0" distL="0" distR="0" wp14:anchorId="6F5A8230" wp14:editId="7E41615F">
                  <wp:extent cx="274320" cy="274320"/>
                  <wp:effectExtent l="0" t="0" r="0" b="0"/>
                  <wp:docPr id="40" name="Graphic 40"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ownload?provider=MicrosoftIcon&amp;fileName=Network.svg"/>
                          <pic:cNvPicPr/>
                        </pic:nvPicPr>
                        <pic:blipFill>
                          <a:blip r:embed="rId42" cstate="print">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274320" cy="274320"/>
                          </a:xfrm>
                          <a:prstGeom prst="rect">
                            <a:avLst/>
                          </a:prstGeom>
                        </pic:spPr>
                      </pic:pic>
                    </a:graphicData>
                  </a:graphic>
                </wp:inline>
              </w:drawing>
            </w:r>
            <w:r w:rsidR="00710C0A">
              <w:t xml:space="preserve"> </w:t>
            </w:r>
            <w:r w:rsidR="00710C0A" w:rsidRPr="00710C0A">
              <w:rPr>
                <w:b/>
                <w:sz w:val="24"/>
              </w:rPr>
              <w:t>Discover</w:t>
            </w:r>
            <w:r w:rsidR="002663CB">
              <w:rPr>
                <w:b/>
                <w:sz w:val="24"/>
              </w:rPr>
              <w:t>y</w:t>
            </w:r>
            <w:r w:rsidR="00710C0A" w:rsidRPr="00710C0A">
              <w:rPr>
                <w:b/>
                <w:sz w:val="24"/>
              </w:rPr>
              <w:t xml:space="preserve"> Depot Children’s Museum</w:t>
            </w:r>
            <w:r w:rsidR="00921181">
              <w:rPr>
                <w:b/>
                <w:sz w:val="24"/>
              </w:rPr>
              <w:t xml:space="preserve"> – All Year</w:t>
            </w:r>
          </w:p>
          <w:p w14:paraId="4A014BB4" w14:textId="77777777" w:rsidR="0025147D" w:rsidRDefault="0001182F" w:rsidP="00113994">
            <w:r>
              <w:t>Geared to younger children</w:t>
            </w:r>
            <w:r w:rsidR="00F66753">
              <w:t xml:space="preserve">  - ages 1-12</w:t>
            </w:r>
          </w:p>
          <w:p w14:paraId="2EC21D65" w14:textId="77777777" w:rsidR="00710C0A" w:rsidRDefault="0025147D" w:rsidP="00113994">
            <w:r>
              <w:lastRenderedPageBreak/>
              <w:t>128 S. Chambers St., Galesburg, IL</w:t>
            </w:r>
            <w:r w:rsidR="0001182F">
              <w:br/>
            </w:r>
            <w:r w:rsidR="00710C0A">
              <w:t>309-344-8876</w:t>
            </w:r>
          </w:p>
          <w:p w14:paraId="67EE7FD5" w14:textId="77777777" w:rsidR="00710C0A" w:rsidRDefault="00710C0A" w:rsidP="00113994">
            <w:r>
              <w:t>Tuesday thru Saturday 10-5 p.m. &amp; Sundays 12-5 p.m.</w:t>
            </w:r>
          </w:p>
          <w:p w14:paraId="43AB0DE8" w14:textId="77777777" w:rsidR="0001182F" w:rsidRDefault="0001182F" w:rsidP="00113994">
            <w:r>
              <w:t>General admission.</w:t>
            </w:r>
          </w:p>
          <w:p w14:paraId="14415CF8" w14:textId="77777777" w:rsidR="00105BA3" w:rsidRDefault="00477EA5" w:rsidP="00113994">
            <w:hyperlink r:id="rId47" w:history="1">
              <w:r w:rsidR="006B101B" w:rsidRPr="009E488B">
                <w:rPr>
                  <w:rStyle w:val="Hyperlink"/>
                </w:rPr>
                <w:t>www.discoverydepot.org</w:t>
              </w:r>
            </w:hyperlink>
          </w:p>
          <w:p w14:paraId="2A9847D9" w14:textId="77777777" w:rsidR="00F63AE4" w:rsidRDefault="00F63AE4" w:rsidP="00113994"/>
          <w:p w14:paraId="2F091AB0" w14:textId="77777777" w:rsidR="00C32A22" w:rsidRDefault="00F63AE4" w:rsidP="00113994">
            <w:r>
              <w:rPr>
                <w:noProof/>
                <w:color w:val="70AD47" w:themeColor="accent6"/>
                <w:sz w:val="24"/>
              </w:rPr>
              <w:drawing>
                <wp:inline distT="0" distB="0" distL="0" distR="0" wp14:anchorId="2D41761E" wp14:editId="435D396F">
                  <wp:extent cx="274320" cy="274320"/>
                  <wp:effectExtent l="0" t="0" r="0" b="0"/>
                  <wp:docPr id="41" name="Graphic 41"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ownload?provider=MicrosoftIcon&amp;fileName=Network.svg"/>
                          <pic:cNvPicPr/>
                        </pic:nvPicPr>
                        <pic:blipFill>
                          <a:blip r:embed="rId42" cstate="print">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274320" cy="274320"/>
                          </a:xfrm>
                          <a:prstGeom prst="rect">
                            <a:avLst/>
                          </a:prstGeom>
                        </pic:spPr>
                      </pic:pic>
                    </a:graphicData>
                  </a:graphic>
                </wp:inline>
              </w:drawing>
            </w:r>
            <w:r w:rsidR="003F367E">
              <w:t xml:space="preserve"> </w:t>
            </w:r>
            <w:r w:rsidR="003F367E" w:rsidRPr="003F367E">
              <w:rPr>
                <w:b/>
                <w:sz w:val="24"/>
              </w:rPr>
              <w:t>Illinois Extension</w:t>
            </w:r>
            <w:r w:rsidR="00C32A22">
              <w:rPr>
                <w:b/>
                <w:sz w:val="24"/>
              </w:rPr>
              <w:t xml:space="preserve"> - McDonough County</w:t>
            </w:r>
            <w:r w:rsidR="003F367E">
              <w:br/>
            </w:r>
            <w:r w:rsidR="00C32A22">
              <w:t>3022 W. Jackson St., Macomb, IL</w:t>
            </w:r>
          </w:p>
          <w:p w14:paraId="0B519706" w14:textId="77777777" w:rsidR="00C32A22" w:rsidRDefault="00C32A22" w:rsidP="00113994">
            <w:r>
              <w:t>309-837-3939</w:t>
            </w:r>
          </w:p>
          <w:p w14:paraId="541B86CA" w14:textId="77777777" w:rsidR="00FC3477" w:rsidRDefault="00FC3477" w:rsidP="00113994">
            <w:r>
              <w:t>M-F 8 a.m. - 4:30 p.m. (Closed noon to 1 p.m.)</w:t>
            </w:r>
          </w:p>
          <w:p w14:paraId="3F0EC368" w14:textId="77777777" w:rsidR="003F367E" w:rsidRDefault="00C32A22" w:rsidP="00113994">
            <w:r>
              <w:t>The Extension office h</w:t>
            </w:r>
            <w:r w:rsidR="003F367E">
              <w:t xml:space="preserve">osts </w:t>
            </w:r>
            <w:r w:rsidR="00EC727B">
              <w:t xml:space="preserve">monthly </w:t>
            </w:r>
            <w:r w:rsidR="003F367E">
              <w:t>events and classes for individuals and families throughout the year.</w:t>
            </w:r>
            <w:r>
              <w:t xml:space="preserve"> </w:t>
            </w:r>
            <w:r w:rsidR="00105BA3">
              <w:t>Every spring, they offer expert gardening help</w:t>
            </w:r>
            <w:r>
              <w:t xml:space="preserve">. </w:t>
            </w:r>
            <w:hyperlink r:id="rId48" w:history="1">
              <w:r w:rsidRPr="009E488B">
                <w:rPr>
                  <w:rStyle w:val="Hyperlink"/>
                </w:rPr>
                <w:t>www.web.extension.illinois.edu</w:t>
              </w:r>
            </w:hyperlink>
            <w:r>
              <w:t>.</w:t>
            </w:r>
          </w:p>
          <w:p w14:paraId="346B4652" w14:textId="77777777" w:rsidR="003F367E" w:rsidRDefault="003F367E" w:rsidP="00113994"/>
          <w:p w14:paraId="127593F4" w14:textId="77777777" w:rsidR="0043515C" w:rsidRDefault="00F63AE4" w:rsidP="00113994">
            <w:r>
              <w:rPr>
                <w:noProof/>
                <w:color w:val="70AD47" w:themeColor="accent6"/>
                <w:sz w:val="24"/>
              </w:rPr>
              <w:drawing>
                <wp:inline distT="0" distB="0" distL="0" distR="0" wp14:anchorId="6A713DAD" wp14:editId="1557F456">
                  <wp:extent cx="274320" cy="274320"/>
                  <wp:effectExtent l="0" t="0" r="0" b="0"/>
                  <wp:docPr id="42" name="Graphic 42"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ownload?provider=MicrosoftIcon&amp;fileName=Network.svg"/>
                          <pic:cNvPicPr/>
                        </pic:nvPicPr>
                        <pic:blipFill>
                          <a:blip r:embed="rId42" cstate="print">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274320" cy="274320"/>
                          </a:xfrm>
                          <a:prstGeom prst="rect">
                            <a:avLst/>
                          </a:prstGeom>
                        </pic:spPr>
                      </pic:pic>
                    </a:graphicData>
                  </a:graphic>
                </wp:inline>
              </w:drawing>
            </w:r>
            <w:r w:rsidR="003F367E">
              <w:t xml:space="preserve"> </w:t>
            </w:r>
            <w:r w:rsidR="003F367E" w:rsidRPr="0043515C">
              <w:rPr>
                <w:b/>
                <w:sz w:val="24"/>
              </w:rPr>
              <w:t>Jeep Blitz</w:t>
            </w:r>
            <w:r w:rsidR="00921181">
              <w:rPr>
                <w:b/>
                <w:sz w:val="24"/>
              </w:rPr>
              <w:t xml:space="preserve"> – May 19-21</w:t>
            </w:r>
            <w:r w:rsidR="0043515C">
              <w:rPr>
                <w:sz w:val="24"/>
              </w:rPr>
              <w:br/>
              <w:t>40 days of fun s</w:t>
            </w:r>
            <w:r w:rsidR="0043515C">
              <w:t>ponsored by Steinjager Company</w:t>
            </w:r>
          </w:p>
          <w:p w14:paraId="43B9BB27" w14:textId="77777777" w:rsidR="008C7ED4" w:rsidRDefault="008C7ED4" w:rsidP="00113994">
            <w:r>
              <w:t>590 E. Main St., Bushnell, IL</w:t>
            </w:r>
          </w:p>
          <w:p w14:paraId="474D93E5" w14:textId="77777777" w:rsidR="008C7ED4" w:rsidRDefault="003F367E" w:rsidP="008C7ED4">
            <w:r>
              <w:t>May 19 thru May 21</w:t>
            </w:r>
            <w:r w:rsidR="008C7ED4">
              <w:t xml:space="preserve"> –fun for all ages.</w:t>
            </w:r>
          </w:p>
          <w:p w14:paraId="062F9209" w14:textId="77777777" w:rsidR="008C7ED4" w:rsidRDefault="003F367E" w:rsidP="00113994">
            <w:r>
              <w:t xml:space="preserve">Come see the jeeps on display; </w:t>
            </w:r>
            <w:r w:rsidR="0043515C">
              <w:t>enjoy</w:t>
            </w:r>
            <w:r>
              <w:t xml:space="preserve"> the jeep challenge course;</w:t>
            </w:r>
            <w:r w:rsidR="008C7ED4">
              <w:t xml:space="preserve"> Steinjager Company tour; Vaughn Company tour;</w:t>
            </w:r>
            <w:r>
              <w:t xml:space="preserve"> live music and </w:t>
            </w:r>
            <w:r w:rsidR="008C7ED4">
              <w:t xml:space="preserve">food! </w:t>
            </w:r>
          </w:p>
          <w:p w14:paraId="6A020E93" w14:textId="77777777" w:rsidR="003F367E" w:rsidRDefault="00477EA5" w:rsidP="00113994">
            <w:hyperlink r:id="rId49" w:history="1">
              <w:r w:rsidR="002663CB" w:rsidRPr="009E488B">
                <w:rPr>
                  <w:rStyle w:val="Hyperlink"/>
                </w:rPr>
                <w:t>www.Steinjager.com</w:t>
              </w:r>
            </w:hyperlink>
          </w:p>
          <w:p w14:paraId="6BF61D27" w14:textId="77777777" w:rsidR="003F367E" w:rsidRDefault="003F367E" w:rsidP="00113994"/>
          <w:p w14:paraId="5BC955C1" w14:textId="77777777" w:rsidR="00F63AE4" w:rsidRDefault="003F367E" w:rsidP="00113994">
            <w:r>
              <w:rPr>
                <w:noProof/>
                <w:color w:val="70AD47" w:themeColor="accent6"/>
                <w:sz w:val="24"/>
              </w:rPr>
              <w:drawing>
                <wp:inline distT="0" distB="0" distL="0" distR="0" wp14:anchorId="6A453C97" wp14:editId="7D325347">
                  <wp:extent cx="274320" cy="274320"/>
                  <wp:effectExtent l="0" t="0" r="0" b="0"/>
                  <wp:docPr id="43" name="Graphic 43"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ownload?provider=MicrosoftIcon&amp;fileName=Network.svg"/>
                          <pic:cNvPicPr/>
                        </pic:nvPicPr>
                        <pic:blipFill>
                          <a:blip r:embed="rId42" cstate="print">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274320" cy="274320"/>
                          </a:xfrm>
                          <a:prstGeom prst="rect">
                            <a:avLst/>
                          </a:prstGeom>
                        </pic:spPr>
                      </pic:pic>
                    </a:graphicData>
                  </a:graphic>
                </wp:inline>
              </w:drawing>
            </w:r>
            <w:r w:rsidR="009C060B">
              <w:t xml:space="preserve"> </w:t>
            </w:r>
            <w:r w:rsidR="009C060B" w:rsidRPr="009C060B">
              <w:rPr>
                <w:b/>
                <w:sz w:val="24"/>
              </w:rPr>
              <w:t>Hart’s Nursery</w:t>
            </w:r>
            <w:r w:rsidR="00921181">
              <w:rPr>
                <w:b/>
                <w:sz w:val="24"/>
              </w:rPr>
              <w:t xml:space="preserve"> – All year</w:t>
            </w:r>
            <w:r w:rsidR="009C060B">
              <w:br/>
              <w:t>665 Front St., Bushnell, IL</w:t>
            </w:r>
          </w:p>
          <w:p w14:paraId="55EBBF3A" w14:textId="77777777" w:rsidR="009C060B" w:rsidRDefault="009C060B" w:rsidP="00113994">
            <w:r>
              <w:t>Lots of annuals and perennials – fun to visit – They have everything for gardening in their store.</w:t>
            </w:r>
          </w:p>
          <w:p w14:paraId="50140669" w14:textId="77777777" w:rsidR="009C060B" w:rsidRDefault="00477EA5" w:rsidP="00113994">
            <w:hyperlink r:id="rId50" w:history="1">
              <w:r w:rsidR="002663CB" w:rsidRPr="009E488B">
                <w:rPr>
                  <w:rStyle w:val="Hyperlink"/>
                </w:rPr>
                <w:t>www.hartsnursery.net</w:t>
              </w:r>
            </w:hyperlink>
          </w:p>
          <w:p w14:paraId="2B46CB07" w14:textId="77777777" w:rsidR="002663CB" w:rsidRDefault="002663CB" w:rsidP="00113994"/>
          <w:p w14:paraId="55E7A010" w14:textId="77777777" w:rsidR="002663CB" w:rsidRDefault="002663CB" w:rsidP="00113994">
            <w:r>
              <w:rPr>
                <w:noProof/>
                <w:color w:val="70AD47" w:themeColor="accent6"/>
                <w:sz w:val="24"/>
              </w:rPr>
              <w:drawing>
                <wp:inline distT="0" distB="0" distL="0" distR="0" wp14:anchorId="0EB1D69D" wp14:editId="5782F669">
                  <wp:extent cx="274320" cy="274320"/>
                  <wp:effectExtent l="0" t="0" r="0" b="0"/>
                  <wp:docPr id="4" name="Graphic 4"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ownload?provider=MicrosoftIcon&amp;fileName=Network.svg"/>
                          <pic:cNvPicPr/>
                        </pic:nvPicPr>
                        <pic:blipFill>
                          <a:blip r:embed="rId42" cstate="print">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274320" cy="274320"/>
                          </a:xfrm>
                          <a:prstGeom prst="rect">
                            <a:avLst/>
                          </a:prstGeom>
                        </pic:spPr>
                      </pic:pic>
                    </a:graphicData>
                  </a:graphic>
                </wp:inline>
              </w:drawing>
            </w:r>
            <w:r w:rsidR="00E37A6B" w:rsidRPr="00F47569">
              <w:rPr>
                <w:b/>
                <w:sz w:val="24"/>
              </w:rPr>
              <w:t>Horn Field Campus – All Year</w:t>
            </w:r>
          </w:p>
          <w:p w14:paraId="31F45B75" w14:textId="77777777" w:rsidR="00E37A6B" w:rsidRDefault="00E37A6B" w:rsidP="00113994">
            <w:r>
              <w:t>985 China Rd., Macomb, IL</w:t>
            </w:r>
          </w:p>
          <w:p w14:paraId="06656296" w14:textId="77777777" w:rsidR="00E37A6B" w:rsidRDefault="00E37A6B" w:rsidP="00113994">
            <w:r>
              <w:t>309-298-4676</w:t>
            </w:r>
          </w:p>
          <w:p w14:paraId="7A83C81D" w14:textId="77777777" w:rsidR="00E37A6B" w:rsidRDefault="006B5920" w:rsidP="00113994">
            <w:r>
              <w:t>Horn Field campus (HFC) is a unit of Western Illinois University’s College of Education and Human Services. WIU’s Dept. of Recreation, Park and Tourism operates the</w:t>
            </w:r>
            <w:r w:rsidR="00E37A6B">
              <w:t xml:space="preserve"> grounds and facilit</w:t>
            </w:r>
            <w:r>
              <w:t>ies.</w:t>
            </w:r>
            <w:r w:rsidR="00E37A6B">
              <w:t xml:space="preserve"> The HFC Lodge can be rented out for groups with catering available from WIU. Groups can reserve </w:t>
            </w:r>
            <w:r>
              <w:t>the t</w:t>
            </w:r>
            <w:r w:rsidR="00E37A6B">
              <w:t xml:space="preserve">eam course for </w:t>
            </w:r>
            <w:r>
              <w:t xml:space="preserve">enhancing </w:t>
            </w:r>
            <w:r w:rsidR="00E37A6B">
              <w:t xml:space="preserve">group leadership, teamwork, </w:t>
            </w:r>
            <w:r>
              <w:t xml:space="preserve">and </w:t>
            </w:r>
            <w:r w:rsidR="00E37A6B">
              <w:t>communication skills.</w:t>
            </w:r>
            <w:r>
              <w:t xml:space="preserve"> Yearly events for the public and individual groups are listed on their website. Contact </w:t>
            </w:r>
            <w:hyperlink r:id="rId51" w:history="1">
              <w:r w:rsidRPr="009E488B">
                <w:rPr>
                  <w:rStyle w:val="Hyperlink"/>
                </w:rPr>
                <w:t>Hf-campus@wiu.edu</w:t>
              </w:r>
            </w:hyperlink>
            <w:r>
              <w:t xml:space="preserve"> for more information.</w:t>
            </w:r>
          </w:p>
          <w:p w14:paraId="2CA10682" w14:textId="77777777" w:rsidR="006B5920" w:rsidRDefault="006B5920" w:rsidP="00113994"/>
          <w:p w14:paraId="38837A60" w14:textId="77777777" w:rsidR="00F63AE4" w:rsidRDefault="00F63AE4" w:rsidP="00113994"/>
        </w:tc>
        <w:tc>
          <w:tcPr>
            <w:tcW w:w="3420" w:type="dxa"/>
          </w:tcPr>
          <w:p w14:paraId="26FA83DA" w14:textId="77777777" w:rsidR="00A14AC1" w:rsidRPr="00A14AC1" w:rsidRDefault="00A14AC1" w:rsidP="003A6EC9">
            <w:pPr>
              <w:jc w:val="center"/>
              <w:rPr>
                <w:b/>
              </w:rPr>
            </w:pPr>
            <w:r w:rsidRPr="00A14AC1">
              <w:rPr>
                <w:b/>
              </w:rPr>
              <w:lastRenderedPageBreak/>
              <w:t>LSL Board &amp; Committee Members</w:t>
            </w:r>
          </w:p>
          <w:p w14:paraId="73A106E7" w14:textId="77777777" w:rsidR="00A14AC1" w:rsidRDefault="00A14AC1" w:rsidP="003A6EC9">
            <w:pPr>
              <w:jc w:val="center"/>
              <w:rPr>
                <w:b/>
                <w:sz w:val="24"/>
              </w:rPr>
            </w:pPr>
          </w:p>
          <w:p w14:paraId="0392BB6A" w14:textId="77777777" w:rsidR="00F917C6" w:rsidRPr="00A14AC1" w:rsidRDefault="0001400F" w:rsidP="00CD265B">
            <w:pPr>
              <w:rPr>
                <w:b/>
                <w:sz w:val="24"/>
              </w:rPr>
            </w:pPr>
            <w:r w:rsidRPr="00A14AC1">
              <w:rPr>
                <w:b/>
                <w:sz w:val="24"/>
              </w:rPr>
              <w:t>LSL Board</w:t>
            </w:r>
            <w:r w:rsidR="00A14AC1">
              <w:rPr>
                <w:b/>
                <w:sz w:val="24"/>
              </w:rPr>
              <w:t xml:space="preserve"> Members</w:t>
            </w:r>
          </w:p>
          <w:p w14:paraId="2F2C8FC6" w14:textId="77777777" w:rsidR="0001400F" w:rsidRPr="001909C7" w:rsidRDefault="0001400F" w:rsidP="0001400F">
            <w:pPr>
              <w:rPr>
                <w:sz w:val="24"/>
              </w:rPr>
            </w:pPr>
            <w:r w:rsidRPr="00AA441C">
              <w:rPr>
                <w:b/>
              </w:rPr>
              <w:t>President</w:t>
            </w:r>
            <w:r>
              <w:rPr>
                <w:b/>
                <w:sz w:val="24"/>
              </w:rPr>
              <w:t xml:space="preserve"> </w:t>
            </w:r>
          </w:p>
          <w:p w14:paraId="5B947698" w14:textId="77777777" w:rsidR="0001400F" w:rsidRDefault="0001400F" w:rsidP="0001400F">
            <w:r>
              <w:t>Jerome Stenger</w:t>
            </w:r>
            <w:r w:rsidR="00AF4211">
              <w:br/>
            </w:r>
            <w:r w:rsidR="007C52A4">
              <w:t>309-2</w:t>
            </w:r>
            <w:r>
              <w:t>56-</w:t>
            </w:r>
            <w:r w:rsidR="00AF4211">
              <w:t>2580</w:t>
            </w:r>
            <w:r>
              <w:br/>
            </w:r>
            <w:hyperlink r:id="rId52" w:history="1">
              <w:r w:rsidR="003762A9" w:rsidRPr="009E488B">
                <w:rPr>
                  <w:rStyle w:val="Hyperlink"/>
                </w:rPr>
                <w:t>37bluecoupe@gmail.com</w:t>
              </w:r>
            </w:hyperlink>
          </w:p>
          <w:p w14:paraId="699692FD" w14:textId="77777777" w:rsidR="0001400F" w:rsidRPr="00211754" w:rsidRDefault="00AF4211" w:rsidP="0001400F">
            <w:pPr>
              <w:rPr>
                <w:b/>
              </w:rPr>
            </w:pPr>
            <w:r>
              <w:rPr>
                <w:b/>
              </w:rPr>
              <w:br/>
            </w:r>
            <w:r w:rsidR="0001400F" w:rsidRPr="00211754">
              <w:rPr>
                <w:b/>
              </w:rPr>
              <w:t>Vice-President</w:t>
            </w:r>
          </w:p>
          <w:p w14:paraId="5091D1B8" w14:textId="77777777" w:rsidR="0001400F" w:rsidRDefault="00AF4211" w:rsidP="0001400F">
            <w:r>
              <w:t>Chrisa Anderson</w:t>
            </w:r>
            <w:r>
              <w:br/>
            </w:r>
            <w:r w:rsidR="0001400F">
              <w:t>309-</w:t>
            </w:r>
            <w:r w:rsidR="007C52A4">
              <w:t>696</w:t>
            </w:r>
            <w:r>
              <w:t>-7148</w:t>
            </w:r>
          </w:p>
          <w:p w14:paraId="05276992" w14:textId="77777777" w:rsidR="0001400F" w:rsidRDefault="00477EA5" w:rsidP="0001400F">
            <w:hyperlink r:id="rId53" w:history="1">
              <w:r w:rsidR="003762A9" w:rsidRPr="009E488B">
                <w:rPr>
                  <w:rStyle w:val="Hyperlink"/>
                </w:rPr>
                <w:t>canderson1014@gmail.com</w:t>
              </w:r>
            </w:hyperlink>
          </w:p>
          <w:p w14:paraId="5409C4D4" w14:textId="77777777" w:rsidR="00211754" w:rsidRPr="00AA441C" w:rsidRDefault="00AF4211" w:rsidP="0001400F">
            <w:pPr>
              <w:rPr>
                <w:b/>
              </w:rPr>
            </w:pPr>
            <w:r>
              <w:rPr>
                <w:b/>
              </w:rPr>
              <w:br/>
            </w:r>
            <w:r w:rsidR="00AA441C" w:rsidRPr="00AA441C">
              <w:rPr>
                <w:b/>
              </w:rPr>
              <w:t>Secretary</w:t>
            </w:r>
          </w:p>
          <w:p w14:paraId="15D0DB1A" w14:textId="77777777" w:rsidR="00AA441C" w:rsidRDefault="00AF4211" w:rsidP="0001400F">
            <w:r>
              <w:t>Carlene Adams</w:t>
            </w:r>
            <w:r>
              <w:br/>
            </w:r>
            <w:r w:rsidR="00AA441C">
              <w:t>309-465-9278 res</w:t>
            </w:r>
            <w:r w:rsidR="00AA441C">
              <w:br/>
              <w:t>309-255-5340 cell</w:t>
            </w:r>
            <w:r w:rsidR="00AA441C">
              <w:br/>
            </w:r>
            <w:hyperlink r:id="rId54" w:history="1">
              <w:r w:rsidR="003762A9" w:rsidRPr="009E488B">
                <w:rPr>
                  <w:rStyle w:val="Hyperlink"/>
                </w:rPr>
                <w:t>adams_carlene@yahoo.com</w:t>
              </w:r>
            </w:hyperlink>
          </w:p>
          <w:p w14:paraId="08721F02" w14:textId="77777777" w:rsidR="00DA0C06" w:rsidRDefault="00AF4211" w:rsidP="00AF4211">
            <w:pPr>
              <w:rPr>
                <w:b/>
              </w:rPr>
            </w:pPr>
            <w:r>
              <w:t xml:space="preserve">    </w:t>
            </w:r>
            <w:r>
              <w:rPr>
                <w:b/>
              </w:rPr>
              <w:t xml:space="preserve"> </w:t>
            </w:r>
          </w:p>
          <w:p w14:paraId="1D1C49CC" w14:textId="77777777" w:rsidR="00845194" w:rsidRPr="00AA441C" w:rsidRDefault="00845194" w:rsidP="00845194">
            <w:pPr>
              <w:rPr>
                <w:b/>
              </w:rPr>
            </w:pPr>
            <w:r w:rsidRPr="00AA441C">
              <w:rPr>
                <w:b/>
              </w:rPr>
              <w:t>Treasurer</w:t>
            </w:r>
          </w:p>
          <w:p w14:paraId="6147E82E" w14:textId="77777777" w:rsidR="00845194" w:rsidRDefault="00845194" w:rsidP="00845194">
            <w:r>
              <w:t>Bob Andersen</w:t>
            </w:r>
            <w:r>
              <w:br/>
              <w:t>309-775-9008 res</w:t>
            </w:r>
          </w:p>
          <w:p w14:paraId="1EA31B15" w14:textId="77777777" w:rsidR="00845194" w:rsidRDefault="00845194" w:rsidP="00845194">
            <w:r>
              <w:t>217-649-1304 cell</w:t>
            </w:r>
          </w:p>
          <w:p w14:paraId="7252BD75" w14:textId="77777777" w:rsidR="003762A9" w:rsidRDefault="00477EA5" w:rsidP="00845194">
            <w:hyperlink r:id="rId55" w:history="1">
              <w:r w:rsidR="003762A9" w:rsidRPr="009E488B">
                <w:rPr>
                  <w:rStyle w:val="Hyperlink"/>
                </w:rPr>
                <w:t>r-andersen@wiu.edu</w:t>
              </w:r>
            </w:hyperlink>
          </w:p>
          <w:p w14:paraId="6B3B209F" w14:textId="77777777" w:rsidR="00845194" w:rsidRDefault="00845194" w:rsidP="00845194">
            <w:pPr>
              <w:rPr>
                <w:b/>
              </w:rPr>
            </w:pPr>
            <w:r>
              <w:rPr>
                <w:b/>
              </w:rPr>
              <w:t xml:space="preserve">     </w:t>
            </w:r>
          </w:p>
          <w:p w14:paraId="565F5BFC" w14:textId="77777777" w:rsidR="00845194" w:rsidRPr="00AF4211" w:rsidRDefault="00845194" w:rsidP="00845194">
            <w:pPr>
              <w:rPr>
                <w:b/>
              </w:rPr>
            </w:pPr>
            <w:r w:rsidRPr="00AF4211">
              <w:rPr>
                <w:b/>
              </w:rPr>
              <w:t>Clerk</w:t>
            </w:r>
          </w:p>
          <w:p w14:paraId="2358C5DD" w14:textId="5102B6A4" w:rsidR="003762A9" w:rsidRDefault="00845194" w:rsidP="00845194">
            <w:r>
              <w:t>Barb Dunlap</w:t>
            </w:r>
            <w:r>
              <w:br/>
            </w:r>
            <w:r w:rsidR="004C643E">
              <w:t>309-465-6734</w:t>
            </w:r>
            <w:r>
              <w:t xml:space="preserve"> </w:t>
            </w:r>
            <w:hyperlink r:id="rId56" w:history="1">
              <w:r w:rsidR="003762A9" w:rsidRPr="009E488B">
                <w:rPr>
                  <w:rStyle w:val="Hyperlink"/>
                </w:rPr>
                <w:t>LSLClerk@hotmail.com</w:t>
              </w:r>
            </w:hyperlink>
          </w:p>
          <w:p w14:paraId="1FAB77AB" w14:textId="77777777" w:rsidR="003762A9" w:rsidRDefault="00845194" w:rsidP="00A14AC1">
            <w:r>
              <w:rPr>
                <w:b/>
              </w:rPr>
              <w:br/>
            </w:r>
            <w:r w:rsidR="00DA0C06">
              <w:rPr>
                <w:b/>
              </w:rPr>
              <w:t xml:space="preserve">Publicity / </w:t>
            </w:r>
            <w:r w:rsidR="007C52A4">
              <w:rPr>
                <w:b/>
              </w:rPr>
              <w:t>Newsletter</w:t>
            </w:r>
            <w:r w:rsidR="007C52A4">
              <w:rPr>
                <w:b/>
              </w:rPr>
              <w:br/>
            </w:r>
            <w:r w:rsidR="007C52A4" w:rsidRPr="007C52A4">
              <w:t>Nancy Hoppes</w:t>
            </w:r>
            <w:r w:rsidR="007C52A4" w:rsidRPr="007C52A4">
              <w:br/>
              <w:t>309-465-5277</w:t>
            </w:r>
            <w:r w:rsidR="007C52A4" w:rsidRPr="007C52A4">
              <w:br/>
            </w:r>
            <w:hyperlink r:id="rId57" w:history="1">
              <w:r w:rsidR="003762A9" w:rsidRPr="009E488B">
                <w:rPr>
                  <w:rStyle w:val="Hyperlink"/>
                </w:rPr>
                <w:t>dnhoppes@mchsi.com</w:t>
              </w:r>
            </w:hyperlink>
          </w:p>
          <w:p w14:paraId="101AA06F" w14:textId="77777777" w:rsidR="00A14AC1" w:rsidRDefault="00A14AC1" w:rsidP="00A14AC1"/>
          <w:p w14:paraId="68897679" w14:textId="77777777" w:rsidR="00A14AC1" w:rsidRPr="00A14AC1" w:rsidRDefault="00A14AC1" w:rsidP="00A14AC1">
            <w:r w:rsidRPr="00AA441C">
              <w:rPr>
                <w:b/>
              </w:rPr>
              <w:t>Lake Operations</w:t>
            </w:r>
          </w:p>
          <w:p w14:paraId="7C92E9FA" w14:textId="77777777" w:rsidR="00A14AC1" w:rsidRDefault="00A14AC1" w:rsidP="00A14AC1">
            <w:r>
              <w:t>Alan Jonckheere</w:t>
            </w:r>
          </w:p>
          <w:p w14:paraId="2B271CD9" w14:textId="77777777" w:rsidR="00A14AC1" w:rsidRDefault="00A14AC1" w:rsidP="00A14AC1">
            <w:r>
              <w:t>630-</w:t>
            </w:r>
            <w:r w:rsidRPr="00AA441C">
              <w:t>263-0283</w:t>
            </w:r>
          </w:p>
          <w:p w14:paraId="168A8295" w14:textId="77777777" w:rsidR="00A14AC1" w:rsidRDefault="00477EA5" w:rsidP="00A14AC1">
            <w:hyperlink r:id="rId58" w:history="1">
              <w:r w:rsidR="003762A9" w:rsidRPr="009E488B">
                <w:rPr>
                  <w:rStyle w:val="Hyperlink"/>
                </w:rPr>
                <w:t>amjonckheere@gmail.com</w:t>
              </w:r>
            </w:hyperlink>
          </w:p>
          <w:p w14:paraId="5AC0481F" w14:textId="77777777" w:rsidR="00AF4211" w:rsidRDefault="00AF4211" w:rsidP="0001400F"/>
          <w:p w14:paraId="1D9BBDBB" w14:textId="77777777" w:rsidR="00A14AC1" w:rsidRDefault="00A14AC1" w:rsidP="00AA441C">
            <w:pPr>
              <w:rPr>
                <w:b/>
              </w:rPr>
            </w:pPr>
            <w:r>
              <w:rPr>
                <w:b/>
              </w:rPr>
              <w:t>Lake and Dam</w:t>
            </w:r>
          </w:p>
          <w:p w14:paraId="7ACA7B0F" w14:textId="77777777" w:rsidR="00A14AC1" w:rsidRDefault="00A14AC1" w:rsidP="00AA441C">
            <w:r>
              <w:t>Joe Russell</w:t>
            </w:r>
          </w:p>
          <w:p w14:paraId="44DFDD45" w14:textId="77777777" w:rsidR="00A14AC1" w:rsidRDefault="00A14AC1" w:rsidP="00AA441C">
            <w:r>
              <w:t>309-465-3033</w:t>
            </w:r>
          </w:p>
          <w:p w14:paraId="5B386C6B" w14:textId="77777777" w:rsidR="00A14AC1" w:rsidRDefault="00477EA5" w:rsidP="00AA441C">
            <w:hyperlink r:id="rId59" w:history="1">
              <w:r w:rsidR="003762A9" w:rsidRPr="009E488B">
                <w:rPr>
                  <w:rStyle w:val="Hyperlink"/>
                </w:rPr>
                <w:t>jmrussell@grics.net</w:t>
              </w:r>
            </w:hyperlink>
          </w:p>
          <w:p w14:paraId="1EA4223C" w14:textId="77777777" w:rsidR="00AA441C" w:rsidRPr="00AA441C" w:rsidRDefault="00A14AC1" w:rsidP="00AA441C">
            <w:pPr>
              <w:rPr>
                <w:b/>
              </w:rPr>
            </w:pPr>
            <w:r>
              <w:br/>
            </w:r>
            <w:r w:rsidR="00AA441C" w:rsidRPr="00AA441C">
              <w:rPr>
                <w:b/>
              </w:rPr>
              <w:t>Mowing</w:t>
            </w:r>
          </w:p>
          <w:p w14:paraId="19C217B7" w14:textId="77777777" w:rsidR="00AA441C" w:rsidRDefault="00AF4211" w:rsidP="00AA441C">
            <w:r>
              <w:t>Jennifer Friedrich-Kuehn</w:t>
            </w:r>
            <w:r>
              <w:br/>
            </w:r>
            <w:r w:rsidR="00AA441C" w:rsidRPr="00AA441C">
              <w:t>309-</w:t>
            </w:r>
            <w:r w:rsidR="00AA441C">
              <w:t>224-2284</w:t>
            </w:r>
          </w:p>
          <w:p w14:paraId="461478A2" w14:textId="77777777" w:rsidR="00CD265B" w:rsidRPr="00CD265B" w:rsidRDefault="00A14AC1" w:rsidP="00CD265B">
            <w:pPr>
              <w:rPr>
                <w:b/>
              </w:rPr>
            </w:pPr>
            <w:r>
              <w:rPr>
                <w:b/>
              </w:rPr>
              <w:br/>
            </w:r>
            <w:r w:rsidR="00CD265B" w:rsidRPr="00CD265B">
              <w:rPr>
                <w:b/>
              </w:rPr>
              <w:t>Boating</w:t>
            </w:r>
          </w:p>
          <w:p w14:paraId="1A64BEB0" w14:textId="77777777" w:rsidR="00CD265B" w:rsidRDefault="00CD265B" w:rsidP="00CD265B">
            <w:r>
              <w:t>Chad Lydic</w:t>
            </w:r>
          </w:p>
          <w:p w14:paraId="25F425A1" w14:textId="77777777" w:rsidR="00CD265B" w:rsidRDefault="00CD265B" w:rsidP="00CD265B">
            <w:r>
              <w:t>309-221-0041</w:t>
            </w:r>
          </w:p>
          <w:p w14:paraId="2254541A" w14:textId="77777777" w:rsidR="00CD265B" w:rsidRDefault="00477EA5" w:rsidP="00CD265B">
            <w:hyperlink r:id="rId60" w:history="1">
              <w:r w:rsidR="003762A9" w:rsidRPr="009E488B">
                <w:rPr>
                  <w:rStyle w:val="Hyperlink"/>
                </w:rPr>
                <w:t>commandolb@hotmail.com</w:t>
              </w:r>
            </w:hyperlink>
          </w:p>
          <w:p w14:paraId="182B2F48" w14:textId="77777777" w:rsidR="00CD265B" w:rsidRPr="00AA441C" w:rsidRDefault="00CD265B" w:rsidP="00CD265B">
            <w:pPr>
              <w:rPr>
                <w:b/>
              </w:rPr>
            </w:pPr>
            <w:r>
              <w:rPr>
                <w:b/>
              </w:rPr>
              <w:br/>
            </w:r>
            <w:r w:rsidRPr="00AA441C">
              <w:rPr>
                <w:b/>
              </w:rPr>
              <w:t>Fishing</w:t>
            </w:r>
          </w:p>
          <w:p w14:paraId="4BC19BB9" w14:textId="77777777" w:rsidR="00CD265B" w:rsidRDefault="002D0D1D" w:rsidP="00CD265B">
            <w:r>
              <w:t>Charl</w:t>
            </w:r>
            <w:r w:rsidR="00CD265B" w:rsidRPr="00AA441C">
              <w:t>e</w:t>
            </w:r>
            <w:r>
              <w:t>s</w:t>
            </w:r>
            <w:r w:rsidR="00CD265B" w:rsidRPr="00AA441C">
              <w:t xml:space="preserve"> </w:t>
            </w:r>
            <w:r w:rsidR="00CD265B">
              <w:t>Ackers</w:t>
            </w:r>
          </w:p>
          <w:p w14:paraId="5D7FD562" w14:textId="77777777" w:rsidR="00CD265B" w:rsidRDefault="00CD265B" w:rsidP="00CD265B">
            <w:r>
              <w:t>309-</w:t>
            </w:r>
            <w:r w:rsidRPr="00AA441C">
              <w:t>221-0643</w:t>
            </w:r>
          </w:p>
          <w:p w14:paraId="0C29EDE4" w14:textId="77777777" w:rsidR="00CD265B" w:rsidRDefault="00477EA5" w:rsidP="00CD265B">
            <w:hyperlink r:id="rId61" w:history="1">
              <w:r w:rsidR="003762A9" w:rsidRPr="009E488B">
                <w:rPr>
                  <w:rStyle w:val="Hyperlink"/>
                </w:rPr>
                <w:t>Charlesackers2006@gmail.com</w:t>
              </w:r>
            </w:hyperlink>
          </w:p>
          <w:p w14:paraId="3F97FCC6" w14:textId="77777777" w:rsidR="00CD265B" w:rsidRPr="000217CF" w:rsidRDefault="003762A9" w:rsidP="00CD265B">
            <w:pPr>
              <w:rPr>
                <w:b/>
              </w:rPr>
            </w:pPr>
            <w:r>
              <w:br/>
            </w:r>
            <w:r w:rsidR="000217CF">
              <w:t xml:space="preserve">     </w:t>
            </w:r>
            <w:r w:rsidR="000217CF" w:rsidRPr="000217CF">
              <w:rPr>
                <w:b/>
              </w:rPr>
              <w:t>Lake Patrol</w:t>
            </w:r>
          </w:p>
          <w:p w14:paraId="44C91391" w14:textId="77777777" w:rsidR="000217CF" w:rsidRPr="00AA441C" w:rsidRDefault="000217CF" w:rsidP="00CD265B">
            <w:r>
              <w:t xml:space="preserve">     Gary Miller</w:t>
            </w:r>
            <w:r>
              <w:br/>
              <w:t xml:space="preserve">     309-371-0069</w:t>
            </w:r>
          </w:p>
          <w:p w14:paraId="71008122" w14:textId="77777777" w:rsidR="000217CF" w:rsidRDefault="000217CF" w:rsidP="0001400F">
            <w:pPr>
              <w:rPr>
                <w:b/>
              </w:rPr>
            </w:pPr>
          </w:p>
          <w:p w14:paraId="3B66DEED" w14:textId="77777777" w:rsidR="00211754" w:rsidRPr="00AA441C" w:rsidRDefault="00AA441C" w:rsidP="0001400F">
            <w:pPr>
              <w:rPr>
                <w:b/>
              </w:rPr>
            </w:pPr>
            <w:r w:rsidRPr="00AA441C">
              <w:rPr>
                <w:b/>
              </w:rPr>
              <w:t>Roads</w:t>
            </w:r>
          </w:p>
          <w:p w14:paraId="74830163" w14:textId="77777777" w:rsidR="00AA441C" w:rsidRDefault="00AA441C" w:rsidP="0001400F">
            <w:r>
              <w:t>Cla</w:t>
            </w:r>
            <w:r w:rsidR="00AF4211">
              <w:t>y Bricker</w:t>
            </w:r>
            <w:r w:rsidR="00AF4211">
              <w:br/>
            </w:r>
            <w:r>
              <w:t>309-536-1231</w:t>
            </w:r>
          </w:p>
          <w:p w14:paraId="60D92441" w14:textId="77777777" w:rsidR="00AA441C" w:rsidRDefault="00477EA5" w:rsidP="0001400F">
            <w:hyperlink r:id="rId62" w:history="1">
              <w:r w:rsidR="003762A9" w:rsidRPr="009E488B">
                <w:rPr>
                  <w:rStyle w:val="Hyperlink"/>
                </w:rPr>
                <w:t>cbricker3410@gmail.com</w:t>
              </w:r>
            </w:hyperlink>
          </w:p>
          <w:p w14:paraId="0550C408" w14:textId="77777777" w:rsidR="003A6EC9" w:rsidRPr="001909C7" w:rsidRDefault="00CD265B" w:rsidP="00CD265B">
            <w:pPr>
              <w:rPr>
                <w:b/>
                <w:sz w:val="32"/>
              </w:rPr>
            </w:pPr>
            <w:r>
              <w:rPr>
                <w:b/>
              </w:rPr>
              <w:br/>
            </w:r>
            <w:r w:rsidR="003A6EC9" w:rsidRPr="001909C7">
              <w:rPr>
                <w:b/>
                <w:sz w:val="32"/>
              </w:rPr>
              <w:t>LSL Committees</w:t>
            </w:r>
          </w:p>
          <w:p w14:paraId="067D2866" w14:textId="77777777" w:rsidR="003A6EC9" w:rsidRPr="00F917C6" w:rsidRDefault="003A6EC9" w:rsidP="003A6EC9">
            <w:pPr>
              <w:jc w:val="center"/>
              <w:rPr>
                <w:b/>
                <w:sz w:val="14"/>
              </w:rPr>
            </w:pPr>
          </w:p>
          <w:p w14:paraId="0A837B18" w14:textId="77777777" w:rsidR="00AF4211" w:rsidRPr="00AA441C" w:rsidRDefault="00AF4211" w:rsidP="00AF4211">
            <w:r w:rsidRPr="00AA441C">
              <w:rPr>
                <w:b/>
              </w:rPr>
              <w:t>Building</w:t>
            </w:r>
          </w:p>
          <w:p w14:paraId="7115F75F" w14:textId="43A801FC" w:rsidR="00AF4211" w:rsidRDefault="00AF4211" w:rsidP="00AF4211">
            <w:r w:rsidRPr="00AA441C">
              <w:t>Hank Dunlap (</w:t>
            </w:r>
            <w:r w:rsidR="00A84325">
              <w:t xml:space="preserve">building </w:t>
            </w:r>
            <w:r w:rsidRPr="00AA441C">
              <w:t>permits</w:t>
            </w:r>
            <w:r>
              <w:t>)</w:t>
            </w:r>
            <w:r>
              <w:br/>
            </w:r>
            <w:r w:rsidR="005F7877">
              <w:t>309-465-6734</w:t>
            </w:r>
          </w:p>
          <w:p w14:paraId="72BFE56E" w14:textId="77777777" w:rsidR="00AA65BB" w:rsidRDefault="00477EA5" w:rsidP="00AF4211">
            <w:hyperlink r:id="rId63" w:history="1">
              <w:r w:rsidR="00AA65BB" w:rsidRPr="009E488B">
                <w:rPr>
                  <w:rStyle w:val="Hyperlink"/>
                </w:rPr>
                <w:t>boscobarb@gmail.com</w:t>
              </w:r>
            </w:hyperlink>
          </w:p>
          <w:p w14:paraId="46D198C8" w14:textId="77777777" w:rsidR="00AF4211" w:rsidRPr="00AA441C" w:rsidRDefault="00A14AC1" w:rsidP="00AF4211">
            <w:pPr>
              <w:rPr>
                <w:b/>
              </w:rPr>
            </w:pPr>
            <w:r>
              <w:rPr>
                <w:b/>
              </w:rPr>
              <w:br/>
            </w:r>
            <w:r w:rsidR="00AF4211" w:rsidRPr="00AA441C">
              <w:rPr>
                <w:b/>
              </w:rPr>
              <w:t xml:space="preserve">Clubhouse Rental </w:t>
            </w:r>
            <w:r w:rsidR="00791E22">
              <w:rPr>
                <w:b/>
              </w:rPr>
              <w:t>&amp;</w:t>
            </w:r>
            <w:r w:rsidR="00AF4211" w:rsidRPr="00AA441C">
              <w:rPr>
                <w:b/>
              </w:rPr>
              <w:t xml:space="preserve"> Long Range Planning</w:t>
            </w:r>
          </w:p>
          <w:p w14:paraId="71DF192E" w14:textId="77777777" w:rsidR="00AF4211" w:rsidRDefault="00AF4211" w:rsidP="00AF4211">
            <w:r>
              <w:t>Chrisa Anderson</w:t>
            </w:r>
            <w:r>
              <w:br/>
            </w:r>
            <w:r w:rsidRPr="00AA441C">
              <w:t>309-696-7148</w:t>
            </w:r>
          </w:p>
          <w:p w14:paraId="16D5E277" w14:textId="77777777" w:rsidR="00AA65BB" w:rsidRDefault="00477EA5" w:rsidP="00AF4211">
            <w:hyperlink r:id="rId64" w:history="1">
              <w:r w:rsidR="00AA65BB" w:rsidRPr="009E488B">
                <w:rPr>
                  <w:rStyle w:val="Hyperlink"/>
                </w:rPr>
                <w:t>Candersen1014@gmail.com</w:t>
              </w:r>
            </w:hyperlink>
          </w:p>
          <w:p w14:paraId="265DA04F" w14:textId="77777777" w:rsidR="003A6EC9" w:rsidRPr="00AA441C" w:rsidRDefault="00A14AC1" w:rsidP="003A6EC9">
            <w:r>
              <w:rPr>
                <w:b/>
              </w:rPr>
              <w:br/>
            </w:r>
            <w:r w:rsidR="00AF4211">
              <w:rPr>
                <w:b/>
              </w:rPr>
              <w:t>Boat Registration</w:t>
            </w:r>
          </w:p>
          <w:p w14:paraId="70DBCF90" w14:textId="77777777" w:rsidR="003A6EC9" w:rsidRDefault="00AF4211" w:rsidP="003A6EC9">
            <w:r>
              <w:lastRenderedPageBreak/>
              <w:t>Dave Hoppes</w:t>
            </w:r>
            <w:r>
              <w:br/>
            </w:r>
            <w:r w:rsidR="0001400F" w:rsidRPr="00AA441C">
              <w:t>309-</w:t>
            </w:r>
            <w:r w:rsidR="003A6EC9" w:rsidRPr="00AA441C">
              <w:t>465-5277</w:t>
            </w:r>
          </w:p>
          <w:p w14:paraId="3BB6B17D" w14:textId="77777777" w:rsidR="00AA65BB" w:rsidRDefault="00477EA5" w:rsidP="003A6EC9">
            <w:hyperlink r:id="rId65" w:history="1">
              <w:r w:rsidR="00AA65BB" w:rsidRPr="009E488B">
                <w:rPr>
                  <w:rStyle w:val="Hyperlink"/>
                </w:rPr>
                <w:t>dnhoppes@mchsi.com</w:t>
              </w:r>
            </w:hyperlink>
          </w:p>
          <w:p w14:paraId="6AC3CAB8" w14:textId="77777777" w:rsidR="003A6EC9" w:rsidRPr="00AA441C" w:rsidRDefault="00A14AC1" w:rsidP="003A6EC9">
            <w:pPr>
              <w:rPr>
                <w:b/>
              </w:rPr>
            </w:pPr>
            <w:r>
              <w:rPr>
                <w:b/>
              </w:rPr>
              <w:br/>
            </w:r>
            <w:r w:rsidR="003A6EC9" w:rsidRPr="00AA441C">
              <w:rPr>
                <w:b/>
              </w:rPr>
              <w:t>Siltation</w:t>
            </w:r>
          </w:p>
          <w:p w14:paraId="7444EB87" w14:textId="77777777" w:rsidR="001909C7" w:rsidRDefault="00AF4211" w:rsidP="003A6EC9">
            <w:r>
              <w:t>Carlene Adams</w:t>
            </w:r>
            <w:r>
              <w:br/>
            </w:r>
            <w:r w:rsidR="003A6EC9" w:rsidRPr="00AA441C">
              <w:t>465-9278</w:t>
            </w:r>
          </w:p>
          <w:p w14:paraId="130C8F75" w14:textId="77777777" w:rsidR="00AA65BB" w:rsidRDefault="00477EA5" w:rsidP="003A6EC9">
            <w:hyperlink r:id="rId66" w:history="1">
              <w:r w:rsidR="00AA65BB" w:rsidRPr="009E488B">
                <w:rPr>
                  <w:rStyle w:val="Hyperlink"/>
                </w:rPr>
                <w:t>Adams_carlene@yahoo.com</w:t>
              </w:r>
            </w:hyperlink>
          </w:p>
          <w:p w14:paraId="63E84741" w14:textId="77777777" w:rsidR="003A6EC9" w:rsidRPr="00AA441C" w:rsidRDefault="00A14AC1" w:rsidP="003A6EC9">
            <w:pPr>
              <w:rPr>
                <w:b/>
              </w:rPr>
            </w:pPr>
            <w:r>
              <w:rPr>
                <w:b/>
              </w:rPr>
              <w:br/>
            </w:r>
            <w:r w:rsidR="003A6EC9" w:rsidRPr="00AA441C">
              <w:rPr>
                <w:b/>
              </w:rPr>
              <w:t>Sanitation</w:t>
            </w:r>
          </w:p>
          <w:p w14:paraId="61027AF4" w14:textId="77777777" w:rsidR="003A6EC9" w:rsidRPr="00AA441C" w:rsidRDefault="00AF4211" w:rsidP="003A6EC9">
            <w:r>
              <w:t>Jim Maher</w:t>
            </w:r>
            <w:r>
              <w:br/>
            </w:r>
            <w:r w:rsidR="0001400F" w:rsidRPr="00AA441C">
              <w:t>309-651-2973</w:t>
            </w:r>
          </w:p>
          <w:p w14:paraId="3733C386" w14:textId="77777777" w:rsidR="001909C7" w:rsidRPr="00AA441C" w:rsidRDefault="00AF4211" w:rsidP="003A6EC9">
            <w:r>
              <w:t>Dave Hoppes</w:t>
            </w:r>
            <w:r>
              <w:br/>
            </w:r>
            <w:r w:rsidR="0001400F" w:rsidRPr="00AA441C">
              <w:t>815-494-9006</w:t>
            </w:r>
          </w:p>
          <w:p w14:paraId="57E0C033" w14:textId="77777777" w:rsidR="001909C7" w:rsidRPr="00AA441C" w:rsidRDefault="001909C7" w:rsidP="003A6EC9"/>
          <w:p w14:paraId="643A3A2B" w14:textId="77777777" w:rsidR="003A6EC9" w:rsidRDefault="003A6EC9" w:rsidP="003A6EC9"/>
          <w:p w14:paraId="28D67510" w14:textId="77777777" w:rsidR="00D7349B" w:rsidRDefault="00D7349B" w:rsidP="00F7262A">
            <w:pPr>
              <w:jc w:val="center"/>
            </w:pPr>
          </w:p>
          <w:p w14:paraId="4655C0CD" w14:textId="77777777" w:rsidR="00F7262A" w:rsidRDefault="00F7262A" w:rsidP="003A6EC9"/>
          <w:p w14:paraId="62D25814" w14:textId="77777777" w:rsidR="00F7262A" w:rsidRDefault="00F7262A" w:rsidP="00F7262A">
            <w:pPr>
              <w:jc w:val="center"/>
            </w:pPr>
          </w:p>
          <w:p w14:paraId="3A89EEC7" w14:textId="77777777" w:rsidR="00F7262A" w:rsidRDefault="00F7262A" w:rsidP="003A6EC9"/>
          <w:p w14:paraId="589A1744" w14:textId="77777777" w:rsidR="00F7262A" w:rsidRDefault="00F7262A" w:rsidP="003A6EC9"/>
        </w:tc>
      </w:tr>
    </w:tbl>
    <w:p w14:paraId="5D88796C" w14:textId="77777777" w:rsidR="00B11334" w:rsidRDefault="00B11334"/>
    <w:sectPr w:rsidR="00B113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orte">
    <w:panose1 w:val="03060902040502070203"/>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7E2B4B"/>
    <w:multiLevelType w:val="hybridMultilevel"/>
    <w:tmpl w:val="1FDA3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5A5E83"/>
    <w:multiLevelType w:val="hybridMultilevel"/>
    <w:tmpl w:val="42DA0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49B"/>
    <w:rsid w:val="00005E7A"/>
    <w:rsid w:val="0001182F"/>
    <w:rsid w:val="00013A35"/>
    <w:rsid w:val="0001400F"/>
    <w:rsid w:val="000217CF"/>
    <w:rsid w:val="0004121F"/>
    <w:rsid w:val="0006039D"/>
    <w:rsid w:val="00075218"/>
    <w:rsid w:val="00087C21"/>
    <w:rsid w:val="000908AC"/>
    <w:rsid w:val="000A1C47"/>
    <w:rsid w:val="000B16A0"/>
    <w:rsid w:val="000E0346"/>
    <w:rsid w:val="0010100A"/>
    <w:rsid w:val="00102287"/>
    <w:rsid w:val="00105BA3"/>
    <w:rsid w:val="00113994"/>
    <w:rsid w:val="00130E89"/>
    <w:rsid w:val="00132899"/>
    <w:rsid w:val="00142F9B"/>
    <w:rsid w:val="00143183"/>
    <w:rsid w:val="00143853"/>
    <w:rsid w:val="00144CB8"/>
    <w:rsid w:val="00156729"/>
    <w:rsid w:val="00157690"/>
    <w:rsid w:val="001644CF"/>
    <w:rsid w:val="00183DCE"/>
    <w:rsid w:val="001909C7"/>
    <w:rsid w:val="001D1598"/>
    <w:rsid w:val="001E212D"/>
    <w:rsid w:val="001F0CF1"/>
    <w:rsid w:val="00211754"/>
    <w:rsid w:val="00213DB2"/>
    <w:rsid w:val="00224921"/>
    <w:rsid w:val="00235488"/>
    <w:rsid w:val="002452BA"/>
    <w:rsid w:val="0025147D"/>
    <w:rsid w:val="00261EDC"/>
    <w:rsid w:val="002663CB"/>
    <w:rsid w:val="00272DD5"/>
    <w:rsid w:val="00286E65"/>
    <w:rsid w:val="002A7DE3"/>
    <w:rsid w:val="002B007F"/>
    <w:rsid w:val="002B7345"/>
    <w:rsid w:val="002C4935"/>
    <w:rsid w:val="002D0D1D"/>
    <w:rsid w:val="00310714"/>
    <w:rsid w:val="00313967"/>
    <w:rsid w:val="00325411"/>
    <w:rsid w:val="003762A9"/>
    <w:rsid w:val="00394BDA"/>
    <w:rsid w:val="00397B92"/>
    <w:rsid w:val="003A111B"/>
    <w:rsid w:val="003A43B0"/>
    <w:rsid w:val="003A6EC9"/>
    <w:rsid w:val="003C5848"/>
    <w:rsid w:val="003F367E"/>
    <w:rsid w:val="004013CD"/>
    <w:rsid w:val="004075E3"/>
    <w:rsid w:val="00420521"/>
    <w:rsid w:val="00423A87"/>
    <w:rsid w:val="004256F3"/>
    <w:rsid w:val="0043144F"/>
    <w:rsid w:val="0043515C"/>
    <w:rsid w:val="00450095"/>
    <w:rsid w:val="00451787"/>
    <w:rsid w:val="0045379C"/>
    <w:rsid w:val="004564BE"/>
    <w:rsid w:val="00477EA5"/>
    <w:rsid w:val="004A51CA"/>
    <w:rsid w:val="004C643E"/>
    <w:rsid w:val="004C7CB1"/>
    <w:rsid w:val="004D0C0D"/>
    <w:rsid w:val="004D6191"/>
    <w:rsid w:val="004E40EB"/>
    <w:rsid w:val="004E714A"/>
    <w:rsid w:val="00502DF4"/>
    <w:rsid w:val="00504E75"/>
    <w:rsid w:val="00506A6D"/>
    <w:rsid w:val="00507594"/>
    <w:rsid w:val="00515EF2"/>
    <w:rsid w:val="005321D4"/>
    <w:rsid w:val="005552CA"/>
    <w:rsid w:val="005555F9"/>
    <w:rsid w:val="00567FB4"/>
    <w:rsid w:val="0059281A"/>
    <w:rsid w:val="005A1495"/>
    <w:rsid w:val="005A443F"/>
    <w:rsid w:val="005B5932"/>
    <w:rsid w:val="005E1559"/>
    <w:rsid w:val="005E6C52"/>
    <w:rsid w:val="005E7BE5"/>
    <w:rsid w:val="005F7877"/>
    <w:rsid w:val="00604558"/>
    <w:rsid w:val="00610302"/>
    <w:rsid w:val="0065085C"/>
    <w:rsid w:val="00660E4A"/>
    <w:rsid w:val="00670E2E"/>
    <w:rsid w:val="00680FDD"/>
    <w:rsid w:val="006A24BA"/>
    <w:rsid w:val="006A55EE"/>
    <w:rsid w:val="006A722F"/>
    <w:rsid w:val="006B101B"/>
    <w:rsid w:val="006B5920"/>
    <w:rsid w:val="006C2F32"/>
    <w:rsid w:val="006C449E"/>
    <w:rsid w:val="006E233A"/>
    <w:rsid w:val="006E7190"/>
    <w:rsid w:val="00706B74"/>
    <w:rsid w:val="00710C0A"/>
    <w:rsid w:val="00720644"/>
    <w:rsid w:val="00721CF7"/>
    <w:rsid w:val="00730D0E"/>
    <w:rsid w:val="0075158B"/>
    <w:rsid w:val="00791E22"/>
    <w:rsid w:val="007926E5"/>
    <w:rsid w:val="007A4C2E"/>
    <w:rsid w:val="007A755D"/>
    <w:rsid w:val="007C52A4"/>
    <w:rsid w:val="007D398D"/>
    <w:rsid w:val="007D69B5"/>
    <w:rsid w:val="007E5A5E"/>
    <w:rsid w:val="008063CF"/>
    <w:rsid w:val="00810F2A"/>
    <w:rsid w:val="00817D05"/>
    <w:rsid w:val="008227AB"/>
    <w:rsid w:val="00834DAD"/>
    <w:rsid w:val="00845194"/>
    <w:rsid w:val="00847CBF"/>
    <w:rsid w:val="0087367B"/>
    <w:rsid w:val="00883F7C"/>
    <w:rsid w:val="008866F7"/>
    <w:rsid w:val="008A3E6D"/>
    <w:rsid w:val="008A464F"/>
    <w:rsid w:val="008C6F56"/>
    <w:rsid w:val="008C7ED4"/>
    <w:rsid w:val="008D1080"/>
    <w:rsid w:val="008F400C"/>
    <w:rsid w:val="00902BCC"/>
    <w:rsid w:val="0091293B"/>
    <w:rsid w:val="00921181"/>
    <w:rsid w:val="00956B4D"/>
    <w:rsid w:val="00960C18"/>
    <w:rsid w:val="00984B92"/>
    <w:rsid w:val="0098622D"/>
    <w:rsid w:val="00996AC9"/>
    <w:rsid w:val="009A18D8"/>
    <w:rsid w:val="009A7247"/>
    <w:rsid w:val="009C060B"/>
    <w:rsid w:val="009C4E1F"/>
    <w:rsid w:val="009E2C25"/>
    <w:rsid w:val="009F2830"/>
    <w:rsid w:val="009F3BB3"/>
    <w:rsid w:val="00A14AC1"/>
    <w:rsid w:val="00A20D89"/>
    <w:rsid w:val="00A24C36"/>
    <w:rsid w:val="00A2687E"/>
    <w:rsid w:val="00A50E96"/>
    <w:rsid w:val="00A5226B"/>
    <w:rsid w:val="00A52F5D"/>
    <w:rsid w:val="00A530D6"/>
    <w:rsid w:val="00A603AC"/>
    <w:rsid w:val="00A707A2"/>
    <w:rsid w:val="00A84325"/>
    <w:rsid w:val="00A85466"/>
    <w:rsid w:val="00A91487"/>
    <w:rsid w:val="00A919E1"/>
    <w:rsid w:val="00AA28E5"/>
    <w:rsid w:val="00AA441C"/>
    <w:rsid w:val="00AA65BB"/>
    <w:rsid w:val="00AF2BD9"/>
    <w:rsid w:val="00AF4211"/>
    <w:rsid w:val="00AF5915"/>
    <w:rsid w:val="00AF65D5"/>
    <w:rsid w:val="00B06446"/>
    <w:rsid w:val="00B11334"/>
    <w:rsid w:val="00B11D98"/>
    <w:rsid w:val="00B140AA"/>
    <w:rsid w:val="00B2438F"/>
    <w:rsid w:val="00B26E67"/>
    <w:rsid w:val="00B50F7D"/>
    <w:rsid w:val="00B54AB9"/>
    <w:rsid w:val="00B618AE"/>
    <w:rsid w:val="00B67FD6"/>
    <w:rsid w:val="00B8126C"/>
    <w:rsid w:val="00B84D20"/>
    <w:rsid w:val="00BA134C"/>
    <w:rsid w:val="00BA7DD6"/>
    <w:rsid w:val="00BA7FFD"/>
    <w:rsid w:val="00BC0893"/>
    <w:rsid w:val="00BC370B"/>
    <w:rsid w:val="00BC752E"/>
    <w:rsid w:val="00BC7BA2"/>
    <w:rsid w:val="00BE47D0"/>
    <w:rsid w:val="00C05F94"/>
    <w:rsid w:val="00C32A22"/>
    <w:rsid w:val="00C35580"/>
    <w:rsid w:val="00C630A1"/>
    <w:rsid w:val="00C66A93"/>
    <w:rsid w:val="00C764BB"/>
    <w:rsid w:val="00C82E18"/>
    <w:rsid w:val="00C8330B"/>
    <w:rsid w:val="00C87D49"/>
    <w:rsid w:val="00CB1422"/>
    <w:rsid w:val="00CC1CE8"/>
    <w:rsid w:val="00CD265B"/>
    <w:rsid w:val="00D058E0"/>
    <w:rsid w:val="00D61F0C"/>
    <w:rsid w:val="00D63AF4"/>
    <w:rsid w:val="00D65B6D"/>
    <w:rsid w:val="00D7177B"/>
    <w:rsid w:val="00D72564"/>
    <w:rsid w:val="00D7349B"/>
    <w:rsid w:val="00D778C6"/>
    <w:rsid w:val="00D94B3B"/>
    <w:rsid w:val="00D97692"/>
    <w:rsid w:val="00DA0C06"/>
    <w:rsid w:val="00DA6F91"/>
    <w:rsid w:val="00DC73AB"/>
    <w:rsid w:val="00DC7C20"/>
    <w:rsid w:val="00DD0743"/>
    <w:rsid w:val="00DD4243"/>
    <w:rsid w:val="00DF0766"/>
    <w:rsid w:val="00E37A6B"/>
    <w:rsid w:val="00E40B07"/>
    <w:rsid w:val="00E43832"/>
    <w:rsid w:val="00E63A3C"/>
    <w:rsid w:val="00E753AE"/>
    <w:rsid w:val="00E76AAA"/>
    <w:rsid w:val="00E91726"/>
    <w:rsid w:val="00E9303A"/>
    <w:rsid w:val="00E93F10"/>
    <w:rsid w:val="00E97A57"/>
    <w:rsid w:val="00EB1FD9"/>
    <w:rsid w:val="00EB53F6"/>
    <w:rsid w:val="00EC727B"/>
    <w:rsid w:val="00EE010C"/>
    <w:rsid w:val="00F23F14"/>
    <w:rsid w:val="00F47569"/>
    <w:rsid w:val="00F56B7E"/>
    <w:rsid w:val="00F63AE4"/>
    <w:rsid w:val="00F66753"/>
    <w:rsid w:val="00F71C69"/>
    <w:rsid w:val="00F7262A"/>
    <w:rsid w:val="00F760A5"/>
    <w:rsid w:val="00F917C6"/>
    <w:rsid w:val="00FA36DE"/>
    <w:rsid w:val="00FC0A3B"/>
    <w:rsid w:val="00FC3477"/>
    <w:rsid w:val="00FC5387"/>
    <w:rsid w:val="00FF6101"/>
    <w:rsid w:val="00FF6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5C4AD"/>
  <w15:chartTrackingRefBased/>
  <w15:docId w15:val="{F4BCB2D3-CFA4-49E6-99EB-D4E789F4D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734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398D"/>
    <w:rPr>
      <w:color w:val="0563C1" w:themeColor="hyperlink"/>
      <w:u w:val="single"/>
    </w:rPr>
  </w:style>
  <w:style w:type="paragraph" w:styleId="BalloonText">
    <w:name w:val="Balloon Text"/>
    <w:basedOn w:val="Normal"/>
    <w:link w:val="BalloonTextChar"/>
    <w:uiPriority w:val="99"/>
    <w:semiHidden/>
    <w:unhideWhenUsed/>
    <w:rsid w:val="00423A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3A87"/>
    <w:rPr>
      <w:rFonts w:ascii="Segoe UI" w:hAnsi="Segoe UI" w:cs="Segoe UI"/>
      <w:sz w:val="18"/>
      <w:szCs w:val="18"/>
    </w:rPr>
  </w:style>
  <w:style w:type="paragraph" w:styleId="ListParagraph">
    <w:name w:val="List Paragraph"/>
    <w:basedOn w:val="Normal"/>
    <w:uiPriority w:val="34"/>
    <w:qFormat/>
    <w:rsid w:val="00730D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svg"/><Relationship Id="rId18" Type="http://schemas.openxmlformats.org/officeDocument/2006/relationships/hyperlink" Target="http://www.epa.illinois.gov/topics/waste-management/waste-disposal/used-tires/index" TargetMode="External"/><Relationship Id="rId26" Type="http://schemas.openxmlformats.org/officeDocument/2006/relationships/image" Target="media/image18.png"/><Relationship Id="rId39" Type="http://schemas.openxmlformats.org/officeDocument/2006/relationships/hyperlink" Target="mailto:r-andersen@wiu.edu" TargetMode="External"/><Relationship Id="rId21" Type="http://schemas.openxmlformats.org/officeDocument/2006/relationships/image" Target="media/image14.png"/><Relationship Id="rId34" Type="http://schemas.openxmlformats.org/officeDocument/2006/relationships/image" Target="media/image26.svg"/><Relationship Id="rId42" Type="http://schemas.openxmlformats.org/officeDocument/2006/relationships/image" Target="media/image32.png"/><Relationship Id="rId47" Type="http://schemas.openxmlformats.org/officeDocument/2006/relationships/hyperlink" Target="http://www.discoverydepot.org" TargetMode="External"/><Relationship Id="rId50" Type="http://schemas.openxmlformats.org/officeDocument/2006/relationships/hyperlink" Target="http://www.hartsnursery.net" TargetMode="External"/><Relationship Id="rId55" Type="http://schemas.openxmlformats.org/officeDocument/2006/relationships/hyperlink" Target="mailto:r-andersen@wiu.edu" TargetMode="External"/><Relationship Id="rId63" Type="http://schemas.openxmlformats.org/officeDocument/2006/relationships/hyperlink" Target="mailto:boscobarb@gmail.com" TargetMode="External"/><Relationship Id="rId68"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1.svg"/><Relationship Id="rId1" Type="http://schemas.openxmlformats.org/officeDocument/2006/relationships/numbering" Target="numbering.xml"/><Relationship Id="rId6" Type="http://schemas.openxmlformats.org/officeDocument/2006/relationships/hyperlink" Target="file:///C:\Users\Robert\Documents\LSLClerk@hotmail.com" TargetMode="External"/><Relationship Id="rId11" Type="http://schemas.openxmlformats.org/officeDocument/2006/relationships/image" Target="media/image5.svg"/><Relationship Id="rId24" Type="http://schemas.openxmlformats.org/officeDocument/2006/relationships/image" Target="media/image16.png"/><Relationship Id="rId32" Type="http://schemas.openxmlformats.org/officeDocument/2006/relationships/image" Target="media/image24.svg"/><Relationship Id="rId37" Type="http://schemas.openxmlformats.org/officeDocument/2006/relationships/image" Target="media/image29.png"/><Relationship Id="rId40" Type="http://schemas.openxmlformats.org/officeDocument/2006/relationships/hyperlink" Target="http://www.littleswanlake.net" TargetMode="External"/><Relationship Id="rId45" Type="http://schemas.openxmlformats.org/officeDocument/2006/relationships/hyperlink" Target="http://www.wiumuseum.org" TargetMode="External"/><Relationship Id="rId53" Type="http://schemas.openxmlformats.org/officeDocument/2006/relationships/hyperlink" Target="mailto:canderson1014@gmail.com" TargetMode="External"/><Relationship Id="rId58" Type="http://schemas.openxmlformats.org/officeDocument/2006/relationships/hyperlink" Target="mailto:amjonckheere@gmail.com" TargetMode="External"/><Relationship Id="rId66" Type="http://schemas.openxmlformats.org/officeDocument/2006/relationships/hyperlink" Target="mailto:Adams_carlene@yahoo.com" TargetMode="External"/><Relationship Id="rId5" Type="http://schemas.openxmlformats.org/officeDocument/2006/relationships/image" Target="media/image1.jpeg"/><Relationship Id="rId15" Type="http://schemas.openxmlformats.org/officeDocument/2006/relationships/image" Target="media/image9.svg"/><Relationship Id="rId23" Type="http://schemas.openxmlformats.org/officeDocument/2006/relationships/hyperlink" Target="http://littleswanlake.net/ClubhouseRental.html" TargetMode="External"/><Relationship Id="rId28" Type="http://schemas.openxmlformats.org/officeDocument/2006/relationships/image" Target="media/image20.png"/><Relationship Id="rId36" Type="http://schemas.openxmlformats.org/officeDocument/2006/relationships/image" Target="media/image28.svg"/><Relationship Id="rId49" Type="http://schemas.openxmlformats.org/officeDocument/2006/relationships/hyperlink" Target="http://www.Steinjager.com" TargetMode="External"/><Relationship Id="rId57" Type="http://schemas.openxmlformats.org/officeDocument/2006/relationships/hyperlink" Target="mailto:dnhoppes@mchsi.com" TargetMode="External"/><Relationship Id="rId61" Type="http://schemas.openxmlformats.org/officeDocument/2006/relationships/hyperlink" Target="mailto:Charlesackers2006@gmail.com" TargetMode="Externa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hyperlink" Target="http://www.Geodeland.com" TargetMode="External"/><Relationship Id="rId52" Type="http://schemas.openxmlformats.org/officeDocument/2006/relationships/hyperlink" Target="mailto:37bluecoupe@gmail.com" TargetMode="External"/><Relationship Id="rId60" Type="http://schemas.openxmlformats.org/officeDocument/2006/relationships/hyperlink" Target="mailto:commandolb@hotmail.com" TargetMode="External"/><Relationship Id="rId65" Type="http://schemas.openxmlformats.org/officeDocument/2006/relationships/hyperlink" Target="mailto:dnhoppes@mchsi.com" TargetMode="External"/><Relationship Id="rId4" Type="http://schemas.openxmlformats.org/officeDocument/2006/relationships/webSettings" Target="webSettings.xml"/><Relationship Id="rId9" Type="http://schemas.openxmlformats.org/officeDocument/2006/relationships/hyperlink" Target="mailto:LSLClerk@hotmail.com" TargetMode="External"/><Relationship Id="rId14" Type="http://schemas.openxmlformats.org/officeDocument/2006/relationships/image" Target="media/image8.png"/><Relationship Id="rId22" Type="http://schemas.openxmlformats.org/officeDocument/2006/relationships/image" Target="media/image15.svg"/><Relationship Id="rId27" Type="http://schemas.openxmlformats.org/officeDocument/2006/relationships/image" Target="media/image19.sv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3.svg"/><Relationship Id="rId48" Type="http://schemas.openxmlformats.org/officeDocument/2006/relationships/hyperlink" Target="http://www.web.extension.illinois.edu" TargetMode="External"/><Relationship Id="rId56" Type="http://schemas.openxmlformats.org/officeDocument/2006/relationships/hyperlink" Target="mailto:LSLClerk@hotmail.com" TargetMode="External"/><Relationship Id="rId64" Type="http://schemas.openxmlformats.org/officeDocument/2006/relationships/hyperlink" Target="mailto:Candersen1014@gmail.com" TargetMode="External"/><Relationship Id="rId8" Type="http://schemas.openxmlformats.org/officeDocument/2006/relationships/image" Target="media/image3.svg"/><Relationship Id="rId51" Type="http://schemas.openxmlformats.org/officeDocument/2006/relationships/hyperlink" Target="mailto:Hf-campus@wiu.edu"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svg"/><Relationship Id="rId25" Type="http://schemas.openxmlformats.org/officeDocument/2006/relationships/image" Target="media/image17.svg"/><Relationship Id="rId33" Type="http://schemas.openxmlformats.org/officeDocument/2006/relationships/image" Target="media/image25.png"/><Relationship Id="rId38" Type="http://schemas.openxmlformats.org/officeDocument/2006/relationships/image" Target="media/image30.svg"/><Relationship Id="rId46" Type="http://schemas.openxmlformats.org/officeDocument/2006/relationships/hyperlink" Target="http://www.galesburgrailroadmuseum.org" TargetMode="External"/><Relationship Id="rId59" Type="http://schemas.openxmlformats.org/officeDocument/2006/relationships/hyperlink" Target="mailto:jmrussell@grics.net" TargetMode="External"/><Relationship Id="rId67" Type="http://schemas.openxmlformats.org/officeDocument/2006/relationships/fontTable" Target="fontTable.xml"/><Relationship Id="rId20" Type="http://schemas.openxmlformats.org/officeDocument/2006/relationships/image" Target="media/image13.svg"/><Relationship Id="rId41" Type="http://schemas.openxmlformats.org/officeDocument/2006/relationships/image" Target="media/image31.jpeg"/><Relationship Id="rId54" Type="http://schemas.openxmlformats.org/officeDocument/2006/relationships/hyperlink" Target="mailto:adams_carlene@yahoo.com" TargetMode="External"/><Relationship Id="rId62" Type="http://schemas.openxmlformats.org/officeDocument/2006/relationships/hyperlink" Target="mailto:cbricker341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1978</Words>
  <Characters>11276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Andersen</dc:creator>
  <cp:keywords/>
  <dc:description/>
  <cp:lastModifiedBy>Robert Andersen</cp:lastModifiedBy>
  <cp:revision>5</cp:revision>
  <cp:lastPrinted>2017-03-07T17:40:00Z</cp:lastPrinted>
  <dcterms:created xsi:type="dcterms:W3CDTF">2017-03-08T04:05:00Z</dcterms:created>
  <dcterms:modified xsi:type="dcterms:W3CDTF">2017-03-08T04:06:00Z</dcterms:modified>
</cp:coreProperties>
</file>