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D48" w:rsidRDefault="00E05D48">
      <w:pP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As of 1/30/2015</w:t>
      </w:r>
    </w:p>
    <w:p w:rsidR="00E05D48" w:rsidRDefault="00E05D48">
      <w:pP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Username: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littlesw</w:t>
      </w:r>
      <w:proofErr w:type="spellEnd"/>
    </w:p>
    <w:p w:rsidR="00E05D48" w:rsidRDefault="00E05D48">
      <w:pP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Password: weir3Cud</w:t>
      </w:r>
    </w:p>
    <w:p w:rsidR="00E05D48" w:rsidRDefault="00E05D48">
      <w:pP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Must use Secure FTP to login.</w:t>
      </w:r>
      <w:bookmarkStart w:id="0" w:name="_GoBack"/>
      <w:bookmarkEnd w:id="0"/>
    </w:p>
    <w:p w:rsidR="00E05D48" w:rsidRDefault="00E05D48">
      <w:pP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</w:pPr>
    </w:p>
    <w:p w:rsidR="00C161B0" w:rsidRDefault="00C161B0">
      <w:pP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Great. I had no doubt that she'd approve. She hasn't wanted to do it for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a few years now. She has given me SOME information, but not enough for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me to actually try to do anything. I'll extract what I can and paste it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below.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proofErr w:type="gram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useful</w:t>
      </w:r>
      <w:proofErr w:type="gram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email 1: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I have my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Quickprinters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site hosted through Infobahn in Macomb. They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charge $22 per month per site.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 would love for you to take over maintaining the site. The program that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I use is called Freeway Pro and it is only for Macs. There isn't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anyway</w:t>
      </w:r>
      <w:proofErr w:type="spellEnd"/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unless you have that program to transfer it to you. It would require a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rebuild. Are you able to do that?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useful email 2</w:t>
      </w:r>
      <w:proofErr w:type="gram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:</w:t>
      </w:r>
      <w:proofErr w:type="gramEnd"/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Here is what they sent me last week: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 $239.40/year or $21.95/mo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    - This includes your domain registration and includes both email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      and web hosting services and includes: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 &gt;    - 200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MByte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web space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    - banner ad in our community business guide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    - unlimited email boxes at your domain (e.g.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Style w:val="object"/>
          <w:rFonts w:ascii="Courier New" w:hAnsi="Courier New" w:cs="Courier New"/>
          <w:color w:val="336699"/>
          <w:sz w:val="20"/>
          <w:szCs w:val="20"/>
        </w:rPr>
        <w:t>staff@yourdomain.com</w:t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,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Style w:val="object"/>
          <w:rFonts w:ascii="Courier New" w:hAnsi="Courier New" w:cs="Courier New"/>
          <w:color w:val="336699"/>
          <w:sz w:val="20"/>
          <w:szCs w:val="20"/>
        </w:rPr>
        <w:t>help@yourdomain.com</w:t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,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etc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)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    - PHP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    - daily usage statistics provided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useful email 3: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Here is the username and password. I've been emailing with Sally at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Infobahn.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proofErr w:type="gram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username</w:t>
      </w:r>
      <w:proofErr w:type="gram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: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littlesw</w:t>
      </w:r>
      <w:proofErr w:type="spellEnd"/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password: weir3Cud</w:t>
      </w:r>
    </w:p>
    <w:p w:rsidR="00C161B0" w:rsidRDefault="00C161B0">
      <w:pP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</w:pP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Need to connect using secure FTP</w:t>
      </w:r>
    </w:p>
    <w:p w:rsidR="00C959B5" w:rsidRDefault="00C161B0"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&gt;&gt;&gt;&gt; Sally Kelly, Project Manager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&gt;&gt;&gt;&gt; media309.com &lt;</w:t>
      </w:r>
      <w:hyperlink r:id="rId4" w:tgtFrame="_blank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http://media309.com</w:t>
        </w:r>
      </w:hyperlink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&gt;  &lt;</w:t>
      </w:r>
      <w:hyperlink r:id="rId5" w:tgtFrame="_blank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http://media309.com</w:t>
        </w:r>
      </w:hyperlink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&gt;&gt;&gt;&gt; &lt;</w:t>
      </w:r>
      <w:hyperlink r:id="rId6" w:tgtFrame="_blank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http://media309.com/</w:t>
        </w:r>
      </w:hyperlink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&gt; &gt;  &lt;</w:t>
      </w:r>
      <w:hyperlink r:id="rId7" w:tgtFrame="_blank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http://media309.com</w:t>
        </w:r>
      </w:hyperlink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&lt;</w:t>
      </w:r>
      <w:hyperlink r:id="rId8" w:tgtFrame="_blank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http://media309.com/</w:t>
        </w:r>
      </w:hyperlink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&gt;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&gt;&gt;&gt;&gt; &lt;</w:t>
      </w:r>
      <w:hyperlink r:id="rId9" w:tgtFrame="_blank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http://media309.com/</w:t>
        </w:r>
      </w:hyperlink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&gt; &gt;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 &gt;&gt;&gt;&gt; Creative Web Solutions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 gave them the billing address, but if you want to arrange for the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lastRenderedPageBreak/>
        <w:t>yearly payment, I think you can do that with: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BILLING DEPT: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Billing Department &lt;</w:t>
      </w:r>
      <w:r>
        <w:rPr>
          <w:rStyle w:val="object"/>
          <w:rFonts w:ascii="Courier New" w:hAnsi="Courier New" w:cs="Courier New"/>
          <w:color w:val="336699"/>
          <w:sz w:val="20"/>
          <w:szCs w:val="20"/>
        </w:rPr>
        <w:t>billing@outfitters.com</w:t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&gt;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Diane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Stambaugh</w:t>
      </w:r>
      <w:proofErr w:type="spellEnd"/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Infobahn Outfitters, Inc.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210 N Coal St.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P.O. Box 359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Colchester, IL 62326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Phone: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hyperlink r:id="rId10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(309)836-3706</w:t>
        </w:r>
      </w:hyperlink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or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hyperlink r:id="rId11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(800)839-3706</w:t>
        </w:r>
      </w:hyperlink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Fax: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hyperlink r:id="rId12" w:history="1">
        <w:r>
          <w:rPr>
            <w:rStyle w:val="Hyperlink"/>
            <w:rFonts w:ascii="Courier New" w:hAnsi="Courier New" w:cs="Courier New"/>
            <w:color w:val="336699"/>
            <w:sz w:val="20"/>
            <w:szCs w:val="20"/>
            <w:u w:val="none"/>
          </w:rPr>
          <w:t>(309)776-3299</w:t>
        </w:r>
      </w:hyperlink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==== I asked her what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url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you logged into with that username/password.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She answered</w:t>
      </w:r>
      <w:proofErr w:type="gram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:</w:t>
      </w:r>
      <w:proofErr w:type="gramEnd"/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 didn't log in to any site.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 don't know what you mean by a link to access our site. Are you wanting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to make changes? You have to have the program to do that, or upload a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new site with the username and password.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Sally Kelly &lt;</w:t>
      </w:r>
      <w:r>
        <w:rPr>
          <w:rStyle w:val="object"/>
          <w:rFonts w:ascii="Courier New" w:hAnsi="Courier New" w:cs="Courier New"/>
          <w:color w:val="336699"/>
          <w:sz w:val="20"/>
          <w:szCs w:val="20"/>
        </w:rPr>
        <w:t>sally@media309.com</w:t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&gt;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=====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proofErr w:type="gram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That's</w:t>
      </w:r>
      <w:proofErr w:type="gram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as far as I got. I still don't know what address you upload to. I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*have* downloaded the entire site and looked at it. It's just plain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weird. Most of the text boxes are actually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jpg's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and/or gif's that are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placed into a specific location on a page. That makes them very hard to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update/maintain.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 have some rather definite opinions about how the site should be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structured, or rather what needs to be there. Member and Board areas are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clearly required. We need to be able to post PDFs (Tammy didn't know how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to do that, though she could post either JPGs or html. She seemed to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think that there is a difference.)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We should either NOT have extracts from the Rules and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Regs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(fishing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rules, swimming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etc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) or those should be the ENTIRE section from the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Rules and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Regs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along with all the other sections. In Members section,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the Covenants, By-Laws and Rules and </w:t>
      </w:r>
      <w:proofErr w:type="spell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Regs</w:t>
      </w:r>
      <w:proofErr w:type="spell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should be posted, in html and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PDF formats. </w:t>
      </w:r>
      <w:proofErr w:type="gramStart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html</w:t>
      </w:r>
      <w:proofErr w:type="gramEnd"/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 xml:space="preserve"> subsections (like swimming rules) could then be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referenced on a Swimming page. The directory needs to be there too.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The way it is now *some* of the rules are posted, but they are then in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more than one place, aren't complete, and are mostly out of date, and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Tammy was never able to post the entire document.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If you'd like to get together for a brainstorming session, I'm available</w:t>
      </w:r>
      <w:r>
        <w:rPr>
          <w:rStyle w:val="apple-converted-space"/>
          <w:rFonts w:ascii="Courier New" w:hAnsi="Courier New" w:cs="Courier New"/>
          <w:color w:val="333333"/>
          <w:sz w:val="20"/>
          <w:szCs w:val="20"/>
          <w:shd w:val="clear" w:color="auto" w:fill="FDFDFD"/>
        </w:rPr>
        <w:t> </w:t>
      </w:r>
      <w:r>
        <w:rPr>
          <w:rFonts w:ascii="Courier New" w:hAnsi="Courier New" w:cs="Courier New"/>
          <w:color w:val="333333"/>
          <w:sz w:val="20"/>
          <w:szCs w:val="20"/>
        </w:rPr>
        <w:br/>
      </w:r>
      <w:r>
        <w:rPr>
          <w:rFonts w:ascii="Courier New" w:hAnsi="Courier New" w:cs="Courier New"/>
          <w:color w:val="333333"/>
          <w:sz w:val="20"/>
          <w:szCs w:val="20"/>
          <w:shd w:val="clear" w:color="auto" w:fill="FDFDFD"/>
        </w:rPr>
        <w:t>all next week (so far). Let me know.</w:t>
      </w:r>
    </w:p>
    <w:sectPr w:rsidR="00C95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1B0"/>
    <w:rsid w:val="00C161B0"/>
    <w:rsid w:val="00C959B5"/>
    <w:rsid w:val="00CC0516"/>
    <w:rsid w:val="00E0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84B95-390D-43B4-9019-6AC19CC2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161B0"/>
  </w:style>
  <w:style w:type="character" w:customStyle="1" w:styleId="object">
    <w:name w:val="object"/>
    <w:basedOn w:val="DefaultParagraphFont"/>
    <w:rsid w:val="00C161B0"/>
  </w:style>
  <w:style w:type="character" w:styleId="Hyperlink">
    <w:name w:val="Hyperlink"/>
    <w:basedOn w:val="DefaultParagraphFont"/>
    <w:uiPriority w:val="99"/>
    <w:semiHidden/>
    <w:unhideWhenUsed/>
    <w:rsid w:val="00C161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edia309.com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media309.com/" TargetMode="External"/><Relationship Id="rId12" Type="http://schemas.openxmlformats.org/officeDocument/2006/relationships/hyperlink" Target="callto:(309)776-329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edia309.com/" TargetMode="External"/><Relationship Id="rId11" Type="http://schemas.openxmlformats.org/officeDocument/2006/relationships/hyperlink" Target="callto:(800)839-3706" TargetMode="External"/><Relationship Id="rId5" Type="http://schemas.openxmlformats.org/officeDocument/2006/relationships/hyperlink" Target="http://media309.com/" TargetMode="External"/><Relationship Id="rId10" Type="http://schemas.openxmlformats.org/officeDocument/2006/relationships/hyperlink" Target="callto:(309)836-3706" TargetMode="External"/><Relationship Id="rId4" Type="http://schemas.openxmlformats.org/officeDocument/2006/relationships/hyperlink" Target="http://media309.com/" TargetMode="External"/><Relationship Id="rId9" Type="http://schemas.openxmlformats.org/officeDocument/2006/relationships/hyperlink" Target="http://media309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Western Illinois University</Company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 Andersen</dc:creator>
  <cp:keywords/>
  <dc:description/>
  <cp:lastModifiedBy>Robert J Andersen</cp:lastModifiedBy>
  <cp:revision>2</cp:revision>
  <dcterms:created xsi:type="dcterms:W3CDTF">2015-01-29T19:19:00Z</dcterms:created>
  <dcterms:modified xsi:type="dcterms:W3CDTF">2015-01-30T20:57:00Z</dcterms:modified>
</cp:coreProperties>
</file>