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8D0D9" w14:textId="0452E99F" w:rsidR="007D14A5" w:rsidRPr="001632D5" w:rsidRDefault="007D14A5" w:rsidP="007D14A5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632D5">
        <w:rPr>
          <w:rFonts w:ascii="Times New Roman" w:hAnsi="Times New Roman" w:cs="Times New Roman"/>
          <w:b/>
          <w:sz w:val="28"/>
          <w:szCs w:val="28"/>
        </w:rPr>
        <w:t>Little Swan Lake Board Meeting</w:t>
      </w:r>
      <w:r w:rsidR="0015637B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73D0D5CB" w14:textId="757CD384" w:rsidR="007D14A5" w:rsidRPr="001632D5" w:rsidRDefault="00296A0F" w:rsidP="007D14A5">
      <w:pPr>
        <w:pStyle w:val="NoSpacing"/>
        <w:ind w:left="360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January 5</w:t>
      </w:r>
      <w:r w:rsidR="007C70F2">
        <w:rPr>
          <w:rFonts w:ascii="Times New Roman" w:hAnsi="Times New Roman" w:cs="Times New Roman"/>
          <w:b/>
          <w:sz w:val="28"/>
          <w:szCs w:val="28"/>
        </w:rPr>
        <w:t>, 202</w:t>
      </w:r>
      <w:r>
        <w:rPr>
          <w:rFonts w:ascii="Times New Roman" w:hAnsi="Times New Roman" w:cs="Times New Roman"/>
          <w:b/>
          <w:sz w:val="28"/>
          <w:szCs w:val="28"/>
        </w:rPr>
        <w:t>6</w:t>
      </w:r>
    </w:p>
    <w:p w14:paraId="2DA6B918" w14:textId="77777777" w:rsidR="007D14A5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CB51AE" w14:textId="2B6CCBAD" w:rsidR="0078081A" w:rsidRDefault="007D14A5" w:rsidP="00021B2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Board Members Present</w:t>
      </w:r>
      <w:r>
        <w:rPr>
          <w:rFonts w:ascii="Times New Roman" w:hAnsi="Times New Roman" w:cs="Times New Roman"/>
          <w:sz w:val="24"/>
          <w:szCs w:val="24"/>
        </w:rPr>
        <w:t xml:space="preserve">:  </w:t>
      </w:r>
      <w:r w:rsidR="0078757A">
        <w:rPr>
          <w:rFonts w:ascii="Times New Roman" w:hAnsi="Times New Roman" w:cs="Times New Roman"/>
          <w:sz w:val="24"/>
          <w:szCs w:val="24"/>
        </w:rPr>
        <w:br/>
        <w:t>Joe</w:t>
      </w:r>
    </w:p>
    <w:p w14:paraId="7D423B0E" w14:textId="77777777" w:rsidR="0078081A" w:rsidRDefault="0078081A" w:rsidP="00021B2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Abbie</w:t>
      </w:r>
    </w:p>
    <w:p w14:paraId="6CB33669" w14:textId="77777777" w:rsidR="00C37238" w:rsidRDefault="00C37238" w:rsidP="00C3723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Johnny</w:t>
      </w:r>
      <w:r>
        <w:rPr>
          <w:rFonts w:ascii="Times New Roman" w:hAnsi="Times New Roman" w:cs="Times New Roman"/>
          <w:sz w:val="24"/>
          <w:szCs w:val="24"/>
        </w:rPr>
        <w:br/>
        <w:t>Blaine</w:t>
      </w:r>
    </w:p>
    <w:p w14:paraId="20CBD328" w14:textId="2D2B1FD5" w:rsidR="009A4C16" w:rsidRDefault="00913FE7" w:rsidP="00540E7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Bob</w:t>
      </w:r>
      <w:r>
        <w:rPr>
          <w:rFonts w:ascii="Times New Roman" w:hAnsi="Times New Roman" w:cs="Times New Roman"/>
          <w:sz w:val="24"/>
          <w:szCs w:val="24"/>
        </w:rPr>
        <w:br/>
      </w:r>
      <w:r w:rsidR="009A4C16">
        <w:rPr>
          <w:rFonts w:ascii="Times New Roman" w:hAnsi="Times New Roman" w:cs="Times New Roman"/>
          <w:sz w:val="24"/>
          <w:szCs w:val="24"/>
        </w:rPr>
        <w:t>Spencer</w:t>
      </w:r>
    </w:p>
    <w:p w14:paraId="156278B9" w14:textId="25654F4B" w:rsidR="00C3485C" w:rsidRDefault="009A4C16" w:rsidP="00540E7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Alex</w:t>
      </w:r>
      <w:r>
        <w:rPr>
          <w:rFonts w:ascii="Times New Roman" w:hAnsi="Times New Roman" w:cs="Times New Roman"/>
          <w:sz w:val="24"/>
          <w:szCs w:val="24"/>
        </w:rPr>
        <w:br/>
        <w:t>Calen</w:t>
      </w:r>
    </w:p>
    <w:p w14:paraId="432A1D32" w14:textId="1645A1F8" w:rsidR="007C70F2" w:rsidRDefault="00134FE8" w:rsidP="00913FE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Jerome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249316CE" w14:textId="169F96C3" w:rsidR="002C1CA6" w:rsidRDefault="00F07618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Board Members Absent</w:t>
      </w:r>
      <w:r>
        <w:rPr>
          <w:rFonts w:ascii="Times New Roman" w:hAnsi="Times New Roman" w:cs="Times New Roman"/>
          <w:sz w:val="24"/>
          <w:szCs w:val="24"/>
        </w:rPr>
        <w:t xml:space="preserve">:  </w:t>
      </w:r>
    </w:p>
    <w:p w14:paraId="4DE6BA75" w14:textId="36F28F17" w:rsidR="001F3CE8" w:rsidRDefault="00540E7B" w:rsidP="001F3CE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Sole</w:t>
      </w:r>
    </w:p>
    <w:p w14:paraId="34D3D05E" w14:textId="77777777" w:rsidR="00296A0F" w:rsidRDefault="00296A0F" w:rsidP="00296A0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Kevin</w:t>
      </w:r>
    </w:p>
    <w:p w14:paraId="749D8686" w14:textId="674700CC" w:rsidR="002C1CA6" w:rsidRDefault="002C1CA6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19FE18" w14:textId="029D5911" w:rsidR="00720200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Meeting was called to order by</w:t>
      </w:r>
      <w:r w:rsidR="00657C30">
        <w:rPr>
          <w:rFonts w:ascii="Times New Roman" w:hAnsi="Times New Roman" w:cs="Times New Roman"/>
          <w:sz w:val="24"/>
          <w:szCs w:val="24"/>
        </w:rPr>
        <w:t xml:space="preserve"> </w:t>
      </w:r>
      <w:r w:rsidR="00296A0F">
        <w:rPr>
          <w:rFonts w:ascii="Times New Roman" w:hAnsi="Times New Roman" w:cs="Times New Roman"/>
          <w:sz w:val="24"/>
          <w:szCs w:val="24"/>
        </w:rPr>
        <w:t xml:space="preserve">Spencer </w:t>
      </w:r>
      <w:proofErr w:type="gramStart"/>
      <w:r>
        <w:rPr>
          <w:rFonts w:ascii="Times New Roman" w:hAnsi="Times New Roman" w:cs="Times New Roman"/>
          <w:sz w:val="24"/>
          <w:szCs w:val="24"/>
        </w:rPr>
        <w:t>at</w:t>
      </w:r>
      <w:r w:rsidR="00657C30">
        <w:rPr>
          <w:rFonts w:ascii="Times New Roman" w:hAnsi="Times New Roman" w:cs="Times New Roman"/>
          <w:sz w:val="24"/>
          <w:szCs w:val="24"/>
        </w:rPr>
        <w:t xml:space="preserve"> </w:t>
      </w:r>
      <w:r w:rsidR="00C37238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EC4E1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pm.</w:t>
      </w:r>
    </w:p>
    <w:p w14:paraId="5CB26E52" w14:textId="77777777" w:rsidR="007D14A5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19E0E1" w14:textId="6BB158F5" w:rsidR="007D14A5" w:rsidRPr="008E27CA" w:rsidRDefault="007D14A5" w:rsidP="007C70F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Minutes</w:t>
      </w:r>
      <w:r>
        <w:rPr>
          <w:rFonts w:ascii="Times New Roman" w:hAnsi="Times New Roman" w:cs="Times New Roman"/>
          <w:sz w:val="24"/>
          <w:szCs w:val="24"/>
        </w:rPr>
        <w:t xml:space="preserve"> were considered from the</w:t>
      </w:r>
      <w:r w:rsidR="00116FB8">
        <w:rPr>
          <w:rFonts w:ascii="Times New Roman" w:hAnsi="Times New Roman" w:cs="Times New Roman"/>
          <w:sz w:val="24"/>
          <w:szCs w:val="24"/>
        </w:rPr>
        <w:t xml:space="preserve"> </w:t>
      </w:r>
      <w:r w:rsidR="00296A0F">
        <w:rPr>
          <w:rFonts w:ascii="Times New Roman" w:hAnsi="Times New Roman" w:cs="Times New Roman"/>
          <w:sz w:val="24"/>
          <w:szCs w:val="24"/>
        </w:rPr>
        <w:t>December</w:t>
      </w:r>
      <w:r w:rsidR="00924A8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Board Meeting.</w:t>
      </w:r>
      <w:r w:rsidR="00057FC1">
        <w:rPr>
          <w:rFonts w:ascii="Times New Roman" w:hAnsi="Times New Roman" w:cs="Times New Roman"/>
          <w:sz w:val="24"/>
          <w:szCs w:val="24"/>
        </w:rPr>
        <w:t xml:space="preserve"> </w:t>
      </w:r>
      <w:r w:rsidR="00E76F3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motioned to accept,</w:t>
      </w:r>
      <w:r w:rsidR="0085392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second, motion carried. </w:t>
      </w:r>
      <w:r w:rsidR="00251625">
        <w:rPr>
          <w:rFonts w:ascii="Times New Roman" w:hAnsi="Times New Roman" w:cs="Times New Roman"/>
          <w:sz w:val="24"/>
          <w:szCs w:val="24"/>
        </w:rPr>
        <w:br/>
      </w:r>
    </w:p>
    <w:p w14:paraId="75FA4247" w14:textId="59BFB9F2" w:rsidR="00FF73CF" w:rsidRPr="00FF73CF" w:rsidRDefault="007D14A5" w:rsidP="00FF73CF">
      <w:pPr>
        <w:pStyle w:val="NoSpacing"/>
        <w:rPr>
          <w:rFonts w:ascii="Times New Roman" w:hAnsi="Times New Roman" w:cs="Times New Roman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 xml:space="preserve">Treasurer’s </w:t>
      </w:r>
      <w:proofErr w:type="gramStart"/>
      <w:r w:rsidRPr="001632D5">
        <w:rPr>
          <w:rFonts w:ascii="Times New Roman" w:hAnsi="Times New Roman" w:cs="Times New Roman"/>
          <w:b/>
          <w:sz w:val="24"/>
          <w:szCs w:val="24"/>
        </w:rPr>
        <w:t>Report</w:t>
      </w:r>
      <w:r w:rsidR="008D79BF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83AA2">
        <w:rPr>
          <w:rFonts w:ascii="Times New Roman" w:hAnsi="Times New Roman" w:cs="Times New Roman"/>
          <w:sz w:val="24"/>
          <w:szCs w:val="24"/>
        </w:rPr>
        <w:t>-</w:t>
      </w:r>
      <w:proofErr w:type="gramEnd"/>
      <w:r w:rsidR="00383AA2">
        <w:rPr>
          <w:rFonts w:ascii="Times New Roman" w:hAnsi="Times New Roman" w:cs="Times New Roman"/>
          <w:sz w:val="24"/>
          <w:szCs w:val="24"/>
        </w:rPr>
        <w:t xml:space="preserve"> </w:t>
      </w:r>
      <w:r w:rsidR="00B616CB">
        <w:rPr>
          <w:rFonts w:ascii="Times New Roman" w:hAnsi="Times New Roman" w:cs="Times New Roman"/>
        </w:rPr>
        <w:br/>
      </w:r>
      <w:r w:rsidR="00FF73CF" w:rsidRPr="00FF73CF">
        <w:rPr>
          <w:rFonts w:ascii="Times New Roman" w:hAnsi="Times New Roman" w:cs="Times New Roman"/>
        </w:rPr>
        <w:t xml:space="preserve">Checking:    </w:t>
      </w:r>
    </w:p>
    <w:p w14:paraId="1CCD95D5" w14:textId="61C4E630" w:rsidR="00FF73CF" w:rsidRPr="00FF73CF" w:rsidRDefault="00FF73CF" w:rsidP="00FF73CF">
      <w:pPr>
        <w:pStyle w:val="NoSpacing"/>
        <w:rPr>
          <w:rFonts w:ascii="Times New Roman" w:hAnsi="Times New Roman" w:cs="Times New Roman"/>
        </w:rPr>
      </w:pPr>
      <w:r w:rsidRPr="00FF73CF">
        <w:rPr>
          <w:rFonts w:ascii="Times New Roman" w:hAnsi="Times New Roman" w:cs="Times New Roman"/>
        </w:rPr>
        <w:t>Savings</w:t>
      </w:r>
      <w:r>
        <w:rPr>
          <w:rFonts w:ascii="Times New Roman" w:hAnsi="Times New Roman" w:cs="Times New Roman"/>
        </w:rPr>
        <w:t>:</w:t>
      </w:r>
      <w:r w:rsidRPr="00FF73CF">
        <w:rPr>
          <w:rFonts w:ascii="Times New Roman" w:hAnsi="Times New Roman" w:cs="Times New Roman"/>
        </w:rPr>
        <w:t xml:space="preserve">      </w:t>
      </w:r>
      <w:r w:rsidR="00181AB7">
        <w:rPr>
          <w:rFonts w:ascii="Times New Roman" w:hAnsi="Times New Roman" w:cs="Times New Roman"/>
        </w:rPr>
        <w:t xml:space="preserve"> </w:t>
      </w:r>
    </w:p>
    <w:p w14:paraId="15F9BF8F" w14:textId="2B4D5215" w:rsidR="00FF73CF" w:rsidRDefault="00FF73CF" w:rsidP="00FF73CF">
      <w:pPr>
        <w:pStyle w:val="NoSpacing"/>
        <w:rPr>
          <w:rFonts w:ascii="Times New Roman" w:hAnsi="Times New Roman" w:cs="Times New Roman"/>
        </w:rPr>
      </w:pPr>
      <w:proofErr w:type="gramStart"/>
      <w:r w:rsidRPr="00FF73CF">
        <w:rPr>
          <w:rFonts w:ascii="Times New Roman" w:hAnsi="Times New Roman" w:cs="Times New Roman"/>
        </w:rPr>
        <w:t>6 mo</w:t>
      </w:r>
      <w:r>
        <w:rPr>
          <w:rFonts w:ascii="Times New Roman" w:hAnsi="Times New Roman" w:cs="Times New Roman"/>
        </w:rPr>
        <w:t>nth</w:t>
      </w:r>
      <w:proofErr w:type="gramEnd"/>
      <w:r>
        <w:rPr>
          <w:rFonts w:ascii="Times New Roman" w:hAnsi="Times New Roman" w:cs="Times New Roman"/>
        </w:rPr>
        <w:t xml:space="preserve"> </w:t>
      </w:r>
      <w:r w:rsidRPr="00FF73CF">
        <w:rPr>
          <w:rFonts w:ascii="Times New Roman" w:hAnsi="Times New Roman" w:cs="Times New Roman"/>
        </w:rPr>
        <w:t>CD </w:t>
      </w:r>
    </w:p>
    <w:p w14:paraId="155D003C" w14:textId="2F0E055A" w:rsidR="00134FE8" w:rsidRPr="00FF73CF" w:rsidRDefault="008335F9" w:rsidP="00FF73CF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  <w:t xml:space="preserve"> moved to approve </w:t>
      </w:r>
      <w:proofErr w:type="gramStart"/>
      <w:r>
        <w:rPr>
          <w:rFonts w:ascii="Times New Roman" w:hAnsi="Times New Roman" w:cs="Times New Roman"/>
        </w:rPr>
        <w:t>bills,  second</w:t>
      </w:r>
      <w:proofErr w:type="gramEnd"/>
      <w:r>
        <w:rPr>
          <w:rFonts w:ascii="Times New Roman" w:hAnsi="Times New Roman" w:cs="Times New Roman"/>
        </w:rPr>
        <w:t>, motion passed.</w:t>
      </w:r>
    </w:p>
    <w:p w14:paraId="01C1075E" w14:textId="4F4298C4" w:rsidR="007D14A5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6B703D" w14:textId="1D7A0ED7" w:rsidR="00116FB8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Bookkeeper Report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F378A8">
        <w:rPr>
          <w:rFonts w:ascii="Times New Roman" w:hAnsi="Times New Roman" w:cs="Times New Roman"/>
          <w:sz w:val="24"/>
          <w:szCs w:val="24"/>
        </w:rPr>
        <w:t xml:space="preserve">Dropbox </w:t>
      </w:r>
      <w:r w:rsidR="00A95555">
        <w:rPr>
          <w:rFonts w:ascii="Times New Roman" w:hAnsi="Times New Roman" w:cs="Times New Roman"/>
          <w:sz w:val="24"/>
          <w:szCs w:val="24"/>
        </w:rPr>
        <w:t xml:space="preserve">location </w:t>
      </w:r>
      <w:r w:rsidR="00F378A8">
        <w:rPr>
          <w:rFonts w:ascii="Times New Roman" w:hAnsi="Times New Roman" w:cs="Times New Roman"/>
          <w:sz w:val="24"/>
          <w:szCs w:val="24"/>
        </w:rPr>
        <w:t xml:space="preserve">now at the clubhouse instead of </w:t>
      </w:r>
      <w:r w:rsidR="00A95555">
        <w:rPr>
          <w:rFonts w:ascii="Times New Roman" w:hAnsi="Times New Roman" w:cs="Times New Roman"/>
          <w:sz w:val="24"/>
          <w:szCs w:val="24"/>
        </w:rPr>
        <w:t xml:space="preserve">my house. Everyone okay with moving the lake phone to Consumer Cellular? Verizon increased it to 103 / month. </w:t>
      </w:r>
      <w:proofErr w:type="gramStart"/>
      <w:r w:rsidR="006B69E6">
        <w:rPr>
          <w:rFonts w:ascii="Times New Roman" w:hAnsi="Times New Roman" w:cs="Times New Roman"/>
          <w:sz w:val="24"/>
          <w:szCs w:val="24"/>
        </w:rPr>
        <w:t>Going</w:t>
      </w:r>
      <w:proofErr w:type="gramEnd"/>
      <w:r w:rsidR="006B69E6">
        <w:rPr>
          <w:rFonts w:ascii="Times New Roman" w:hAnsi="Times New Roman" w:cs="Times New Roman"/>
          <w:sz w:val="24"/>
          <w:szCs w:val="24"/>
        </w:rPr>
        <w:t xml:space="preserve"> to be working on the </w:t>
      </w:r>
      <w:proofErr w:type="gramStart"/>
      <w:r w:rsidR="006B69E6">
        <w:rPr>
          <w:rFonts w:ascii="Times New Roman" w:hAnsi="Times New Roman" w:cs="Times New Roman"/>
          <w:sz w:val="24"/>
          <w:szCs w:val="24"/>
        </w:rPr>
        <w:t>mailing</w:t>
      </w:r>
      <w:proofErr w:type="gramEnd"/>
      <w:r w:rsidR="006B69E6">
        <w:rPr>
          <w:rFonts w:ascii="Times New Roman" w:hAnsi="Times New Roman" w:cs="Times New Roman"/>
          <w:sz w:val="24"/>
          <w:szCs w:val="24"/>
        </w:rPr>
        <w:t xml:space="preserve"> hope to get it out by end of January. </w:t>
      </w:r>
      <w:r w:rsidR="00884962">
        <w:rPr>
          <w:rFonts w:ascii="Times New Roman" w:hAnsi="Times New Roman" w:cs="Times New Roman"/>
          <w:sz w:val="24"/>
          <w:szCs w:val="24"/>
        </w:rPr>
        <w:t>While ordering, d</w:t>
      </w:r>
      <w:r w:rsidR="006B69E6">
        <w:rPr>
          <w:rFonts w:ascii="Times New Roman" w:hAnsi="Times New Roman" w:cs="Times New Roman"/>
          <w:sz w:val="24"/>
          <w:szCs w:val="24"/>
        </w:rPr>
        <w:t xml:space="preserve">o we want to have rules printed so that Welcome Committee can take them to the new </w:t>
      </w:r>
      <w:r w:rsidR="00884962">
        <w:rPr>
          <w:rFonts w:ascii="Times New Roman" w:hAnsi="Times New Roman" w:cs="Times New Roman"/>
          <w:sz w:val="24"/>
          <w:szCs w:val="24"/>
        </w:rPr>
        <w:t>residents?</w:t>
      </w:r>
    </w:p>
    <w:p w14:paraId="20793C01" w14:textId="0BCBC990" w:rsidR="00116FB8" w:rsidRDefault="0071306D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/>
      </w:r>
      <w:r w:rsidR="007D14A5" w:rsidRPr="001632D5">
        <w:rPr>
          <w:rFonts w:ascii="Times New Roman" w:hAnsi="Times New Roman" w:cs="Times New Roman"/>
          <w:b/>
          <w:sz w:val="24"/>
          <w:szCs w:val="24"/>
        </w:rPr>
        <w:t>Lake Patrol</w:t>
      </w:r>
      <w:r w:rsidR="007D14A5">
        <w:rPr>
          <w:rFonts w:ascii="Times New Roman" w:hAnsi="Times New Roman" w:cs="Times New Roman"/>
          <w:sz w:val="24"/>
          <w:szCs w:val="24"/>
        </w:rPr>
        <w:t xml:space="preserve"> –</w:t>
      </w:r>
      <w:r w:rsidR="00CB7362">
        <w:rPr>
          <w:rFonts w:ascii="Times New Roman" w:hAnsi="Times New Roman" w:cs="Times New Roman"/>
          <w:sz w:val="24"/>
          <w:szCs w:val="24"/>
        </w:rPr>
        <w:t xml:space="preserve"> </w:t>
      </w:r>
      <w:r w:rsidR="00C227E0">
        <w:rPr>
          <w:rFonts w:ascii="Times New Roman" w:hAnsi="Times New Roman" w:cs="Times New Roman"/>
          <w:sz w:val="24"/>
          <w:szCs w:val="24"/>
        </w:rPr>
        <w:t>NA</w:t>
      </w:r>
    </w:p>
    <w:p w14:paraId="06B0E02F" w14:textId="77777777" w:rsidR="00DB6541" w:rsidRDefault="00DB6541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49461F" w14:textId="27F5E298" w:rsidR="008D79BF" w:rsidRDefault="007D14A5" w:rsidP="00F378A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Clubhouse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9336D">
        <w:rPr>
          <w:rFonts w:ascii="Times New Roman" w:hAnsi="Times New Roman" w:cs="Times New Roman"/>
          <w:sz w:val="24"/>
          <w:szCs w:val="24"/>
        </w:rPr>
        <w:t>–</w:t>
      </w:r>
      <w:r w:rsidR="008C5058">
        <w:rPr>
          <w:rFonts w:ascii="Times New Roman" w:hAnsi="Times New Roman" w:cs="Times New Roman"/>
          <w:sz w:val="24"/>
          <w:szCs w:val="24"/>
        </w:rPr>
        <w:t xml:space="preserve"> </w:t>
      </w:r>
      <w:r w:rsidR="00884962">
        <w:rPr>
          <w:rFonts w:ascii="Times New Roman" w:hAnsi="Times New Roman" w:cs="Times New Roman"/>
          <w:sz w:val="24"/>
          <w:szCs w:val="24"/>
        </w:rPr>
        <w:t>Christmas light event went well, upwards of 50+ people attended. 1 rental coming up in Feb 2026.</w:t>
      </w:r>
    </w:p>
    <w:p w14:paraId="59EE9260" w14:textId="77777777" w:rsidR="00884962" w:rsidRDefault="00884962" w:rsidP="00F378A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1110AA" w14:textId="22BEC493" w:rsidR="0059336D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Sanitary District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9336D">
        <w:rPr>
          <w:rFonts w:ascii="Times New Roman" w:hAnsi="Times New Roman" w:cs="Times New Roman"/>
          <w:sz w:val="24"/>
          <w:szCs w:val="24"/>
        </w:rPr>
        <w:t>–</w:t>
      </w:r>
      <w:r w:rsidR="00F95FC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E90AAA" w14:textId="77777777" w:rsidR="008D79BF" w:rsidRDefault="008D79BF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2AE571" w14:textId="408F447D" w:rsidR="00A57703" w:rsidRDefault="008D79BF" w:rsidP="007D14A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896A91">
        <w:rPr>
          <w:rFonts w:ascii="Times New Roman" w:hAnsi="Times New Roman" w:cs="Times New Roman"/>
          <w:b/>
          <w:bCs/>
          <w:sz w:val="24"/>
          <w:szCs w:val="24"/>
        </w:rPr>
        <w:t>Comments from the floor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–</w:t>
      </w:r>
      <w:r w:rsidR="00D0360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06D68">
        <w:rPr>
          <w:rFonts w:ascii="Times New Roman" w:hAnsi="Times New Roman" w:cs="Times New Roman"/>
          <w:b/>
          <w:bCs/>
          <w:sz w:val="24"/>
          <w:szCs w:val="24"/>
        </w:rPr>
        <w:t>NA</w:t>
      </w:r>
    </w:p>
    <w:p w14:paraId="60BBECDB" w14:textId="7C77361C" w:rsidR="00C24473" w:rsidRDefault="006F7816" w:rsidP="00DB6541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</w:p>
    <w:p w14:paraId="1244F48E" w14:textId="7EFA3B25" w:rsidR="007D14A5" w:rsidRDefault="007D14A5" w:rsidP="007D14A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COMMITTEE REPORTS</w:t>
      </w:r>
    </w:p>
    <w:p w14:paraId="33396DBE" w14:textId="77777777" w:rsidR="00FE6C2E" w:rsidRPr="00FE6C2E" w:rsidRDefault="00FE6C2E" w:rsidP="007D14A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603D4FD" w14:textId="1FD33BFE" w:rsidR="007D14A5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lastRenderedPageBreak/>
        <w:t>Boating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="00CB3C5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25C888" w14:textId="605B726B" w:rsidR="00720200" w:rsidRDefault="00AD43B3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/>
      </w:r>
      <w:r w:rsidR="007D14A5" w:rsidRPr="001632D5">
        <w:rPr>
          <w:rFonts w:ascii="Times New Roman" w:hAnsi="Times New Roman" w:cs="Times New Roman"/>
          <w:b/>
          <w:sz w:val="24"/>
          <w:szCs w:val="24"/>
        </w:rPr>
        <w:t>Fishing</w:t>
      </w:r>
      <w:r w:rsidR="007D14A5">
        <w:rPr>
          <w:rFonts w:ascii="Times New Roman" w:hAnsi="Times New Roman" w:cs="Times New Roman"/>
          <w:sz w:val="24"/>
          <w:szCs w:val="24"/>
        </w:rPr>
        <w:t xml:space="preserve"> – </w:t>
      </w:r>
      <w:r w:rsidR="00884962">
        <w:rPr>
          <w:rFonts w:ascii="Times New Roman" w:hAnsi="Times New Roman" w:cs="Times New Roman"/>
          <w:sz w:val="24"/>
          <w:szCs w:val="24"/>
        </w:rPr>
        <w:t xml:space="preserve">Fishing survey from Kevin. </w:t>
      </w:r>
      <w:proofErr w:type="gramStart"/>
      <w:r w:rsidR="00884962">
        <w:rPr>
          <w:rFonts w:ascii="Times New Roman" w:hAnsi="Times New Roman" w:cs="Times New Roman"/>
          <w:sz w:val="24"/>
          <w:szCs w:val="24"/>
        </w:rPr>
        <w:t>Take a look</w:t>
      </w:r>
      <w:proofErr w:type="gramEnd"/>
      <w:r w:rsidR="00884962">
        <w:rPr>
          <w:rFonts w:ascii="Times New Roman" w:hAnsi="Times New Roman" w:cs="Times New Roman"/>
          <w:sz w:val="24"/>
          <w:szCs w:val="24"/>
        </w:rPr>
        <w:t xml:space="preserve"> at it and let us know if you have any edits before it gets mailed out.</w:t>
      </w:r>
    </w:p>
    <w:p w14:paraId="4F66BBBC" w14:textId="77777777" w:rsidR="00884962" w:rsidRDefault="00884962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B56F4F" w14:textId="22AA14D7" w:rsidR="007D14A5" w:rsidRDefault="007D14A5" w:rsidP="007D14A5">
      <w:pPr>
        <w:pStyle w:val="NoSpacing"/>
        <w:rPr>
          <w:rFonts w:ascii="Times New Roman" w:hAnsi="Times New Roman" w:cs="Times New Roman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Building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="002837F1">
        <w:rPr>
          <w:rFonts w:ascii="Times New Roman" w:hAnsi="Times New Roman" w:cs="Times New Roman"/>
          <w:sz w:val="24"/>
          <w:szCs w:val="24"/>
        </w:rPr>
        <w:t xml:space="preserve"> </w:t>
      </w:r>
      <w:r w:rsidR="00206D68">
        <w:rPr>
          <w:rFonts w:ascii="Times New Roman" w:hAnsi="Times New Roman" w:cs="Times New Roman"/>
          <w:sz w:val="24"/>
          <w:szCs w:val="24"/>
        </w:rPr>
        <w:t>NA</w:t>
      </w:r>
    </w:p>
    <w:p w14:paraId="24BD1EAF" w14:textId="77777777" w:rsidR="00720200" w:rsidRPr="00C24473" w:rsidRDefault="00720200" w:rsidP="007D14A5">
      <w:pPr>
        <w:pStyle w:val="NoSpacing"/>
        <w:rPr>
          <w:rFonts w:ascii="Times New Roman" w:hAnsi="Times New Roman" w:cs="Times New Roman"/>
        </w:rPr>
      </w:pPr>
    </w:p>
    <w:p w14:paraId="3B6059A8" w14:textId="5B4A1A10" w:rsidR="00FD49E0" w:rsidRDefault="007D14A5" w:rsidP="007C70F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Dam &amp; Lake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="00D77F5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90450F" w14:textId="77777777" w:rsidR="00720200" w:rsidRDefault="00720200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2BEFE7" w14:textId="44D6C608" w:rsidR="00F13EEE" w:rsidRDefault="002B665B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B665B">
        <w:rPr>
          <w:rFonts w:ascii="Times New Roman" w:hAnsi="Times New Roman" w:cs="Times New Roman"/>
          <w:b/>
          <w:bCs/>
          <w:sz w:val="24"/>
          <w:szCs w:val="24"/>
        </w:rPr>
        <w:t>Lake Properties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="00F6136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EBDCCA" w14:textId="77777777" w:rsidR="00720200" w:rsidRDefault="00720200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86D3A6" w14:textId="3F6ED25A" w:rsidR="00116FB8" w:rsidRDefault="007D14A5" w:rsidP="002837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Mowing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C227E0">
        <w:rPr>
          <w:rFonts w:ascii="Times New Roman" w:hAnsi="Times New Roman" w:cs="Times New Roman"/>
          <w:sz w:val="24"/>
          <w:szCs w:val="24"/>
        </w:rPr>
        <w:t>Bids going out next month</w:t>
      </w:r>
    </w:p>
    <w:p w14:paraId="32BBB275" w14:textId="77777777" w:rsidR="00720200" w:rsidRDefault="00720200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6BD0A3" w14:textId="26531E2C" w:rsidR="002B2242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Publicity</w:t>
      </w:r>
      <w:r w:rsidR="00E634BE">
        <w:rPr>
          <w:rFonts w:ascii="Times New Roman" w:hAnsi="Times New Roman" w:cs="Times New Roman"/>
          <w:b/>
          <w:sz w:val="24"/>
          <w:szCs w:val="24"/>
        </w:rPr>
        <w:t xml:space="preserve"> &amp; Volunteers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="00BE66E3">
        <w:rPr>
          <w:rFonts w:ascii="Times New Roman" w:hAnsi="Times New Roman" w:cs="Times New Roman"/>
          <w:sz w:val="24"/>
          <w:szCs w:val="24"/>
        </w:rPr>
        <w:t xml:space="preserve"> </w:t>
      </w:r>
      <w:r w:rsidR="00C227E0">
        <w:rPr>
          <w:rFonts w:ascii="Times New Roman" w:hAnsi="Times New Roman" w:cs="Times New Roman"/>
          <w:sz w:val="24"/>
          <w:szCs w:val="24"/>
        </w:rPr>
        <w:t>NA</w:t>
      </w:r>
    </w:p>
    <w:p w14:paraId="47829A38" w14:textId="77777777" w:rsidR="00116FB8" w:rsidRDefault="00116FB8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C60041" w14:textId="27856CB1" w:rsidR="00A20656" w:rsidRPr="0086573C" w:rsidRDefault="007D14A5" w:rsidP="00A20656">
      <w:pPr>
        <w:pStyle w:val="NoSpacing"/>
        <w:rPr>
          <w:rFonts w:ascii="Times New Roman" w:hAnsi="Times New Roman" w:cs="Times New Roman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Roads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="00A20656">
        <w:rPr>
          <w:rFonts w:ascii="Times New Roman" w:hAnsi="Times New Roman" w:cs="Times New Roman"/>
          <w:sz w:val="24"/>
          <w:szCs w:val="24"/>
        </w:rPr>
        <w:t xml:space="preserve"> </w:t>
      </w:r>
      <w:r w:rsidR="00C227E0">
        <w:rPr>
          <w:rFonts w:ascii="Times New Roman" w:hAnsi="Times New Roman" w:cs="Times New Roman"/>
          <w:sz w:val="24"/>
          <w:szCs w:val="24"/>
        </w:rPr>
        <w:t>NA</w:t>
      </w:r>
    </w:p>
    <w:p w14:paraId="44CFB340" w14:textId="53077888" w:rsidR="00116FB8" w:rsidRDefault="00116FB8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B394F6" w14:textId="6B68F668" w:rsidR="00E5164F" w:rsidRPr="00940978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Siltation</w:t>
      </w:r>
      <w:r w:rsidR="00D800A2">
        <w:rPr>
          <w:rFonts w:ascii="Times New Roman" w:hAnsi="Times New Roman" w:cs="Times New Roman"/>
          <w:b/>
          <w:sz w:val="24"/>
          <w:szCs w:val="24"/>
        </w:rPr>
        <w:t>/Shoreline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C227E0">
        <w:rPr>
          <w:rFonts w:ascii="Times New Roman" w:hAnsi="Times New Roman" w:cs="Times New Roman"/>
          <w:sz w:val="24"/>
          <w:szCs w:val="24"/>
        </w:rPr>
        <w:t>NA</w:t>
      </w:r>
      <w:r w:rsidR="001418EE">
        <w:rPr>
          <w:rFonts w:ascii="Times New Roman" w:hAnsi="Times New Roman" w:cs="Times New Roman"/>
          <w:bCs/>
          <w:sz w:val="24"/>
          <w:szCs w:val="24"/>
        </w:rPr>
        <w:br/>
      </w:r>
      <w:r w:rsidR="002C0D23">
        <w:rPr>
          <w:rFonts w:ascii="Times New Roman" w:hAnsi="Times New Roman" w:cs="Times New Roman"/>
          <w:bCs/>
          <w:sz w:val="24"/>
          <w:szCs w:val="24"/>
        </w:rPr>
        <w:br/>
      </w:r>
      <w:r w:rsidR="00F45B36">
        <w:rPr>
          <w:rFonts w:ascii="Times New Roman" w:hAnsi="Times New Roman" w:cs="Times New Roman"/>
          <w:b/>
          <w:sz w:val="24"/>
          <w:szCs w:val="24"/>
        </w:rPr>
        <w:t>L</w:t>
      </w:r>
      <w:r w:rsidR="002C0D23" w:rsidRPr="002C0D23">
        <w:rPr>
          <w:rFonts w:ascii="Times New Roman" w:hAnsi="Times New Roman" w:cs="Times New Roman"/>
          <w:b/>
          <w:sz w:val="24"/>
          <w:szCs w:val="24"/>
        </w:rPr>
        <w:t xml:space="preserve">ong </w:t>
      </w:r>
      <w:r w:rsidR="00F45B36">
        <w:rPr>
          <w:rFonts w:ascii="Times New Roman" w:hAnsi="Times New Roman" w:cs="Times New Roman"/>
          <w:b/>
          <w:sz w:val="24"/>
          <w:szCs w:val="24"/>
        </w:rPr>
        <w:t>R</w:t>
      </w:r>
      <w:r w:rsidR="002C0D23" w:rsidRPr="002C0D23">
        <w:rPr>
          <w:rFonts w:ascii="Times New Roman" w:hAnsi="Times New Roman" w:cs="Times New Roman"/>
          <w:b/>
          <w:sz w:val="24"/>
          <w:szCs w:val="24"/>
        </w:rPr>
        <w:t xml:space="preserve">ange </w:t>
      </w:r>
      <w:r w:rsidR="00F45B36">
        <w:rPr>
          <w:rFonts w:ascii="Times New Roman" w:hAnsi="Times New Roman" w:cs="Times New Roman"/>
          <w:b/>
          <w:sz w:val="24"/>
          <w:szCs w:val="24"/>
        </w:rPr>
        <w:t>P</w:t>
      </w:r>
      <w:r w:rsidR="002C0D23" w:rsidRPr="002C0D23">
        <w:rPr>
          <w:rFonts w:ascii="Times New Roman" w:hAnsi="Times New Roman" w:cs="Times New Roman"/>
          <w:b/>
          <w:sz w:val="24"/>
          <w:szCs w:val="24"/>
        </w:rPr>
        <w:t xml:space="preserve">lanning </w:t>
      </w:r>
      <w:r w:rsidR="00F45B36">
        <w:rPr>
          <w:rFonts w:ascii="Times New Roman" w:hAnsi="Times New Roman" w:cs="Times New Roman"/>
          <w:bCs/>
          <w:sz w:val="24"/>
          <w:szCs w:val="24"/>
        </w:rPr>
        <w:t>–</w:t>
      </w:r>
      <w:r w:rsidR="003E5A8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206D68">
        <w:rPr>
          <w:rFonts w:ascii="Times New Roman" w:hAnsi="Times New Roman" w:cs="Times New Roman"/>
          <w:bCs/>
          <w:sz w:val="24"/>
          <w:szCs w:val="24"/>
        </w:rPr>
        <w:t>NA</w:t>
      </w:r>
      <w:r w:rsidR="00B8417F">
        <w:rPr>
          <w:rFonts w:ascii="Times New Roman" w:hAnsi="Times New Roman" w:cs="Times New Roman"/>
          <w:bCs/>
          <w:sz w:val="24"/>
          <w:szCs w:val="24"/>
        </w:rPr>
        <w:br/>
      </w:r>
    </w:p>
    <w:p w14:paraId="3A2EDCEC" w14:textId="77777777" w:rsidR="00E5164F" w:rsidRDefault="00E5164F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CCE82F" w14:textId="77777777" w:rsidR="005700CF" w:rsidRPr="005700CF" w:rsidRDefault="00BE66E3" w:rsidP="005700CF">
      <w:pPr>
        <w:pStyle w:val="NoSpacing"/>
      </w:pPr>
      <w:r>
        <w:rPr>
          <w:rFonts w:ascii="Times New Roman" w:hAnsi="Times New Roman" w:cs="Times New Roman"/>
          <w:b/>
          <w:sz w:val="24"/>
          <w:szCs w:val="24"/>
        </w:rPr>
        <w:br/>
      </w:r>
      <w:r w:rsidR="007D14A5" w:rsidRPr="001632D5">
        <w:rPr>
          <w:rFonts w:ascii="Times New Roman" w:hAnsi="Times New Roman" w:cs="Times New Roman"/>
          <w:b/>
          <w:sz w:val="24"/>
          <w:szCs w:val="24"/>
        </w:rPr>
        <w:t>OLD BUSINESS</w:t>
      </w:r>
      <w:r w:rsidR="00C4189E">
        <w:rPr>
          <w:rFonts w:ascii="Times New Roman" w:hAnsi="Times New Roman" w:cs="Times New Roman"/>
          <w:b/>
          <w:sz w:val="24"/>
          <w:szCs w:val="24"/>
        </w:rPr>
        <w:br/>
      </w:r>
      <w:r w:rsidR="005700CF" w:rsidRPr="005700CF">
        <w:t>Website cleanup- front end development and adding in new rules. </w:t>
      </w:r>
    </w:p>
    <w:p w14:paraId="28F40FB1" w14:textId="77777777" w:rsidR="005700CF" w:rsidRPr="005700CF" w:rsidRDefault="005700CF" w:rsidP="005700CF">
      <w:pPr>
        <w:pStyle w:val="NoSpacing"/>
        <w:rPr>
          <w:rFonts w:ascii="Times New Roman" w:hAnsi="Times New Roman" w:cs="Times New Roman"/>
        </w:rPr>
      </w:pPr>
      <w:r w:rsidRPr="005700CF">
        <w:rPr>
          <w:rFonts w:ascii="Times New Roman" w:hAnsi="Times New Roman" w:cs="Times New Roman"/>
        </w:rPr>
        <w:t>Ideas for long range planning, walking path, water and playground and basketball-</w:t>
      </w:r>
      <w:proofErr w:type="spellStart"/>
      <w:r w:rsidRPr="005700CF">
        <w:rPr>
          <w:rFonts w:ascii="Times New Roman" w:hAnsi="Times New Roman" w:cs="Times New Roman"/>
        </w:rPr>
        <w:t>pickelball</w:t>
      </w:r>
      <w:proofErr w:type="spellEnd"/>
      <w:r w:rsidRPr="005700CF">
        <w:rPr>
          <w:rFonts w:ascii="Times New Roman" w:hAnsi="Times New Roman" w:cs="Times New Roman"/>
        </w:rPr>
        <w:t xml:space="preserve"> courts have been suggested and hosting high school fishing tournament. </w:t>
      </w:r>
    </w:p>
    <w:p w14:paraId="360AD11E" w14:textId="77777777" w:rsidR="005700CF" w:rsidRPr="005700CF" w:rsidRDefault="005700CF" w:rsidP="005700CF">
      <w:pPr>
        <w:pStyle w:val="NoSpacing"/>
        <w:rPr>
          <w:rFonts w:ascii="Times New Roman" w:hAnsi="Times New Roman" w:cs="Times New Roman"/>
        </w:rPr>
      </w:pPr>
      <w:r w:rsidRPr="005700CF">
        <w:rPr>
          <w:rFonts w:ascii="Times New Roman" w:hAnsi="Times New Roman" w:cs="Times New Roman"/>
        </w:rPr>
        <w:t xml:space="preserve">Updates of committee for </w:t>
      </w:r>
      <w:proofErr w:type="gramStart"/>
      <w:r w:rsidRPr="005700CF">
        <w:rPr>
          <w:rFonts w:ascii="Times New Roman" w:hAnsi="Times New Roman" w:cs="Times New Roman"/>
        </w:rPr>
        <w:t>short term</w:t>
      </w:r>
      <w:proofErr w:type="gramEnd"/>
      <w:r w:rsidRPr="005700CF">
        <w:rPr>
          <w:rFonts w:ascii="Times New Roman" w:hAnsi="Times New Roman" w:cs="Times New Roman"/>
        </w:rPr>
        <w:t xml:space="preserve"> rental.</w:t>
      </w:r>
    </w:p>
    <w:p w14:paraId="67C01385" w14:textId="3E740963" w:rsidR="00884962" w:rsidRDefault="005700CF" w:rsidP="005700CF">
      <w:pPr>
        <w:pStyle w:val="NoSpacing"/>
        <w:rPr>
          <w:rFonts w:ascii="Times New Roman" w:hAnsi="Times New Roman" w:cs="Times New Roman"/>
        </w:rPr>
      </w:pPr>
      <w:r w:rsidRPr="005700CF">
        <w:rPr>
          <w:rFonts w:ascii="Times New Roman" w:hAnsi="Times New Roman" w:cs="Times New Roman"/>
        </w:rPr>
        <w:t>Quotes for Dam repair.</w:t>
      </w:r>
    </w:p>
    <w:p w14:paraId="75149765" w14:textId="77777777" w:rsidR="005700CF" w:rsidRPr="005700CF" w:rsidRDefault="005F23B2" w:rsidP="005700CF">
      <w:pPr>
        <w:pStyle w:val="NoSpacing"/>
      </w:pPr>
      <w:r>
        <w:rPr>
          <w:rFonts w:ascii="Times New Roman" w:hAnsi="Times New Roman" w:cs="Times New Roman"/>
        </w:rPr>
        <w:br/>
      </w:r>
      <w:r w:rsidR="00C8644B">
        <w:rPr>
          <w:rFonts w:ascii="Times New Roman" w:hAnsi="Times New Roman" w:cs="Times New Roman"/>
          <w:b/>
          <w:sz w:val="24"/>
          <w:szCs w:val="24"/>
        </w:rPr>
        <w:br/>
      </w:r>
      <w:r w:rsidR="007D14A5" w:rsidRPr="001632D5">
        <w:rPr>
          <w:rFonts w:ascii="Times New Roman" w:hAnsi="Times New Roman" w:cs="Times New Roman"/>
          <w:b/>
          <w:sz w:val="24"/>
          <w:szCs w:val="24"/>
        </w:rPr>
        <w:t>NEW BUSINESS</w:t>
      </w:r>
      <w:r w:rsidR="00A75160">
        <w:rPr>
          <w:rFonts w:ascii="Times New Roman" w:hAnsi="Times New Roman" w:cs="Times New Roman"/>
        </w:rPr>
        <w:br/>
      </w:r>
      <w:r w:rsidR="005700CF" w:rsidRPr="005700CF">
        <w:t>Update if patrol boat was winterized?</w:t>
      </w:r>
    </w:p>
    <w:p w14:paraId="3200F7AD" w14:textId="77777777" w:rsidR="005700CF" w:rsidRPr="005700CF" w:rsidRDefault="005700CF" w:rsidP="005700CF">
      <w:pPr>
        <w:pStyle w:val="NoSpacing"/>
        <w:rPr>
          <w:rFonts w:ascii="Times New Roman" w:hAnsi="Times New Roman" w:cs="Times New Roman"/>
        </w:rPr>
      </w:pPr>
      <w:r w:rsidRPr="005700CF">
        <w:rPr>
          <w:rFonts w:ascii="Times New Roman" w:hAnsi="Times New Roman" w:cs="Times New Roman"/>
        </w:rPr>
        <w:t>Pursue 2026 lake patrol</w:t>
      </w:r>
    </w:p>
    <w:p w14:paraId="25026282" w14:textId="6A2A7698" w:rsidR="00E46756" w:rsidRPr="005F23B2" w:rsidRDefault="005F23B2" w:rsidP="005F23B2">
      <w:pPr>
        <w:pStyle w:val="NoSpacing"/>
        <w:rPr>
          <w:bCs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3B067D67" w14:textId="2DFA862D" w:rsidR="007D14A5" w:rsidRPr="00CB2C3B" w:rsidRDefault="00E16292" w:rsidP="00E4675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Johnny</w:t>
      </w:r>
      <w:r w:rsidR="00B7385B">
        <w:rPr>
          <w:rFonts w:ascii="Times New Roman" w:hAnsi="Times New Roman" w:cs="Times New Roman"/>
          <w:sz w:val="24"/>
          <w:szCs w:val="24"/>
        </w:rPr>
        <w:t xml:space="preserve"> </w:t>
      </w:r>
      <w:r w:rsidR="007D14A5">
        <w:rPr>
          <w:rFonts w:ascii="Times New Roman" w:hAnsi="Times New Roman" w:cs="Times New Roman"/>
          <w:sz w:val="24"/>
          <w:szCs w:val="24"/>
        </w:rPr>
        <w:t>motioned to adjourn at</w:t>
      </w:r>
      <w:r w:rsidR="00C643DA">
        <w:rPr>
          <w:rFonts w:ascii="Times New Roman" w:hAnsi="Times New Roman" w:cs="Times New Roman"/>
          <w:sz w:val="24"/>
          <w:szCs w:val="24"/>
        </w:rPr>
        <w:t xml:space="preserve"> </w:t>
      </w:r>
      <w:r w:rsidR="008B4289">
        <w:rPr>
          <w:rFonts w:ascii="Times New Roman" w:hAnsi="Times New Roman" w:cs="Times New Roman"/>
          <w:sz w:val="24"/>
          <w:szCs w:val="24"/>
        </w:rPr>
        <w:t>7</w:t>
      </w:r>
      <w:r w:rsidR="00EC2198">
        <w:rPr>
          <w:rFonts w:ascii="Times New Roman" w:hAnsi="Times New Roman" w:cs="Times New Roman"/>
          <w:sz w:val="24"/>
          <w:szCs w:val="24"/>
        </w:rPr>
        <w:t>:</w:t>
      </w:r>
      <w:r w:rsidR="008B4289">
        <w:rPr>
          <w:rFonts w:ascii="Times New Roman" w:hAnsi="Times New Roman" w:cs="Times New Roman"/>
          <w:sz w:val="24"/>
          <w:szCs w:val="24"/>
        </w:rPr>
        <w:t>34</w:t>
      </w:r>
      <w:r w:rsidR="00566A48">
        <w:rPr>
          <w:rFonts w:ascii="Times New Roman" w:hAnsi="Times New Roman" w:cs="Times New Roman"/>
          <w:sz w:val="24"/>
          <w:szCs w:val="24"/>
        </w:rPr>
        <w:t xml:space="preserve"> </w:t>
      </w:r>
      <w:r w:rsidR="007D14A5">
        <w:rPr>
          <w:rFonts w:ascii="Times New Roman" w:hAnsi="Times New Roman" w:cs="Times New Roman"/>
          <w:sz w:val="24"/>
          <w:szCs w:val="24"/>
        </w:rPr>
        <w:t xml:space="preserve">pm, second, </w:t>
      </w:r>
      <w:r w:rsidR="006828CA">
        <w:rPr>
          <w:rFonts w:ascii="Times New Roman" w:hAnsi="Times New Roman" w:cs="Times New Roman"/>
          <w:sz w:val="24"/>
          <w:szCs w:val="24"/>
        </w:rPr>
        <w:t xml:space="preserve">motion </w:t>
      </w:r>
      <w:r w:rsidR="007D14A5">
        <w:rPr>
          <w:rFonts w:ascii="Times New Roman" w:hAnsi="Times New Roman" w:cs="Times New Roman"/>
          <w:sz w:val="24"/>
          <w:szCs w:val="24"/>
        </w:rPr>
        <w:t>carried, meeting adjourned.</w:t>
      </w:r>
      <w:r w:rsidR="005B7706">
        <w:rPr>
          <w:rFonts w:ascii="Times New Roman" w:hAnsi="Times New Roman" w:cs="Times New Roman"/>
          <w:sz w:val="24"/>
          <w:szCs w:val="24"/>
        </w:rPr>
        <w:br/>
      </w:r>
      <w:r w:rsidR="005B7706">
        <w:rPr>
          <w:rFonts w:ascii="Times New Roman" w:hAnsi="Times New Roman" w:cs="Times New Roman"/>
          <w:sz w:val="24"/>
          <w:szCs w:val="24"/>
        </w:rPr>
        <w:br/>
      </w:r>
      <w:r w:rsidR="005B7706" w:rsidRPr="005B7706">
        <w:rPr>
          <w:rFonts w:ascii="Times New Roman" w:hAnsi="Times New Roman" w:cs="Times New Roman"/>
          <w:sz w:val="24"/>
          <w:szCs w:val="24"/>
        </w:rPr>
        <w:t xml:space="preserve">Next Meeting: </w:t>
      </w:r>
      <w:r w:rsidR="00884962">
        <w:rPr>
          <w:rFonts w:ascii="Times New Roman" w:hAnsi="Times New Roman" w:cs="Times New Roman"/>
          <w:sz w:val="24"/>
          <w:szCs w:val="24"/>
        </w:rPr>
        <w:t xml:space="preserve">February </w:t>
      </w:r>
      <w:r w:rsidR="005700CF">
        <w:rPr>
          <w:rFonts w:ascii="Times New Roman" w:hAnsi="Times New Roman" w:cs="Times New Roman"/>
          <w:sz w:val="24"/>
          <w:szCs w:val="24"/>
        </w:rPr>
        <w:t>2</w:t>
      </w:r>
      <w:r w:rsidR="006F4E5D" w:rsidRPr="006F4E5D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="006F4E5D" w:rsidRPr="006F4E5D">
        <w:rPr>
          <w:rFonts w:ascii="Times New Roman" w:hAnsi="Times New Roman" w:cs="Times New Roman"/>
          <w:sz w:val="24"/>
          <w:szCs w:val="24"/>
        </w:rPr>
        <w:t>202</w:t>
      </w:r>
      <w:r w:rsidR="009D636E">
        <w:rPr>
          <w:rFonts w:ascii="Times New Roman" w:hAnsi="Times New Roman" w:cs="Times New Roman"/>
          <w:sz w:val="24"/>
          <w:szCs w:val="24"/>
        </w:rPr>
        <w:t>6</w:t>
      </w:r>
      <w:proofErr w:type="gramEnd"/>
      <w:r w:rsidR="006F4E5D" w:rsidRPr="006F4E5D">
        <w:rPr>
          <w:rFonts w:ascii="Times New Roman" w:hAnsi="Times New Roman" w:cs="Times New Roman"/>
          <w:sz w:val="24"/>
          <w:szCs w:val="24"/>
        </w:rPr>
        <w:t xml:space="preserve"> </w:t>
      </w:r>
      <w:r w:rsidR="004935D9">
        <w:rPr>
          <w:rFonts w:ascii="Times New Roman" w:hAnsi="Times New Roman" w:cs="Times New Roman"/>
          <w:sz w:val="24"/>
          <w:szCs w:val="24"/>
        </w:rPr>
        <w:t>at 7:00pm</w:t>
      </w:r>
      <w:r w:rsidR="00896A91">
        <w:rPr>
          <w:rFonts w:ascii="Times New Roman" w:hAnsi="Times New Roman" w:cs="Times New Roman"/>
          <w:sz w:val="24"/>
          <w:szCs w:val="24"/>
        </w:rPr>
        <w:br/>
      </w:r>
    </w:p>
    <w:p w14:paraId="4571FA56" w14:textId="64A9E7FC" w:rsidR="00C643DA" w:rsidRPr="00C643DA" w:rsidRDefault="007D14A5" w:rsidP="00C643D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Submitted by</w:t>
      </w:r>
      <w:r w:rsidR="00566A48">
        <w:rPr>
          <w:rFonts w:ascii="Times New Roman" w:hAnsi="Times New Roman" w:cs="Times New Roman"/>
          <w:sz w:val="24"/>
          <w:szCs w:val="24"/>
        </w:rPr>
        <w:t>:</w:t>
      </w:r>
      <w:r w:rsidR="00C643DA">
        <w:rPr>
          <w:rFonts w:ascii="Times New Roman" w:hAnsi="Times New Roman" w:cs="Times New Roman"/>
          <w:sz w:val="24"/>
          <w:szCs w:val="24"/>
        </w:rPr>
        <w:br/>
        <w:t>Abbie Pendarvis</w:t>
      </w:r>
    </w:p>
    <w:sectPr w:rsidR="00C643DA" w:rsidRPr="00C643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B8F91" w14:textId="77777777" w:rsidR="00B07F87" w:rsidRDefault="00B07F87" w:rsidP="00F9573C">
      <w:r>
        <w:separator/>
      </w:r>
    </w:p>
  </w:endnote>
  <w:endnote w:type="continuationSeparator" w:id="0">
    <w:p w14:paraId="59A3B213" w14:textId="77777777" w:rsidR="00B07F87" w:rsidRDefault="00B07F87" w:rsidP="00F957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CAED6" w14:textId="77777777" w:rsidR="00B07F87" w:rsidRDefault="00B07F87" w:rsidP="00F9573C">
      <w:r>
        <w:separator/>
      </w:r>
    </w:p>
  </w:footnote>
  <w:footnote w:type="continuationSeparator" w:id="0">
    <w:p w14:paraId="4ACAA037" w14:textId="77777777" w:rsidR="00B07F87" w:rsidRDefault="00B07F87" w:rsidP="00F957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D723C"/>
    <w:multiLevelType w:val="hybridMultilevel"/>
    <w:tmpl w:val="924CD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AB0859"/>
    <w:multiLevelType w:val="hybridMultilevel"/>
    <w:tmpl w:val="14509A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B2616C"/>
    <w:multiLevelType w:val="hybridMultilevel"/>
    <w:tmpl w:val="0512FF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101115">
    <w:abstractNumId w:val="0"/>
  </w:num>
  <w:num w:numId="2" w16cid:durableId="795568695">
    <w:abstractNumId w:val="2"/>
  </w:num>
  <w:num w:numId="3" w16cid:durableId="6294816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4A5"/>
    <w:rsid w:val="00001D06"/>
    <w:rsid w:val="00003832"/>
    <w:rsid w:val="00014056"/>
    <w:rsid w:val="0001415B"/>
    <w:rsid w:val="00021B22"/>
    <w:rsid w:val="000355A5"/>
    <w:rsid w:val="0005076E"/>
    <w:rsid w:val="00057FC1"/>
    <w:rsid w:val="000637D5"/>
    <w:rsid w:val="00070BFE"/>
    <w:rsid w:val="000714C3"/>
    <w:rsid w:val="0007150D"/>
    <w:rsid w:val="00081022"/>
    <w:rsid w:val="00086D46"/>
    <w:rsid w:val="00090C97"/>
    <w:rsid w:val="000A086C"/>
    <w:rsid w:val="000A3B23"/>
    <w:rsid w:val="000A6688"/>
    <w:rsid w:val="000D17A0"/>
    <w:rsid w:val="000D78A5"/>
    <w:rsid w:val="0011600A"/>
    <w:rsid w:val="00116FB8"/>
    <w:rsid w:val="00130643"/>
    <w:rsid w:val="00134FE8"/>
    <w:rsid w:val="001418EE"/>
    <w:rsid w:val="00142C87"/>
    <w:rsid w:val="00151467"/>
    <w:rsid w:val="0015637B"/>
    <w:rsid w:val="00166D0D"/>
    <w:rsid w:val="001816BA"/>
    <w:rsid w:val="00181AB7"/>
    <w:rsid w:val="001822DE"/>
    <w:rsid w:val="00182552"/>
    <w:rsid w:val="00182FDF"/>
    <w:rsid w:val="00184307"/>
    <w:rsid w:val="001A6BC9"/>
    <w:rsid w:val="001B1E50"/>
    <w:rsid w:val="001C0D81"/>
    <w:rsid w:val="001C57A3"/>
    <w:rsid w:val="001D314A"/>
    <w:rsid w:val="001E528E"/>
    <w:rsid w:val="001F203E"/>
    <w:rsid w:val="001F3CE8"/>
    <w:rsid w:val="00206D68"/>
    <w:rsid w:val="00206EAD"/>
    <w:rsid w:val="002119C8"/>
    <w:rsid w:val="0021445E"/>
    <w:rsid w:val="00214DCE"/>
    <w:rsid w:val="00220563"/>
    <w:rsid w:val="00222B9A"/>
    <w:rsid w:val="00223D29"/>
    <w:rsid w:val="002247E3"/>
    <w:rsid w:val="00225FF3"/>
    <w:rsid w:val="00226F4E"/>
    <w:rsid w:val="00230CA5"/>
    <w:rsid w:val="00237424"/>
    <w:rsid w:val="00243D5B"/>
    <w:rsid w:val="00251625"/>
    <w:rsid w:val="00262837"/>
    <w:rsid w:val="00262901"/>
    <w:rsid w:val="00264F02"/>
    <w:rsid w:val="002679F8"/>
    <w:rsid w:val="0027219D"/>
    <w:rsid w:val="00276B1D"/>
    <w:rsid w:val="00280C08"/>
    <w:rsid w:val="002837F1"/>
    <w:rsid w:val="0028633A"/>
    <w:rsid w:val="00287010"/>
    <w:rsid w:val="00294251"/>
    <w:rsid w:val="00296A0F"/>
    <w:rsid w:val="002A3872"/>
    <w:rsid w:val="002B1E55"/>
    <w:rsid w:val="002B2242"/>
    <w:rsid w:val="002B665B"/>
    <w:rsid w:val="002C0D23"/>
    <w:rsid w:val="002C1CA6"/>
    <w:rsid w:val="002F311E"/>
    <w:rsid w:val="00303F0D"/>
    <w:rsid w:val="0031287A"/>
    <w:rsid w:val="0031391F"/>
    <w:rsid w:val="0031574A"/>
    <w:rsid w:val="00326EFA"/>
    <w:rsid w:val="0033037D"/>
    <w:rsid w:val="00330C1C"/>
    <w:rsid w:val="00333D40"/>
    <w:rsid w:val="00336FC7"/>
    <w:rsid w:val="00344B36"/>
    <w:rsid w:val="0035035D"/>
    <w:rsid w:val="00350F12"/>
    <w:rsid w:val="00355660"/>
    <w:rsid w:val="00363F7D"/>
    <w:rsid w:val="003651FF"/>
    <w:rsid w:val="00367ECD"/>
    <w:rsid w:val="0037513E"/>
    <w:rsid w:val="00383AA2"/>
    <w:rsid w:val="00384CAB"/>
    <w:rsid w:val="0038759A"/>
    <w:rsid w:val="003A17AD"/>
    <w:rsid w:val="003A3FEE"/>
    <w:rsid w:val="003A55B9"/>
    <w:rsid w:val="003A775C"/>
    <w:rsid w:val="003B2253"/>
    <w:rsid w:val="003B4AE3"/>
    <w:rsid w:val="003B6FDB"/>
    <w:rsid w:val="003C00AB"/>
    <w:rsid w:val="003C52FF"/>
    <w:rsid w:val="003C670E"/>
    <w:rsid w:val="003D10FF"/>
    <w:rsid w:val="003D1C92"/>
    <w:rsid w:val="003D418B"/>
    <w:rsid w:val="003E5A8E"/>
    <w:rsid w:val="003F09B3"/>
    <w:rsid w:val="003F2988"/>
    <w:rsid w:val="004021C6"/>
    <w:rsid w:val="0041138A"/>
    <w:rsid w:val="004142DE"/>
    <w:rsid w:val="00424360"/>
    <w:rsid w:val="0042594B"/>
    <w:rsid w:val="004318CA"/>
    <w:rsid w:val="00441EFD"/>
    <w:rsid w:val="00444474"/>
    <w:rsid w:val="00463FAA"/>
    <w:rsid w:val="004935D9"/>
    <w:rsid w:val="00494BA2"/>
    <w:rsid w:val="004A681E"/>
    <w:rsid w:val="004B2D9F"/>
    <w:rsid w:val="004D5442"/>
    <w:rsid w:val="004D7A05"/>
    <w:rsid w:val="004E6B0A"/>
    <w:rsid w:val="00503D1A"/>
    <w:rsid w:val="00504390"/>
    <w:rsid w:val="00511D47"/>
    <w:rsid w:val="00512673"/>
    <w:rsid w:val="0052287C"/>
    <w:rsid w:val="0052693E"/>
    <w:rsid w:val="00526D15"/>
    <w:rsid w:val="00530E7A"/>
    <w:rsid w:val="00535A7B"/>
    <w:rsid w:val="00540E7B"/>
    <w:rsid w:val="005500E4"/>
    <w:rsid w:val="00560F12"/>
    <w:rsid w:val="005642CF"/>
    <w:rsid w:val="00566A48"/>
    <w:rsid w:val="005700CF"/>
    <w:rsid w:val="00591B25"/>
    <w:rsid w:val="0059336D"/>
    <w:rsid w:val="00596208"/>
    <w:rsid w:val="005A33BC"/>
    <w:rsid w:val="005A66F3"/>
    <w:rsid w:val="005B0C74"/>
    <w:rsid w:val="005B7706"/>
    <w:rsid w:val="005C20EE"/>
    <w:rsid w:val="005D28F4"/>
    <w:rsid w:val="005D77E0"/>
    <w:rsid w:val="005E4345"/>
    <w:rsid w:val="005E67D4"/>
    <w:rsid w:val="005F23B2"/>
    <w:rsid w:val="005F272B"/>
    <w:rsid w:val="00606061"/>
    <w:rsid w:val="00614100"/>
    <w:rsid w:val="00616A42"/>
    <w:rsid w:val="00625E76"/>
    <w:rsid w:val="00631A48"/>
    <w:rsid w:val="0063390B"/>
    <w:rsid w:val="00641B55"/>
    <w:rsid w:val="00642428"/>
    <w:rsid w:val="00645F4F"/>
    <w:rsid w:val="0065154E"/>
    <w:rsid w:val="00653FC7"/>
    <w:rsid w:val="00656E51"/>
    <w:rsid w:val="00657C30"/>
    <w:rsid w:val="00660C47"/>
    <w:rsid w:val="00667FC8"/>
    <w:rsid w:val="00671F63"/>
    <w:rsid w:val="00674877"/>
    <w:rsid w:val="00677A86"/>
    <w:rsid w:val="006806D7"/>
    <w:rsid w:val="006828CA"/>
    <w:rsid w:val="006A1C4E"/>
    <w:rsid w:val="006A33BF"/>
    <w:rsid w:val="006A4C93"/>
    <w:rsid w:val="006B0651"/>
    <w:rsid w:val="006B1885"/>
    <w:rsid w:val="006B69E6"/>
    <w:rsid w:val="006C1798"/>
    <w:rsid w:val="006C1C5B"/>
    <w:rsid w:val="006C1CEF"/>
    <w:rsid w:val="006C511A"/>
    <w:rsid w:val="006D080E"/>
    <w:rsid w:val="006D20E0"/>
    <w:rsid w:val="006F4E5D"/>
    <w:rsid w:val="006F7816"/>
    <w:rsid w:val="007034F6"/>
    <w:rsid w:val="007062AA"/>
    <w:rsid w:val="007115D3"/>
    <w:rsid w:val="0071306D"/>
    <w:rsid w:val="007138F6"/>
    <w:rsid w:val="00714188"/>
    <w:rsid w:val="00716991"/>
    <w:rsid w:val="00720200"/>
    <w:rsid w:val="007233D7"/>
    <w:rsid w:val="00725F9C"/>
    <w:rsid w:val="0072799A"/>
    <w:rsid w:val="007353F6"/>
    <w:rsid w:val="00745260"/>
    <w:rsid w:val="0075446B"/>
    <w:rsid w:val="00756988"/>
    <w:rsid w:val="00764317"/>
    <w:rsid w:val="00764DC1"/>
    <w:rsid w:val="0076542F"/>
    <w:rsid w:val="00766C3B"/>
    <w:rsid w:val="00776AE7"/>
    <w:rsid w:val="0078081A"/>
    <w:rsid w:val="00785644"/>
    <w:rsid w:val="0078757A"/>
    <w:rsid w:val="0079096E"/>
    <w:rsid w:val="007969E4"/>
    <w:rsid w:val="007A1883"/>
    <w:rsid w:val="007A4229"/>
    <w:rsid w:val="007A5A76"/>
    <w:rsid w:val="007B4D7E"/>
    <w:rsid w:val="007C4529"/>
    <w:rsid w:val="007C70F2"/>
    <w:rsid w:val="007D14A5"/>
    <w:rsid w:val="007D5431"/>
    <w:rsid w:val="007D7195"/>
    <w:rsid w:val="007D73DB"/>
    <w:rsid w:val="007E0DB3"/>
    <w:rsid w:val="007E53EC"/>
    <w:rsid w:val="0080531B"/>
    <w:rsid w:val="00816D46"/>
    <w:rsid w:val="008335F9"/>
    <w:rsid w:val="008434E9"/>
    <w:rsid w:val="00846BE5"/>
    <w:rsid w:val="0085392C"/>
    <w:rsid w:val="0085666B"/>
    <w:rsid w:val="0086573C"/>
    <w:rsid w:val="0088222C"/>
    <w:rsid w:val="00884962"/>
    <w:rsid w:val="0088546E"/>
    <w:rsid w:val="00886A18"/>
    <w:rsid w:val="008930B2"/>
    <w:rsid w:val="0089342D"/>
    <w:rsid w:val="00896A91"/>
    <w:rsid w:val="008A3240"/>
    <w:rsid w:val="008B3993"/>
    <w:rsid w:val="008B4289"/>
    <w:rsid w:val="008C14CF"/>
    <w:rsid w:val="008C33B4"/>
    <w:rsid w:val="008C5058"/>
    <w:rsid w:val="008D11A4"/>
    <w:rsid w:val="008D6610"/>
    <w:rsid w:val="008D7160"/>
    <w:rsid w:val="008D79BF"/>
    <w:rsid w:val="008E27CA"/>
    <w:rsid w:val="008E3249"/>
    <w:rsid w:val="008E7E4C"/>
    <w:rsid w:val="008F025F"/>
    <w:rsid w:val="00900483"/>
    <w:rsid w:val="0091170E"/>
    <w:rsid w:val="00913293"/>
    <w:rsid w:val="00913FE7"/>
    <w:rsid w:val="00924A8F"/>
    <w:rsid w:val="00925378"/>
    <w:rsid w:val="00937592"/>
    <w:rsid w:val="00940978"/>
    <w:rsid w:val="00940C4C"/>
    <w:rsid w:val="00941DB8"/>
    <w:rsid w:val="009528CA"/>
    <w:rsid w:val="00956285"/>
    <w:rsid w:val="0095788C"/>
    <w:rsid w:val="009622E9"/>
    <w:rsid w:val="00971C1E"/>
    <w:rsid w:val="00981746"/>
    <w:rsid w:val="00981C0A"/>
    <w:rsid w:val="009919AE"/>
    <w:rsid w:val="00991F78"/>
    <w:rsid w:val="009A3C92"/>
    <w:rsid w:val="009A4C16"/>
    <w:rsid w:val="009B0A3D"/>
    <w:rsid w:val="009B5B43"/>
    <w:rsid w:val="009C79D1"/>
    <w:rsid w:val="009D0D3D"/>
    <w:rsid w:val="009D636E"/>
    <w:rsid w:val="009E0121"/>
    <w:rsid w:val="009E3F72"/>
    <w:rsid w:val="009F0B21"/>
    <w:rsid w:val="009F1D9B"/>
    <w:rsid w:val="00A031C5"/>
    <w:rsid w:val="00A12BCB"/>
    <w:rsid w:val="00A20656"/>
    <w:rsid w:val="00A21484"/>
    <w:rsid w:val="00A23725"/>
    <w:rsid w:val="00A34C8E"/>
    <w:rsid w:val="00A40FDC"/>
    <w:rsid w:val="00A4377C"/>
    <w:rsid w:val="00A454AC"/>
    <w:rsid w:val="00A466BD"/>
    <w:rsid w:val="00A57703"/>
    <w:rsid w:val="00A66D53"/>
    <w:rsid w:val="00A70FB4"/>
    <w:rsid w:val="00A74510"/>
    <w:rsid w:val="00A75160"/>
    <w:rsid w:val="00A81BCB"/>
    <w:rsid w:val="00A95555"/>
    <w:rsid w:val="00AA3A5A"/>
    <w:rsid w:val="00AB1BC4"/>
    <w:rsid w:val="00AC2994"/>
    <w:rsid w:val="00AC6608"/>
    <w:rsid w:val="00AC6CAC"/>
    <w:rsid w:val="00AD43B3"/>
    <w:rsid w:val="00AE1435"/>
    <w:rsid w:val="00AE450D"/>
    <w:rsid w:val="00AF5F84"/>
    <w:rsid w:val="00AF6586"/>
    <w:rsid w:val="00AF6CDF"/>
    <w:rsid w:val="00B07F87"/>
    <w:rsid w:val="00B15FA4"/>
    <w:rsid w:val="00B21626"/>
    <w:rsid w:val="00B3478C"/>
    <w:rsid w:val="00B50EA0"/>
    <w:rsid w:val="00B56BFA"/>
    <w:rsid w:val="00B616CB"/>
    <w:rsid w:val="00B66164"/>
    <w:rsid w:val="00B7385B"/>
    <w:rsid w:val="00B8417F"/>
    <w:rsid w:val="00B94F3A"/>
    <w:rsid w:val="00B953D6"/>
    <w:rsid w:val="00BA2442"/>
    <w:rsid w:val="00BA2BD1"/>
    <w:rsid w:val="00BA3704"/>
    <w:rsid w:val="00BA5BFC"/>
    <w:rsid w:val="00BA65E4"/>
    <w:rsid w:val="00BB59B7"/>
    <w:rsid w:val="00BB621E"/>
    <w:rsid w:val="00BB745C"/>
    <w:rsid w:val="00BC14DF"/>
    <w:rsid w:val="00BD329A"/>
    <w:rsid w:val="00BD6621"/>
    <w:rsid w:val="00BE35E0"/>
    <w:rsid w:val="00BE66E3"/>
    <w:rsid w:val="00BF407D"/>
    <w:rsid w:val="00C01B83"/>
    <w:rsid w:val="00C064CB"/>
    <w:rsid w:val="00C119D4"/>
    <w:rsid w:val="00C227E0"/>
    <w:rsid w:val="00C230F9"/>
    <w:rsid w:val="00C23AD6"/>
    <w:rsid w:val="00C24473"/>
    <w:rsid w:val="00C26784"/>
    <w:rsid w:val="00C32DC5"/>
    <w:rsid w:val="00C3485C"/>
    <w:rsid w:val="00C37238"/>
    <w:rsid w:val="00C4189E"/>
    <w:rsid w:val="00C560DA"/>
    <w:rsid w:val="00C643DA"/>
    <w:rsid w:val="00C64D13"/>
    <w:rsid w:val="00C73A54"/>
    <w:rsid w:val="00C7602E"/>
    <w:rsid w:val="00C831B4"/>
    <w:rsid w:val="00C85CB6"/>
    <w:rsid w:val="00C8644B"/>
    <w:rsid w:val="00C9188A"/>
    <w:rsid w:val="00CA1676"/>
    <w:rsid w:val="00CB2C3B"/>
    <w:rsid w:val="00CB3C5F"/>
    <w:rsid w:val="00CB7362"/>
    <w:rsid w:val="00CC146E"/>
    <w:rsid w:val="00CC48C5"/>
    <w:rsid w:val="00CC50A5"/>
    <w:rsid w:val="00CD1585"/>
    <w:rsid w:val="00CD5376"/>
    <w:rsid w:val="00CD635C"/>
    <w:rsid w:val="00CD6BE7"/>
    <w:rsid w:val="00CD6D32"/>
    <w:rsid w:val="00CE7699"/>
    <w:rsid w:val="00CF1BCC"/>
    <w:rsid w:val="00D03600"/>
    <w:rsid w:val="00D04FCF"/>
    <w:rsid w:val="00D15924"/>
    <w:rsid w:val="00D17B1F"/>
    <w:rsid w:val="00D22493"/>
    <w:rsid w:val="00D24EAE"/>
    <w:rsid w:val="00D56078"/>
    <w:rsid w:val="00D61FDB"/>
    <w:rsid w:val="00D67E1D"/>
    <w:rsid w:val="00D76A4D"/>
    <w:rsid w:val="00D77F5E"/>
    <w:rsid w:val="00D800A2"/>
    <w:rsid w:val="00D91557"/>
    <w:rsid w:val="00D91881"/>
    <w:rsid w:val="00DA04C1"/>
    <w:rsid w:val="00DA6334"/>
    <w:rsid w:val="00DA70AD"/>
    <w:rsid w:val="00DB0B0C"/>
    <w:rsid w:val="00DB3AF0"/>
    <w:rsid w:val="00DB5484"/>
    <w:rsid w:val="00DB6541"/>
    <w:rsid w:val="00DC1DCF"/>
    <w:rsid w:val="00DC2ABD"/>
    <w:rsid w:val="00DC5A95"/>
    <w:rsid w:val="00DC74A0"/>
    <w:rsid w:val="00DD37D0"/>
    <w:rsid w:val="00DE65AF"/>
    <w:rsid w:val="00DE76BF"/>
    <w:rsid w:val="00DF2B37"/>
    <w:rsid w:val="00DF2D4D"/>
    <w:rsid w:val="00DF2FC6"/>
    <w:rsid w:val="00DF5F61"/>
    <w:rsid w:val="00E03328"/>
    <w:rsid w:val="00E11C55"/>
    <w:rsid w:val="00E16292"/>
    <w:rsid w:val="00E1798B"/>
    <w:rsid w:val="00E212AC"/>
    <w:rsid w:val="00E4000A"/>
    <w:rsid w:val="00E45BCF"/>
    <w:rsid w:val="00E46756"/>
    <w:rsid w:val="00E5164F"/>
    <w:rsid w:val="00E541AA"/>
    <w:rsid w:val="00E54703"/>
    <w:rsid w:val="00E62F77"/>
    <w:rsid w:val="00E634BE"/>
    <w:rsid w:val="00E671A8"/>
    <w:rsid w:val="00E76F36"/>
    <w:rsid w:val="00E8077B"/>
    <w:rsid w:val="00E8287F"/>
    <w:rsid w:val="00E83E08"/>
    <w:rsid w:val="00E87558"/>
    <w:rsid w:val="00E962B6"/>
    <w:rsid w:val="00EA151A"/>
    <w:rsid w:val="00EC05C7"/>
    <w:rsid w:val="00EC2198"/>
    <w:rsid w:val="00EC4E12"/>
    <w:rsid w:val="00ED61F8"/>
    <w:rsid w:val="00EE2B36"/>
    <w:rsid w:val="00EE46C8"/>
    <w:rsid w:val="00EF1FDA"/>
    <w:rsid w:val="00EF4C35"/>
    <w:rsid w:val="00EF52CC"/>
    <w:rsid w:val="00F050F3"/>
    <w:rsid w:val="00F07618"/>
    <w:rsid w:val="00F13EEE"/>
    <w:rsid w:val="00F17794"/>
    <w:rsid w:val="00F34478"/>
    <w:rsid w:val="00F378A8"/>
    <w:rsid w:val="00F37C9A"/>
    <w:rsid w:val="00F42B1F"/>
    <w:rsid w:val="00F45B36"/>
    <w:rsid w:val="00F53A55"/>
    <w:rsid w:val="00F61367"/>
    <w:rsid w:val="00F67CE6"/>
    <w:rsid w:val="00F833B8"/>
    <w:rsid w:val="00F87FEE"/>
    <w:rsid w:val="00F901B6"/>
    <w:rsid w:val="00F93C38"/>
    <w:rsid w:val="00F9573C"/>
    <w:rsid w:val="00F95FCD"/>
    <w:rsid w:val="00F974D1"/>
    <w:rsid w:val="00FA63CD"/>
    <w:rsid w:val="00FC2FA5"/>
    <w:rsid w:val="00FC32FD"/>
    <w:rsid w:val="00FD49E0"/>
    <w:rsid w:val="00FE3883"/>
    <w:rsid w:val="00FE3903"/>
    <w:rsid w:val="00FE4622"/>
    <w:rsid w:val="00FE6C2E"/>
    <w:rsid w:val="00FF7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C91F37"/>
  <w14:defaultImageDpi w14:val="32767"/>
  <w15:chartTrackingRefBased/>
  <w15:docId w15:val="{0A8D8A54-57FE-4B82-8250-627DD70C7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D14A5"/>
    <w:rPr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A66F3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2837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2837F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9573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573C"/>
  </w:style>
  <w:style w:type="paragraph" w:styleId="Footer">
    <w:name w:val="footer"/>
    <w:basedOn w:val="Normal"/>
    <w:link w:val="FooterChar"/>
    <w:uiPriority w:val="99"/>
    <w:unhideWhenUsed/>
    <w:rsid w:val="00F957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57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6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6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0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8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5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7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71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9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4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0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6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7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58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02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06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18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2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9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34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8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85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52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65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4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66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4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82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3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5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69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93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ada0a2f-b917-4d51-b0d0-d418a10c8b23}" enabled="1" method="Standard" siteId="{12a3af23-a769-4654-847f-958f3d479f4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297</Words>
  <Characters>1559</Characters>
  <Application>Microsoft Office Word</Application>
  <DocSecurity>0</DocSecurity>
  <Lines>97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Cooper</dc:creator>
  <cp:keywords/>
  <dc:description/>
  <cp:lastModifiedBy>Pendarvis,Abbie,US-St. Louis</cp:lastModifiedBy>
  <cp:revision>12</cp:revision>
  <cp:lastPrinted>2024-07-01T23:27:00Z</cp:lastPrinted>
  <dcterms:created xsi:type="dcterms:W3CDTF">2026-01-05T20:10:00Z</dcterms:created>
  <dcterms:modified xsi:type="dcterms:W3CDTF">2026-02-02T19:10:00Z</dcterms:modified>
</cp:coreProperties>
</file>