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D0D9" w14:textId="0452E99F" w:rsidR="007D14A5" w:rsidRPr="001632D5" w:rsidRDefault="007D14A5" w:rsidP="007D14A5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32D5">
        <w:rPr>
          <w:rFonts w:ascii="Times New Roman" w:hAnsi="Times New Roman" w:cs="Times New Roman"/>
          <w:b/>
          <w:sz w:val="28"/>
          <w:szCs w:val="28"/>
        </w:rPr>
        <w:t>Little Swan Lake Board Meeting</w:t>
      </w:r>
      <w:r w:rsidR="0015637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3D0D5CB" w14:textId="53CF031E" w:rsidR="007D14A5" w:rsidRPr="001632D5" w:rsidRDefault="007C70F2" w:rsidP="007D14A5">
      <w:pPr>
        <w:pStyle w:val="NoSpacing"/>
        <w:ind w:left="360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December 1, 2025</w:t>
      </w:r>
    </w:p>
    <w:p w14:paraId="2DA6B918" w14:textId="77777777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CB51AE" w14:textId="2B6CCBAD" w:rsidR="0078081A" w:rsidRDefault="007D14A5" w:rsidP="00021B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Board Members Present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 w:rsidR="0078757A">
        <w:rPr>
          <w:rFonts w:ascii="Times New Roman" w:hAnsi="Times New Roman" w:cs="Times New Roman"/>
          <w:sz w:val="24"/>
          <w:szCs w:val="24"/>
        </w:rPr>
        <w:br/>
        <w:t>Joe</w:t>
      </w:r>
    </w:p>
    <w:p w14:paraId="7D423B0E" w14:textId="77777777" w:rsidR="0078081A" w:rsidRDefault="0078081A" w:rsidP="00021B2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Abbie</w:t>
      </w:r>
    </w:p>
    <w:p w14:paraId="0C503D54" w14:textId="77777777" w:rsidR="00F07618" w:rsidRDefault="00F07618" w:rsidP="00021B2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Kevin</w:t>
      </w:r>
    </w:p>
    <w:p w14:paraId="6CB33669" w14:textId="77777777" w:rsidR="00C37238" w:rsidRDefault="00C37238" w:rsidP="00C372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Johnny</w:t>
      </w:r>
      <w:r>
        <w:rPr>
          <w:rFonts w:ascii="Times New Roman" w:hAnsi="Times New Roman" w:cs="Times New Roman"/>
          <w:sz w:val="24"/>
          <w:szCs w:val="24"/>
        </w:rPr>
        <w:br/>
        <w:t>Blaine</w:t>
      </w:r>
    </w:p>
    <w:p w14:paraId="6152D2ED" w14:textId="77777777" w:rsidR="00913FE7" w:rsidRDefault="00913FE7" w:rsidP="00913F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Bob</w:t>
      </w:r>
    </w:p>
    <w:p w14:paraId="20CBD328" w14:textId="77777777" w:rsidR="009A4C16" w:rsidRDefault="00EE2B36" w:rsidP="009A4C1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Jerome</w:t>
      </w:r>
      <w:r w:rsidR="00913FE7">
        <w:rPr>
          <w:rFonts w:ascii="Times New Roman" w:hAnsi="Times New Roman" w:cs="Times New Roman"/>
          <w:sz w:val="24"/>
          <w:szCs w:val="24"/>
        </w:rPr>
        <w:br/>
      </w:r>
      <w:r w:rsidR="009A4C16">
        <w:rPr>
          <w:rFonts w:ascii="Times New Roman" w:hAnsi="Times New Roman" w:cs="Times New Roman"/>
          <w:sz w:val="24"/>
          <w:szCs w:val="24"/>
        </w:rPr>
        <w:t>Spencer</w:t>
      </w:r>
    </w:p>
    <w:p w14:paraId="3F81E57E" w14:textId="46705F9A" w:rsidR="0089342D" w:rsidRDefault="009A4C16" w:rsidP="009A4C1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Alex</w:t>
      </w:r>
      <w:r>
        <w:rPr>
          <w:rFonts w:ascii="Times New Roman" w:hAnsi="Times New Roman" w:cs="Times New Roman"/>
          <w:sz w:val="24"/>
          <w:szCs w:val="24"/>
        </w:rPr>
        <w:br/>
        <w:t>Calen</w:t>
      </w:r>
    </w:p>
    <w:p w14:paraId="156278B9" w14:textId="15EC4419" w:rsidR="00C3485C" w:rsidRDefault="007C70F2" w:rsidP="00913FE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Sole</w:t>
      </w:r>
    </w:p>
    <w:p w14:paraId="432A1D32" w14:textId="77777777" w:rsidR="007C70F2" w:rsidRDefault="007C70F2" w:rsidP="00913FE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9316CE" w14:textId="169F96C3" w:rsidR="002C1CA6" w:rsidRDefault="00F07618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Board Members Absent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4DE6BA75" w14:textId="5755E984" w:rsidR="001F3CE8" w:rsidRDefault="001F3CE8" w:rsidP="001F3CE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9D8686" w14:textId="7B951176" w:rsidR="002C1CA6" w:rsidRDefault="00E962B6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0019FE18" w14:textId="6A7C0F91" w:rsidR="00720200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Meeting was called to order by</w:t>
      </w:r>
      <w:r w:rsidR="00657C30">
        <w:rPr>
          <w:rFonts w:ascii="Times New Roman" w:hAnsi="Times New Roman" w:cs="Times New Roman"/>
          <w:sz w:val="24"/>
          <w:szCs w:val="24"/>
        </w:rPr>
        <w:t xml:space="preserve"> </w:t>
      </w:r>
      <w:r w:rsidR="00E76F36">
        <w:rPr>
          <w:rFonts w:ascii="Times New Roman" w:hAnsi="Times New Roman" w:cs="Times New Roman"/>
          <w:sz w:val="24"/>
          <w:szCs w:val="24"/>
        </w:rPr>
        <w:t>Kevin</w:t>
      </w:r>
      <w:r w:rsidR="006A4C9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at</w:t>
      </w:r>
      <w:r w:rsidR="00657C30">
        <w:rPr>
          <w:rFonts w:ascii="Times New Roman" w:hAnsi="Times New Roman" w:cs="Times New Roman"/>
          <w:sz w:val="24"/>
          <w:szCs w:val="24"/>
        </w:rPr>
        <w:t xml:space="preserve"> </w:t>
      </w:r>
      <w:r w:rsidR="00C3723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EC4E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pm.</w:t>
      </w:r>
    </w:p>
    <w:p w14:paraId="5CB26E52" w14:textId="77777777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19E0E1" w14:textId="7800B074" w:rsidR="007D14A5" w:rsidRPr="008E27CA" w:rsidRDefault="007D14A5" w:rsidP="007C70F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Minutes</w:t>
      </w:r>
      <w:r>
        <w:rPr>
          <w:rFonts w:ascii="Times New Roman" w:hAnsi="Times New Roman" w:cs="Times New Roman"/>
          <w:sz w:val="24"/>
          <w:szCs w:val="24"/>
        </w:rPr>
        <w:t xml:space="preserve"> were considered from the</w:t>
      </w:r>
      <w:r w:rsidR="00116FB8">
        <w:rPr>
          <w:rFonts w:ascii="Times New Roman" w:hAnsi="Times New Roman" w:cs="Times New Roman"/>
          <w:sz w:val="24"/>
          <w:szCs w:val="24"/>
        </w:rPr>
        <w:t xml:space="preserve"> </w:t>
      </w:r>
      <w:r w:rsidR="00924A8F">
        <w:rPr>
          <w:rFonts w:ascii="Times New Roman" w:hAnsi="Times New Roman" w:cs="Times New Roman"/>
          <w:sz w:val="24"/>
          <w:szCs w:val="24"/>
        </w:rPr>
        <w:t>October 6</w:t>
      </w:r>
      <w:r w:rsidR="00924A8F" w:rsidRPr="00924A8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24A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Board Meeting.</w:t>
      </w:r>
      <w:r w:rsidR="00057FC1">
        <w:rPr>
          <w:rFonts w:ascii="Times New Roman" w:hAnsi="Times New Roman" w:cs="Times New Roman"/>
          <w:sz w:val="24"/>
          <w:szCs w:val="24"/>
        </w:rPr>
        <w:t xml:space="preserve"> Johnny</w:t>
      </w:r>
      <w:r w:rsidR="00E76F3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motioned to accept,</w:t>
      </w:r>
      <w:r w:rsidR="00E76F36">
        <w:rPr>
          <w:rFonts w:ascii="Times New Roman" w:hAnsi="Times New Roman" w:cs="Times New Roman"/>
          <w:sz w:val="24"/>
          <w:szCs w:val="24"/>
        </w:rPr>
        <w:t xml:space="preserve"> </w:t>
      </w:r>
      <w:r w:rsidR="0085392C">
        <w:rPr>
          <w:rFonts w:ascii="Times New Roman" w:hAnsi="Times New Roman" w:cs="Times New Roman"/>
          <w:sz w:val="24"/>
          <w:szCs w:val="24"/>
        </w:rPr>
        <w:t xml:space="preserve">Calen </w:t>
      </w:r>
      <w:r>
        <w:rPr>
          <w:rFonts w:ascii="Times New Roman" w:hAnsi="Times New Roman" w:cs="Times New Roman"/>
          <w:sz w:val="24"/>
          <w:szCs w:val="24"/>
        </w:rPr>
        <w:t xml:space="preserve">second, motion carried. </w:t>
      </w:r>
      <w:r w:rsidR="00251625">
        <w:rPr>
          <w:rFonts w:ascii="Times New Roman" w:hAnsi="Times New Roman" w:cs="Times New Roman"/>
          <w:sz w:val="24"/>
          <w:szCs w:val="24"/>
        </w:rPr>
        <w:br/>
      </w:r>
    </w:p>
    <w:p w14:paraId="75FA4247" w14:textId="275E4D0C" w:rsidR="00FF73CF" w:rsidRPr="00FF73CF" w:rsidRDefault="007D14A5" w:rsidP="00FF73CF">
      <w:pPr>
        <w:pStyle w:val="NoSpacing"/>
        <w:rPr>
          <w:rFonts w:ascii="Times New Roman" w:hAnsi="Times New Roman" w:cs="Times New Roman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 xml:space="preserve">Treasurer’s </w:t>
      </w:r>
      <w:proofErr w:type="gramStart"/>
      <w:r w:rsidRPr="001632D5">
        <w:rPr>
          <w:rFonts w:ascii="Times New Roman" w:hAnsi="Times New Roman" w:cs="Times New Roman"/>
          <w:b/>
          <w:sz w:val="24"/>
          <w:szCs w:val="24"/>
        </w:rPr>
        <w:t>Report</w:t>
      </w:r>
      <w:r w:rsidR="008D79B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83AA2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="00383AA2">
        <w:rPr>
          <w:rFonts w:ascii="Times New Roman" w:hAnsi="Times New Roman" w:cs="Times New Roman"/>
          <w:sz w:val="24"/>
          <w:szCs w:val="24"/>
        </w:rPr>
        <w:t xml:space="preserve"> </w:t>
      </w:r>
      <w:r w:rsidR="00B616CB">
        <w:rPr>
          <w:rFonts w:ascii="Times New Roman" w:hAnsi="Times New Roman" w:cs="Times New Roman"/>
        </w:rPr>
        <w:br/>
      </w:r>
      <w:r w:rsidR="00FF73CF" w:rsidRPr="00FF73CF">
        <w:rPr>
          <w:rFonts w:ascii="Times New Roman" w:hAnsi="Times New Roman" w:cs="Times New Roman"/>
        </w:rPr>
        <w:t xml:space="preserve">Checking:    </w:t>
      </w:r>
    </w:p>
    <w:p w14:paraId="1CCD95D5" w14:textId="1B5A9C26" w:rsidR="00FF73CF" w:rsidRPr="00FF73CF" w:rsidRDefault="00FF73CF" w:rsidP="00FF73CF">
      <w:pPr>
        <w:pStyle w:val="NoSpacing"/>
        <w:rPr>
          <w:rFonts w:ascii="Times New Roman" w:hAnsi="Times New Roman" w:cs="Times New Roman"/>
        </w:rPr>
      </w:pPr>
      <w:r w:rsidRPr="00FF73CF">
        <w:rPr>
          <w:rFonts w:ascii="Times New Roman" w:hAnsi="Times New Roman" w:cs="Times New Roman"/>
        </w:rPr>
        <w:t>Savings</w:t>
      </w:r>
      <w:r>
        <w:rPr>
          <w:rFonts w:ascii="Times New Roman" w:hAnsi="Times New Roman" w:cs="Times New Roman"/>
        </w:rPr>
        <w:t>:</w:t>
      </w:r>
      <w:r w:rsidRPr="00FF73CF">
        <w:rPr>
          <w:rFonts w:ascii="Times New Roman" w:hAnsi="Times New Roman" w:cs="Times New Roman"/>
        </w:rPr>
        <w:t>       </w:t>
      </w:r>
    </w:p>
    <w:p w14:paraId="15F9BF8F" w14:textId="7E252775" w:rsidR="00FF73CF" w:rsidRPr="00FF73CF" w:rsidRDefault="00FF73CF" w:rsidP="00FF73CF">
      <w:pPr>
        <w:pStyle w:val="NoSpacing"/>
        <w:rPr>
          <w:rFonts w:ascii="Times New Roman" w:hAnsi="Times New Roman" w:cs="Times New Roman"/>
        </w:rPr>
      </w:pPr>
      <w:proofErr w:type="gramStart"/>
      <w:r w:rsidRPr="00FF73CF">
        <w:rPr>
          <w:rFonts w:ascii="Times New Roman" w:hAnsi="Times New Roman" w:cs="Times New Roman"/>
        </w:rPr>
        <w:t>6 mo</w:t>
      </w:r>
      <w:r>
        <w:rPr>
          <w:rFonts w:ascii="Times New Roman" w:hAnsi="Times New Roman" w:cs="Times New Roman"/>
        </w:rPr>
        <w:t>nth</w:t>
      </w:r>
      <w:proofErr w:type="gramEnd"/>
      <w:r>
        <w:rPr>
          <w:rFonts w:ascii="Times New Roman" w:hAnsi="Times New Roman" w:cs="Times New Roman"/>
        </w:rPr>
        <w:t xml:space="preserve"> </w:t>
      </w:r>
      <w:r w:rsidRPr="00FF73CF">
        <w:rPr>
          <w:rFonts w:ascii="Times New Roman" w:hAnsi="Times New Roman" w:cs="Times New Roman"/>
        </w:rPr>
        <w:t>CD </w:t>
      </w:r>
    </w:p>
    <w:p w14:paraId="01C1075E" w14:textId="4F4298C4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6B703D" w14:textId="597DC649" w:rsidR="00116FB8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Bookkeeper Report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</w:p>
    <w:p w14:paraId="20793C01" w14:textId="53E513DC" w:rsidR="00116FB8" w:rsidRDefault="0071306D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Lake Patrol</w:t>
      </w:r>
      <w:r w:rsidR="007D14A5">
        <w:rPr>
          <w:rFonts w:ascii="Times New Roman" w:hAnsi="Times New Roman" w:cs="Times New Roman"/>
          <w:sz w:val="24"/>
          <w:szCs w:val="24"/>
        </w:rPr>
        <w:t xml:space="preserve"> –</w:t>
      </w:r>
      <w:r w:rsidR="00CB73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B0E02F" w14:textId="77777777" w:rsidR="00DB6541" w:rsidRDefault="00DB6541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9F45AB" w14:textId="0F8E8701" w:rsidR="00816D46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Clubhouse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336D">
        <w:rPr>
          <w:rFonts w:ascii="Times New Roman" w:hAnsi="Times New Roman" w:cs="Times New Roman"/>
          <w:sz w:val="24"/>
          <w:szCs w:val="24"/>
        </w:rPr>
        <w:t>–</w:t>
      </w:r>
      <w:r w:rsidR="008C5058">
        <w:rPr>
          <w:rFonts w:ascii="Times New Roman" w:hAnsi="Times New Roman" w:cs="Times New Roman"/>
          <w:sz w:val="24"/>
          <w:szCs w:val="24"/>
        </w:rPr>
        <w:t xml:space="preserve"> </w:t>
      </w:r>
      <w:r w:rsidR="007C70F2">
        <w:rPr>
          <w:rFonts w:ascii="Times New Roman" w:hAnsi="Times New Roman" w:cs="Times New Roman"/>
          <w:sz w:val="24"/>
          <w:szCs w:val="24"/>
        </w:rPr>
        <w:t>N/A</w:t>
      </w:r>
    </w:p>
    <w:p w14:paraId="2F49461F" w14:textId="77777777" w:rsidR="008D79BF" w:rsidRDefault="008D79B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1110AA" w14:textId="418D51D6" w:rsidR="0059336D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Sanitary District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336D">
        <w:rPr>
          <w:rFonts w:ascii="Times New Roman" w:hAnsi="Times New Roman" w:cs="Times New Roman"/>
          <w:sz w:val="24"/>
          <w:szCs w:val="24"/>
        </w:rPr>
        <w:t>–</w:t>
      </w:r>
      <w:r w:rsidR="00F95FC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E90AAA" w14:textId="77777777" w:rsidR="008D79BF" w:rsidRDefault="008D79B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2AE571" w14:textId="7AF0C70D" w:rsidR="00A57703" w:rsidRDefault="008D79BF" w:rsidP="007D14A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96A91">
        <w:rPr>
          <w:rFonts w:ascii="Times New Roman" w:hAnsi="Times New Roman" w:cs="Times New Roman"/>
          <w:b/>
          <w:bCs/>
          <w:sz w:val="24"/>
          <w:szCs w:val="24"/>
        </w:rPr>
        <w:t>Comments from the floor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  <w:r w:rsidR="00D0360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0BBECDB" w14:textId="7C77361C" w:rsidR="00C24473" w:rsidRDefault="006F7816" w:rsidP="00DB654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1244F48E" w14:textId="7EFA3B25" w:rsidR="007D14A5" w:rsidRDefault="007D14A5" w:rsidP="007D14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COMMITTEE REPORTS</w:t>
      </w:r>
    </w:p>
    <w:p w14:paraId="33396DBE" w14:textId="77777777" w:rsidR="00FE6C2E" w:rsidRPr="00FE6C2E" w:rsidRDefault="00FE6C2E" w:rsidP="007D14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3D4FD" w14:textId="6619D89E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Boating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A34C8E">
        <w:rPr>
          <w:rFonts w:ascii="Times New Roman" w:hAnsi="Times New Roman" w:cs="Times New Roman"/>
          <w:sz w:val="24"/>
          <w:szCs w:val="24"/>
        </w:rPr>
        <w:br/>
      </w:r>
    </w:p>
    <w:p w14:paraId="6525C888" w14:textId="7911E1E4" w:rsidR="00720200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lastRenderedPageBreak/>
        <w:t>Fishing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C119D4">
        <w:rPr>
          <w:rFonts w:ascii="Times New Roman" w:hAnsi="Times New Roman" w:cs="Times New Roman"/>
          <w:sz w:val="24"/>
          <w:szCs w:val="24"/>
        </w:rPr>
        <w:br/>
      </w:r>
    </w:p>
    <w:p w14:paraId="29B56F4F" w14:textId="3E13EA6E" w:rsidR="007D14A5" w:rsidRDefault="007D14A5" w:rsidP="007D14A5">
      <w:pPr>
        <w:pStyle w:val="NoSpacing"/>
        <w:rPr>
          <w:rFonts w:ascii="Times New Roman" w:hAnsi="Times New Roman" w:cs="Times New Roman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Building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2837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BD1EAF" w14:textId="77777777" w:rsidR="00720200" w:rsidRPr="00C24473" w:rsidRDefault="00720200" w:rsidP="007D14A5">
      <w:pPr>
        <w:pStyle w:val="NoSpacing"/>
        <w:rPr>
          <w:rFonts w:ascii="Times New Roman" w:hAnsi="Times New Roman" w:cs="Times New Roman"/>
        </w:rPr>
      </w:pPr>
    </w:p>
    <w:p w14:paraId="3B6059A8" w14:textId="548BBF87" w:rsidR="00FD49E0" w:rsidRDefault="007D14A5" w:rsidP="007C70F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Dam &amp; Lake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D77F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90450F" w14:textId="77777777" w:rsidR="00720200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2BEFE7" w14:textId="103F7424" w:rsidR="00F13EEE" w:rsidRDefault="002B665B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B665B">
        <w:rPr>
          <w:rFonts w:ascii="Times New Roman" w:hAnsi="Times New Roman" w:cs="Times New Roman"/>
          <w:b/>
          <w:bCs/>
          <w:sz w:val="24"/>
          <w:szCs w:val="24"/>
        </w:rPr>
        <w:t>Lake Properties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F6136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EBDCCA" w14:textId="77777777" w:rsidR="00720200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86D3A6" w14:textId="7F7178F2" w:rsidR="00116FB8" w:rsidRDefault="007D14A5" w:rsidP="002837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Mowing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</w:p>
    <w:p w14:paraId="32BBB275" w14:textId="77777777" w:rsidR="00720200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6BD0A3" w14:textId="2D1BE58A" w:rsidR="002B2242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Publicity</w:t>
      </w:r>
      <w:r w:rsidR="00E634BE">
        <w:rPr>
          <w:rFonts w:ascii="Times New Roman" w:hAnsi="Times New Roman" w:cs="Times New Roman"/>
          <w:b/>
          <w:sz w:val="24"/>
          <w:szCs w:val="24"/>
        </w:rPr>
        <w:t xml:space="preserve"> &amp; Volunteers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BE66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829A38" w14:textId="77777777" w:rsidR="00116FB8" w:rsidRDefault="00116FB8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C60041" w14:textId="2241A5F1" w:rsidR="00A20656" w:rsidRPr="0086573C" w:rsidRDefault="007D14A5" w:rsidP="00A20656">
      <w:pPr>
        <w:pStyle w:val="NoSpacing"/>
        <w:rPr>
          <w:rFonts w:ascii="Times New Roman" w:hAnsi="Times New Roman" w:cs="Times New Roman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Roads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A206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CFB340" w14:textId="53077888" w:rsidR="00116FB8" w:rsidRDefault="00116FB8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B394F6" w14:textId="358D9D15" w:rsidR="00E5164F" w:rsidRPr="00940978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Siltation</w:t>
      </w:r>
      <w:r w:rsidR="00D800A2">
        <w:rPr>
          <w:rFonts w:ascii="Times New Roman" w:hAnsi="Times New Roman" w:cs="Times New Roman"/>
          <w:b/>
          <w:sz w:val="24"/>
          <w:szCs w:val="24"/>
        </w:rPr>
        <w:t>/Shoreline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1418EE">
        <w:rPr>
          <w:rFonts w:ascii="Times New Roman" w:hAnsi="Times New Roman" w:cs="Times New Roman"/>
          <w:bCs/>
          <w:sz w:val="24"/>
          <w:szCs w:val="24"/>
        </w:rPr>
        <w:br/>
      </w:r>
      <w:r w:rsidR="002C0D23">
        <w:rPr>
          <w:rFonts w:ascii="Times New Roman" w:hAnsi="Times New Roman" w:cs="Times New Roman"/>
          <w:bCs/>
          <w:sz w:val="24"/>
          <w:szCs w:val="24"/>
        </w:rPr>
        <w:br/>
      </w:r>
      <w:r w:rsidR="00F45B36">
        <w:rPr>
          <w:rFonts w:ascii="Times New Roman" w:hAnsi="Times New Roman" w:cs="Times New Roman"/>
          <w:b/>
          <w:sz w:val="24"/>
          <w:szCs w:val="24"/>
        </w:rPr>
        <w:t>L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ong </w:t>
      </w:r>
      <w:r w:rsidR="00F45B36">
        <w:rPr>
          <w:rFonts w:ascii="Times New Roman" w:hAnsi="Times New Roman" w:cs="Times New Roman"/>
          <w:b/>
          <w:sz w:val="24"/>
          <w:szCs w:val="24"/>
        </w:rPr>
        <w:t>R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ange </w:t>
      </w:r>
      <w:r w:rsidR="00F45B36">
        <w:rPr>
          <w:rFonts w:ascii="Times New Roman" w:hAnsi="Times New Roman" w:cs="Times New Roman"/>
          <w:b/>
          <w:sz w:val="24"/>
          <w:szCs w:val="24"/>
        </w:rPr>
        <w:t>P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lanning </w:t>
      </w:r>
      <w:r w:rsidR="00F45B36">
        <w:rPr>
          <w:rFonts w:ascii="Times New Roman" w:hAnsi="Times New Roman" w:cs="Times New Roman"/>
          <w:bCs/>
          <w:sz w:val="24"/>
          <w:szCs w:val="24"/>
        </w:rPr>
        <w:t>–</w:t>
      </w:r>
      <w:r w:rsidR="00B8417F">
        <w:rPr>
          <w:rFonts w:ascii="Times New Roman" w:hAnsi="Times New Roman" w:cs="Times New Roman"/>
          <w:bCs/>
          <w:sz w:val="24"/>
          <w:szCs w:val="24"/>
        </w:rPr>
        <w:br/>
      </w:r>
    </w:p>
    <w:p w14:paraId="3A2EDCEC" w14:textId="77777777" w:rsidR="00E5164F" w:rsidRDefault="00E5164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362C6" w14:textId="104B197E" w:rsidR="004935D9" w:rsidRPr="004935D9" w:rsidRDefault="00BE66E3" w:rsidP="004935D9">
      <w:pPr>
        <w:pStyle w:val="NoSpacing"/>
        <w:rPr>
          <w:bCs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OLD BUSINESS</w:t>
      </w:r>
      <w:r w:rsidR="00C4189E">
        <w:rPr>
          <w:rFonts w:ascii="Times New Roman" w:hAnsi="Times New Roman" w:cs="Times New Roman"/>
          <w:b/>
          <w:sz w:val="24"/>
          <w:szCs w:val="24"/>
        </w:rPr>
        <w:br/>
      </w:r>
      <w:r w:rsidR="004935D9" w:rsidRPr="004935D9">
        <w:rPr>
          <w:bCs/>
        </w:rPr>
        <w:t>Ideas for boat patrol-do we need to raise the salary? </w:t>
      </w:r>
    </w:p>
    <w:p w14:paraId="5B311846" w14:textId="77777777" w:rsidR="004935D9" w:rsidRPr="004935D9" w:rsidRDefault="004935D9" w:rsidP="004935D9">
      <w:pPr>
        <w:pStyle w:val="NoSpacing"/>
        <w:rPr>
          <w:bCs/>
        </w:rPr>
      </w:pPr>
      <w:r w:rsidRPr="004935D9">
        <w:rPr>
          <w:bCs/>
        </w:rPr>
        <w:t>Approve bids for damn project              </w:t>
      </w:r>
    </w:p>
    <w:p w14:paraId="67C01385" w14:textId="4444128A" w:rsidR="00B15FA4" w:rsidRPr="0086573C" w:rsidRDefault="004935D9" w:rsidP="0086573C">
      <w:pPr>
        <w:pStyle w:val="NoSpacing"/>
        <w:rPr>
          <w:bCs/>
        </w:rPr>
      </w:pPr>
      <w:r w:rsidRPr="004935D9">
        <w:rPr>
          <w:bCs/>
        </w:rPr>
        <w:t>Change wording to amendments of bylaws for next year</w:t>
      </w:r>
      <w:r w:rsidR="0086573C" w:rsidRPr="0086573C">
        <w:rPr>
          <w:bCs/>
        </w:rPr>
        <w:t>              </w:t>
      </w:r>
    </w:p>
    <w:p w14:paraId="03E97A89" w14:textId="6352AA45" w:rsidR="00E76F36" w:rsidRPr="00E76F36" w:rsidRDefault="00C8644B" w:rsidP="00E76F36">
      <w:pPr>
        <w:pStyle w:val="NoSpacing"/>
        <w:rPr>
          <w:bCs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NEW BUSINESS</w:t>
      </w:r>
    </w:p>
    <w:p w14:paraId="34D71379" w14:textId="77777777" w:rsidR="004935D9" w:rsidRPr="004935D9" w:rsidRDefault="004935D9" w:rsidP="004935D9">
      <w:pPr>
        <w:pStyle w:val="NoSpacing"/>
        <w:rPr>
          <w:rFonts w:ascii="Times New Roman" w:hAnsi="Times New Roman" w:cs="Times New Roman"/>
        </w:rPr>
      </w:pPr>
      <w:r w:rsidRPr="004935D9">
        <w:rPr>
          <w:rFonts w:ascii="Times New Roman" w:hAnsi="Times New Roman" w:cs="Times New Roman"/>
        </w:rPr>
        <w:t>Discuss committees</w:t>
      </w:r>
    </w:p>
    <w:p w14:paraId="13864A97" w14:textId="75E271BA" w:rsidR="007C70F2" w:rsidRPr="004935D9" w:rsidRDefault="004935D9" w:rsidP="007C70F2">
      <w:pPr>
        <w:pStyle w:val="NoSpacing"/>
        <w:rPr>
          <w:rFonts w:ascii="Times New Roman" w:hAnsi="Times New Roman" w:cs="Times New Roman"/>
        </w:rPr>
      </w:pPr>
      <w:r w:rsidRPr="004935D9">
        <w:rPr>
          <w:rFonts w:ascii="Times New Roman" w:hAnsi="Times New Roman" w:cs="Times New Roman"/>
        </w:rPr>
        <w:t xml:space="preserve">Discuss bylaw vote results </w:t>
      </w:r>
      <w:r w:rsidR="00A75160">
        <w:rPr>
          <w:rFonts w:ascii="Times New Roman" w:hAnsi="Times New Roman" w:cs="Times New Roman"/>
        </w:rPr>
        <w:br/>
      </w:r>
      <w:r w:rsidR="00350F12">
        <w:rPr>
          <w:rFonts w:ascii="Times New Roman" w:hAnsi="Times New Roman" w:cs="Times New Roman"/>
        </w:rPr>
        <w:t>Website Cleanup</w:t>
      </w:r>
      <w:r w:rsidR="00081022">
        <w:rPr>
          <w:rFonts w:ascii="Times New Roman" w:hAnsi="Times New Roman" w:cs="Times New Roman"/>
        </w:rPr>
        <w:t xml:space="preserve"> – Abbie getting a quote from her brother who does Front End development.</w:t>
      </w:r>
    </w:p>
    <w:p w14:paraId="25026282" w14:textId="02881FEA" w:rsidR="00E46756" w:rsidRDefault="00E46756" w:rsidP="00E46756">
      <w:pPr>
        <w:pStyle w:val="NoSpacing"/>
        <w:rPr>
          <w:rFonts w:ascii="Times New Roman" w:hAnsi="Times New Roman" w:cs="Times New Roman"/>
        </w:rPr>
      </w:pPr>
    </w:p>
    <w:p w14:paraId="3B067D67" w14:textId="14EF6E15" w:rsidR="007D14A5" w:rsidRPr="00CB2C3B" w:rsidRDefault="00E16292" w:rsidP="00E4675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Johnny</w:t>
      </w:r>
      <w:r w:rsidR="00B7385B">
        <w:rPr>
          <w:rFonts w:ascii="Times New Roman" w:hAnsi="Times New Roman" w:cs="Times New Roman"/>
          <w:sz w:val="24"/>
          <w:szCs w:val="24"/>
        </w:rPr>
        <w:t xml:space="preserve"> </w:t>
      </w:r>
      <w:r w:rsidR="007D14A5">
        <w:rPr>
          <w:rFonts w:ascii="Times New Roman" w:hAnsi="Times New Roman" w:cs="Times New Roman"/>
          <w:sz w:val="24"/>
          <w:szCs w:val="24"/>
        </w:rPr>
        <w:t xml:space="preserve">motioned to adjourn </w:t>
      </w:r>
      <w:proofErr w:type="gramStart"/>
      <w:r w:rsidR="007D14A5">
        <w:rPr>
          <w:rFonts w:ascii="Times New Roman" w:hAnsi="Times New Roman" w:cs="Times New Roman"/>
          <w:sz w:val="24"/>
          <w:szCs w:val="24"/>
        </w:rPr>
        <w:t>at</w:t>
      </w:r>
      <w:r w:rsidR="00C643DA">
        <w:rPr>
          <w:rFonts w:ascii="Times New Roman" w:hAnsi="Times New Roman" w:cs="Times New Roman"/>
          <w:sz w:val="24"/>
          <w:szCs w:val="24"/>
        </w:rPr>
        <w:t xml:space="preserve"> </w:t>
      </w:r>
      <w:r w:rsidR="00EC219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566A48">
        <w:rPr>
          <w:rFonts w:ascii="Times New Roman" w:hAnsi="Times New Roman" w:cs="Times New Roman"/>
          <w:sz w:val="24"/>
          <w:szCs w:val="24"/>
        </w:rPr>
        <w:t xml:space="preserve"> </w:t>
      </w:r>
      <w:r w:rsidR="007D14A5">
        <w:rPr>
          <w:rFonts w:ascii="Times New Roman" w:hAnsi="Times New Roman" w:cs="Times New Roman"/>
          <w:sz w:val="24"/>
          <w:szCs w:val="24"/>
        </w:rPr>
        <w:t xml:space="preserve">pm, </w:t>
      </w:r>
      <w:r w:rsidR="009E0121">
        <w:rPr>
          <w:rFonts w:ascii="Times New Roman" w:hAnsi="Times New Roman" w:cs="Times New Roman"/>
          <w:sz w:val="24"/>
          <w:szCs w:val="24"/>
        </w:rPr>
        <w:t xml:space="preserve">Spencer </w:t>
      </w:r>
      <w:r w:rsidR="007D14A5">
        <w:rPr>
          <w:rFonts w:ascii="Times New Roman" w:hAnsi="Times New Roman" w:cs="Times New Roman"/>
          <w:sz w:val="24"/>
          <w:szCs w:val="24"/>
        </w:rPr>
        <w:t xml:space="preserve">second, </w:t>
      </w:r>
      <w:r w:rsidR="006828CA">
        <w:rPr>
          <w:rFonts w:ascii="Times New Roman" w:hAnsi="Times New Roman" w:cs="Times New Roman"/>
          <w:sz w:val="24"/>
          <w:szCs w:val="24"/>
        </w:rPr>
        <w:t xml:space="preserve">motion </w:t>
      </w:r>
      <w:r w:rsidR="007D14A5">
        <w:rPr>
          <w:rFonts w:ascii="Times New Roman" w:hAnsi="Times New Roman" w:cs="Times New Roman"/>
          <w:sz w:val="24"/>
          <w:szCs w:val="24"/>
        </w:rPr>
        <w:t>carried, meeting adjourned.</w:t>
      </w:r>
      <w:r w:rsidR="005B7706">
        <w:rPr>
          <w:rFonts w:ascii="Times New Roman" w:hAnsi="Times New Roman" w:cs="Times New Roman"/>
          <w:sz w:val="24"/>
          <w:szCs w:val="24"/>
        </w:rPr>
        <w:br/>
      </w:r>
      <w:r w:rsidR="005B7706">
        <w:rPr>
          <w:rFonts w:ascii="Times New Roman" w:hAnsi="Times New Roman" w:cs="Times New Roman"/>
          <w:sz w:val="24"/>
          <w:szCs w:val="24"/>
        </w:rPr>
        <w:br/>
      </w:r>
      <w:r w:rsidR="005B7706" w:rsidRPr="005B7706">
        <w:rPr>
          <w:rFonts w:ascii="Times New Roman" w:hAnsi="Times New Roman" w:cs="Times New Roman"/>
          <w:sz w:val="24"/>
          <w:szCs w:val="24"/>
        </w:rPr>
        <w:t xml:space="preserve">Next Meeting: </w:t>
      </w:r>
      <w:r w:rsidR="004935D9">
        <w:rPr>
          <w:rFonts w:ascii="Times New Roman" w:hAnsi="Times New Roman" w:cs="Times New Roman"/>
          <w:sz w:val="24"/>
          <w:szCs w:val="24"/>
        </w:rPr>
        <w:t>Dec 1st</w:t>
      </w:r>
      <w:r w:rsidR="006F4E5D" w:rsidRPr="006F4E5D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6F4E5D" w:rsidRPr="006F4E5D">
        <w:rPr>
          <w:rFonts w:ascii="Times New Roman" w:hAnsi="Times New Roman" w:cs="Times New Roman"/>
          <w:sz w:val="24"/>
          <w:szCs w:val="24"/>
        </w:rPr>
        <w:t>2025</w:t>
      </w:r>
      <w:proofErr w:type="gramEnd"/>
      <w:r w:rsidR="006F4E5D" w:rsidRPr="006F4E5D">
        <w:rPr>
          <w:rFonts w:ascii="Times New Roman" w:hAnsi="Times New Roman" w:cs="Times New Roman"/>
          <w:sz w:val="24"/>
          <w:szCs w:val="24"/>
        </w:rPr>
        <w:t xml:space="preserve"> </w:t>
      </w:r>
      <w:r w:rsidR="004935D9">
        <w:rPr>
          <w:rFonts w:ascii="Times New Roman" w:hAnsi="Times New Roman" w:cs="Times New Roman"/>
          <w:sz w:val="24"/>
          <w:szCs w:val="24"/>
        </w:rPr>
        <w:t>at 7:00pm</w:t>
      </w:r>
      <w:r w:rsidR="00896A91">
        <w:rPr>
          <w:rFonts w:ascii="Times New Roman" w:hAnsi="Times New Roman" w:cs="Times New Roman"/>
          <w:sz w:val="24"/>
          <w:szCs w:val="24"/>
        </w:rPr>
        <w:br/>
      </w:r>
    </w:p>
    <w:p w14:paraId="4571FA56" w14:textId="64A9E7FC" w:rsidR="00C643DA" w:rsidRPr="00C643DA" w:rsidRDefault="007D14A5" w:rsidP="00C643D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 by</w:t>
      </w:r>
      <w:r w:rsidR="00566A48">
        <w:rPr>
          <w:rFonts w:ascii="Times New Roman" w:hAnsi="Times New Roman" w:cs="Times New Roman"/>
          <w:sz w:val="24"/>
          <w:szCs w:val="24"/>
        </w:rPr>
        <w:t>:</w:t>
      </w:r>
      <w:r w:rsidR="00C643DA">
        <w:rPr>
          <w:rFonts w:ascii="Times New Roman" w:hAnsi="Times New Roman" w:cs="Times New Roman"/>
          <w:sz w:val="24"/>
          <w:szCs w:val="24"/>
        </w:rPr>
        <w:br/>
        <w:t>Abbie Pendarvis</w:t>
      </w:r>
    </w:p>
    <w:sectPr w:rsidR="00C643DA" w:rsidRPr="00C64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6F5F7" w14:textId="77777777" w:rsidR="00E74464" w:rsidRDefault="00E74464" w:rsidP="00F9573C">
      <w:r>
        <w:separator/>
      </w:r>
    </w:p>
  </w:endnote>
  <w:endnote w:type="continuationSeparator" w:id="0">
    <w:p w14:paraId="1B4208C4" w14:textId="77777777" w:rsidR="00E74464" w:rsidRDefault="00E74464" w:rsidP="00F95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EB832" w14:textId="77777777" w:rsidR="00E74464" w:rsidRDefault="00E74464" w:rsidP="00F9573C">
      <w:r>
        <w:separator/>
      </w:r>
    </w:p>
  </w:footnote>
  <w:footnote w:type="continuationSeparator" w:id="0">
    <w:p w14:paraId="166A7992" w14:textId="77777777" w:rsidR="00E74464" w:rsidRDefault="00E74464" w:rsidP="00F957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D723C"/>
    <w:multiLevelType w:val="hybridMultilevel"/>
    <w:tmpl w:val="924CD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AB0859"/>
    <w:multiLevelType w:val="hybridMultilevel"/>
    <w:tmpl w:val="14509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B2616C"/>
    <w:multiLevelType w:val="hybridMultilevel"/>
    <w:tmpl w:val="0512F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01115">
    <w:abstractNumId w:val="0"/>
  </w:num>
  <w:num w:numId="2" w16cid:durableId="795568695">
    <w:abstractNumId w:val="2"/>
  </w:num>
  <w:num w:numId="3" w16cid:durableId="629481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A5"/>
    <w:rsid w:val="00001D06"/>
    <w:rsid w:val="00003832"/>
    <w:rsid w:val="00014056"/>
    <w:rsid w:val="0001415B"/>
    <w:rsid w:val="00021B22"/>
    <w:rsid w:val="000355A5"/>
    <w:rsid w:val="0005076E"/>
    <w:rsid w:val="00057FC1"/>
    <w:rsid w:val="000637D5"/>
    <w:rsid w:val="00070BFE"/>
    <w:rsid w:val="000714C3"/>
    <w:rsid w:val="0007150D"/>
    <w:rsid w:val="00081022"/>
    <w:rsid w:val="00086D46"/>
    <w:rsid w:val="00090C97"/>
    <w:rsid w:val="000A086C"/>
    <w:rsid w:val="000A3B23"/>
    <w:rsid w:val="000A6688"/>
    <w:rsid w:val="000D78A5"/>
    <w:rsid w:val="0011600A"/>
    <w:rsid w:val="00116FB8"/>
    <w:rsid w:val="00130643"/>
    <w:rsid w:val="001418EE"/>
    <w:rsid w:val="00142C87"/>
    <w:rsid w:val="00151467"/>
    <w:rsid w:val="0015637B"/>
    <w:rsid w:val="00166D0D"/>
    <w:rsid w:val="001816BA"/>
    <w:rsid w:val="001822DE"/>
    <w:rsid w:val="00182552"/>
    <w:rsid w:val="00182FDF"/>
    <w:rsid w:val="00184307"/>
    <w:rsid w:val="001A6BC9"/>
    <w:rsid w:val="001B1E50"/>
    <w:rsid w:val="001C0D81"/>
    <w:rsid w:val="001C57A3"/>
    <w:rsid w:val="001D314A"/>
    <w:rsid w:val="001E528E"/>
    <w:rsid w:val="001F203E"/>
    <w:rsid w:val="001F3CE8"/>
    <w:rsid w:val="00206EAD"/>
    <w:rsid w:val="00214DCE"/>
    <w:rsid w:val="00220563"/>
    <w:rsid w:val="00222B9A"/>
    <w:rsid w:val="00223D29"/>
    <w:rsid w:val="002247E3"/>
    <w:rsid w:val="00225FF3"/>
    <w:rsid w:val="00226F4E"/>
    <w:rsid w:val="00230CA5"/>
    <w:rsid w:val="00237424"/>
    <w:rsid w:val="00243D5B"/>
    <w:rsid w:val="00251625"/>
    <w:rsid w:val="00262837"/>
    <w:rsid w:val="00262901"/>
    <w:rsid w:val="00264F02"/>
    <w:rsid w:val="002679F8"/>
    <w:rsid w:val="0027219D"/>
    <w:rsid w:val="00276B1D"/>
    <w:rsid w:val="00280C08"/>
    <w:rsid w:val="002837F1"/>
    <w:rsid w:val="0028633A"/>
    <w:rsid w:val="00287010"/>
    <w:rsid w:val="00294251"/>
    <w:rsid w:val="002A3872"/>
    <w:rsid w:val="002B1E55"/>
    <w:rsid w:val="002B2242"/>
    <w:rsid w:val="002B665B"/>
    <w:rsid w:val="002C0D23"/>
    <w:rsid w:val="002C1CA6"/>
    <w:rsid w:val="002F311E"/>
    <w:rsid w:val="00303F0D"/>
    <w:rsid w:val="0031287A"/>
    <w:rsid w:val="0031391F"/>
    <w:rsid w:val="0031574A"/>
    <w:rsid w:val="00326EFA"/>
    <w:rsid w:val="0033037D"/>
    <w:rsid w:val="00330C1C"/>
    <w:rsid w:val="00333D40"/>
    <w:rsid w:val="00336FC7"/>
    <w:rsid w:val="00344B36"/>
    <w:rsid w:val="0035035D"/>
    <w:rsid w:val="00350F12"/>
    <w:rsid w:val="00355660"/>
    <w:rsid w:val="00363F7D"/>
    <w:rsid w:val="00367ECD"/>
    <w:rsid w:val="0037513E"/>
    <w:rsid w:val="00383AA2"/>
    <w:rsid w:val="00384CAB"/>
    <w:rsid w:val="0038759A"/>
    <w:rsid w:val="003A17AD"/>
    <w:rsid w:val="003A3FEE"/>
    <w:rsid w:val="003A55B9"/>
    <w:rsid w:val="003A775C"/>
    <w:rsid w:val="003B2253"/>
    <w:rsid w:val="003B4AE3"/>
    <w:rsid w:val="003B6FDB"/>
    <w:rsid w:val="003C00AB"/>
    <w:rsid w:val="003C52FF"/>
    <w:rsid w:val="003C670E"/>
    <w:rsid w:val="003D10FF"/>
    <w:rsid w:val="003D1C92"/>
    <w:rsid w:val="003D418B"/>
    <w:rsid w:val="003F09B3"/>
    <w:rsid w:val="003F2988"/>
    <w:rsid w:val="004021C6"/>
    <w:rsid w:val="0041138A"/>
    <w:rsid w:val="004142DE"/>
    <w:rsid w:val="00424360"/>
    <w:rsid w:val="004318CA"/>
    <w:rsid w:val="00441EFD"/>
    <w:rsid w:val="00444474"/>
    <w:rsid w:val="00463FAA"/>
    <w:rsid w:val="004935D9"/>
    <w:rsid w:val="00494BA2"/>
    <w:rsid w:val="004A681E"/>
    <w:rsid w:val="004B2D9F"/>
    <w:rsid w:val="004D5442"/>
    <w:rsid w:val="004D7A05"/>
    <w:rsid w:val="004E6B0A"/>
    <w:rsid w:val="00503D1A"/>
    <w:rsid w:val="00504390"/>
    <w:rsid w:val="00511D47"/>
    <w:rsid w:val="00512673"/>
    <w:rsid w:val="0052287C"/>
    <w:rsid w:val="0052693E"/>
    <w:rsid w:val="00526D15"/>
    <w:rsid w:val="00530E7A"/>
    <w:rsid w:val="00535A7B"/>
    <w:rsid w:val="005500E4"/>
    <w:rsid w:val="00560F12"/>
    <w:rsid w:val="005642CF"/>
    <w:rsid w:val="00566A48"/>
    <w:rsid w:val="00591B25"/>
    <w:rsid w:val="0059336D"/>
    <w:rsid w:val="00596208"/>
    <w:rsid w:val="005A33BC"/>
    <w:rsid w:val="005A66F3"/>
    <w:rsid w:val="005B0C74"/>
    <w:rsid w:val="005B7706"/>
    <w:rsid w:val="005C20EE"/>
    <w:rsid w:val="005D28F4"/>
    <w:rsid w:val="005E4345"/>
    <w:rsid w:val="005F272B"/>
    <w:rsid w:val="00606061"/>
    <w:rsid w:val="00614100"/>
    <w:rsid w:val="00616A42"/>
    <w:rsid w:val="00625E76"/>
    <w:rsid w:val="00631A48"/>
    <w:rsid w:val="0063390B"/>
    <w:rsid w:val="00641B55"/>
    <w:rsid w:val="00642428"/>
    <w:rsid w:val="00645F4F"/>
    <w:rsid w:val="0065154E"/>
    <w:rsid w:val="00653FC7"/>
    <w:rsid w:val="00656E51"/>
    <w:rsid w:val="00657C30"/>
    <w:rsid w:val="00660C47"/>
    <w:rsid w:val="00667FC8"/>
    <w:rsid w:val="00671F63"/>
    <w:rsid w:val="00674877"/>
    <w:rsid w:val="00677A86"/>
    <w:rsid w:val="006806D7"/>
    <w:rsid w:val="006828CA"/>
    <w:rsid w:val="006A1C4E"/>
    <w:rsid w:val="006A33BF"/>
    <w:rsid w:val="006A4C93"/>
    <w:rsid w:val="006B1885"/>
    <w:rsid w:val="006C1798"/>
    <w:rsid w:val="006C1C5B"/>
    <w:rsid w:val="006C1CEF"/>
    <w:rsid w:val="006C511A"/>
    <w:rsid w:val="006D20E0"/>
    <w:rsid w:val="006F4E5D"/>
    <w:rsid w:val="006F7816"/>
    <w:rsid w:val="007034F6"/>
    <w:rsid w:val="007062AA"/>
    <w:rsid w:val="007115D3"/>
    <w:rsid w:val="0071306D"/>
    <w:rsid w:val="007138F6"/>
    <w:rsid w:val="00714188"/>
    <w:rsid w:val="00716991"/>
    <w:rsid w:val="00720200"/>
    <w:rsid w:val="007233D7"/>
    <w:rsid w:val="00725F9C"/>
    <w:rsid w:val="0072799A"/>
    <w:rsid w:val="00745260"/>
    <w:rsid w:val="0075446B"/>
    <w:rsid w:val="00756988"/>
    <w:rsid w:val="00764317"/>
    <w:rsid w:val="00764DC1"/>
    <w:rsid w:val="0076542F"/>
    <w:rsid w:val="00766C3B"/>
    <w:rsid w:val="00776AE7"/>
    <w:rsid w:val="0078081A"/>
    <w:rsid w:val="00785644"/>
    <w:rsid w:val="0078757A"/>
    <w:rsid w:val="007969E4"/>
    <w:rsid w:val="007A1883"/>
    <w:rsid w:val="007A4229"/>
    <w:rsid w:val="007A5A76"/>
    <w:rsid w:val="007B4D7E"/>
    <w:rsid w:val="007C4529"/>
    <w:rsid w:val="007C70F2"/>
    <w:rsid w:val="007D14A5"/>
    <w:rsid w:val="007D5431"/>
    <w:rsid w:val="007D73DB"/>
    <w:rsid w:val="007E0DB3"/>
    <w:rsid w:val="0080531B"/>
    <w:rsid w:val="00816D46"/>
    <w:rsid w:val="008434E9"/>
    <w:rsid w:val="00846BE5"/>
    <w:rsid w:val="0085392C"/>
    <w:rsid w:val="0085666B"/>
    <w:rsid w:val="0086573C"/>
    <w:rsid w:val="0088546E"/>
    <w:rsid w:val="00886A18"/>
    <w:rsid w:val="008930B2"/>
    <w:rsid w:val="0089342D"/>
    <w:rsid w:val="00896A91"/>
    <w:rsid w:val="008A3240"/>
    <w:rsid w:val="008B3993"/>
    <w:rsid w:val="008C14CF"/>
    <w:rsid w:val="008C33B4"/>
    <w:rsid w:val="008C5058"/>
    <w:rsid w:val="008D11A4"/>
    <w:rsid w:val="008D6610"/>
    <w:rsid w:val="008D79BF"/>
    <w:rsid w:val="008E27CA"/>
    <w:rsid w:val="008E3249"/>
    <w:rsid w:val="008E7E4C"/>
    <w:rsid w:val="008F025F"/>
    <w:rsid w:val="00900483"/>
    <w:rsid w:val="0091170E"/>
    <w:rsid w:val="00913293"/>
    <w:rsid w:val="00913FE7"/>
    <w:rsid w:val="00924A8F"/>
    <w:rsid w:val="00925378"/>
    <w:rsid w:val="00940978"/>
    <w:rsid w:val="00940C4C"/>
    <w:rsid w:val="009528CA"/>
    <w:rsid w:val="00956285"/>
    <w:rsid w:val="0095788C"/>
    <w:rsid w:val="009622E9"/>
    <w:rsid w:val="00971C1E"/>
    <w:rsid w:val="00981746"/>
    <w:rsid w:val="00981C0A"/>
    <w:rsid w:val="009919AE"/>
    <w:rsid w:val="00991F78"/>
    <w:rsid w:val="009A3C92"/>
    <w:rsid w:val="009A4C16"/>
    <w:rsid w:val="009B0A3D"/>
    <w:rsid w:val="009C79D1"/>
    <w:rsid w:val="009D0D3D"/>
    <w:rsid w:val="009E0121"/>
    <w:rsid w:val="009E3F72"/>
    <w:rsid w:val="009F0B21"/>
    <w:rsid w:val="00A12BCB"/>
    <w:rsid w:val="00A20656"/>
    <w:rsid w:val="00A21484"/>
    <w:rsid w:val="00A23725"/>
    <w:rsid w:val="00A34C8E"/>
    <w:rsid w:val="00A40FDC"/>
    <w:rsid w:val="00A466BD"/>
    <w:rsid w:val="00A57703"/>
    <w:rsid w:val="00A66D53"/>
    <w:rsid w:val="00A70FB4"/>
    <w:rsid w:val="00A74510"/>
    <w:rsid w:val="00A75160"/>
    <w:rsid w:val="00A81BCB"/>
    <w:rsid w:val="00AA3A5A"/>
    <w:rsid w:val="00AB1BC4"/>
    <w:rsid w:val="00AC2994"/>
    <w:rsid w:val="00AC6608"/>
    <w:rsid w:val="00AC6CAC"/>
    <w:rsid w:val="00AE1435"/>
    <w:rsid w:val="00AE450D"/>
    <w:rsid w:val="00AF5F84"/>
    <w:rsid w:val="00AF6586"/>
    <w:rsid w:val="00AF6CDF"/>
    <w:rsid w:val="00B15FA4"/>
    <w:rsid w:val="00B21626"/>
    <w:rsid w:val="00B3478C"/>
    <w:rsid w:val="00B50EA0"/>
    <w:rsid w:val="00B56BFA"/>
    <w:rsid w:val="00B616CB"/>
    <w:rsid w:val="00B66164"/>
    <w:rsid w:val="00B7385B"/>
    <w:rsid w:val="00B8417F"/>
    <w:rsid w:val="00B94F3A"/>
    <w:rsid w:val="00B953D6"/>
    <w:rsid w:val="00BA2BD1"/>
    <w:rsid w:val="00BA3704"/>
    <w:rsid w:val="00BA5BFC"/>
    <w:rsid w:val="00BA65E4"/>
    <w:rsid w:val="00BB59B7"/>
    <w:rsid w:val="00BB621E"/>
    <w:rsid w:val="00BB745C"/>
    <w:rsid w:val="00BC14DF"/>
    <w:rsid w:val="00BD329A"/>
    <w:rsid w:val="00BD6621"/>
    <w:rsid w:val="00BE35E0"/>
    <w:rsid w:val="00BE66E3"/>
    <w:rsid w:val="00BF407D"/>
    <w:rsid w:val="00C01B83"/>
    <w:rsid w:val="00C064CB"/>
    <w:rsid w:val="00C119D4"/>
    <w:rsid w:val="00C230F9"/>
    <w:rsid w:val="00C24473"/>
    <w:rsid w:val="00C26784"/>
    <w:rsid w:val="00C32DC5"/>
    <w:rsid w:val="00C3485C"/>
    <w:rsid w:val="00C37238"/>
    <w:rsid w:val="00C4189E"/>
    <w:rsid w:val="00C643DA"/>
    <w:rsid w:val="00C73A54"/>
    <w:rsid w:val="00C7602E"/>
    <w:rsid w:val="00C831B4"/>
    <w:rsid w:val="00C85CB6"/>
    <w:rsid w:val="00C8644B"/>
    <w:rsid w:val="00C9188A"/>
    <w:rsid w:val="00CA1676"/>
    <w:rsid w:val="00CB2C3B"/>
    <w:rsid w:val="00CB7362"/>
    <w:rsid w:val="00CC146E"/>
    <w:rsid w:val="00CC50A5"/>
    <w:rsid w:val="00CD1585"/>
    <w:rsid w:val="00CD5376"/>
    <w:rsid w:val="00CD635C"/>
    <w:rsid w:val="00CD6D32"/>
    <w:rsid w:val="00CE7699"/>
    <w:rsid w:val="00CF1BCC"/>
    <w:rsid w:val="00D03600"/>
    <w:rsid w:val="00D04FCF"/>
    <w:rsid w:val="00D15924"/>
    <w:rsid w:val="00D17B1F"/>
    <w:rsid w:val="00D22493"/>
    <w:rsid w:val="00D24EAE"/>
    <w:rsid w:val="00D56078"/>
    <w:rsid w:val="00D61FDB"/>
    <w:rsid w:val="00D67E1D"/>
    <w:rsid w:val="00D76A4D"/>
    <w:rsid w:val="00D77F5E"/>
    <w:rsid w:val="00D800A2"/>
    <w:rsid w:val="00D91557"/>
    <w:rsid w:val="00DA6334"/>
    <w:rsid w:val="00DA70AD"/>
    <w:rsid w:val="00DB0B0C"/>
    <w:rsid w:val="00DB3AF0"/>
    <w:rsid w:val="00DB6541"/>
    <w:rsid w:val="00DC1DCF"/>
    <w:rsid w:val="00DC2ABD"/>
    <w:rsid w:val="00DC5A95"/>
    <w:rsid w:val="00DC74A0"/>
    <w:rsid w:val="00DD37D0"/>
    <w:rsid w:val="00DE65AF"/>
    <w:rsid w:val="00DE76BF"/>
    <w:rsid w:val="00DF2B37"/>
    <w:rsid w:val="00DF2D4D"/>
    <w:rsid w:val="00DF2FC6"/>
    <w:rsid w:val="00DF5F61"/>
    <w:rsid w:val="00E03328"/>
    <w:rsid w:val="00E11C55"/>
    <w:rsid w:val="00E16292"/>
    <w:rsid w:val="00E1798B"/>
    <w:rsid w:val="00E4000A"/>
    <w:rsid w:val="00E45BCF"/>
    <w:rsid w:val="00E46756"/>
    <w:rsid w:val="00E5164F"/>
    <w:rsid w:val="00E541AA"/>
    <w:rsid w:val="00E54703"/>
    <w:rsid w:val="00E62F77"/>
    <w:rsid w:val="00E634BE"/>
    <w:rsid w:val="00E671A8"/>
    <w:rsid w:val="00E74464"/>
    <w:rsid w:val="00E76F36"/>
    <w:rsid w:val="00E8077B"/>
    <w:rsid w:val="00E8287F"/>
    <w:rsid w:val="00E83E08"/>
    <w:rsid w:val="00E962B6"/>
    <w:rsid w:val="00EA151A"/>
    <w:rsid w:val="00EC05C7"/>
    <w:rsid w:val="00EC2198"/>
    <w:rsid w:val="00EC4E12"/>
    <w:rsid w:val="00ED61F8"/>
    <w:rsid w:val="00EE2B36"/>
    <w:rsid w:val="00EF1FDA"/>
    <w:rsid w:val="00EF4C35"/>
    <w:rsid w:val="00EF52CC"/>
    <w:rsid w:val="00F050F3"/>
    <w:rsid w:val="00F07618"/>
    <w:rsid w:val="00F13EEE"/>
    <w:rsid w:val="00F17794"/>
    <w:rsid w:val="00F34478"/>
    <w:rsid w:val="00F37C9A"/>
    <w:rsid w:val="00F42B1F"/>
    <w:rsid w:val="00F45B36"/>
    <w:rsid w:val="00F53A55"/>
    <w:rsid w:val="00F61367"/>
    <w:rsid w:val="00F67CE6"/>
    <w:rsid w:val="00F833B8"/>
    <w:rsid w:val="00F87FEE"/>
    <w:rsid w:val="00F901B6"/>
    <w:rsid w:val="00F93C38"/>
    <w:rsid w:val="00F9573C"/>
    <w:rsid w:val="00F95FCD"/>
    <w:rsid w:val="00F974D1"/>
    <w:rsid w:val="00FA63CD"/>
    <w:rsid w:val="00FC2FA5"/>
    <w:rsid w:val="00FD49E0"/>
    <w:rsid w:val="00FE3883"/>
    <w:rsid w:val="00FE3903"/>
    <w:rsid w:val="00FE4622"/>
    <w:rsid w:val="00FE6C2E"/>
    <w:rsid w:val="00FF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91F37"/>
  <w14:defaultImageDpi w14:val="32767"/>
  <w15:chartTrackingRefBased/>
  <w15:docId w15:val="{0A8D8A54-57FE-4B82-8250-627DD70C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14A5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66F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837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37F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957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573C"/>
  </w:style>
  <w:style w:type="paragraph" w:styleId="Footer">
    <w:name w:val="footer"/>
    <w:basedOn w:val="Normal"/>
    <w:link w:val="FooterChar"/>
    <w:uiPriority w:val="99"/>
    <w:unhideWhenUsed/>
    <w:rsid w:val="00F957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57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0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9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3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6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984</Characters>
  <Application>Microsoft Office Word</Application>
  <DocSecurity>0</DocSecurity>
  <Lines>44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Cooper</dc:creator>
  <cp:keywords/>
  <dc:description/>
  <cp:lastModifiedBy>Pendarvis,Abbie,US-St. Louis</cp:lastModifiedBy>
  <cp:revision>58</cp:revision>
  <cp:lastPrinted>2024-07-01T23:27:00Z</cp:lastPrinted>
  <dcterms:created xsi:type="dcterms:W3CDTF">2025-10-26T17:16:00Z</dcterms:created>
  <dcterms:modified xsi:type="dcterms:W3CDTF">2025-12-01T23:05:00Z</dcterms:modified>
</cp:coreProperties>
</file>