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 fine for small values… Goes to error state when sent amny times after ie infinite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General… wait after sending 1 by 1 message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