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6E5DCC2" w:rsidR="00AB13B2" w:rsidRPr="00DB5095" w:rsidRDefault="00126870" w:rsidP="00DB5095">
      <w:pPr>
        <w:pStyle w:val="NoSpacing"/>
        <w:jc w:val="center"/>
        <w:rPr>
          <w:b/>
          <w:sz w:val="52"/>
          <w:szCs w:val="52"/>
        </w:rPr>
      </w:pPr>
      <w:r w:rsidRPr="00DB5095">
        <w:rPr>
          <w:b/>
          <w:sz w:val="52"/>
          <w:szCs w:val="52"/>
        </w:rPr>
        <w:t>Assignment 2</w:t>
      </w:r>
    </w:p>
    <w:p w14:paraId="4B52DD43" w14:textId="001D624D" w:rsidR="00DB5095" w:rsidRPr="00DB5095" w:rsidRDefault="00DB5095" w:rsidP="00DB5095">
      <w:pPr>
        <w:pStyle w:val="NoSpacing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ATRIJ</w:t>
      </w:r>
      <w:proofErr w:type="spellEnd"/>
      <w:r>
        <w:rPr>
          <w:b/>
          <w:sz w:val="36"/>
          <w:szCs w:val="36"/>
        </w:rPr>
        <w:t xml:space="preserve"> ROY, </w:t>
      </w:r>
      <w:proofErr w:type="spellStart"/>
      <w:r>
        <w:rPr>
          <w:b/>
          <w:sz w:val="36"/>
          <w:szCs w:val="36"/>
        </w:rPr>
        <w:t>JU</w:t>
      </w:r>
      <w:proofErr w:type="spellEnd"/>
      <w:r>
        <w:rPr>
          <w:b/>
          <w:sz w:val="36"/>
          <w:szCs w:val="36"/>
        </w:rPr>
        <w:t xml:space="preserve"> IT </w:t>
      </w:r>
      <w:proofErr w:type="spellStart"/>
      <w:r>
        <w:rPr>
          <w:b/>
          <w:sz w:val="36"/>
          <w:szCs w:val="36"/>
        </w:rPr>
        <w:t>UG2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A3</w:t>
      </w:r>
      <w:proofErr w:type="spellEnd"/>
      <w:r>
        <w:rPr>
          <w:b/>
          <w:sz w:val="36"/>
          <w:szCs w:val="36"/>
        </w:rPr>
        <w:t>, ROLL</w:t>
      </w:r>
      <w:proofErr w:type="gramStart"/>
      <w:r>
        <w:rPr>
          <w:b/>
          <w:sz w:val="36"/>
          <w:szCs w:val="36"/>
        </w:rPr>
        <w:t>:-</w:t>
      </w:r>
      <w:proofErr w:type="gramEnd"/>
      <w:r>
        <w:rPr>
          <w:b/>
          <w:sz w:val="36"/>
          <w:szCs w:val="36"/>
        </w:rPr>
        <w:t xml:space="preserve"> 002311001086</w:t>
      </w:r>
    </w:p>
    <w:p w14:paraId="00000002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29" w:lineRule="auto"/>
        <w:ind w:left="362" w:right="281" w:hanging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Display the Name, manager Id, and hire date of all employees who are either clerk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 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should be in the following format:  </w:t>
      </w:r>
    </w:p>
    <w:p w14:paraId="00000003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DATE_HIRED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4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Seventeenth December, 1980 </w:t>
      </w:r>
    </w:p>
    <w:p w14:paraId="00000005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Second April, 1981 </w:t>
      </w:r>
    </w:p>
    <w:p w14:paraId="68A33068" w14:textId="77777777" w:rsidR="00FC728D" w:rsidRDefault="00FC72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HIREDATE,INITCAP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FMDDSPTH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DATE_HIRED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JOB='CLERK'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=20;</w:t>
      </w:r>
    </w:p>
    <w:p w14:paraId="5E65FD80" w14:textId="79BBCF1E" w:rsidR="00FC728D" w:rsidRDefault="00FC728D" w:rsidP="004D72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right="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05B70C" w14:textId="7D5AC1F0" w:rsidR="004D72BD" w:rsidRDefault="004D72BD" w:rsidP="004D72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right="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CF1D62" wp14:editId="04C974E6">
            <wp:extent cx="5632450" cy="24237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C203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98C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667F9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F7586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C8D1D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E7FE7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8DB031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ACF12A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C95ED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09BB11B6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List the employee name and old salary and new increased salary by 25%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expressed  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whole number. </w:t>
      </w:r>
    </w:p>
    <w:p w14:paraId="05F80559" w14:textId="4F6DAB42" w:rsidR="004D72BD" w:rsidRDefault="004D72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gram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,SAL</w:t>
      </w:r>
      <w:proofErr w:type="spellEnd"/>
      <w:proofErr w:type="gram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OLDSALARY</w:t>
      </w:r>
      <w:proofErr w:type="spell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ROUND(1.25*SAL) AS </w:t>
      </w:r>
      <w:proofErr w:type="spell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NEWSALARY</w:t>
      </w:r>
      <w:proofErr w:type="spell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479CBB4" w14:textId="174A5F39" w:rsidR="00FC728D" w:rsidRDefault="004D72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33C9F4" wp14:editId="55315D3E">
            <wp:extent cx="5632450" cy="65805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C71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A3BC" w14:textId="77777777" w:rsidR="00FC728D" w:rsidRDefault="00FC72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6" w:right="69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8" w:lineRule="auto"/>
        <w:ind w:left="362" w:right="174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List the employee name and salary where name is displayed as left justified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salary  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justified. </w:t>
      </w:r>
    </w:p>
    <w:p w14:paraId="3F24509D" w14:textId="77777777" w:rsidR="00DB5095" w:rsidRDefault="004D72BD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8" w:lineRule="auto"/>
        <w:ind w:left="362" w:right="174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RPAD</w:t>
      </w:r>
      <w:proofErr w:type="spell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ENAME,20</w:t>
      </w:r>
      <w:proofErr w:type="spell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,' ') AS NAME, </w:t>
      </w:r>
      <w:proofErr w:type="spell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LPAD</w:t>
      </w:r>
      <w:proofErr w:type="spell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SAL,20</w:t>
      </w:r>
      <w:proofErr w:type="spell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,' ') AS SAL FROM </w:t>
      </w:r>
      <w:proofErr w:type="spellStart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4D72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974EF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BED912" wp14:editId="759A7FBF">
            <wp:extent cx="4458322" cy="6697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CD2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6F3571D8" w:rsidR="00AB13B2" w:rsidRDefault="00126870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8" w:lineRule="auto"/>
        <w:ind w:left="362" w:right="174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 Produce the output 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all employees) </w:t>
      </w:r>
    </w:p>
    <w:p w14:paraId="0000000A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9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ROLE OF THE EMPLOYEE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B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Name1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(&lt;Job of Name 1&gt;) </w:t>
      </w:r>
    </w:p>
    <w:p w14:paraId="0000000C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Name2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(&lt;Job of Name 2&gt;) </w:t>
      </w:r>
    </w:p>
    <w:p w14:paraId="0000000D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9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........ </w:t>
      </w:r>
    </w:p>
    <w:p w14:paraId="4B691A24" w14:textId="1A1CB45E" w:rsidR="00DB5095" w:rsidRDefault="00126870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Only first character of Name and job will be in uppercase. </w:t>
      </w:r>
    </w:p>
    <w:p w14:paraId="7B22D46B" w14:textId="30DDE363" w:rsidR="00DB5095" w:rsidRPr="00DB5095" w:rsidRDefault="00DB5095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CONCAT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CONCAT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INITCAP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),'('),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CONCAT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INITCAP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(JOB),')')) AS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ROLE_OF_THE_EMPLOYEE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</w:p>
    <w:p w14:paraId="335E3C97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E9576E" wp14:editId="6C06EB73">
            <wp:extent cx="5632450" cy="5105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4CFA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4CB9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73AF6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DBC78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41474678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Give the details of an employees with job is clerk (enter the job value clerk as input). </w:t>
      </w:r>
    </w:p>
    <w:p w14:paraId="5D91ADEF" w14:textId="44A7AAAE" w:rsidR="00974EFF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JOB='CLERK';</w:t>
      </w:r>
    </w:p>
    <w:p w14:paraId="08F81801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CE88C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4BBA49" w14:textId="1172A2AF" w:rsidR="00974EFF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D7CD44" wp14:editId="5B2328B3">
            <wp:extent cx="5632450" cy="29108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C79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3318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56476B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45FFFE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7A7DC0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71DB8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7BF623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9E4B78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C2219F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0A13D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8657C8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A634D" w14:textId="77777777" w:rsidR="00DB5095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Display each employee name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salary review date. Assume that date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 after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Order the output in ascending review date order.</w:t>
      </w:r>
    </w:p>
    <w:p w14:paraId="1276BDB9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854CF" w14:textId="4650526B" w:rsidR="00974EFF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gram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,HIREDATE</w:t>
      </w:r>
      <w:proofErr w:type="gram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+365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REVIEW_DATE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REVIEW_DATE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10" w14:textId="56FE8A1E" w:rsidR="00AB13B2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29" w:lineRule="auto"/>
        <w:ind w:left="364" w:right="110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A825569" wp14:editId="074CA5AE">
            <wp:extent cx="5632450" cy="70129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CCC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E37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9" w:lineRule="auto"/>
        <w:ind w:left="369" w:right="253" w:hanging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2DD4B5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9" w:lineRule="auto"/>
        <w:ind w:left="369" w:right="253" w:hanging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9" w:lineRule="auto"/>
        <w:ind w:left="369" w:right="253" w:hanging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7. Find the employees(s) who earn the highest salary in each job type sort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descending  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order(Use IN operator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subqueries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227CAACD" w14:textId="60E86F29" w:rsidR="00974EFF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9" w:lineRule="auto"/>
        <w:ind w:left="369" w:right="253" w:hanging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SAL IN (SELECT </w:t>
      </w:r>
      <w:proofErr w:type="gram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SAL) FROM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JOB) ORDER BY SAL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DESC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FD61EB" w14:textId="5BBEDDDD" w:rsidR="00974EFF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9" w:lineRule="auto"/>
        <w:ind w:left="369" w:right="253" w:hanging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526012" wp14:editId="652ACD37">
            <wp:extent cx="5632450" cy="33915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C81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Find the most recently hired employee in each department (give number only). </w:t>
      </w:r>
    </w:p>
    <w:p w14:paraId="360FAFFE" w14:textId="1EB7740E" w:rsidR="00974EFF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WHERE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IN(</w:t>
      </w:r>
      <w:proofErr w:type="gram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SELECT MAX(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E.DEPTNO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EEC01A4" w14:textId="2FD50D29" w:rsidR="00974EFF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669C63" wp14:editId="5549E17F">
            <wp:extent cx="5632450" cy="252857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C1FC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7" w:right="184" w:hanging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9. Show the name of the department and no of employees who works in that department.  Sort in department number. </w:t>
      </w:r>
    </w:p>
    <w:p w14:paraId="0E5CB934" w14:textId="3C934D74" w:rsidR="00974EFF" w:rsidRDefault="00974E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7" w:right="184" w:hanging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D.DNAME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spellStart"/>
      <w:proofErr w:type="gram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E.EMPNO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E,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 WHERE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E.DEPTNO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D.DEPTNO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D.DNAME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D.DEPTNO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 </w:t>
      </w:r>
      <w:proofErr w:type="spellStart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D.DEPTNO</w:t>
      </w:r>
      <w:proofErr w:type="spellEnd"/>
      <w:r w:rsidRPr="00974EF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659DCE3" w14:textId="5E2B7D86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29" w:lineRule="auto"/>
        <w:ind w:left="367" w:right="184" w:hanging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7B689A" wp14:editId="0C9D156A">
            <wp:extent cx="5632450" cy="225171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C51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9" w:lineRule="auto"/>
        <w:ind w:left="361" w:right="701" w:hanging="3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Display the Id, name, salary and the salary grade for any employee who earns the maximum salary for their department. Sort in department number. </w:t>
      </w:r>
    </w:p>
    <w:p w14:paraId="014B3DCE" w14:textId="6D6EBC6F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9" w:lineRule="auto"/>
        <w:ind w:left="361" w:right="701" w:hanging="3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E.EMPNO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E.ENAME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E.SAL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S.GRADE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SALGRADE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WHERE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E.SAL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IN(</w:t>
      </w:r>
      <w:proofErr w:type="gram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MAX(SAL) FROM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E.SAL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S.LOSAL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S.HISAL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C3FF139" w14:textId="02C343CF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29" w:lineRule="auto"/>
        <w:ind w:left="361" w:right="701" w:hanging="3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0D0D6E" wp14:editId="0004754E">
            <wp:extent cx="5632450" cy="192976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4C1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33" w:lineRule="auto"/>
        <w:ind w:left="363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In which year did most people join the company? Display the year and number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employees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614DB39" w14:textId="3AB3E1C9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33" w:lineRule="auto"/>
        <w:ind w:left="363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TO_</w:t>
      </w:r>
      <w:proofErr w:type="gram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') AS YEAR, COUNT(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NO_OF_EMPLOYEES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TO_CHAR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') HAVING COUNT(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)=(SELECT MAX(COUNT(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FROM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TO_CHAR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'));</w:t>
      </w:r>
    </w:p>
    <w:p w14:paraId="1B23EAEE" w14:textId="119F5635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33" w:lineRule="auto"/>
        <w:ind w:left="363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8BAF90F" wp14:editId="063B5A7B">
            <wp:extent cx="5632450" cy="1085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4CCCB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AB13B2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Show the every alternate row in employee table. </w:t>
      </w:r>
    </w:p>
    <w:p w14:paraId="21E9A321" w14:textId="1494673D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JOB,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MGR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gram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,SAL</w:t>
      </w:r>
      <w:proofErr w:type="spellEnd"/>
      <w:proofErr w:type="gram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COMM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PHONENO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ADDRESS FROM(SELECT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ENAME,JOB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MGR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SAL,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COMM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PHONENO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ADDRESS,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ROWNUM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RN FROM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) WHERE MOD(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RN,2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)=1;</w:t>
      </w:r>
    </w:p>
    <w:p w14:paraId="1C495286" w14:textId="5A78E6AC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364BC5" wp14:editId="4B448F84">
            <wp:extent cx="5632450" cy="381190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4C489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9206" w14:textId="77777777" w:rsidR="00494306" w:rsidRDefault="001268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Display the total salary of all employees. Total salary = salary + commission.  </w:t>
      </w:r>
    </w:p>
    <w:p w14:paraId="5C3CF14E" w14:textId="56771D66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gram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,ENAME</w:t>
      </w:r>
      <w:proofErr w:type="spellEnd"/>
      <w:proofErr w:type="gram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SAL+NVL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COMM,0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TOTAL_SALARY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49430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2AFBA5B" w14:textId="2F9B6993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2DF634" wp14:editId="5BF8B4F3">
            <wp:extent cx="3867690" cy="71447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4C6BC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166E" w14:textId="77777777" w:rsidR="00DB5095" w:rsidRDefault="00DB5095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9C884" w14:textId="77777777" w:rsidR="00DB5095" w:rsidRDefault="00126870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14. Display the department name and available jobs in that department. </w:t>
      </w:r>
    </w:p>
    <w:p w14:paraId="1479221B" w14:textId="34CE3E1B" w:rsidR="00DB5095" w:rsidRDefault="00DB5095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DISTINCT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D.DNAME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DEPARTMENT,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E.JOB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AVAILABLE_JOBS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E,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 WHERE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D.DEPTNO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E.DEPTNO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5D28EB6" w14:textId="061E1BB0" w:rsidR="00494306" w:rsidRDefault="00126870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509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65D710" wp14:editId="48FFB2BF">
            <wp:extent cx="2819794" cy="5087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4CB48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A245" w14:textId="77777777" w:rsidR="00DB5095" w:rsidRDefault="00DB5095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Display all the available departments and the employee(s) works under it. </w:t>
      </w:r>
    </w:p>
    <w:p w14:paraId="5E8C84E9" w14:textId="3CF16D86" w:rsidR="00DB5095" w:rsidRDefault="00DB5095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D.DNAME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LISTAGG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E.ENAME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,',') WITHIN GROUP (ORDER BY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E.ENAME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EMPLOYEES FROM (SELECT DISTINCT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E JOIN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 ON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D.DEPTNO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E.DEPTNO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D.DNAME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BY </w:t>
      </w:r>
      <w:proofErr w:type="spellStart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D.DNAME</w:t>
      </w:r>
      <w:proofErr w:type="spellEnd"/>
      <w:r w:rsidRPr="00DB50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50383DA" w14:textId="0A67E0A9" w:rsidR="00DB5095" w:rsidRDefault="00DB5095" w:rsidP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E226F43" wp14:editId="6C678CAA">
            <wp:extent cx="3991532" cy="2152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4CD55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D15" w14:textId="77777777" w:rsidR="00DB5095" w:rsidRDefault="00DB5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B06C7" w14:textId="77777777" w:rsidR="00494306" w:rsidRDefault="004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29" w:lineRule="auto"/>
        <w:ind w:left="23" w:right="10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94306">
      <w:pgSz w:w="12240" w:h="15840"/>
      <w:pgMar w:top="1540" w:right="1747" w:bottom="2296" w:left="162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B2"/>
    <w:rsid w:val="00126870"/>
    <w:rsid w:val="00494306"/>
    <w:rsid w:val="004D72BD"/>
    <w:rsid w:val="00974EFF"/>
    <w:rsid w:val="00AB13B2"/>
    <w:rsid w:val="00DB5095"/>
    <w:rsid w:val="00F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6D13A-94B3-4BF2-B773-31CB934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509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B509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2024-08-23T06:07:00Z</dcterms:created>
  <dcterms:modified xsi:type="dcterms:W3CDTF">2024-08-23T06:07:00Z</dcterms:modified>
</cp:coreProperties>
</file>