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ADEE" w14:textId="77777777" w:rsidR="009C63C9" w:rsidRDefault="009C63C9" w:rsidP="009C63C9">
      <w:pPr>
        <w:spacing w:after="0"/>
      </w:pPr>
      <w:r>
        <w:t>Angie Tracy</w:t>
      </w:r>
    </w:p>
    <w:p w14:paraId="279C4C25" w14:textId="77777777" w:rsidR="009C63C9" w:rsidRDefault="009C63C9" w:rsidP="009C63C9">
      <w:pPr>
        <w:spacing w:after="0"/>
      </w:pPr>
      <w:r>
        <w:t>Dr. Sampson</w:t>
      </w:r>
    </w:p>
    <w:p w14:paraId="3221E243" w14:textId="77777777" w:rsidR="009C63C9" w:rsidRDefault="009C63C9" w:rsidP="009C63C9">
      <w:pPr>
        <w:spacing w:after="0"/>
      </w:pPr>
      <w:r>
        <w:t>CSD 340-311A</w:t>
      </w:r>
    </w:p>
    <w:p w14:paraId="58F1EE5E" w14:textId="77777777" w:rsidR="009C63C9" w:rsidRDefault="009C63C9" w:rsidP="009C63C9">
      <w:pPr>
        <w:spacing w:after="0"/>
      </w:pPr>
      <w:r>
        <w:t>Web Development with HTML and CSS</w:t>
      </w:r>
    </w:p>
    <w:p w14:paraId="545277AB" w14:textId="274DD704" w:rsidR="009C63C9" w:rsidRDefault="009C63C9" w:rsidP="009C63C9">
      <w:pPr>
        <w:spacing w:after="0"/>
      </w:pPr>
      <w:r>
        <w:t>2023/02/19</w:t>
      </w:r>
    </w:p>
    <w:p w14:paraId="7AC5CE0F" w14:textId="3CF2AAFF" w:rsidR="009C63C9" w:rsidRDefault="009C63C9" w:rsidP="009C63C9">
      <w:pPr>
        <w:spacing w:after="0"/>
      </w:pPr>
      <w:r>
        <w:t xml:space="preserve">Module </w:t>
      </w:r>
      <w:r w:rsidR="00DF57E4">
        <w:t>9</w:t>
      </w:r>
      <w:r>
        <w:t>.2 Assignment</w:t>
      </w:r>
    </w:p>
    <w:p w14:paraId="05C7EA49" w14:textId="1190C5E4" w:rsidR="003453FD" w:rsidRDefault="00DF57E4" w:rsidP="009C63C9">
      <w:r>
        <w:t>Build a Webpage Exercise, Part 6</w:t>
      </w:r>
    </w:p>
    <w:p w14:paraId="0CB553F2" w14:textId="23621600" w:rsidR="009C63C9" w:rsidRDefault="009C63C9"/>
    <w:p w14:paraId="04F2C27D" w14:textId="701BE9A2" w:rsidR="009C63C9" w:rsidRDefault="009C63C9"/>
    <w:p w14:paraId="727FD5A9" w14:textId="4AFFA20A" w:rsidR="009C63C9" w:rsidRDefault="00DF57E4">
      <w:hyperlink r:id="rId4" w:history="1">
        <w:r>
          <w:rPr>
            <w:rStyle w:val="Hyperlink"/>
          </w:rPr>
          <w:t>Angie Tracy's CSD 340 Landing Page (atracy23.github.io)</w:t>
        </w:r>
      </w:hyperlink>
    </w:p>
    <w:p w14:paraId="57636189" w14:textId="77777777" w:rsidR="009C63C9" w:rsidRDefault="009C63C9"/>
    <w:sectPr w:rsidR="009C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C9"/>
    <w:rsid w:val="00055F63"/>
    <w:rsid w:val="003453FD"/>
    <w:rsid w:val="008251C0"/>
    <w:rsid w:val="00964986"/>
    <w:rsid w:val="009C63C9"/>
    <w:rsid w:val="00D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97F2"/>
  <w15:chartTrackingRefBased/>
  <w15:docId w15:val="{912B6C9B-5AE4-4DC3-B850-3A9E5A8E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3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racy23.github.io/csd-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Tracy</dc:creator>
  <cp:keywords/>
  <dc:description/>
  <cp:lastModifiedBy>Angie Tracy</cp:lastModifiedBy>
  <cp:revision>3</cp:revision>
  <dcterms:created xsi:type="dcterms:W3CDTF">2023-02-19T22:19:00Z</dcterms:created>
  <dcterms:modified xsi:type="dcterms:W3CDTF">2023-02-19T22:19:00Z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304d9f36-943c-41ec-a9ce-3e2f76744b6a</vt:lpwstr>
  </property>
</Properties>
</file>