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CAF9A5" w:rsidRDefault="16CAF9A5" w14:paraId="47088274" w14:textId="75180E86">
      <w:r w:rsidR="16CAF9A5">
        <w:rPr/>
        <w:t>Figma link:</w:t>
      </w:r>
    </w:p>
    <w:p xmlns:wp14="http://schemas.microsoft.com/office/word/2010/wordml" w14:paraId="2C078E63" wp14:textId="6318AB56">
      <w:bookmarkStart w:name="_GoBack" w:id="0"/>
      <w:bookmarkEnd w:id="0"/>
      <w:hyperlink r:id="Rc97f8365a2304bec">
        <w:r w:rsidRPr="16CAF9A5" w:rsidR="16CAF9A5">
          <w:rPr>
            <w:rStyle w:val="Hyperlink"/>
          </w:rPr>
          <w:t>https://www.figma.com/file/e7yHQ2qEVZv8ydc68setBy/Web-3.0-Fitting-Room?node-id=0%3A1</w:t>
        </w:r>
      </w:hyperlink>
    </w:p>
    <w:p w:rsidR="16CAF9A5" w:rsidP="16CAF9A5" w:rsidRDefault="16CAF9A5" w14:paraId="059040FB" w14:textId="41A29E5F">
      <w:pPr>
        <w:pStyle w:val="Normal"/>
      </w:pPr>
    </w:p>
    <w:p w:rsidR="16CAF9A5" w:rsidP="16CAF9A5" w:rsidRDefault="16CAF9A5" w14:paraId="531D3DD8" w14:textId="3C8FF2A8">
      <w:pPr>
        <w:pStyle w:val="Normal"/>
      </w:pPr>
      <w:r w:rsidR="16CAF9A5">
        <w:rPr/>
        <w:t>Screenshot</w:t>
      </w:r>
      <w:r w:rsidR="16CAF9A5">
        <w:rPr/>
        <w:t>:</w:t>
      </w:r>
    </w:p>
    <w:p w:rsidR="16CAF9A5" w:rsidP="16CAF9A5" w:rsidRDefault="16CAF9A5" w14:paraId="60F19D59" w14:textId="4F596D26">
      <w:pPr>
        <w:pStyle w:val="Normal"/>
      </w:pPr>
      <w:r w:rsidR="16CAF9A5">
        <w:drawing>
          <wp:inline wp14:editId="6C056E84" wp14:anchorId="60E3C61E">
            <wp:extent cx="5972812" cy="2973963"/>
            <wp:effectExtent l="0" t="0" r="0" b="0"/>
            <wp:docPr id="802940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15efee7b8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2" cy="29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5D4C1"/>
    <w:rsid w:val="05F5D4C1"/>
    <w:rsid w:val="16CAF9A5"/>
    <w:rsid w:val="5A173957"/>
    <w:rsid w:val="70A4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D4C1"/>
  <w15:chartTrackingRefBased/>
  <w15:docId w15:val="{494BBF7A-B8F9-4708-A8DB-A778DA43A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8d15efee7b8422d" Type="http://schemas.openxmlformats.org/officeDocument/2006/relationships/image" Target="/media/image.png"/><Relationship Id="rId1" Type="http://schemas.openxmlformats.org/officeDocument/2006/relationships/styles" Target="styles.xml"/><Relationship Id="Rc97f8365a2304bec" Type="http://schemas.openxmlformats.org/officeDocument/2006/relationships/hyperlink" Target="https://www.figma.com/file/e7yHQ2qEVZv8ydc68setBy/Web-3.0-Fitting-Room?node-id=0%3A1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CD4CACDFB5F499721958B285CC833" ma:contentTypeVersion="5" ma:contentTypeDescription="Create a new document." ma:contentTypeScope="" ma:versionID="3dcd08cb974be007acf93cb40272bff8">
  <xsd:schema xmlns:xsd="http://www.w3.org/2001/XMLSchema" xmlns:xs="http://www.w3.org/2001/XMLSchema" xmlns:p="http://schemas.microsoft.com/office/2006/metadata/properties" xmlns:ns2="3e011feb-b6fe-46b4-bd40-97291296fb64" targetNamespace="http://schemas.microsoft.com/office/2006/metadata/properties" ma:root="true" ma:fieldsID="c045a500f24e9e379af74bf062e4dae1" ns2:_="">
    <xsd:import namespace="3e011feb-b6fe-46b4-bd40-97291296f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11feb-b6fe-46b4-bd40-97291296f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011feb-b6fe-46b4-bd40-97291296fb64" xsi:nil="true"/>
  </documentManagement>
</p:properties>
</file>

<file path=customXml/itemProps1.xml><?xml version="1.0" encoding="utf-8"?>
<ds:datastoreItem xmlns:ds="http://schemas.openxmlformats.org/officeDocument/2006/customXml" ds:itemID="{A06468F6-0A9E-4EE1-B1C6-23C7DCEBA6B1}"/>
</file>

<file path=customXml/itemProps2.xml><?xml version="1.0" encoding="utf-8"?>
<ds:datastoreItem xmlns:ds="http://schemas.openxmlformats.org/officeDocument/2006/customXml" ds:itemID="{B341F83F-57D1-43B7-BDB0-076D8D163601}"/>
</file>

<file path=customXml/itemProps3.xml><?xml version="1.0" encoding="utf-8"?>
<ds:datastoreItem xmlns:ds="http://schemas.openxmlformats.org/officeDocument/2006/customXml" ds:itemID="{0C2B4448-0EEA-4F05-8B1F-86EDB5046F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 Cheng</dc:creator>
  <cp:keywords/>
  <dc:description/>
  <cp:lastModifiedBy>Huang, Yu Cheng</cp:lastModifiedBy>
  <dcterms:created xsi:type="dcterms:W3CDTF">2022-07-10T08:39:11Z</dcterms:created>
  <dcterms:modified xsi:type="dcterms:W3CDTF">2022-07-10T08:41:01Z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0x010100167CD4CACDFB5F499721958B285CC833</vt:lpwstr>
  </property>
</Properties>
</file>