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C3E59" w14:textId="77777777" w:rsidR="004071ED" w:rsidRPr="004071ED" w:rsidRDefault="004071ED" w:rsidP="004071ED">
      <w:pPr>
        <w:spacing w:line="276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Курсова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робота.</w:t>
      </w:r>
      <w:r w:rsidRPr="004071ED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 w:rsidRPr="004071ED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Другий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тиждень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дослідження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.</w:t>
      </w:r>
      <w:r w:rsidRPr="004071ED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 w:rsidRPr="004071ED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Протягом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тижня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були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виконанні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наступні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етапи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:</w:t>
      </w:r>
      <w:r w:rsidRPr="004071ED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 w:rsidRPr="004071ED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1.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Дослідження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API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різних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соціальних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мереж (таких як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Twitter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,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Instagram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,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Facebook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,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Amazon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,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тощо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).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Спр</w:t>
      </w:r>
      <w:bookmarkStart w:id="0" w:name="_GoBack"/>
      <w:bookmarkEnd w:id="0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оби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отримання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інформації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та доступу з API.</w:t>
      </w:r>
      <w:r w:rsidRPr="004071ED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2.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Дослідження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прикладів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використання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API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різних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соціальних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мереж на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GitHub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.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Розгляд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прикладів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використання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API,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які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знаходяться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на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Github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. На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їх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прикладі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створення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своїх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модулів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.</w:t>
      </w:r>
      <w:r w:rsidRPr="004071ED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3.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Продовження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вивчення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основ HTML &amp; CSS для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створення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головної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веб-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сторінки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додатку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.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Спроби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створення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веб-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сторінки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.</w:t>
      </w:r>
      <w:r w:rsidRPr="004071ED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4.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Пошук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альтернативного сервера для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завантаження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веб-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додатку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.</w:t>
      </w:r>
      <w:r w:rsidRPr="004071ED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 w:rsidRPr="004071ED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Виникли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наступні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проблеми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та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питання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:</w:t>
      </w:r>
      <w:r w:rsidRPr="004071ED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 w:rsidRPr="004071ED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1. При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використанні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API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різних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соц. Мереж. В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програмі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на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Python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,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виникала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помилка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Access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Token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.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Також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при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дослідженні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різних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використань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API на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Github’і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виникла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проблема з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тим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,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що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не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завжди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всю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бажану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інформацію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можливо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отримати</w:t>
      </w:r>
      <w:proofErr w:type="spellEnd"/>
    </w:p>
    <w:p w14:paraId="342EB787" w14:textId="77777777" w:rsidR="00C62570" w:rsidRPr="00315EF8" w:rsidRDefault="004071ED">
      <w:pPr>
        <w:rPr>
          <w:rFonts w:ascii="Helvetica" w:hAnsi="Helvetica"/>
        </w:rPr>
      </w:pPr>
    </w:p>
    <w:sectPr w:rsidR="00C62570" w:rsidRPr="00315EF8" w:rsidSect="00B318D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83CFA"/>
    <w:multiLevelType w:val="multilevel"/>
    <w:tmpl w:val="0F408C8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>
    <w:nsid w:val="502903BA"/>
    <w:multiLevelType w:val="multilevel"/>
    <w:tmpl w:val="0F408C8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">
    <w:nsid w:val="677707C2"/>
    <w:multiLevelType w:val="multilevel"/>
    <w:tmpl w:val="0F408C8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E08"/>
    <w:rsid w:val="000A2E08"/>
    <w:rsid w:val="001A010C"/>
    <w:rsid w:val="00315EF8"/>
    <w:rsid w:val="003E14AA"/>
    <w:rsid w:val="004071ED"/>
    <w:rsid w:val="005D4B1F"/>
    <w:rsid w:val="00685174"/>
    <w:rsid w:val="006F4339"/>
    <w:rsid w:val="00B318D1"/>
    <w:rsid w:val="00D96041"/>
    <w:rsid w:val="00DD1C34"/>
    <w:rsid w:val="00F41C51"/>
    <w:rsid w:val="00FC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5B75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5174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3E14AA"/>
    <w:pPr>
      <w:ind w:left="720"/>
      <w:contextualSpacing/>
    </w:pPr>
  </w:style>
  <w:style w:type="character" w:customStyle="1" w:styleId="hiddenspellerror">
    <w:name w:val="hiddenspellerror"/>
    <w:basedOn w:val="a0"/>
    <w:rsid w:val="004071ED"/>
  </w:style>
  <w:style w:type="character" w:customStyle="1" w:styleId="hiddengrammarerror">
    <w:name w:val="hiddengrammarerror"/>
    <w:basedOn w:val="a0"/>
    <w:rsid w:val="00407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129</Words>
  <Characters>738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Traverse</dc:creator>
  <cp:keywords/>
  <dc:description/>
  <cp:lastModifiedBy>Anastasiya Traverse</cp:lastModifiedBy>
  <cp:revision>4</cp:revision>
  <dcterms:created xsi:type="dcterms:W3CDTF">2018-02-24T21:35:00Z</dcterms:created>
  <dcterms:modified xsi:type="dcterms:W3CDTF">2018-02-24T22:44:00Z</dcterms:modified>
</cp:coreProperties>
</file>