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B7957" w14:textId="15C9AFA7" w:rsidR="004D5E2C" w:rsidRDefault="004D5E2C" w:rsidP="004D5E2C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 робота.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Четвертий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тиждень дослідження.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 тижня були виконанні наступні етапи: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</w:p>
    <w:p w14:paraId="5C84D25B" w14:textId="1E4668C0" w:rsidR="00C67DB7" w:rsidRDefault="00C67DB7" w:rsidP="00C67DB7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Отримання</w:t>
      </w:r>
      <w:r w:rsidRPr="00AC316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ключ</w:t>
      </w:r>
      <w:r w:rsidR="00AC316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ів доступу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Foursquare</w:t>
      </w:r>
    </w:p>
    <w:p w14:paraId="0E2D4367" w14:textId="58B657C4" w:rsidR="00A47DB7" w:rsidRPr="00AC3164" w:rsidRDefault="00A47DB7" w:rsidP="00C67DB7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Спроби отримання ключів доступу до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</w:t>
      </w:r>
      <w:bookmarkStart w:id="0" w:name="_GoBack"/>
      <w:bookmarkEnd w:id="0"/>
    </w:p>
    <w:p w14:paraId="3E8D1F67" w14:textId="3F2CF793" w:rsidR="00FA43B5" w:rsidRPr="00FA43B5" w:rsidRDefault="00FA43B5" w:rsidP="00FA43B5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ідження можливостей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 API</w:t>
      </w:r>
    </w:p>
    <w:p w14:paraId="269FB03F" w14:textId="00051534" w:rsidR="00C67DB7" w:rsidRPr="00E04794" w:rsidRDefault="00C67DB7" w:rsidP="00E04794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ідження можливостей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Foursquare API</w:t>
      </w:r>
    </w:p>
    <w:p w14:paraId="6C1AC4A9" w14:textId="77777777" w:rsidR="004D5E2C" w:rsidRDefault="004D5E2C" w:rsidP="004D5E2C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59F7813A" w14:textId="77777777" w:rsidR="004D5E2C" w:rsidRDefault="004D5E2C" w:rsidP="004D5E2C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Досліджено/Вивчено/Повторено:</w:t>
      </w:r>
    </w:p>
    <w:p w14:paraId="4C43ADAE" w14:textId="08AA9975" w:rsidR="008A079D" w:rsidRDefault="00E04794" w:rsidP="008A079D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Вивчена документац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ія Інстаграма та Форксвера</w:t>
      </w:r>
    </w:p>
    <w:p w14:paraId="029E8E3C" w14:textId="3C6064D0" w:rsidR="008A079D" w:rsidRDefault="00E04794" w:rsidP="00A8120A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Вивчено бібліотека </w:t>
      </w: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JavaScript</w:t>
      </w: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’а – </w:t>
      </w: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Jquery</w:t>
      </w: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. Дана бібліотека знадобиться для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створення інтерфейсу веб-додатку</w:t>
      </w:r>
    </w:p>
    <w:p w14:paraId="6F6E864F" w14:textId="20DB432F" w:rsidR="00066427" w:rsidRDefault="00066427" w:rsidP="00A8120A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Отриман доступ до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Foursquare </w:t>
      </w:r>
    </w:p>
    <w:p w14:paraId="16AD2823" w14:textId="68239D2D" w:rsidR="00066427" w:rsidRDefault="00066427" w:rsidP="00A8120A">
      <w:pPr>
        <w:pStyle w:val="a3"/>
        <w:numPr>
          <w:ilvl w:val="0"/>
          <w:numId w:val="2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Виконаний примітивний запит до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Foursquare</w:t>
      </w:r>
      <w:r w:rsidR="00534E97" w:rsidRPr="00534E9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та запис отриман</w:t>
      </w:r>
      <w:r w:rsidR="00534E9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ної інформації в </w:t>
      </w:r>
      <w:r w:rsidR="006D1B2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файл формату JSON</w:t>
      </w:r>
    </w:p>
    <w:p w14:paraId="069DD12E" w14:textId="77777777" w:rsidR="00066427" w:rsidRPr="00E04794" w:rsidRDefault="00066427" w:rsidP="00066427">
      <w:pPr>
        <w:pStyle w:val="a3"/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442EADA3" w14:textId="35EDE608" w:rsidR="008A079D" w:rsidRPr="00E04794" w:rsidRDefault="004D5E2C" w:rsidP="004D5E2C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Виникли наступні проблеми та питання:</w:t>
      </w:r>
    </w:p>
    <w:p w14:paraId="3D09FBD6" w14:textId="48E1A567" w:rsidR="00FA43B5" w:rsidRPr="00E04794" w:rsidRDefault="00FA43B5" w:rsidP="00FA43B5">
      <w:pPr>
        <w:rPr>
          <w:sz w:val="27"/>
          <w:szCs w:val="27"/>
          <w:lang w:val="uk-UA"/>
        </w:rPr>
      </w:pPr>
    </w:p>
    <w:p w14:paraId="37FCC03C" w14:textId="7B2ECF84" w:rsidR="00E04794" w:rsidRPr="006D1B28" w:rsidRDefault="002B74E0" w:rsidP="001E45BF">
      <w:pPr>
        <w:pStyle w:val="a3"/>
        <w:numPr>
          <w:ilvl w:val="0"/>
          <w:numId w:val="4"/>
        </w:numPr>
        <w:rPr>
          <w:sz w:val="27"/>
          <w:szCs w:val="27"/>
        </w:rPr>
      </w:pPr>
      <w:r w:rsidRPr="00E04794">
        <w:rPr>
          <w:sz w:val="27"/>
          <w:szCs w:val="27"/>
          <w:lang w:val="uk-UA"/>
        </w:rPr>
        <w:t>Виникли проблем</w:t>
      </w:r>
      <w:r w:rsidR="00E04794">
        <w:rPr>
          <w:sz w:val="27"/>
          <w:szCs w:val="27"/>
          <w:lang w:val="uk-UA"/>
        </w:rPr>
        <w:t xml:space="preserve">и з отриманням доступу до </w:t>
      </w:r>
      <w:r w:rsidR="00E04794">
        <w:rPr>
          <w:sz w:val="27"/>
          <w:szCs w:val="27"/>
          <w:lang w:val="en-US"/>
        </w:rPr>
        <w:t>Instagram</w:t>
      </w:r>
      <w:r w:rsidR="00E04794" w:rsidRPr="00E04794">
        <w:rPr>
          <w:sz w:val="27"/>
          <w:szCs w:val="27"/>
          <w:lang w:val="uk-UA"/>
        </w:rPr>
        <w:t xml:space="preserve"> </w:t>
      </w:r>
      <w:r w:rsidR="00E04794">
        <w:rPr>
          <w:sz w:val="27"/>
          <w:szCs w:val="27"/>
          <w:lang w:val="en-US"/>
        </w:rPr>
        <w:t>API</w:t>
      </w:r>
      <w:r w:rsidR="00E04794" w:rsidRPr="00E04794">
        <w:rPr>
          <w:sz w:val="27"/>
          <w:szCs w:val="27"/>
          <w:lang w:val="uk-UA"/>
        </w:rPr>
        <w:t xml:space="preserve">, так як немножливо </w:t>
      </w:r>
      <w:r w:rsidR="00E04794">
        <w:rPr>
          <w:sz w:val="27"/>
          <w:szCs w:val="27"/>
          <w:lang w:val="uk-UA"/>
        </w:rPr>
        <w:t>отримати особистий ключ доступу до Instagram</w:t>
      </w:r>
    </w:p>
    <w:p w14:paraId="3951A622" w14:textId="4D1E9D8E" w:rsidR="006D1B28" w:rsidRPr="00FD41FB" w:rsidRDefault="00EF374A" w:rsidP="001E45BF">
      <w:pPr>
        <w:pStyle w:val="a3"/>
        <w:numPr>
          <w:ilvl w:val="0"/>
          <w:numId w:val="4"/>
        </w:numPr>
        <w:rPr>
          <w:sz w:val="27"/>
          <w:szCs w:val="27"/>
        </w:rPr>
      </w:pPr>
      <w:r>
        <w:rPr>
          <w:sz w:val="27"/>
          <w:szCs w:val="27"/>
          <w:lang w:val="uk-UA"/>
        </w:rPr>
        <w:t xml:space="preserve">Виникли проблеми </w:t>
      </w:r>
      <w:r w:rsidR="00DA61A9">
        <w:rPr>
          <w:sz w:val="27"/>
          <w:szCs w:val="27"/>
          <w:lang w:val="uk-UA"/>
        </w:rPr>
        <w:t>з обробкою інформаціії отриманої з Foursquare</w:t>
      </w:r>
    </w:p>
    <w:p w14:paraId="7FE7CD3C" w14:textId="77777777" w:rsidR="00FD41FB" w:rsidRDefault="00FD41FB" w:rsidP="00FD41FB">
      <w:pPr>
        <w:rPr>
          <w:sz w:val="27"/>
          <w:szCs w:val="27"/>
        </w:rPr>
      </w:pPr>
    </w:p>
    <w:p w14:paraId="2F686D98" w14:textId="5FE2D5B8" w:rsidR="00FD41FB" w:rsidRPr="00FD41FB" w:rsidRDefault="00FD41FB" w:rsidP="00FD41FB">
      <w:pPr>
        <w:rPr>
          <w:sz w:val="27"/>
          <w:szCs w:val="27"/>
        </w:rPr>
      </w:pPr>
    </w:p>
    <w:sectPr w:rsidR="00FD41FB" w:rsidRPr="00FD41FB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01196"/>
    <w:multiLevelType w:val="hybridMultilevel"/>
    <w:tmpl w:val="D95A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007DE"/>
    <w:multiLevelType w:val="hybridMultilevel"/>
    <w:tmpl w:val="B6D45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71F42"/>
    <w:multiLevelType w:val="hybridMultilevel"/>
    <w:tmpl w:val="A4282130"/>
    <w:lvl w:ilvl="0" w:tplc="C5B090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CB01AB"/>
    <w:multiLevelType w:val="hybridMultilevel"/>
    <w:tmpl w:val="4B6E2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85"/>
    <w:rsid w:val="00066427"/>
    <w:rsid w:val="00097E85"/>
    <w:rsid w:val="001E45BF"/>
    <w:rsid w:val="002B74E0"/>
    <w:rsid w:val="004D5E2C"/>
    <w:rsid w:val="00534E97"/>
    <w:rsid w:val="006158DA"/>
    <w:rsid w:val="006D1B28"/>
    <w:rsid w:val="008A079D"/>
    <w:rsid w:val="008A1070"/>
    <w:rsid w:val="00A47DB7"/>
    <w:rsid w:val="00AB1770"/>
    <w:rsid w:val="00AC3164"/>
    <w:rsid w:val="00B318D1"/>
    <w:rsid w:val="00C67DB7"/>
    <w:rsid w:val="00DA61A9"/>
    <w:rsid w:val="00E04794"/>
    <w:rsid w:val="00EF374A"/>
    <w:rsid w:val="00FA43B5"/>
    <w:rsid w:val="00FC2A6E"/>
    <w:rsid w:val="00FD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AC0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D5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8</cp:revision>
  <dcterms:created xsi:type="dcterms:W3CDTF">2018-03-11T17:34:00Z</dcterms:created>
  <dcterms:modified xsi:type="dcterms:W3CDTF">2018-05-26T11:32:00Z</dcterms:modified>
</cp:coreProperties>
</file>