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//filename: conf_perms_view_lang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//Language: English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//Translation by: Rui Alves comma CMMS v1 Sep 2013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//**************************************************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//IMPORTANT NOTES FOR TRANSLATORS: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//0. For each line, do not change anything before the "=" sign.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//1. Replace text inside "" (double quotes).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//2. If you need to add double quotes on the text, do this: \" for each double quote you would like to enter.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//3. if there's a link in the middle of the text, the sentence is split in: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1: text before the link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2: text of the link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part 3: text after the link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//4. do not leave trailing spaces on sentences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//5. Keep sentences with one line only, even if very long.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//6. If a line starts with // leave it that way.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723D56" w:rsidRPr="00723D56" w:rsidRDefault="00723D56" w:rsidP="00723D5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被刪除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以下用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被移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到REG USER用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F77F8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接下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你想做什麼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管理用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添加新用</w:t>
      </w:r>
      <w:proofErr w:type="gramStart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F77F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轉到您的信息中心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配置首頁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編輯用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$lang['conf_perms_view_0009']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添加用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組配額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添加用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當前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達到最大組配額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聯繫我們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添加您的配額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組名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最多20個字符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要求只有字母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數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字，沒有空格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$lang['conf_perms_view_0019']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模板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更接近新組的</w:t>
      </w:r>
      <w:proofErr w:type="gramStart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4468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限的組，</w:t>
      </w:r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當您定制新組時，您</w:t>
      </w:r>
      <w:proofErr w:type="gramStart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要編輯更少的</w:t>
      </w:r>
      <w:proofErr w:type="gramStart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參數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$lang['conf_perms_view_0022']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添加新組</w:t>
      </w:r>
      <w:proofErr w:type="gramStart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後</w:t>
      </w:r>
      <w:proofErr w:type="gramEnd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</w:t>
      </w:r>
      <w:proofErr w:type="gramStart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9108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被重定到編輯表，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請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從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下拉列表中編輯、選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新組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所選用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要刪除的用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OR</w:t>
      </w:r>
      <w:r w:rsidR="00E4184F">
        <w:rPr>
          <w:rFonts w:ascii="宋体" w:eastAsia="宋体" w:hAnsi="宋体" w:cs="宋体"/>
          <w:color w:val="000000"/>
          <w:kern w:val="0"/>
          <w:sz w:val="24"/>
          <w:szCs w:val="24"/>
        </w:rPr>
        <w:t>G_ADMIN, PLANT_ADMIN, DPT_ADMIN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REG_USER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是系統用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組，無法刪除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$lang['conf_perms_view_0029']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您確定要刪除這個項目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嗎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，如果繼續，則此組上的所有用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戶將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被分配到</w:t>
      </w:r>
      <w:r w:rsidR="00E4184F" w:rsidRPr="00E4184F">
        <w:rPr>
          <w:rFonts w:ascii="宋体" w:eastAsia="宋体" w:hAnsi="宋体" w:cs="宋体"/>
          <w:color w:val="000000"/>
          <w:kern w:val="0"/>
          <w:sz w:val="24"/>
          <w:szCs w:val="24"/>
        </w:rPr>
        <w:t>REG_USER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刪除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WO/ WR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工作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和工作要求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允許創建工作請求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允許更改訂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類型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$lang['conf_perms_view_0039']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允許更改優先級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允許更改</w:t>
      </w:r>
      <w:proofErr w:type="gramStart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E418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Inter-Dpt</w:t>
      </w:r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作業</w:t>
      </w:r>
      <w:r w:rsidR="001C4CE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這</w:t>
      </w:r>
      <w:proofErr w:type="gramStart"/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會</w:t>
      </w:r>
      <w:proofErr w:type="gramEnd"/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影響WO和系統</w:t>
      </w:r>
      <w:proofErr w:type="gramStart"/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范圍內</w:t>
      </w:r>
      <w:proofErr w:type="gramEnd"/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的所有其他dpt下拉菜</w:t>
      </w:r>
      <w:proofErr w:type="gramStart"/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$lang['conf_perms_view_0049']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C4CE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允許代理人轉讓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允許FL更改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在WO上顯示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勞動</w:t>
      </w:r>
      <w:proofErr w:type="gramEnd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$lang['conf_perms_view_0059']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在WO上顯示設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="0017279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$lang['conf_perms_view_0062']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在工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影響WO搜索結果和信息中心列表，但</w:t>
      </w:r>
      <w:r w:rsidR="0017279C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不允許列表</w:t>
      </w:r>
      <w:r w:rsidR="0017279C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選項除外，該選項只影響搜索結果，即信息中心仍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列出分配給用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的訂</w:t>
      </w:r>
      <w:proofErr w:type="gramStart"/>
      <w:r w:rsidR="0017279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顯示全部組織WO</w:t>
      </w:r>
      <w:r w:rsidR="008041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只顯示與用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相同工廠的WO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只顯示與用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戶來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自同一Dpt的WO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僅顯示用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的WO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$lang['conf_perms_view_0069']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以只讀模式打開訂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您可以選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您可以查看任何的訂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的級別和/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或可以查看已完結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的訂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的級別，例如，您可以選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在工廠級別查看所有已經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完結</w:t>
      </w:r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的訂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，並以Dpt級別查看任何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狀</w:t>
      </w:r>
      <w:proofErr w:type="gramEnd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態的訂</w:t>
      </w:r>
      <w:proofErr w:type="gramStart"/>
      <w:r w:rsidR="0080414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任何組織訂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僅已完結的組織訂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$lang['conf_perms_view_0073_1']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任何工廠訂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$lang['conf_perms_view_0073_2']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僅已完結的工廠訂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任何Dpt訂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$lang['conf_perms_view_0074_1']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僅已完結的Dpt訂</w:t>
      </w:r>
      <w:proofErr w:type="gramStart"/>
      <w:r w:rsidR="00626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允許查看自己的工作請求生成的已完結WO，無論所有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在編輯模式下打開訂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任何組織訂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任何工廠訂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$lang['conf_perms_view_0079']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訂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僅自己的訂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非匿名工作請求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無法分配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可分配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匿名工作請求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可以在用</w:t>
      </w:r>
      <w:proofErr w:type="gramStart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D5F1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個人資料上設置接收通知電子郵件選項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匿名WR可能在此服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器上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此設置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004372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004372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重置此用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組上所有用</w:t>
      </w:r>
      <w:proofErr w:type="gramStart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043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的匿名WR通知電子郵件選項，小心使用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可以看到匿名WR的列表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$lang['conf_perms_view_0083.6']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可編輯/分配/刪除匿名WR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</w:t>
      </w:r>
      <w:proofErr w:type="gramStart"/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WO訪問</w:t>
      </w:r>
      <w:proofErr w:type="gramStart"/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限的注釋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與視圖級別</w:t>
      </w:r>
      <w:r w:rsidR="00A651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相比</w:t>
      </w:r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，較高的WO編輯級別</w:t>
      </w:r>
      <w:proofErr w:type="gramStart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覆蓋視圖</w:t>
      </w:r>
      <w:proofErr w:type="gramStart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限，這是因</w:t>
      </w:r>
      <w:proofErr w:type="gramStart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為為</w:t>
      </w:r>
      <w:proofErr w:type="gramEnd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了編輯</w:t>
      </w:r>
      <w:proofErr w:type="gramStart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個訂</w:t>
      </w:r>
      <w:proofErr w:type="gramStart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3719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，您需要查看它，</w:t>
      </w:r>
      <w:r w:rsidR="003156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通常</w:t>
      </w:r>
      <w:proofErr w:type="gramStart"/>
      <w:r w:rsidR="003156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來</w:t>
      </w:r>
      <w:proofErr w:type="gramEnd"/>
      <w:r w:rsidR="003156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說，具有相同或高</w:t>
      </w:r>
      <w:proofErr w:type="gramStart"/>
      <w:r w:rsidR="003156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31564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視圖級別的編輯級別是更有意義的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$lang['conf_perms_view_0088']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$lang['conf_perms_view_0089']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功能位置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一般工廠設置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可以在FL瀏覽器上選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同工廠之間的多工廠搜索和WO分配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允許添加工廠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允許編輯工廠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$lang['conf_perms_view_0099']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當添加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個新的FL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植物和選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分配給自己的工廠，並選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任何部門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級別設置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LV0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$lang['conf_perms_view_0109']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$lang['conf_perms_view_0119']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LV1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$lang['conf_perms_view_0129']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$lang['conf_perms_view_0130']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321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LV2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$lang['conf_perms_view_0139']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$lang['conf_perms_view_0141_1']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$lang['conf_perms_view_0149']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LV3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B57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$lang['conf_perms_view_0159']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LV4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$lang['conf_perms_view_0169']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$lang['conf_perms_view_0173']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$lang['conf_perms_view_0179']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LV5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$lang['conf_perms_view_0189']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8514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LV6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$lang['conf_perms_view_0199']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proofErr w:type="gramStart"/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12F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$lang['conf_perms_view_0209']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LV7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全部列出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列出自己的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$lang['conf_perms_view_0217']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723D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$lang['conf_perms_view_0219']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允許添加</w:t>
      </w:r>
      <w:proofErr w:type="gramStart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proofErr w:type="gramStart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屬</w:t>
      </w:r>
      <w:proofErr w:type="gramEnd"/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性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8403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MPlans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保養計劃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$lang['conf_perms_view_0229']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允許創建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允許查看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$lang['conf_perms_view_0239']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允許開始/</w:t>
      </w:r>
      <w:proofErr w:type="gramStart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暫</w:t>
      </w:r>
      <w:proofErr w:type="gramEnd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停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允許禁用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在保養計劃清</w:t>
      </w:r>
      <w:proofErr w:type="gramStart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顯示所有的組織計劃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只顯示與用</w:t>
      </w:r>
      <w:proofErr w:type="gramStart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同一工廠的計劃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只顯示與用</w:t>
      </w:r>
      <w:proofErr w:type="gramStart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同一Dpt的計劃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$lang['conf_perms_view_0249']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76B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與工具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與工具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可添加/編輯設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可添加/編輯工具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$lang['conf_perms_view_0259']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$lang['conf_perms_view_0261']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可禁用設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 //here, line 891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可禁用工具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$lang['conf_perms_view_0269']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不允許設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在工具列表上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同一Dpt的工具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不允許工具列表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$lang['conf_perms_view_0279']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列表配置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可編輯用</w:t>
      </w:r>
      <w:proofErr w:type="gramStart"/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可訪問自己的個人資料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269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37F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在用</w:t>
      </w:r>
      <w:proofErr w:type="gramStart"/>
      <w:r w:rsidR="00937F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937F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列表/下拉菜</w:t>
      </w:r>
      <w:proofErr w:type="gramStart"/>
      <w:r w:rsidR="00937F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937F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$lang['conf_perms_view_0289']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15E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指定此用</w:t>
      </w:r>
      <w:proofErr w:type="gramStart"/>
      <w:r w:rsidR="00715E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15E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組具有的用</w:t>
      </w:r>
      <w:proofErr w:type="gramStart"/>
      <w:r w:rsidR="00715E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15E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列表訪問級別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9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顯示所有組織用</w:t>
      </w:r>
      <w:proofErr w:type="gramStart"/>
      <w:r w:rsidR="00C9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C9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顯示所有工廠用</w:t>
      </w:r>
      <w:proofErr w:type="gramStart"/>
      <w:r w:rsidR="00C9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顯示所有Dpt用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不允許用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可添加/編輯/供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$lang['conf_perms_view_0299']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$lang['conf_perms_view_0304']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不允許供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訪問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$lang['conf_perms_view_0309']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文件訪問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可訪問主模塊配置頁面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可訪問FL細節/</w:t>
      </w:r>
      <w:r w:rsidR="00554411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編輯/</w:t>
      </w:r>
      <w:r w:rsidR="00554411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瀏覽器模塊</w:t>
      </w:r>
      <w:r w:rsidR="005544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可訪問FL配置模塊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$lang['conf_perms_view_0319']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可訪問用</w:t>
      </w:r>
      <w:proofErr w:type="gramStart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5544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可訪問組織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配置模塊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可訪問WO配置模塊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可訪問用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限配置模塊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$lang['conf_perms_view_0329']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可訪問系統消息模塊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可訪問維護計劃模塊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$lang['conf_perms_view_0339']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sensorNET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可訪問設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和工具模塊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可訪問供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$lang['conf_perms_view_0347']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$lang['conf_perms_view_0349']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可訪問付款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帳戶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可訪問計劃模塊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$lang['conf_perms_view_0359']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清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可創建任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列表/可查看任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可編輯任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清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單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在任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列表上創建或編輯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$lang['conf_perms_view_0369']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選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工廠和選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部門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分配給自己的工廠並選</w:t>
      </w:r>
      <w:proofErr w:type="gramStart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擇</w:t>
      </w:r>
      <w:proofErr w:type="gramEnd"/>
      <w:r w:rsidR="00AB574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任何部門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自</w:t>
      </w:r>
      <w:proofErr w:type="gramStart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動</w:t>
      </w:r>
      <w:proofErr w:type="gramEnd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分配給自己的Dpt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可添加任</w:t>
      </w:r>
      <w:proofErr w:type="gramStart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proofErr w:type="gramStart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專</w:t>
      </w:r>
      <w:proofErr w:type="gramEnd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可編輯任</w:t>
      </w:r>
      <w:proofErr w:type="gramStart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proofErr w:type="gramStart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專</w:t>
      </w:r>
      <w:proofErr w:type="gramEnd"/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長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關閉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C47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打開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在任</w:t>
      </w:r>
      <w:proofErr w:type="gramStart"/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$lang['conf_perms_view_0379']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顯示所有組織任</w:t>
      </w:r>
      <w:proofErr w:type="gramStart"/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AA75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同一工廠的任</w:t>
      </w:r>
      <w:proofErr w:type="gramStart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僅顯示與用</w:t>
      </w:r>
      <w:proofErr w:type="gramStart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同一Dpt的任</w:t>
      </w:r>
      <w:proofErr w:type="gramStart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894BF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不允許任</w:t>
      </w:r>
      <w:proofErr w:type="gramStart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在WO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上的</w:t>
      </w:r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任</w:t>
      </w:r>
      <w:proofErr w:type="gramStart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列表/時間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記錄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</w:t>
      </w:r>
      <w:proofErr w:type="gramStart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同一工廠的任何用</w:t>
      </w:r>
      <w:proofErr w:type="gramStart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分配任</w:t>
      </w:r>
      <w:proofErr w:type="gramStart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131C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時間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同一Dpt的任何用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分配任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/時間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只能給他/她自己分配任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/時間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$lang['conf_perms_view_0388']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$lang['conf_perms_view_0389']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系統</w:t>
      </w:r>
      <w:proofErr w:type="gramStart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0A5F2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告選項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為</w:t>
      </w:r>
      <w:proofErr w:type="gramEnd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每個模塊列表設置的</w:t>
      </w:r>
      <w:proofErr w:type="gramStart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限仍然適</w:t>
      </w:r>
      <w:proofErr w:type="gramStart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用於報</w:t>
      </w:r>
      <w:proofErr w:type="gramEnd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告，例如，</w:t>
      </w:r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具有列出所有mplan</w:t>
      </w:r>
      <w:r w:rsidR="00CE517E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gramStart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限的</w:t>
      </w:r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28139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組</w:t>
      </w:r>
      <w:proofErr w:type="gramStart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將</w:t>
      </w:r>
      <w:proofErr w:type="gramEnd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看到包含所有組織mplans的</w:t>
      </w:r>
      <w:proofErr w:type="gramStart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告，而只能訪問他/她自己的mplans的用</w:t>
      </w:r>
      <w:proofErr w:type="gramStart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只能看到生成</w:t>
      </w:r>
      <w:proofErr w:type="gramStart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CE517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告中的那些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proofErr w:type="gramStart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proofErr w:type="gramStart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權</w:t>
      </w:r>
      <w:proofErr w:type="gramEnd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WO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可運行WO分析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可查看設</w:t>
      </w:r>
      <w:proofErr w:type="gramStart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$lang['conf_perms_view_0399']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</w:t>
      </w:r>
      <w:proofErr w:type="gramStart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勞動</w:t>
      </w:r>
      <w:proofErr w:type="gramEnd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時間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</w:t>
      </w:r>
      <w:proofErr w:type="gramStart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勞動</w:t>
      </w:r>
      <w:proofErr w:type="gramEnd"/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成本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B27B3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設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/工具/供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可運行設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$lang['conf_perms_view_0409']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可查看設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備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行工具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可查看工具財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$lang['conf_perms_view_0419']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可運行供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可查看供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應</w:t>
      </w:r>
      <w:proofErr w:type="gramEnd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商財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MPlans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MPlans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$lang['conf_perms_view_0428']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$lang['conf_perms_view_0429']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MPlans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4314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FL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$lang['conf_perms_view_0439']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可運行用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可查看用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財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務數據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Org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可運行組織分析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$lang['conf_perms_view_0449']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循環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可新建循環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可發送給外部用</w:t>
      </w:r>
      <w:proofErr w:type="gramStart"/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0A5C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RT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可運行實時分析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$lang['conf_perms_view_0459']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可編輯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影響非用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創建的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告，用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可以隨時編輯自己的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$lang['conf_perms_view_0469']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僅顯示用</w:t>
      </w:r>
      <w:proofErr w:type="gramStart"/>
      <w:r w:rsidR="00903A7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創建的</w:t>
      </w:r>
      <w:proofErr w:type="gramStart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</w:t>
      </w:r>
      <w:proofErr w:type="gramStart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報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告列表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$lang['conf_perms_view_0472']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sensorNET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sensorNET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訪問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常規設置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可添加/編輯/配置</w:t>
      </w:r>
      <w:proofErr w:type="gramStart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感器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$lang['conf_perms_view_0479']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可查看</w:t>
      </w:r>
      <w:proofErr w:type="gramStart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感器歷史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可創建</w:t>
      </w:r>
      <w:proofErr w:type="gramStart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傳</w:t>
      </w:r>
      <w:proofErr w:type="gramEnd"/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感器觸發器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否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sensorNET</w:t>
      </w:r>
      <w:r w:rsidR="001516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列表上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顯示所有組織管理員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同一工廠的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管理員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$lang['conf_perms_view_0489']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僅顯示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於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同一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的管理員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$lang['conf_perms_view_0490']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不允許列表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$lang['conf_perms_view_0491']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$lang['conf_perms_view_0492']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保存中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$lang['conf_perms_view_0493']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$lang['conf_perms_view_0494']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列表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$lang['conf_perms_view_0495']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編號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$lang['conf_perms_view_0496']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名稱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$lang['conf_perms_view_0497']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工廠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$lang['conf_perms_view_0498']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Dpt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23D56" w:rsidRPr="00723D56" w:rsidRDefault="00723D56" w:rsidP="009406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$lang['conf_perms_view_0499'] = </w:t>
      </w:r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此組中沒有用</w:t>
      </w:r>
      <w:proofErr w:type="gramStart"/>
      <w:r w:rsidR="00731FE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戶</w:t>
      </w:r>
      <w:proofErr w:type="gramEnd"/>
      <w:r w:rsidR="008C3E4A">
        <w:rPr>
          <w:rFonts w:ascii="宋体" w:eastAsia="宋体" w:hAnsi="宋体" w:cs="宋体"/>
          <w:color w:val="000000"/>
          <w:kern w:val="0"/>
          <w:sz w:val="24"/>
          <w:szCs w:val="24"/>
        </w:rPr>
        <w:t>\"</w:t>
      </w:r>
      <w:r w:rsidRPr="00723D5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76FDD" w:rsidRPr="00731FEE" w:rsidRDefault="00976FDD" w:rsidP="00940617">
      <w:pPr>
        <w:adjustRightInd w:val="0"/>
        <w:snapToGrid w:val="0"/>
        <w:jc w:val="left"/>
      </w:pPr>
      <w:bookmarkStart w:id="0" w:name="_GoBack"/>
      <w:bookmarkEnd w:id="0"/>
    </w:p>
    <w:sectPr w:rsidR="00976FDD" w:rsidRPr="00731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A6"/>
    <w:rsid w:val="00004372"/>
    <w:rsid w:val="00076B0E"/>
    <w:rsid w:val="000A5C6A"/>
    <w:rsid w:val="000A5F2C"/>
    <w:rsid w:val="00131C5A"/>
    <w:rsid w:val="0015166A"/>
    <w:rsid w:val="0017279C"/>
    <w:rsid w:val="0018403C"/>
    <w:rsid w:val="001C4CE8"/>
    <w:rsid w:val="00252590"/>
    <w:rsid w:val="00281391"/>
    <w:rsid w:val="00315640"/>
    <w:rsid w:val="0032119B"/>
    <w:rsid w:val="003719D7"/>
    <w:rsid w:val="00412F49"/>
    <w:rsid w:val="004314EA"/>
    <w:rsid w:val="00544968"/>
    <w:rsid w:val="00554411"/>
    <w:rsid w:val="006261BA"/>
    <w:rsid w:val="00637FA6"/>
    <w:rsid w:val="00715E3B"/>
    <w:rsid w:val="00720EA2"/>
    <w:rsid w:val="00723D56"/>
    <w:rsid w:val="00731FEE"/>
    <w:rsid w:val="00804144"/>
    <w:rsid w:val="00894BF2"/>
    <w:rsid w:val="008B1FBC"/>
    <w:rsid w:val="008C3E4A"/>
    <w:rsid w:val="008C47F5"/>
    <w:rsid w:val="00903A72"/>
    <w:rsid w:val="0091088B"/>
    <w:rsid w:val="00937F6D"/>
    <w:rsid w:val="00940617"/>
    <w:rsid w:val="009474BE"/>
    <w:rsid w:val="00976FDD"/>
    <w:rsid w:val="009B570E"/>
    <w:rsid w:val="00A269FC"/>
    <w:rsid w:val="00A44689"/>
    <w:rsid w:val="00A6518B"/>
    <w:rsid w:val="00AA7577"/>
    <w:rsid w:val="00AB5749"/>
    <w:rsid w:val="00AD5F1D"/>
    <w:rsid w:val="00B27B35"/>
    <w:rsid w:val="00BC041D"/>
    <w:rsid w:val="00C84B9E"/>
    <w:rsid w:val="00C8514F"/>
    <w:rsid w:val="00C93A72"/>
    <w:rsid w:val="00CE517E"/>
    <w:rsid w:val="00E4184F"/>
    <w:rsid w:val="00F77F8B"/>
    <w:rsid w:val="00FC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F9F0"/>
  <w15:chartTrackingRefBased/>
  <w15:docId w15:val="{13D9BB66-6AE5-49BF-91B3-301E704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3D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3D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13</Pages>
  <Words>3461</Words>
  <Characters>19732</Characters>
  <Application>Microsoft Office Word</Application>
  <DocSecurity>0</DocSecurity>
  <Lines>164</Lines>
  <Paragraphs>46</Paragraphs>
  <ScaleCrop>false</ScaleCrop>
  <Company/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</dc:creator>
  <cp:keywords/>
  <dc:description/>
  <cp:lastModifiedBy>Sophie</cp:lastModifiedBy>
  <cp:revision>28</cp:revision>
  <dcterms:created xsi:type="dcterms:W3CDTF">2017-07-25T09:02:00Z</dcterms:created>
  <dcterms:modified xsi:type="dcterms:W3CDTF">2017-07-27T02:59:00Z</dcterms:modified>
</cp:coreProperties>
</file>