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//**************************************************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//FILENAME: </w:t>
      </w:r>
      <w:proofErr w:type="spellStart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anon_wr_logged_view_lang</w:t>
      </w:r>
      <w:proofErr w:type="spellEnd"/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//DESCRIPTION: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//Language: English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//Translation by: </w:t>
      </w:r>
      <w:proofErr w:type="spellStart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Rui</w:t>
      </w:r>
      <w:proofErr w:type="spellEnd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Alves comma CMMS 2017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//**************************************************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//IMPORTANT NOTES FOR TRANSLATORS: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//0. For each line, do not change anything before the "=" sign.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//1. Replace text inside "" (double quotes).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//2. If you need to add double quotes on the text, do this: \" for each double quote you would like to enter.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//3. if there's a link in the middle of the text, the sentence is split in: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1: text before the link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2: text of the link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3: text after the link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//4. Never leave trailing spaces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//5. Keep sentences in one line only, even if very long.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//6. If a line starts with // that means it is a comment line. Leave it as it is.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//7. Try to keep the number of chars on your translation at about the same </w:t>
      </w:r>
      <w:proofErr w:type="spellStart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lenght</w:t>
      </w:r>
      <w:proofErr w:type="spellEnd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as the English version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//Only premium accounts see this </w:t>
      </w:r>
      <w:proofErr w:type="spellStart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infomation</w:t>
      </w:r>
      <w:proofErr w:type="spellEnd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. This is the manager of anon work requests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['anon_wr_logged_view_0000'] = "</w:t>
      </w:r>
      <w:r w:rsidR="005D655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待處理匿名工作請求</w:t>
      </w: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//shows when the system is saving information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['anon_wr_logged_view_0001'] = "</w:t>
      </w:r>
      <w:r w:rsidR="006A1BC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工作中</w:t>
      </w: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['anon_wr_logged_view_0002'] = "</w:t>
      </w:r>
      <w:r w:rsidR="006A1BC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6A1BC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['anon_wr_logged_view_0003'] = "</w:t>
      </w:r>
      <w:r w:rsidR="006A1BC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同意</w:t>
      </w: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['anon_wr_logged_view_0004'] = "</w:t>
      </w:r>
      <w:r w:rsidR="006A1BC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刪除</w:t>
      </w: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['anon_wr_logged_view_0005'] = "</w:t>
      </w:r>
      <w:r w:rsidR="006A1BC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無</w:t>
      </w:r>
      <w:proofErr w:type="gramStart"/>
      <w:r w:rsidR="006A1BC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權</w:t>
      </w:r>
      <w:proofErr w:type="gramEnd"/>
      <w:r w:rsidR="006A1BC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編輯</w:t>
      </w: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//table headers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['</w:t>
      </w:r>
      <w:r w:rsidR="006A1BC9">
        <w:rPr>
          <w:rFonts w:ascii="宋体" w:eastAsia="宋体" w:hAnsi="宋体" w:cs="宋体"/>
          <w:color w:val="000000"/>
          <w:kern w:val="0"/>
          <w:sz w:val="24"/>
          <w:szCs w:val="24"/>
        </w:rPr>
        <w:t>anon_wr_logged_view_0006'] = "</w:t>
      </w:r>
      <w:r w:rsidR="006A1BC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編號</w:t>
      </w: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['anon_wr_logged_view_0007'] = "</w:t>
      </w:r>
      <w:r w:rsidR="006A1BC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日期</w:t>
      </w: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['anon_wr_logged_view_0008'] = "</w:t>
      </w:r>
      <w:r w:rsidR="006A1BC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簡</w:t>
      </w:r>
      <w:proofErr w:type="gramStart"/>
      <w:r w:rsidR="006A1BC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介</w:t>
      </w:r>
      <w:proofErr w:type="gramEnd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['anon_wr_logged_view_0009'] = "</w:t>
      </w:r>
      <w:r w:rsidR="006A1BC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描述</w:t>
      </w: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//form fields validation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['anon_wr_logged_view_0010'] = "</w:t>
      </w:r>
      <w:r w:rsidR="006A1BC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要求</w:t>
      </w: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['anon_wr_logged_view_0011'] = "</w:t>
      </w:r>
      <w:r w:rsidR="006A1BC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批准匿名工作請求遵循</w:t>
      </w:r>
      <w:r w:rsidR="006A1BC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設置</w:t>
      </w:r>
      <w:r w:rsidR="006A1BC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在WO/WR模塊上的當前WR工廠/部門分配選項</w:t>
      </w: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['anon_wr_logged_view_0012'] = "</w:t>
      </w:r>
      <w:r w:rsidR="006A1BC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沒有什麼</w:t>
      </w:r>
      <w:r w:rsidR="004869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可列表</w:t>
      </w: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['anon_wr_logged_view_0013'] = "</w:t>
      </w:r>
      <w:r w:rsidR="004869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待處理匿名工作請求</w:t>
      </w: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$</w:t>
      </w:r>
      <w:proofErr w:type="spellStart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['anon_wr_logged_view_0014'] = "</w:t>
      </w:r>
      <w:r w:rsidR="004869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沒有</w:t>
      </w:r>
      <w:proofErr w:type="gramStart"/>
      <w:r w:rsidR="004869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權</w:t>
      </w:r>
      <w:proofErr w:type="gramEnd"/>
      <w:r w:rsidR="004869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限列表</w:t>
      </w: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['anon_wr_logged_view_0015'] = "";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['anon_wr_logged_view_0016'] = "";</w:t>
      </w:r>
      <w:bookmarkStart w:id="0" w:name="_GoBack"/>
      <w:bookmarkEnd w:id="0"/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['anon_wr_logged_view_0017'] = "";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['anon_wr_logged_view_0018'] = "";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['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anon_wr_logged_view_0019'] = ""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['anon_wr_logged_view_0020'] = "";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['anon_wr_logged_view_0021'] = "";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['anon_wr_logged_view_0022'] = "";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['anon_wr_logged_view_0023'] = "";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['anon_wr_logged_view_0024'] = "";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['anon_wr_logged_view_0025'] = "";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['anon_wr_logged_view_0026'] = "";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['anon_wr_logged_view_0027'] = "";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['anon_wr_logged_view_0028'] = "";</w:t>
      </w:r>
    </w:p>
    <w:p w:rsidR="00A30E26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['anon_wr_logged_view_0029'] = "";</w:t>
      </w:r>
    </w:p>
    <w:p w:rsidR="00CE7C2B" w:rsidRPr="00A30E26" w:rsidRDefault="00A30E26" w:rsidP="00A30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A30E26">
        <w:rPr>
          <w:rFonts w:ascii="宋体" w:eastAsia="宋体" w:hAnsi="宋体" w:cs="宋体"/>
          <w:color w:val="000000"/>
          <w:kern w:val="0"/>
          <w:sz w:val="24"/>
          <w:szCs w:val="24"/>
        </w:rPr>
        <w:t>['anon_wr_logged_view_0030'] = "";</w:t>
      </w:r>
    </w:p>
    <w:sectPr w:rsidR="00CE7C2B" w:rsidRPr="00A30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E8B"/>
    <w:rsid w:val="00192E8B"/>
    <w:rsid w:val="004869E0"/>
    <w:rsid w:val="005D6552"/>
    <w:rsid w:val="006A1BC9"/>
    <w:rsid w:val="00A30E26"/>
    <w:rsid w:val="00CE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DDBB"/>
  <w15:chartTrackingRefBased/>
  <w15:docId w15:val="{9B3401CE-126C-4376-9A78-CF5FE5A0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30E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30E2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9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</dc:creator>
  <cp:keywords/>
  <dc:description/>
  <cp:lastModifiedBy>Sophie</cp:lastModifiedBy>
  <cp:revision>3</cp:revision>
  <dcterms:created xsi:type="dcterms:W3CDTF">2017-08-02T04:29:00Z</dcterms:created>
  <dcterms:modified xsi:type="dcterms:W3CDTF">2017-08-02T06:27:00Z</dcterms:modified>
</cp:coreProperties>
</file>