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confequip_view_lang</w:t>
      </w:r>
      <w:proofErr w:type="spellEnd"/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['confequip_view_0000']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和工具配置區域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//breadcrumb links at the top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['confequip_view_0001']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配置首頁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['confequip_view_0002']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和工具配置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//First tab title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['confequip_view_0003'] = "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['confequip_view_0004']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['confequip_view_0005']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定義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存區域，然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後用於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['confequip_view_0006']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分配選項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['confequip_view_0007']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['confequip_view_0008']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['confequip_view_0009']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['confequip_view_0010'] = "</w:t>
      </w:r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5648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['confequip_view_0011'] = "</w:t>
      </w:r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['confequip_view_0012'] = "</w:t>
      </w:r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['confequip_view_0013'] = "</w:t>
      </w:r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['confequip_view_0014'] = "</w:t>
      </w:r>
      <w:r w:rsidR="006C368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['confequip_view_0015'] = "</w:t>
      </w:r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以上分配選項</w:t>
      </w:r>
      <w:proofErr w:type="gramStart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影響此選項卡上的添加和編輯模式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['confequip_view_0016'] = "</w:t>
      </w:r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添加編輯部門存</w:t>
      </w:r>
      <w:proofErr w:type="gramStart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['confequip_view_0017'] = "</w:t>
      </w:r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添加部門存</w:t>
      </w:r>
      <w:proofErr w:type="gramStart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</w:t>
      </w:r>
      <w:r w:rsidR="00E37D78">
        <w:rPr>
          <w:rFonts w:ascii="宋体" w:eastAsia="宋体" w:hAnsi="宋体" w:cs="宋体"/>
          <w:color w:val="000000"/>
          <w:kern w:val="0"/>
          <w:sz w:val="24"/>
          <w:szCs w:val="24"/>
        </w:rPr>
        <w:t>ng</w:t>
      </w:r>
      <w:proofErr w:type="spellEnd"/>
      <w:r w:rsidR="00E37D78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['confequip_view_0018'] = "</w:t>
      </w:r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['confequip_view_0019'] = "</w:t>
      </w:r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添加設</w:t>
      </w:r>
      <w:proofErr w:type="gramStart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E37D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['confequip_view_0020']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放在存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A00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</w:t>
      </w:r>
      <w:r w:rsidR="00FA00DC">
        <w:rPr>
          <w:rFonts w:ascii="宋体" w:eastAsia="宋体" w:hAnsi="宋体" w:cs="宋体"/>
          <w:color w:val="000000"/>
          <w:kern w:val="0"/>
          <w:sz w:val="24"/>
          <w:szCs w:val="24"/>
        </w:rPr>
        <w:t>ng</w:t>
      </w:r>
      <w:proofErr w:type="spellEnd"/>
      <w:r w:rsidR="00FA00DC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['confequip_view_0021'] = "</w:t>
      </w:r>
      <w:r w:rsidR="00FA00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['confequip_view_0022']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添加設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['confequip_view_0023']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放在存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C6B5A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r w:rsidR="003C6B5A">
        <w:rPr>
          <w:rFonts w:ascii="宋体" w:eastAsia="宋体" w:hAnsi="宋体" w:cs="宋体"/>
          <w:color w:val="000000"/>
          <w:kern w:val="0"/>
          <w:sz w:val="24"/>
          <w:szCs w:val="24"/>
        </w:rPr>
        <w:t>confequip_view_0024']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['confequip_view_0025']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存3項目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['confequip_view_0026']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編輯設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['confequip_view_0027']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您想要編輯什麼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?";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['confequip_view_0028'] = "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['confequip_view_0029']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更新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['confequip_view_0030'] = "</w:t>
      </w:r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['confequip_view_0031'] = "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['confequip_view_0032'] = "</w:t>
      </w:r>
      <w:proofErr w:type="gramStart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C6B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['confequip_view_0033']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添加/編輯設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['confequip_view_0034']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添加/編輯工具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['confequip_view_0035']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添加工具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</w:t>
      </w:r>
      <w:r w:rsidR="00533D2B">
        <w:rPr>
          <w:rFonts w:ascii="宋体" w:eastAsia="宋体" w:hAnsi="宋体" w:cs="宋体"/>
          <w:color w:val="000000"/>
          <w:kern w:val="0"/>
          <w:sz w:val="24"/>
          <w:szCs w:val="24"/>
        </w:rPr>
        <w:t>ng</w:t>
      </w:r>
      <w:proofErr w:type="spellEnd"/>
      <w:r w:rsidR="00533D2B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['confequip_view_0036']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['confequip_view_0037']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添加工具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['confequip_view_0038']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放在存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['confequip_view_0039']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添加工具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['confequip_view_0040']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放在存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['confequip_view_0041']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當前存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3項目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['confequip_view_0042']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編輯工具</w:t>
      </w:r>
      <w:proofErr w:type="gramStart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['confequip_view_0043'] = "</w:t>
      </w:r>
      <w:r w:rsidR="00533D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您想要編輯什麼</w:t>
      </w:r>
      <w:r w:rsidR="00533D2B"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['confequip_view_0044'] = "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1";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['confequip_view_0045'] = "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2";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['confequip_view_0046'] = "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3";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['confequip_view_0047'] = "</w:t>
      </w:r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添加/編輯工具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//title of the quantity </w:t>
      </w:r>
      <w:proofErr w:type="gram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units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['confequip_view_0048'] = "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['confequip_view_0049'] = "</w:t>
      </w:r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添加編輯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336E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['confequip_view_0050'] = "</w:t>
      </w:r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在此選項卡定義</w:t>
      </w:r>
      <w:proofErr w:type="gramStart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位和使用類型</w:t>
      </w:r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proofErr w:type="gramStart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就像升和</w:t>
      </w:r>
      <w:proofErr w:type="gramEnd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片</w:t>
      </w:r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等，而使用類型是指</w:t>
      </w:r>
      <w:proofErr w:type="gramStart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從庫</w:t>
      </w:r>
      <w:proofErr w:type="gramEnd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存中移</w:t>
      </w:r>
      <w:proofErr w:type="gramStart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方式</w:t>
      </w:r>
      <w:r w:rsidR="0000095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要麼是整體的（如1或2</w:t>
      </w:r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樣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的整個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量，就像你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對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電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馬達所做的那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樣</w:t>
      </w:r>
      <w:proofErr w:type="gramEnd"/>
      <w:r w:rsidR="007407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，要麼是部分的如1.5或2.2這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樣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的部分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="00FC48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，就像你</w:t>
      </w:r>
      <w:proofErr w:type="gramStart"/>
      <w:r w:rsidR="00FC48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對</w:t>
      </w:r>
      <w:proofErr w:type="gramEnd"/>
      <w:r w:rsidR="00FC48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潤滑</w:t>
      </w:r>
      <w:proofErr w:type="gramStart"/>
      <w:r w:rsidR="00FC48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劑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所做的那</w:t>
      </w:r>
      <w:proofErr w:type="gramStart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樣</w:t>
      </w:r>
      <w:proofErr w:type="gramEnd"/>
      <w:r w:rsidR="006C232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//sorry, this again: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['confequip_view_0051']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分配部分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['confequip_view_0052']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['confequip_view_0053']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['confequip_view_0054']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['confequip_view_0055']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['confequip_view_0056']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默認值，如果沒有以上選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['confequip_view_0057']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['confequip_view_0058']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['confequip_view_0059'] = "</w:t>
      </w:r>
      <w:r w:rsidR="00E90F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['confequip_view_0060']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以上分配選項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影響此選項上的添加和編輯模式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['confequip_view_0061']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添加/編輯設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['confequip_view_0062']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['confequip_view_0063']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入名字</w:t>
      </w:r>
      <w:proofErr w:type="gram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['confequip_view_0064']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['confequip_view_0065']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整體消費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['confequip_view_0066']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部分消費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['confequip_view_0067']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['confequip_view_0068']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['confequip_view_0069']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現有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['confequip_view_0070']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編輯名稱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['confequip_view_0071']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['confequip_view_0072']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整體消費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['confequip_view_0073']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部分消費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['confequip_view_0074']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['confequip_view_0075']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['confequip_view_0076']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添加/編輯設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['confequip_view_0077']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添加/編輯工具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['confequip_view_0078']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['confequip_view_0079']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輸入名稱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['confequip_view_0080']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['confequip_view_0081']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整體消費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['confequip_view_0082']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['confequip_view_0083']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['confequip_view_0084']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現有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['confequip_view_0085']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編輯名稱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['confequip_view_0086']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78BF" w:rsidRDefault="002878BF" w:rsidP="00287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['confequip_view_0087'] = "</w:t>
      </w:r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添加/編輯設</w:t>
      </w:r>
      <w:proofErr w:type="gramStart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備數</w:t>
      </w:r>
      <w:proofErr w:type="gramEnd"/>
      <w:r w:rsidR="00965A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量區域</w:t>
      </w:r>
      <w:r w:rsidRPr="002878BF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D751E1" w:rsidRPr="00965A92" w:rsidRDefault="00D751E1" w:rsidP="002878BF">
      <w:pPr>
        <w:jc w:val="left"/>
      </w:pPr>
      <w:bookmarkStart w:id="0" w:name="_GoBack"/>
      <w:bookmarkEnd w:id="0"/>
    </w:p>
    <w:sectPr w:rsidR="00D751E1" w:rsidRPr="00965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7E"/>
    <w:rsid w:val="00000950"/>
    <w:rsid w:val="002878BF"/>
    <w:rsid w:val="00336EB7"/>
    <w:rsid w:val="003C6B5A"/>
    <w:rsid w:val="003E27A6"/>
    <w:rsid w:val="00533D2B"/>
    <w:rsid w:val="005648BF"/>
    <w:rsid w:val="006C232F"/>
    <w:rsid w:val="006C3681"/>
    <w:rsid w:val="0074072B"/>
    <w:rsid w:val="007F697E"/>
    <w:rsid w:val="00965A92"/>
    <w:rsid w:val="00C0761B"/>
    <w:rsid w:val="00D751E1"/>
    <w:rsid w:val="00E37D78"/>
    <w:rsid w:val="00E90F24"/>
    <w:rsid w:val="00FA00DC"/>
    <w:rsid w:val="00FC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E8C0"/>
  <w15:chartTrackingRefBased/>
  <w15:docId w15:val="{9AE61C73-3024-4E7B-BCCE-6C430EB2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7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78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15</cp:revision>
  <dcterms:created xsi:type="dcterms:W3CDTF">2017-08-02T07:08:00Z</dcterms:created>
  <dcterms:modified xsi:type="dcterms:W3CDTF">2017-08-03T04:14:00Z</dcterms:modified>
</cp:coreProperties>
</file>