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//FILENAME: 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flmanager_view_view_lang</w:t>
      </w:r>
      <w:proofErr w:type="spellEnd"/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2017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//4. Never leave trailing spaces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in one line only, even if very long.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that means it is a comment line. Leave it as it is.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//7. Try to keep the number of chars on your translation at about the same 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lenght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the English version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//create FL one by one, confirmation page: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['flmanager_view_0000'] = "FL</w:t>
      </w:r>
      <w:r w:rsidR="00356A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成功生成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['flmanager_view_0001'] = "</w:t>
      </w:r>
      <w:r w:rsidR="00356A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接下</w:t>
      </w:r>
      <w:proofErr w:type="gramStart"/>
      <w:r w:rsidR="00356A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來</w:t>
      </w:r>
      <w:proofErr w:type="gramEnd"/>
      <w:r w:rsidR="00356A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您想要做什麼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?";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['flmanager_view_0002'] = "</w:t>
      </w:r>
      <w:r w:rsidR="00356A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在新途</w:t>
      </w:r>
      <w:proofErr w:type="gramStart"/>
      <w:r w:rsidR="00356A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徑</w:t>
      </w:r>
      <w:proofErr w:type="gramEnd"/>
      <w:r w:rsidR="00356A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下創建一個F</w:t>
      </w:r>
      <w:r w:rsidR="00356A4B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['flmanager_view_0003'] = "</w:t>
      </w:r>
      <w:r w:rsidR="00356A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在上一個路</w:t>
      </w:r>
      <w:proofErr w:type="gramStart"/>
      <w:r w:rsidR="00356A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徑</w:t>
      </w:r>
      <w:proofErr w:type="gramEnd"/>
      <w:r w:rsidR="00356A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</w:t>
      </w:r>
      <w:proofErr w:type="gramStart"/>
      <w:r w:rsidR="00356A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創建另一</w:t>
      </w:r>
      <w:proofErr w:type="gramEnd"/>
      <w:r w:rsidR="00356A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個FL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['flmanager_view_0004'] = "</w:t>
      </w:r>
      <w:r w:rsidR="00356A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轉到新的F</w:t>
      </w:r>
      <w:r w:rsidR="00356A4B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="00356A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詳細信息頁面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['flmanager_view_0005'] = "</w:t>
      </w:r>
      <w:r w:rsidR="00E562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轉到FL瀏覽器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['flmanager_view_0006'] = "</w:t>
      </w:r>
      <w:r w:rsidR="00E562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轉到您的信息中心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['flmanager_view_0007'] = "</w:t>
      </w:r>
      <w:r w:rsidR="00E562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添加功能位置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//when there is a fault adding a new functional location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['flmanager_view_0008'] = "</w:t>
      </w:r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路</w:t>
      </w:r>
      <w:proofErr w:type="gramStart"/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徑</w:t>
      </w:r>
      <w:proofErr w:type="gramEnd"/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選項未正確設置，請指定</w:t>
      </w:r>
      <w:proofErr w:type="gramStart"/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個正確的FL途</w:t>
      </w:r>
      <w:proofErr w:type="gramStart"/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徑</w:t>
      </w:r>
      <w:proofErr w:type="gram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['flmanager_view_0009'] = "</w:t>
      </w:r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這裡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['flmanager_view_0010'] = "</w:t>
      </w:r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在FL途</w:t>
      </w:r>
      <w:proofErr w:type="gramStart"/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徑</w:t>
      </w:r>
      <w:proofErr w:type="gramEnd"/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下添加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['flmanager_view_0011'] = "</w:t>
      </w:r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proofErr w:type="gramStart"/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['flmanager_view_0012'] = "</w:t>
      </w:r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只有FL代碼和FL描述是必填字段，如果您不是高級用</w:t>
      </w:r>
      <w:proofErr w:type="gramStart"/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，不用太過</w:t>
      </w:r>
      <w:proofErr w:type="gramStart"/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擔心其他</w:t>
      </w:r>
      <w:proofErr w:type="gramEnd"/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的信息，您可以隨時添加/修改，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//these next lines 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aer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 the add new functional location form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['flmanager_view_0013'] = "</w:t>
      </w:r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代碼和描述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['flmanager_view_0014'] = "FL</w:t>
      </w:r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代碼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['flmanager_view_0015'] = "</w:t>
      </w:r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最多10個字符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="00082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比如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COOLS";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//Tells users what type of information to enter: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['flmanager_view_0016'] = "</w:t>
      </w:r>
      <w:r w:rsidR="003B05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要求阿爾法</w:t>
      </w:r>
      <w:proofErr w:type="gramStart"/>
      <w:r w:rsidR="003B05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3B05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['flmanager_view_0017'] = "FL</w:t>
      </w:r>
      <w:r w:rsidR="003B05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['flmanager_view_0018'] = "</w:t>
      </w:r>
      <w:r w:rsidR="003B05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最多40個字符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="003B05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例如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Cooling System";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['flmanager_view_0019'] = "</w:t>
      </w:r>
      <w:r w:rsidR="003B05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要求沒有空格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['flmanager_view_0020'] = "</w:t>
      </w:r>
      <w:r w:rsidR="003B05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遺留代碼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['flmanager_view_0021'] = "</w:t>
      </w:r>
      <w:r w:rsidR="003B05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最多40個字符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['flmanager_view_0022'] = "</w:t>
      </w:r>
      <w:r w:rsidR="004950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輸入遺留代碼如果您的設</w:t>
      </w:r>
      <w:proofErr w:type="gramStart"/>
      <w:r w:rsidR="004950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4950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是預編碼的話，並且您希望您的用</w:t>
      </w:r>
      <w:proofErr w:type="gramStart"/>
      <w:r w:rsidR="004950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4950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仍然使用您的遺留代碼查找功能位置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['flmanager_view_0023'] = "</w:t>
      </w:r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附加設置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['flmanager_view_0024'] = "</w:t>
      </w:r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輸入起始計</w:t>
      </w:r>
      <w:proofErr w:type="gramStart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數器值</w:t>
      </w:r>
      <w:proofErr w:type="gram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['flmanager_view_0025'] = "</w:t>
      </w:r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輸入整</w:t>
      </w:r>
      <w:proofErr w:type="gramStart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或浮點</w:t>
      </w:r>
      <w:proofErr w:type="gramStart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，精確到2個小</w:t>
      </w:r>
      <w:proofErr w:type="gramStart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點，沒有0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['flmanager_view_0026'] = "</w:t>
      </w:r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計</w:t>
      </w:r>
      <w:proofErr w:type="gramStart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器</w:t>
      </w:r>
      <w:proofErr w:type="gramStart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['flmanager_view_0027'] = "</w:t>
      </w:r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['flmanager_view_0028'] = "</w:t>
      </w:r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組織沒有任何定義的計</w:t>
      </w:r>
      <w:proofErr w:type="gramStart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器</w:t>
      </w:r>
      <w:proofErr w:type="gramStart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C243A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['flmanager_view_0029']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輸入圖片鏈接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包括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http://)";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['flmanager_view_0030'] = "Valid URL required.";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['flmanager_view_0031']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負責用</w:t>
      </w:r>
      <w:proofErr w:type="gramStart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['flmanager_view_0032']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['flmanager_view_0033']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沒有用</w:t>
      </w:r>
      <w:proofErr w:type="gramStart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或沒有</w:t>
      </w:r>
      <w:proofErr w:type="gramStart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限列表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['flmanager_view_0034']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輸入FL地理位置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['flmanager_view_0035']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['flmanager_view_0036']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無定義的地理位置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['flmanager_view_0037']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分配選項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//next are the 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assignemnt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options. What shows up depends on user permissions.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['flmanager_view_0038']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['flmanager_view_0039']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['flmanager_view_0040']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['flmanager_view_0041']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以上選</w:t>
      </w:r>
      <w:proofErr w:type="gramStart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['flmanager_view_0042']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默認值，如果沒有以上選項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['flmanager_view_0043']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//yes, we need to repeat this one in case we want to change this is the future: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['flmanager_view_0044']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['flmanager_view_0045']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['flmanager_view_0046']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//label of the button at the bottom: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['flmanager_view_0047']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//message that shows after we press the button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['flmanager_view_0048']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保存中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['flmanager_view_0049'] = "</w:t>
      </w:r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批量上</w:t>
      </w:r>
      <w:proofErr w:type="gramStart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向</w:t>
      </w:r>
      <w:proofErr w:type="gramStart"/>
      <w:r w:rsidR="00F875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導</w:t>
      </w:r>
      <w:proofErr w:type="gram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['flmanager_view_0050'] = "</w:t>
      </w:r>
      <w:r w:rsidR="00CA27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如果您有大量FL要上</w:t>
      </w:r>
      <w:proofErr w:type="gramStart"/>
      <w:r w:rsidR="00CA27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CA27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，則可以通過批量上</w:t>
      </w:r>
      <w:proofErr w:type="gramStart"/>
      <w:r w:rsidR="00CA27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r w:rsidR="00547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來</w:t>
      </w:r>
      <w:proofErr w:type="gramEnd"/>
      <w:r w:rsidR="00547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節約時間，按照以下步驟上</w:t>
      </w:r>
      <w:proofErr w:type="gramStart"/>
      <w:r w:rsidR="00547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547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具有要插入當前FL的</w:t>
      </w:r>
      <w:r w:rsidR="00547AEF">
        <w:rPr>
          <w:rFonts w:ascii="宋体" w:eastAsia="宋体" w:hAnsi="宋体" w:cs="宋体"/>
          <w:color w:val="000000"/>
          <w:kern w:val="0"/>
          <w:sz w:val="24"/>
          <w:szCs w:val="24"/>
        </w:rPr>
        <w:t>FL</w:t>
      </w:r>
      <w:r w:rsidR="00547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列表的文件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//these steps correspond to the options on the tabs of the wizard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['flmanager_view_0051'] = "</w:t>
      </w:r>
      <w:r w:rsidR="00547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步驟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1";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//no need for question mark on the next sentence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['flmanager_view_0052'] = "</w:t>
      </w:r>
      <w:r w:rsidR="00547A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你大概要添加多少個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FLs";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['flmanager_view_0053'] = "</w:t>
      </w:r>
      <w:r w:rsidR="008F3D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您越精</w:t>
      </w:r>
      <w:proofErr w:type="gramStart"/>
      <w:r w:rsidR="008F3D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準</w:t>
      </w:r>
      <w:proofErr w:type="gramEnd"/>
      <w:r w:rsidR="008F3D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越好，但不必太過</w:t>
      </w:r>
      <w:proofErr w:type="gramStart"/>
      <w:r w:rsidR="008F3D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擔</w:t>
      </w:r>
      <w:proofErr w:type="gramEnd"/>
      <w:r w:rsidR="008F3D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心：生成后您可以隨時在模板中添加更多行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['flmanager_view_0054'] = "</w:t>
      </w:r>
      <w:r w:rsidR="008F3D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輸入要上</w:t>
      </w:r>
      <w:proofErr w:type="gramStart"/>
      <w:r w:rsidR="008F3D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8F3D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的FL的大概</w:t>
      </w:r>
      <w:proofErr w:type="gramStart"/>
      <w:r w:rsidR="008F3D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8F3D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['flmanager_view_0055'] = "</w:t>
      </w:r>
      <w:r w:rsidR="008F3D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最少</w:t>
      </w:r>
      <w:proofErr w:type="gramStart"/>
      <w:r w:rsidR="008F3D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1,</w:t>
      </w:r>
      <w:r w:rsidR="008036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</w:t>
      </w:r>
      <w:proofErr w:type="gramStart"/>
      <w:r w:rsidR="008036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1000,</w:t>
      </w:r>
      <w:r w:rsidR="008036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默認值</w:t>
      </w:r>
      <w:proofErr w:type="gramStart"/>
      <w:r w:rsidR="008036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10";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['flmanager_view_0056'] = "</w:t>
      </w:r>
      <w:r w:rsidR="008036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輸入整</w:t>
      </w:r>
      <w:proofErr w:type="gramStart"/>
      <w:r w:rsidR="008036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8036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非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0)";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['flmanager_view_0057'] = "</w:t>
      </w:r>
      <w:r w:rsidR="00BE6A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</w:t>
      </w:r>
      <w:proofErr w:type="gramStart"/>
      <w:r w:rsidR="00BE6A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後</w:t>
      </w:r>
      <w:proofErr w:type="gramEnd"/>
      <w:r w:rsidR="00BE6A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繼續</w:t>
      </w:r>
      <w:proofErr w:type="gramStart"/>
      <w:r w:rsidR="00BE6A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執行上述步</w:t>
      </w:r>
      <w:proofErr w:type="gramEnd"/>
      <w:r w:rsidR="00BE6A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驟2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['flmanager_view_0058'] = "</w:t>
      </w:r>
      <w:r w:rsidR="00BE6A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步驟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2";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['flmanager_view_0059'] = "</w:t>
      </w:r>
      <w:proofErr w:type="gramStart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添加項目的工廠和部門組合是什麼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?";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['flmanager_view_0060'] = "</w:t>
      </w:r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訪問這些選項取決</w:t>
      </w:r>
      <w:proofErr w:type="gramStart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於</w:t>
      </w:r>
      <w:proofErr w:type="gramEnd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您當前的</w:t>
      </w:r>
      <w:proofErr w:type="gramStart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限，您可能有限或沒有可用選項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//sorry we keep repeating the next few lines. Repeating will make it more flexible to change in the future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['flmanager_view_0061'] = "</w:t>
      </w:r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['flmanager_view_0062'] = "</w:t>
      </w:r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['flmanager_view_0063'] = "</w:t>
      </w:r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['flmanager_view_0064'] = "</w:t>
      </w:r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以上選</w:t>
      </w:r>
      <w:proofErr w:type="gramStart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['flmanager_view_0065'] = "</w:t>
      </w:r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默認值，如果沒有以上選</w:t>
      </w:r>
      <w:proofErr w:type="gramStart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['flmanager_view_0066'] = "</w:t>
      </w:r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['flmanager_view_0067'] = "</w:t>
      </w:r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['flmanager_view_0068'] = "</w:t>
      </w:r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['flmanager_view_0069'] = "</w:t>
      </w:r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['flmanager_view_0070'] = "</w:t>
      </w:r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</w:t>
      </w:r>
      <w:proofErr w:type="gramStart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後</w:t>
      </w:r>
      <w:proofErr w:type="gramEnd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繼續</w:t>
      </w:r>
      <w:proofErr w:type="gramStart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執行上述步</w:t>
      </w:r>
      <w:proofErr w:type="gramEnd"/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驟3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['flmanager_view_0071'] = "</w:t>
      </w:r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步驟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3";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['flmanager_view_0072'] = "</w:t>
      </w:r>
      <w:r w:rsidR="0015586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複製和保存以下信息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['flmanager_view_0073'] = "</w:t>
      </w:r>
      <w:r w:rsidR="00B81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您需要確保您使用表上</w:t>
      </w:r>
      <w:proofErr w:type="gramStart"/>
      <w:r w:rsidR="00B81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數據</w:t>
      </w:r>
      <w:proofErr w:type="gramEnd"/>
      <w:r w:rsidR="00B81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的確切格式，否則您的上</w:t>
      </w:r>
      <w:proofErr w:type="gramStart"/>
      <w:r w:rsidR="00B81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傳將</w:t>
      </w:r>
      <w:proofErr w:type="gramEnd"/>
      <w:r w:rsidR="00B81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失敗</w:t>
      </w:r>
      <w:r w:rsidR="007222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，如果您下面的</w:t>
      </w:r>
      <w:r w:rsidR="00B81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列表中有一個0</w:t>
      </w:r>
      <w:r w:rsidR="007222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，這</w:t>
      </w:r>
      <w:proofErr w:type="gramStart"/>
      <w:r w:rsidR="00B81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意味著您</w:t>
      </w:r>
      <w:r w:rsidR="007222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proofErr w:type="gramEnd"/>
      <w:r w:rsidR="007222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</w:t>
      </w:r>
      <w:r w:rsidR="00B817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的組織中沒有定義任何選項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['flmanager_view_0074'] = "</w:t>
      </w:r>
      <w:r w:rsidR="0013780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允許用</w:t>
      </w:r>
      <w:proofErr w:type="gramStart"/>
      <w:r w:rsidR="0013780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13780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['flmanager_view_0075'] = "</w:t>
      </w:r>
      <w:r w:rsidR="0013780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允許地理位置列表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['flmanager_view_0076'] = "</w:t>
      </w:r>
      <w:r w:rsidR="0013780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允許計</w:t>
      </w:r>
      <w:proofErr w:type="gramStart"/>
      <w:r w:rsidR="0013780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13780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器</w:t>
      </w:r>
      <w:proofErr w:type="gramStart"/>
      <w:r w:rsidR="0013780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13780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位列表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['flmanager_view_0077'] = "</w:t>
      </w:r>
      <w:r w:rsidR="00A308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在生成文件的</w:t>
      </w:r>
      <w:proofErr w:type="gramStart"/>
      <w:r w:rsidR="00A308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內</w:t>
      </w:r>
      <w:proofErr w:type="gramEnd"/>
      <w:r w:rsidR="00A308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容時，您</w:t>
      </w:r>
      <w:proofErr w:type="gramStart"/>
      <w:r w:rsidR="00A308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A308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在下一步下載，確保您輸入的信息完全符合上述列表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['flmanager_view_0078'] = "</w:t>
      </w:r>
      <w:r w:rsidR="00A308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步驟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4";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['flmanager_view_0079'] = "</w:t>
      </w:r>
      <w:r w:rsidR="00A308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下載文件模板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['flmanager_view_0080'] = "</w:t>
      </w:r>
      <w:r w:rsidR="00A308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點</w:t>
      </w:r>
      <w:proofErr w:type="gramStart"/>
      <w:r w:rsidR="00A308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擊</w:t>
      </w:r>
      <w:proofErr w:type="gramEnd"/>
      <w:r w:rsidR="00A308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下面的鏈接下載文件模板，填寫文件模板並在步驟5上</w:t>
      </w:r>
      <w:proofErr w:type="gramStart"/>
      <w:r w:rsidR="00A308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['flmanager_view_0081'] = "</w:t>
      </w:r>
      <w:r w:rsidR="00A308C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下載模板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['flmanager_view_0082'] = "</w:t>
      </w:r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出</w:t>
      </w:r>
      <w:proofErr w:type="gramStart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於</w:t>
      </w:r>
      <w:proofErr w:type="gramEnd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安全考慮，您必須保持文件名完全一致，並必須通過當前的逗號CMMS</w:t>
      </w:r>
      <w:proofErr w:type="gramStart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帳戶</w:t>
      </w:r>
      <w:proofErr w:type="gramEnd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完成步驟5上的上</w:t>
      </w:r>
      <w:proofErr w:type="gramStart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，此模板一個月</w:t>
      </w:r>
      <w:proofErr w:type="gramStart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內</w:t>
      </w:r>
      <w:proofErr w:type="gramEnd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有效，過</w:t>
      </w:r>
      <w:proofErr w:type="gramStart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後</w:t>
      </w:r>
      <w:proofErr w:type="gramEnd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系統</w:t>
      </w:r>
      <w:proofErr w:type="gramStart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不允許上</w:t>
      </w:r>
      <w:proofErr w:type="gramStart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，您</w:t>
      </w:r>
      <w:proofErr w:type="gramStart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需要再次按照步驟操作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['flmanager_view_0083'] = "</w:t>
      </w:r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步驟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5";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['flmanager_view_0084'] = "</w:t>
      </w:r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</w:t>
      </w:r>
      <w:proofErr w:type="gramStart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文件模板</w:t>
      </w: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['flmanager_view_0085'] = "</w:t>
      </w:r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</w:t>
      </w:r>
      <w:proofErr w:type="gramStart"/>
      <w:r w:rsidR="005811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['flmanager_view_0086'] = "";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['flmanager_view_0087'] = "";</w:t>
      </w:r>
      <w:bookmarkStart w:id="0" w:name="_GoBack"/>
      <w:bookmarkEnd w:id="0"/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['flmanager_view_0088'] = "";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['flmanager_view_0089'] = "";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['flmanager_view_0090'] = "";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['flmanager_view_0091'] = "";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['flmanager_view_0092'] = "";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['flmanager_view_0093'] = "";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['flmanager_view_0094'] = "";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['flmanager_view_0095'] = "";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['flmanager_view_0096'] = "";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['flmanager_view_0097'] = "";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['flmanager_view_0098'] = "";</w:t>
      </w:r>
    </w:p>
    <w:p w:rsid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['flmanager_view_0099'] = "";</w:t>
      </w:r>
    </w:p>
    <w:p w:rsidR="007C40D6" w:rsidRPr="00F20E65" w:rsidRDefault="00F20E65" w:rsidP="00F20E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F20E65">
        <w:rPr>
          <w:rFonts w:ascii="宋体" w:eastAsia="宋体" w:hAnsi="宋体" w:cs="宋体"/>
          <w:color w:val="000000"/>
          <w:kern w:val="0"/>
          <w:sz w:val="24"/>
          <w:szCs w:val="24"/>
        </w:rPr>
        <w:t>['flmanager_view_0100'] = "";</w:t>
      </w:r>
    </w:p>
    <w:sectPr w:rsidR="007C40D6" w:rsidRPr="00F20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0C"/>
    <w:rsid w:val="00082B1C"/>
    <w:rsid w:val="00137803"/>
    <w:rsid w:val="00155869"/>
    <w:rsid w:val="00356A4B"/>
    <w:rsid w:val="003B05DE"/>
    <w:rsid w:val="00495040"/>
    <w:rsid w:val="00547AEF"/>
    <w:rsid w:val="0058116C"/>
    <w:rsid w:val="007222D1"/>
    <w:rsid w:val="007C40D6"/>
    <w:rsid w:val="008036AE"/>
    <w:rsid w:val="0080630C"/>
    <w:rsid w:val="008F3D74"/>
    <w:rsid w:val="00A308CF"/>
    <w:rsid w:val="00B817C0"/>
    <w:rsid w:val="00BE6A67"/>
    <w:rsid w:val="00C243AB"/>
    <w:rsid w:val="00CA27A6"/>
    <w:rsid w:val="00E4253C"/>
    <w:rsid w:val="00E5620F"/>
    <w:rsid w:val="00F20E65"/>
    <w:rsid w:val="00F8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C4C4"/>
  <w15:chartTrackingRefBased/>
  <w15:docId w15:val="{841EBCBD-3081-4B7B-93EC-AB3EAAF8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0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0E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19</cp:revision>
  <dcterms:created xsi:type="dcterms:W3CDTF">2017-08-03T04:38:00Z</dcterms:created>
  <dcterms:modified xsi:type="dcterms:W3CDTF">2017-08-03T07:34:00Z</dcterms:modified>
</cp:coreProperties>
</file>