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create_wo_view_lang</w:t>
      </w:r>
      <w:proofErr w:type="spellEnd"/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//This is the form that shows when users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clicke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"create a new work request" button or link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//this is the confirmation of the creation of a work request: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['create_wo_view_0000'] = "WO #";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['create_wo_view_0001']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['create_wo_view_0002']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</w:t>
      </w:r>
      <w:proofErr w:type="gramStart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您想做什麼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?";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['create_wo_view_0003'] = "</w:t>
      </w:r>
      <w:proofErr w:type="gramStart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創建另一</w:t>
      </w:r>
      <w:proofErr w:type="gramEnd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['create_wo_view_0004']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顯示當前工作請求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['create_wo_view_0005']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轉到您的個</w:t>
      </w:r>
      <w:proofErr w:type="gramStart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人中心</w:t>
      </w:r>
      <w:proofErr w:type="gram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//there was an error; users shouldn't really see this....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['create_wo_view_0006']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出錯了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!";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//Just the title of the page at the top: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['create_wo_view_0007']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創建工作請求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['create_wo_view_0008']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您所</w:t>
      </w:r>
      <w:proofErr w:type="gramStart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的用</w:t>
      </w:r>
      <w:proofErr w:type="gramStart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組無法創建工作請求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['create_wo_view_0009'] = "</w:t>
      </w:r>
      <w:r w:rsidR="004E5D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您需要配置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['create_wo_view_0010'] = "WO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模塊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['create_wo_view_0011']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在您繼續之前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//this is the information on the side bar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['create_wo_view_0012']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//this is the tags field label text: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['create_wo_view_0013'] = "</w:t>
      </w:r>
      <w:proofErr w:type="gramStart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籤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['create_wo_view_0014']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['create_wo_view_0015']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創建日期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['create_wo_view_0016']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['create_wo_view_0017']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優先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['create_wo_view_0018']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概要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['create_wo_view_0019'] = "</w:t>
      </w:r>
      <w:proofErr w:type="gramStart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該簡短而精確，出現在工</w:t>
      </w:r>
      <w:proofErr w:type="gramStart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列表上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//just indicated that the Summary field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os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reguired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['create_wo_view_0020']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['create_wo_view_0021'] = "</w:t>
      </w:r>
      <w:r w:rsidR="00043AD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完整描述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['create_wo_view_0022']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注意所有觀察，症</w:t>
      </w:r>
      <w:proofErr w:type="gramStart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和/或已</w:t>
      </w:r>
      <w:proofErr w:type="gramStart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執</w:t>
      </w:r>
      <w:proofErr w:type="gramEnd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行的測試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['create_wo_view_0023']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剩下5000個字符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['create_wo_view_0024']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proofErr w:type="gramStart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傳一</w:t>
      </w:r>
      <w:proofErr w:type="gramEnd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個文件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['create_wo_view_0025']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鏈接</w:t>
      </w:r>
      <w:proofErr w:type="gramStart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個文件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['create_wo_view_0026']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允許文件類型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['create_wo_view_0027'] = "gif | jpg |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png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txt | doc |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docx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pdf |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xlsx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xls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wav (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2MB)";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//Keep the next text as short as possible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['create_wo_view_0028'] = "OR";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['create_wo_view_0029']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完整鏈接到外部的文件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(http://...)";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['create_wo_view_0030']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需要有效的URL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['create_wo_view_0031'] = "</w:t>
      </w:r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此選項可以節約您的服</w:t>
      </w:r>
      <w:proofErr w:type="gramStart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器空間，並覆蓋任何上</w:t>
      </w:r>
      <w:proofErr w:type="gramStart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8974D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的文件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//button label at the bottom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['create_wo_view_0032'] = "</w:t>
      </w:r>
      <w:r w:rsidR="00025DE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['create_wo_view_0033'] = "";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['create_wo_view_0034'] = "";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['create_wo_view_0035'] = "";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['create_wo_view_0036'] = "";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['create_wo_view_0037'] = "";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['create_wo_view_0038'] = "";</w:t>
      </w:r>
      <w:bookmarkStart w:id="0" w:name="_GoBack"/>
      <w:bookmarkEnd w:id="0"/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['create_wo_view_0039'] = "";</w:t>
      </w:r>
    </w:p>
    <w:p w:rsidR="005F56C1" w:rsidRDefault="005F56C1" w:rsidP="005F56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5F56C1">
        <w:rPr>
          <w:rFonts w:ascii="宋体" w:eastAsia="宋体" w:hAnsi="宋体" w:cs="宋体"/>
          <w:color w:val="000000"/>
          <w:kern w:val="0"/>
          <w:sz w:val="24"/>
          <w:szCs w:val="24"/>
        </w:rPr>
        <w:t>['create_wo_view_0040'] = "";</w:t>
      </w:r>
    </w:p>
    <w:p w:rsidR="00A92FE9" w:rsidRPr="005F56C1" w:rsidRDefault="00A92FE9" w:rsidP="005F56C1">
      <w:pPr>
        <w:jc w:val="left"/>
      </w:pPr>
    </w:p>
    <w:sectPr w:rsidR="00A92FE9" w:rsidRPr="005F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E0"/>
    <w:rsid w:val="00025DE4"/>
    <w:rsid w:val="00043AD3"/>
    <w:rsid w:val="00194EE0"/>
    <w:rsid w:val="004E5D89"/>
    <w:rsid w:val="005F56C1"/>
    <w:rsid w:val="008974D5"/>
    <w:rsid w:val="00A9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D9F6"/>
  <w15:chartTrackingRefBased/>
  <w15:docId w15:val="{30295118-3349-4E18-B091-05F2DDE4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5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56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4</cp:revision>
  <dcterms:created xsi:type="dcterms:W3CDTF">2017-08-03T07:46:00Z</dcterms:created>
  <dcterms:modified xsi:type="dcterms:W3CDTF">2017-08-03T08:06:00Z</dcterms:modified>
</cp:coreProperties>
</file>