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333"/>
        <w:tblW w:w="10490" w:type="dxa"/>
        <w:tblLook w:val="01E0" w:firstRow="1" w:lastRow="1" w:firstColumn="1" w:lastColumn="1" w:noHBand="0" w:noVBand="0"/>
      </w:tblPr>
      <w:tblGrid>
        <w:gridCol w:w="1994"/>
        <w:gridCol w:w="8496"/>
      </w:tblGrid>
      <w:tr w:rsidR="000A6293" w:rsidRPr="00444E18" w14:paraId="26EFF257" w14:textId="77777777" w:rsidTr="00FA79C7">
        <w:trPr>
          <w:trHeight w:val="1620"/>
        </w:trPr>
        <w:tc>
          <w:tcPr>
            <w:tcW w:w="1994" w:type="dxa"/>
            <w:tcBorders>
              <w:bottom w:val="thinThickSmallGap" w:sz="24" w:space="0" w:color="auto"/>
            </w:tcBorders>
          </w:tcPr>
          <w:p w14:paraId="7CB8BE64" w14:textId="5A2CCC23" w:rsidR="000A6293" w:rsidRPr="00444E18" w:rsidRDefault="00277187" w:rsidP="00743816">
            <w:pPr>
              <w:spacing w:after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21B3BD9" wp14:editId="03A047E4">
                  <wp:extent cx="1066800" cy="1038225"/>
                  <wp:effectExtent l="1905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3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96" w:type="dxa"/>
            <w:tcBorders>
              <w:bottom w:val="thinThickSmallGap" w:sz="24" w:space="0" w:color="auto"/>
            </w:tcBorders>
          </w:tcPr>
          <w:p w14:paraId="566CF6D7" w14:textId="77777777" w:rsidR="000A6293" w:rsidRPr="00637072" w:rsidRDefault="000A6293" w:rsidP="007438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0"/>
              </w:rPr>
            </w:pPr>
            <w:r w:rsidRPr="00637072">
              <w:rPr>
                <w:rFonts w:ascii="Times New Roman" w:hAnsi="Times New Roman"/>
                <w:b/>
                <w:sz w:val="32"/>
                <w:szCs w:val="30"/>
              </w:rPr>
              <w:t>KEMENTERIAN AGRARIA DAN TATA RUANG/</w:t>
            </w:r>
          </w:p>
          <w:p w14:paraId="2D468154" w14:textId="77777777" w:rsidR="000A6293" w:rsidRPr="00637072" w:rsidRDefault="000A6293" w:rsidP="007438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0"/>
              </w:rPr>
            </w:pPr>
            <w:r w:rsidRPr="00637072">
              <w:rPr>
                <w:rFonts w:ascii="Times New Roman" w:hAnsi="Times New Roman"/>
                <w:b/>
                <w:sz w:val="32"/>
                <w:szCs w:val="30"/>
              </w:rPr>
              <w:t xml:space="preserve">BADAN PERTANAHAN NASIONAL </w:t>
            </w:r>
          </w:p>
          <w:p w14:paraId="04DC4A96" w14:textId="77777777" w:rsidR="000A6293" w:rsidRPr="00637072" w:rsidRDefault="000A6293" w:rsidP="007438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37072">
              <w:rPr>
                <w:rFonts w:ascii="Times New Roman" w:hAnsi="Times New Roman"/>
                <w:b/>
                <w:sz w:val="28"/>
                <w:szCs w:val="28"/>
              </w:rPr>
              <w:t>KANTOR PERTANAHAN KABUPATEN GUNUNGKIDUL</w:t>
            </w:r>
          </w:p>
          <w:p w14:paraId="12261285" w14:textId="77777777" w:rsidR="000A6293" w:rsidRPr="00637072" w:rsidRDefault="000A6293" w:rsidP="0074381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637072">
              <w:rPr>
                <w:rFonts w:ascii="Times New Roman" w:hAnsi="Times New Roman"/>
                <w:sz w:val="20"/>
              </w:rPr>
              <w:t>Jl. Ki Demang Wonopawiro Lingkar Utara Piyaman Wonosari Gunungkidul</w:t>
            </w:r>
          </w:p>
          <w:p w14:paraId="59A12A5E" w14:textId="77777777" w:rsidR="000A6293" w:rsidRPr="00637072" w:rsidRDefault="000A6293" w:rsidP="0074381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637072">
              <w:rPr>
                <w:rFonts w:ascii="Times New Roman" w:hAnsi="Times New Roman"/>
                <w:sz w:val="20"/>
              </w:rPr>
              <w:t>Telp/Fax (0274) 391376 Kode Pos 55851</w:t>
            </w:r>
          </w:p>
          <w:p w14:paraId="16E33EE1" w14:textId="77777777" w:rsidR="000A6293" w:rsidRPr="00637072" w:rsidRDefault="000A6293" w:rsidP="007438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8"/>
                <w:szCs w:val="24"/>
                <w:lang w:val="en-US"/>
              </w:rPr>
            </w:pPr>
          </w:p>
        </w:tc>
      </w:tr>
    </w:tbl>
    <w:tbl>
      <w:tblPr>
        <w:tblW w:w="10490" w:type="dxa"/>
        <w:tblInd w:w="-29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061A58" w14:paraId="4858DBE7" w14:textId="77777777" w:rsidTr="001A43F5">
        <w:trPr>
          <w:trHeight w:val="9732"/>
        </w:trPr>
        <w:tc>
          <w:tcPr>
            <w:tcW w:w="10490" w:type="dxa"/>
          </w:tcPr>
          <w:p w14:paraId="5E30BAB6" w14:textId="14CEC778" w:rsidR="00061A58" w:rsidRDefault="00061A58" w:rsidP="004E76BE">
            <w:pPr>
              <w:pStyle w:val="BodyText"/>
              <w:rPr>
                <w:szCs w:val="24"/>
                <w:lang w:val="en-US"/>
              </w:rPr>
            </w:pPr>
          </w:p>
          <w:p w14:paraId="5EAE5292" w14:textId="56887522" w:rsidR="00806601" w:rsidRPr="00806601" w:rsidRDefault="00806601" w:rsidP="00806601">
            <w:pPr>
              <w:pStyle w:val="BodyText"/>
              <w:jc w:val="center"/>
              <w:rPr>
                <w:b/>
                <w:szCs w:val="24"/>
                <w:lang w:val="en-US"/>
              </w:rPr>
            </w:pPr>
            <w:r w:rsidRPr="00806601">
              <w:rPr>
                <w:b/>
                <w:szCs w:val="24"/>
                <w:lang w:val="en-US"/>
              </w:rPr>
              <w:t>PLOTTING BIDANG TANAH</w:t>
            </w:r>
          </w:p>
          <w:p w14:paraId="4C027789" w14:textId="77777777" w:rsidR="00806601" w:rsidRPr="00536EB7" w:rsidRDefault="00806601" w:rsidP="00806601">
            <w:pPr>
              <w:pStyle w:val="BodyText"/>
              <w:spacing w:line="360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354F2902" w14:textId="3183E66E" w:rsidR="00806601" w:rsidRPr="00FA79C7" w:rsidRDefault="00061A58" w:rsidP="00806601">
            <w:pPr>
              <w:pStyle w:val="BodyText"/>
              <w:spacing w:line="480" w:lineRule="auto"/>
              <w:jc w:val="center"/>
              <w:rPr>
                <w:sz w:val="22"/>
                <w:szCs w:val="22"/>
                <w:lang w:val="en-US"/>
              </w:rPr>
            </w:pPr>
            <w:proofErr w:type="gramStart"/>
            <w:r w:rsidRPr="00FA79C7">
              <w:rPr>
                <w:sz w:val="22"/>
                <w:szCs w:val="22"/>
                <w:lang w:val="en-US"/>
              </w:rPr>
              <w:t>No :</w:t>
            </w:r>
            <w:proofErr w:type="gramEnd"/>
            <w:r w:rsidRPr="00FA79C7">
              <w:rPr>
                <w:sz w:val="22"/>
                <w:szCs w:val="22"/>
                <w:lang w:val="en-US"/>
              </w:rPr>
              <w:t xml:space="preserve"> </w:t>
            </w:r>
            <w:r w:rsidR="00D25A73">
              <w:rPr>
                <w:sz w:val="22"/>
                <w:szCs w:val="22"/>
                <w:lang w:val="en-US"/>
              </w:rPr>
              <w:t xml:space="preserve"> </w:t>
            </w:r>
            <w:r w:rsidR="00B44DB5">
              <w:rPr>
                <w:sz w:val="22"/>
                <w:szCs w:val="22"/>
                <w:lang w:val="en-US"/>
              </w:rPr>
              <w:t>{</w:t>
            </w:r>
            <w:r w:rsidR="00823B00">
              <w:rPr>
                <w:sz w:val="22"/>
                <w:szCs w:val="22"/>
                <w:lang w:val="en-US"/>
              </w:rPr>
              <w:t>{</w:t>
            </w:r>
            <w:proofErr w:type="spellStart"/>
            <w:r w:rsidR="00823B00">
              <w:rPr>
                <w:sz w:val="22"/>
                <w:szCs w:val="22"/>
                <w:lang w:val="en-US"/>
              </w:rPr>
              <w:t>NoPlot</w:t>
            </w:r>
            <w:proofErr w:type="spellEnd"/>
            <w:r w:rsidR="00B44DB5">
              <w:rPr>
                <w:sz w:val="22"/>
                <w:szCs w:val="22"/>
                <w:lang w:val="en-US"/>
              </w:rPr>
              <w:t>}}</w:t>
            </w:r>
          </w:p>
          <w:tbl>
            <w:tblPr>
              <w:tblpPr w:leftFromText="180" w:rightFromText="180" w:vertAnchor="text" w:horzAnchor="margin" w:tblpY="29"/>
              <w:tblOverlap w:val="never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093"/>
            </w:tblGrid>
            <w:tr w:rsidR="00061A58" w14:paraId="47FDBFAA" w14:textId="77777777" w:rsidTr="00A75D8F">
              <w:trPr>
                <w:trHeight w:val="1341"/>
              </w:trPr>
              <w:tc>
                <w:tcPr>
                  <w:tcW w:w="4093" w:type="dxa"/>
                </w:tcPr>
                <w:p w14:paraId="47029485" w14:textId="1E1A27D0" w:rsidR="00061A58" w:rsidRPr="00DB1A21" w:rsidRDefault="00061A58" w:rsidP="00061A58">
                  <w:pPr>
                    <w:pStyle w:val="BodyText"/>
                    <w:spacing w:line="360" w:lineRule="auto"/>
                    <w:rPr>
                      <w:sz w:val="20"/>
                      <w:lang w:val="en-US"/>
                    </w:rPr>
                  </w:pPr>
                  <w:r w:rsidRPr="00DB1A21">
                    <w:rPr>
                      <w:sz w:val="20"/>
                      <w:lang w:val="en-US"/>
                    </w:rPr>
                    <w:t>No. C / PERSIL.</w:t>
                  </w:r>
                  <w:r w:rsidR="00806601">
                    <w:rPr>
                      <w:sz w:val="20"/>
                      <w:lang w:val="en-US"/>
                    </w:rPr>
                    <w:t xml:space="preserve"> </w:t>
                  </w:r>
                  <w:r w:rsidR="00806601" w:rsidRPr="00D25F04">
                    <w:rPr>
                      <w:sz w:val="22"/>
                      <w:szCs w:val="22"/>
                      <w:lang w:val="en-US"/>
                    </w:rPr>
                    <w:t>{{</w:t>
                  </w:r>
                  <w:r w:rsidR="00806601">
                    <w:rPr>
                      <w:sz w:val="22"/>
                      <w:szCs w:val="22"/>
                      <w:lang w:val="en-US"/>
                    </w:rPr>
                    <w:t>PERSIL</w:t>
                  </w:r>
                  <w:r w:rsidR="00806601" w:rsidRPr="00D25F04">
                    <w:rPr>
                      <w:sz w:val="22"/>
                      <w:szCs w:val="22"/>
                      <w:lang w:val="en-US"/>
                    </w:rPr>
                    <w:t>}}</w:t>
                  </w:r>
                </w:p>
                <w:p w14:paraId="490888EF" w14:textId="47992320" w:rsidR="00061A58" w:rsidRPr="00DB1A21" w:rsidRDefault="00061A58" w:rsidP="00061A58">
                  <w:pPr>
                    <w:pStyle w:val="BodyText"/>
                    <w:spacing w:line="360" w:lineRule="auto"/>
                    <w:rPr>
                      <w:sz w:val="20"/>
                      <w:lang w:val="en-US"/>
                    </w:rPr>
                  </w:pPr>
                  <w:r w:rsidRPr="00DB1A21">
                    <w:rPr>
                      <w:sz w:val="20"/>
                      <w:lang w:val="en-US"/>
                    </w:rPr>
                    <w:t xml:space="preserve">NIB                 </w:t>
                  </w:r>
                  <w:proofErr w:type="gramStart"/>
                  <w:r w:rsidRPr="00DB1A21">
                    <w:rPr>
                      <w:sz w:val="20"/>
                      <w:lang w:val="en-US"/>
                    </w:rPr>
                    <w:t xml:space="preserve">  :</w:t>
                  </w:r>
                  <w:proofErr w:type="gramEnd"/>
                  <w:r w:rsidR="00407420" w:rsidRPr="00DB1A21">
                    <w:rPr>
                      <w:sz w:val="20"/>
                      <w:lang w:val="en-US"/>
                    </w:rPr>
                    <w:t xml:space="preserve"> </w:t>
                  </w:r>
                  <w:r w:rsidR="00B44DB5" w:rsidRPr="00D25F04">
                    <w:rPr>
                      <w:sz w:val="22"/>
                      <w:szCs w:val="22"/>
                      <w:lang w:val="en-US"/>
                    </w:rPr>
                    <w:t>{</w:t>
                  </w:r>
                  <w:r w:rsidR="00823B00" w:rsidRPr="00D25F04">
                    <w:rPr>
                      <w:sz w:val="22"/>
                      <w:szCs w:val="22"/>
                      <w:lang w:val="en-US"/>
                    </w:rPr>
                    <w:t>{NIB</w:t>
                  </w:r>
                  <w:r w:rsidR="00B44DB5" w:rsidRPr="00D25F04">
                    <w:rPr>
                      <w:sz w:val="22"/>
                      <w:szCs w:val="22"/>
                      <w:lang w:val="en-US"/>
                    </w:rPr>
                    <w:t>}}</w:t>
                  </w:r>
                </w:p>
                <w:p w14:paraId="677A11C3" w14:textId="765CB339" w:rsidR="00061A58" w:rsidRPr="00DB1A21" w:rsidRDefault="00061A58" w:rsidP="00061A58">
                  <w:pPr>
                    <w:pStyle w:val="BodyText"/>
                    <w:spacing w:line="360" w:lineRule="auto"/>
                    <w:rPr>
                      <w:sz w:val="20"/>
                      <w:lang w:val="en-US"/>
                    </w:rPr>
                  </w:pPr>
                  <w:r w:rsidRPr="00DB1A21">
                    <w:rPr>
                      <w:sz w:val="20"/>
                      <w:lang w:val="en-US"/>
                    </w:rPr>
                    <w:t xml:space="preserve">NO. HAK       </w:t>
                  </w:r>
                  <w:proofErr w:type="gramStart"/>
                  <w:r w:rsidRPr="00DB1A21">
                    <w:rPr>
                      <w:sz w:val="20"/>
                      <w:lang w:val="en-US"/>
                    </w:rPr>
                    <w:t xml:space="preserve">  :</w:t>
                  </w:r>
                  <w:proofErr w:type="gramEnd"/>
                  <w:r w:rsidRPr="00DB1A21">
                    <w:rPr>
                      <w:sz w:val="20"/>
                      <w:lang w:val="en-US"/>
                    </w:rPr>
                    <w:t xml:space="preserve"> </w:t>
                  </w:r>
                  <w:r w:rsidR="00B44DB5" w:rsidRPr="00D25F04">
                    <w:rPr>
                      <w:sz w:val="22"/>
                      <w:szCs w:val="22"/>
                      <w:lang w:val="en-US"/>
                    </w:rPr>
                    <w:t>{{</w:t>
                  </w:r>
                  <w:proofErr w:type="spellStart"/>
                  <w:r w:rsidR="00823B00" w:rsidRPr="00D25F04">
                    <w:rPr>
                      <w:sz w:val="22"/>
                      <w:szCs w:val="22"/>
                      <w:lang w:val="en-US"/>
                    </w:rPr>
                    <w:t>NoHak</w:t>
                  </w:r>
                  <w:proofErr w:type="spellEnd"/>
                  <w:r w:rsidR="00B44DB5" w:rsidRPr="00D25F04">
                    <w:rPr>
                      <w:sz w:val="22"/>
                      <w:szCs w:val="22"/>
                      <w:lang w:val="en-US"/>
                    </w:rPr>
                    <w:t>}}</w:t>
                  </w:r>
                </w:p>
                <w:p w14:paraId="510856FB" w14:textId="72E029A4" w:rsidR="00061A58" w:rsidRDefault="00061A58" w:rsidP="00061A58">
                  <w:pPr>
                    <w:pStyle w:val="BodyText"/>
                    <w:spacing w:line="360" w:lineRule="auto"/>
                    <w:rPr>
                      <w:szCs w:val="24"/>
                      <w:lang w:val="en-US"/>
                    </w:rPr>
                  </w:pPr>
                  <w:r w:rsidRPr="00DB1A21">
                    <w:rPr>
                      <w:sz w:val="20"/>
                      <w:lang w:val="en-US"/>
                    </w:rPr>
                    <w:t xml:space="preserve">NO. SU           </w:t>
                  </w:r>
                  <w:proofErr w:type="gramStart"/>
                  <w:r w:rsidRPr="00DB1A21">
                    <w:rPr>
                      <w:sz w:val="20"/>
                      <w:lang w:val="en-US"/>
                    </w:rPr>
                    <w:t xml:space="preserve">  :</w:t>
                  </w:r>
                  <w:proofErr w:type="gramEnd"/>
                  <w:r w:rsidRPr="00DB1A21">
                    <w:rPr>
                      <w:sz w:val="20"/>
                      <w:lang w:val="en-US"/>
                    </w:rPr>
                    <w:t xml:space="preserve"> </w:t>
                  </w:r>
                  <w:r w:rsidR="00B44DB5" w:rsidRPr="00D25F04">
                    <w:rPr>
                      <w:sz w:val="22"/>
                      <w:szCs w:val="22"/>
                      <w:lang w:val="en-US"/>
                    </w:rPr>
                    <w:t>{</w:t>
                  </w:r>
                  <w:r w:rsidR="00823B00" w:rsidRPr="00D25F04">
                    <w:rPr>
                      <w:sz w:val="22"/>
                      <w:szCs w:val="22"/>
                      <w:lang w:val="en-US"/>
                    </w:rPr>
                    <w:t>{</w:t>
                  </w:r>
                  <w:proofErr w:type="spellStart"/>
                  <w:r w:rsidR="00823B00" w:rsidRPr="00D25F04">
                    <w:rPr>
                      <w:sz w:val="22"/>
                      <w:szCs w:val="22"/>
                      <w:lang w:val="en-US"/>
                    </w:rPr>
                    <w:t>NoSU</w:t>
                  </w:r>
                  <w:proofErr w:type="spellEnd"/>
                  <w:r w:rsidR="00B44DB5" w:rsidRPr="00D25F04">
                    <w:rPr>
                      <w:sz w:val="22"/>
                      <w:szCs w:val="22"/>
                      <w:lang w:val="en-US"/>
                    </w:rPr>
                    <w:t>}}</w:t>
                  </w:r>
                </w:p>
              </w:tc>
            </w:tr>
          </w:tbl>
          <w:tbl>
            <w:tblPr>
              <w:tblpPr w:leftFromText="180" w:rightFromText="180" w:vertAnchor="text" w:horzAnchor="margin" w:tblpXSpec="right" w:tblpY="57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020"/>
            </w:tblGrid>
            <w:tr w:rsidR="00061A58" w14:paraId="6D609FDB" w14:textId="77777777" w:rsidTr="00A75D8F">
              <w:trPr>
                <w:trHeight w:val="1262"/>
              </w:trPr>
              <w:tc>
                <w:tcPr>
                  <w:tcW w:w="4020" w:type="dxa"/>
                </w:tcPr>
                <w:p w14:paraId="0335D910" w14:textId="78522F23" w:rsidR="00061A58" w:rsidRPr="00DB1A21" w:rsidRDefault="00061A58" w:rsidP="00061A58">
                  <w:pPr>
                    <w:pStyle w:val="BodyText"/>
                    <w:spacing w:line="360" w:lineRule="auto"/>
                    <w:rPr>
                      <w:sz w:val="20"/>
                      <w:lang w:val="en-US"/>
                    </w:rPr>
                  </w:pPr>
                  <w:r w:rsidRPr="00DB1A21">
                    <w:rPr>
                      <w:sz w:val="20"/>
                      <w:lang w:val="en-US"/>
                    </w:rPr>
                    <w:t>VALIDASI</w:t>
                  </w:r>
                  <w:r w:rsidR="001671C3" w:rsidRPr="00DB1A21">
                    <w:rPr>
                      <w:sz w:val="20"/>
                      <w:lang w:val="en-US"/>
                    </w:rPr>
                    <w:t xml:space="preserve">     </w:t>
                  </w:r>
                  <w:proofErr w:type="gramStart"/>
                  <w:r w:rsidR="001671C3" w:rsidRPr="00DB1A21">
                    <w:rPr>
                      <w:sz w:val="20"/>
                      <w:lang w:val="en-US"/>
                    </w:rPr>
                    <w:t xml:space="preserve"> </w:t>
                  </w:r>
                  <w:r w:rsidRPr="00DB1A21">
                    <w:rPr>
                      <w:sz w:val="20"/>
                      <w:lang w:val="en-US"/>
                    </w:rPr>
                    <w:t xml:space="preserve"> :</w:t>
                  </w:r>
                  <w:proofErr w:type="gramEnd"/>
                  <w:r w:rsidRPr="00DB1A21">
                    <w:rPr>
                      <w:sz w:val="20"/>
                      <w:lang w:val="en-US"/>
                    </w:rPr>
                    <w:t xml:space="preserve">     </w:t>
                  </w:r>
                </w:p>
                <w:tbl>
                  <w:tblPr>
                    <w:tblStyle w:val="TableGrid"/>
                    <w:tblpPr w:leftFromText="180" w:rightFromText="180" w:vertAnchor="text" w:horzAnchor="margin" w:tblpXSpec="center" w:tblpY="-565"/>
                    <w:tblOverlap w:val="never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60"/>
                  </w:tblGrid>
                  <w:tr w:rsidR="00061A58" w:rsidRPr="00DB1A21" w14:paraId="5B44D8DE" w14:textId="77777777" w:rsidTr="00A75D8F">
                    <w:trPr>
                      <w:trHeight w:val="224"/>
                    </w:trPr>
                    <w:tc>
                      <w:tcPr>
                        <w:tcW w:w="460" w:type="dxa"/>
                      </w:tcPr>
                      <w:p w14:paraId="43D4F196" w14:textId="363B0313" w:rsidR="00D25A73" w:rsidRPr="00DB1A21" w:rsidRDefault="00061A58" w:rsidP="00D25A73">
                        <w:pPr>
                          <w:pStyle w:val="BodyText"/>
                          <w:pageBreakBefore/>
                          <w:jc w:val="center"/>
                          <w:rPr>
                            <w:sz w:val="20"/>
                            <w:lang w:val="en-US"/>
                          </w:rPr>
                        </w:pPr>
                        <w:r w:rsidRPr="00DB1A21">
                          <w:rPr>
                            <w:sz w:val="20"/>
                            <w:lang w:val="en-US"/>
                          </w:rPr>
                          <w:t>√</w:t>
                        </w:r>
                      </w:p>
                    </w:tc>
                  </w:tr>
                </w:tbl>
                <w:p w14:paraId="22D8DD9C" w14:textId="77777777" w:rsidR="00D25A73" w:rsidRPr="00DB1A21" w:rsidRDefault="00D25A73" w:rsidP="00061A58">
                  <w:pPr>
                    <w:pStyle w:val="BodyText"/>
                    <w:spacing w:line="360" w:lineRule="auto"/>
                    <w:rPr>
                      <w:sz w:val="20"/>
                      <w:lang w:val="en-US"/>
                    </w:rPr>
                  </w:pPr>
                </w:p>
                <w:p w14:paraId="7B40912A" w14:textId="1E60FD1F" w:rsidR="00061A58" w:rsidRPr="00DB1A21" w:rsidRDefault="00061A58" w:rsidP="00061A58">
                  <w:pPr>
                    <w:pStyle w:val="BodyText"/>
                    <w:spacing w:line="360" w:lineRule="auto"/>
                    <w:rPr>
                      <w:sz w:val="20"/>
                      <w:lang w:val="en-US"/>
                    </w:rPr>
                  </w:pPr>
                  <w:r w:rsidRPr="00DB1A21">
                    <w:rPr>
                      <w:sz w:val="20"/>
                      <w:lang w:val="en-US"/>
                    </w:rPr>
                    <w:t xml:space="preserve">DESA            </w:t>
                  </w:r>
                  <w:r w:rsidR="00196029" w:rsidRPr="00DB1A21">
                    <w:rPr>
                      <w:sz w:val="20"/>
                      <w:lang w:val="en-US"/>
                    </w:rPr>
                    <w:t xml:space="preserve">   </w:t>
                  </w:r>
                  <w:proofErr w:type="gramStart"/>
                  <w:r w:rsidR="00196029" w:rsidRPr="00DB1A21">
                    <w:rPr>
                      <w:sz w:val="20"/>
                      <w:lang w:val="en-US"/>
                    </w:rPr>
                    <w:t xml:space="preserve"> </w:t>
                  </w:r>
                  <w:r w:rsidR="00407420" w:rsidRPr="00DB1A21">
                    <w:rPr>
                      <w:sz w:val="20"/>
                      <w:lang w:val="en-US"/>
                    </w:rPr>
                    <w:t xml:space="preserve"> </w:t>
                  </w:r>
                  <w:r w:rsidRPr="00DB1A21">
                    <w:rPr>
                      <w:sz w:val="20"/>
                      <w:lang w:val="en-US"/>
                    </w:rPr>
                    <w:t>:</w:t>
                  </w:r>
                  <w:proofErr w:type="gramEnd"/>
                  <w:r w:rsidRPr="00DB1A21">
                    <w:rPr>
                      <w:sz w:val="20"/>
                      <w:lang w:val="en-US"/>
                    </w:rPr>
                    <w:t xml:space="preserve"> </w:t>
                  </w:r>
                  <w:r w:rsidR="00B44DB5" w:rsidRPr="00D25F04">
                    <w:rPr>
                      <w:sz w:val="22"/>
                      <w:szCs w:val="22"/>
                      <w:lang w:val="en-US"/>
                    </w:rPr>
                    <w:t>{{</w:t>
                  </w:r>
                  <w:proofErr w:type="spellStart"/>
                  <w:r w:rsidR="00823B00" w:rsidRPr="00D25F04">
                    <w:rPr>
                      <w:sz w:val="22"/>
                      <w:szCs w:val="22"/>
                      <w:lang w:val="en-US"/>
                    </w:rPr>
                    <w:t>Desa</w:t>
                  </w:r>
                  <w:proofErr w:type="spellEnd"/>
                  <w:r w:rsidR="00B44DB5" w:rsidRPr="00D25F04">
                    <w:rPr>
                      <w:sz w:val="22"/>
                      <w:szCs w:val="22"/>
                      <w:lang w:val="en-US"/>
                    </w:rPr>
                    <w:t>}}</w:t>
                  </w:r>
                </w:p>
                <w:p w14:paraId="770DF443" w14:textId="7F982613" w:rsidR="00061A58" w:rsidRDefault="00061A58" w:rsidP="00061A58">
                  <w:pPr>
                    <w:pStyle w:val="BodyText"/>
                    <w:spacing w:line="360" w:lineRule="auto"/>
                    <w:rPr>
                      <w:szCs w:val="24"/>
                      <w:lang w:val="en-US"/>
                    </w:rPr>
                  </w:pPr>
                  <w:proofErr w:type="gramStart"/>
                  <w:r w:rsidRPr="00DB1A21">
                    <w:rPr>
                      <w:sz w:val="20"/>
                      <w:lang w:val="en-US"/>
                    </w:rPr>
                    <w:t xml:space="preserve">KECAMATAN </w:t>
                  </w:r>
                  <w:r w:rsidR="00196029" w:rsidRPr="00DB1A21">
                    <w:rPr>
                      <w:sz w:val="20"/>
                      <w:lang w:val="en-US"/>
                    </w:rPr>
                    <w:t xml:space="preserve"> </w:t>
                  </w:r>
                  <w:r w:rsidRPr="00DB1A21">
                    <w:rPr>
                      <w:sz w:val="20"/>
                      <w:lang w:val="en-US"/>
                    </w:rPr>
                    <w:t>:</w:t>
                  </w:r>
                  <w:proofErr w:type="gramEnd"/>
                  <w:r w:rsidRPr="00DB1A21">
                    <w:rPr>
                      <w:sz w:val="20"/>
                      <w:lang w:val="en-US"/>
                    </w:rPr>
                    <w:t xml:space="preserve"> </w:t>
                  </w:r>
                  <w:r w:rsidR="00B44DB5" w:rsidRPr="00D25F04">
                    <w:rPr>
                      <w:sz w:val="22"/>
                      <w:szCs w:val="22"/>
                      <w:lang w:val="en-US"/>
                    </w:rPr>
                    <w:t>{</w:t>
                  </w:r>
                  <w:r w:rsidR="00823B00" w:rsidRPr="00D25F04">
                    <w:rPr>
                      <w:sz w:val="22"/>
                      <w:szCs w:val="22"/>
                      <w:lang w:val="en-US"/>
                    </w:rPr>
                    <w:t>{</w:t>
                  </w:r>
                  <w:proofErr w:type="spellStart"/>
                  <w:r w:rsidR="00823B00" w:rsidRPr="00D25F04">
                    <w:rPr>
                      <w:sz w:val="22"/>
                      <w:szCs w:val="22"/>
                      <w:lang w:val="en-US"/>
                    </w:rPr>
                    <w:t>Kecamatan</w:t>
                  </w:r>
                  <w:proofErr w:type="spellEnd"/>
                  <w:r w:rsidR="00B44DB5" w:rsidRPr="00D25F04">
                    <w:rPr>
                      <w:sz w:val="22"/>
                      <w:szCs w:val="22"/>
                      <w:lang w:val="en-US"/>
                    </w:rPr>
                    <w:t>}}</w:t>
                  </w:r>
                </w:p>
              </w:tc>
            </w:tr>
          </w:tbl>
          <w:p w14:paraId="2EE17598" w14:textId="77777777" w:rsidR="00061A58" w:rsidRDefault="00061A58" w:rsidP="00A447AA">
            <w:pPr>
              <w:pStyle w:val="BodyText"/>
              <w:jc w:val="center"/>
              <w:rPr>
                <w:szCs w:val="24"/>
                <w:lang w:val="en-US"/>
              </w:rPr>
            </w:pPr>
          </w:p>
          <w:p w14:paraId="1A690464" w14:textId="220CDF8E" w:rsidR="00061A58" w:rsidRPr="00061A58" w:rsidRDefault="00061A58" w:rsidP="00061A58">
            <w:pPr>
              <w:rPr>
                <w:lang w:val="en-US"/>
              </w:rPr>
            </w:pPr>
          </w:p>
          <w:p w14:paraId="4EDB26CD" w14:textId="7E1B71C1" w:rsidR="00806601" w:rsidRPr="00806601" w:rsidRDefault="00806601" w:rsidP="00806601">
            <w:pPr>
              <w:rPr>
                <w:lang w:val="en-US"/>
              </w:rPr>
            </w:pPr>
          </w:p>
          <w:p w14:paraId="7934E5AE" w14:textId="11E873F1" w:rsidR="00F6411F" w:rsidRDefault="005B448D" w:rsidP="00586E10">
            <w:pPr>
              <w:pStyle w:val="BodyText"/>
              <w:jc w:val="left"/>
              <w:rPr>
                <w:szCs w:val="24"/>
                <w:lang w:val="en-US"/>
              </w:rPr>
            </w:pPr>
            <w:r>
              <w:rPr>
                <w:noProof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1797F4E4" wp14:editId="16F8238D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325120</wp:posOffset>
                      </wp:positionV>
                      <wp:extent cx="6481445" cy="2352675"/>
                      <wp:effectExtent l="0" t="0" r="14605" b="28575"/>
                      <wp:wrapTight wrapText="bothSides">
                        <wp:wrapPolygon edited="0">
                          <wp:start x="0" y="0"/>
                          <wp:lineTo x="0" y="21687"/>
                          <wp:lineTo x="21585" y="21687"/>
                          <wp:lineTo x="21585" y="0"/>
                          <wp:lineTo x="0" y="0"/>
                        </wp:wrapPolygon>
                      </wp:wrapTight>
                      <wp:docPr id="8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81445" cy="2352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397EFF" w14:textId="77777777" w:rsidR="003F78D1" w:rsidRDefault="003F78D1" w:rsidP="003F78D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0EDFD95E" wp14:editId="4F6BCDE2">
                                        <wp:extent cx="807720" cy="790575"/>
                                        <wp:effectExtent l="114300" t="95250" r="0" b="104775"/>
                                        <wp:docPr id="13" name="Picture 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se.png"/>
                                                <pic:cNvPicPr/>
                                              </pic:nvPicPr>
                                              <pic:blipFill>
                                                <a:blip r:embed="rId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11667" cy="79443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ffectLst>
                                                  <a:outerShdw blurRad="190500" algn="tl" rotWithShape="0">
                                                    <a:srgbClr val="000000">
                                                      <a:alpha val="70000"/>
                                                    </a:srgbClr>
                                                  </a:outerShdw>
                                                </a:effec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lang w:val="en-US"/>
                                    </w:rPr>
                                    <w:tab/>
                                  </w:r>
                                </w:p>
                                <w:p w14:paraId="0FEDABC5" w14:textId="0AD4F14B" w:rsidR="00961694" w:rsidRDefault="00961694" w:rsidP="003F78D1">
                                  <w:pPr>
                                    <w:ind w:left="3600" w:firstLine="720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gambar_peta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>}}</w:t>
                                  </w:r>
                                </w:p>
                                <w:p w14:paraId="0E58BC3B" w14:textId="7D39EC30" w:rsidR="003F78D1" w:rsidRDefault="003F78D1" w:rsidP="003F78D1">
                                  <w:pPr>
                                    <w:ind w:firstLine="720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3226D597" w14:textId="16DCC7EB" w:rsidR="003F78D1" w:rsidRDefault="003F78D1" w:rsidP="003F78D1">
                                  <w:pPr>
                                    <w:ind w:firstLine="720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14B12880" w14:textId="6B6B6C25" w:rsidR="003F78D1" w:rsidRDefault="003F78D1" w:rsidP="003F78D1">
                                  <w:pPr>
                                    <w:ind w:firstLine="720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1320C9BF" w14:textId="77777777" w:rsidR="003F78D1" w:rsidRPr="00961694" w:rsidRDefault="003F78D1" w:rsidP="003F78D1">
                                  <w:pPr>
                                    <w:ind w:firstLine="720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54000" rIns="91440" bIns="5400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97F4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26" type="#_x0000_t202" style="position:absolute;margin-left:1.45pt;margin-top:25.6pt;width:510.35pt;height:185.2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SHTLAIAAFQEAAAOAAAAZHJzL2Uyb0RvYy54bWysVNtu2zAMfR+wfxD0vjjJ4rQ14hRdugwD&#10;ugvQ7gMUWbaFyaJGKbG7ry8lp1l2exnmB0GUqEPyHNKr66Ez7KDQa7Aln02mnCkrodK2KfmXh+2r&#10;S858ELYSBqwq+aPy/Hr98sWqd4WaQwumUsgIxPqidyVvQ3BFlnnZqk74CThl6bIG7EQgE5usQtET&#10;emey+XS6zHrAyiFI5T2d3o6XfJ3w61rJ8KmuvQrMlJxyC2nFtO7imq1XomhQuFbLYxriH7LohLYU&#10;9AR1K4Jge9S/QXVaIniow0RCl0Fda6lSDVTNbPpLNfetcCrVQuR4d6LJ/z9Y+fHwGZmuSk5CWdGR&#10;RA9qCOwNDGx2EenpnS/I696RXxjonGROpXp3B/KrZxY2rbCNukGEvlWiovRm8WV29nTE8RFk13+A&#10;iuKIfYAENNTYRe6IDUboJNPjSZqYi6TD5eJytljknEm6m7/O58uLPMUQxfNzhz68U9CxuCk5kvYJ&#10;XhzufIjpiOLZJUbzYHS11cYkA5vdxiA7COqTbfqO6D+5Gcv6kl/l83xk4K8Q0/T9CaLTgRre6I4Y&#10;PzmJIvL21lapHYPQZtxTysYeiYzcjSyGYTcchdlB9UiUIoyNTYNImxbwO2c9NXXJ/be9QMWZeW9J&#10;liviME5BMvIFxecMz2925zfCSoIquQzI2Whswjg7e4e6aSnW2AoWbkjMWieao+pjXsfMqXUT+8cx&#10;i7NxbievHz+D9RMAAAD//wMAUEsDBBQABgAIAAAAIQD05wve4AAAAAkBAAAPAAAAZHJzL2Rvd25y&#10;ZXYueG1sTI/dSsNAFITvBd9hOYJ3dpNVq8acFClYodBqqg+wTY7ZkP0J2U0a397tlV4OM8x8k69m&#10;o9lEg2+dRUgXCTCylatb2yB8fb7ePALzQdpaamcJ4Yc8rIrLi1xmtTvZkqZDaFgssT6TCCqEPuPc&#10;V4qM9AvXk43etxuMDFEODa8HeYrlRnORJEtuZGvjgpI9rRVV3WE0COt9uXvvP9Juehv1Zlt1arPf&#10;lojXV/PLM7BAc/gLwxk/okMRmY5utLVnGkE8xSDCfSqAne1E3C6BHRHuRPoAvMj5/wfFLwAAAP//&#10;AwBQSwECLQAUAAYACAAAACEAtoM4kv4AAADhAQAAEwAAAAAAAAAAAAAAAAAAAAAAW0NvbnRlbnRf&#10;VHlwZXNdLnhtbFBLAQItABQABgAIAAAAIQA4/SH/1gAAAJQBAAALAAAAAAAAAAAAAAAAAC8BAABf&#10;cmVscy8ucmVsc1BLAQItABQABgAIAAAAIQAWJSHTLAIAAFQEAAAOAAAAAAAAAAAAAAAAAC4CAABk&#10;cnMvZTJvRG9jLnhtbFBLAQItABQABgAIAAAAIQD05wve4AAAAAkBAAAPAAAAAAAAAAAAAAAAAIYE&#10;AABkcnMvZG93bnJldi54bWxQSwUGAAAAAAQABADzAAAAkwUAAAAA&#10;">
                      <v:textbox inset=",1.5mm,,1.5mm">
                        <w:txbxContent>
                          <w:p w14:paraId="26397EFF" w14:textId="77777777" w:rsidR="003F78D1" w:rsidRDefault="003F78D1" w:rsidP="003F78D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EDFD95E" wp14:editId="4F6BCDE2">
                                  <wp:extent cx="807720" cy="790575"/>
                                  <wp:effectExtent l="114300" t="95250" r="0" b="104775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11667" cy="7944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outerShdw blurRad="190500" algn="tl" rotWithShape="0">
                                              <a:srgbClr val="000000">
                                                <a:alpha val="7000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</w:p>
                          <w:p w14:paraId="0FEDABC5" w14:textId="0AD4F14B" w:rsidR="00961694" w:rsidRDefault="00961694" w:rsidP="003F78D1">
                            <w:pPr>
                              <w:ind w:left="3600" w:firstLine="7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gambar_peta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}}</w:t>
                            </w:r>
                          </w:p>
                          <w:p w14:paraId="0E58BC3B" w14:textId="7D39EC30" w:rsidR="003F78D1" w:rsidRDefault="003F78D1" w:rsidP="003F78D1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</w:p>
                          <w:p w14:paraId="3226D597" w14:textId="16DCC7EB" w:rsidR="003F78D1" w:rsidRDefault="003F78D1" w:rsidP="003F78D1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</w:p>
                          <w:p w14:paraId="14B12880" w14:textId="6B6B6C25" w:rsidR="003F78D1" w:rsidRDefault="003F78D1" w:rsidP="003F78D1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</w:p>
                          <w:p w14:paraId="1320C9BF" w14:textId="77777777" w:rsidR="003F78D1" w:rsidRPr="00961694" w:rsidRDefault="003F78D1" w:rsidP="003F78D1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23ADDF62" w14:textId="2127E0D1" w:rsidR="005B448D" w:rsidRDefault="00586E10" w:rsidP="00586E10">
            <w:pPr>
              <w:pStyle w:val="BodyText"/>
              <w:jc w:val="left"/>
              <w:rPr>
                <w:szCs w:val="24"/>
                <w:lang w:val="en-US"/>
              </w:rPr>
            </w:pPr>
            <w:proofErr w:type="spellStart"/>
            <w:proofErr w:type="gramStart"/>
            <w:r>
              <w:rPr>
                <w:szCs w:val="24"/>
                <w:lang w:val="en-US"/>
              </w:rPr>
              <w:t>Catatan</w:t>
            </w:r>
            <w:proofErr w:type="spellEnd"/>
            <w:r>
              <w:rPr>
                <w:szCs w:val="24"/>
                <w:lang w:val="en-US"/>
              </w:rPr>
              <w:t xml:space="preserve"> :</w:t>
            </w:r>
            <w:proofErr w:type="gramEnd"/>
          </w:p>
          <w:p w14:paraId="596F77EE" w14:textId="77777777" w:rsidR="005B448D" w:rsidRDefault="005B448D" w:rsidP="005B448D">
            <w:pPr>
              <w:pStyle w:val="BodyText"/>
              <w:jc w:val="left"/>
              <w:rPr>
                <w:szCs w:val="24"/>
                <w:lang w:val="en-US"/>
              </w:rPr>
            </w:pPr>
          </w:p>
          <w:p w14:paraId="34668B0E" w14:textId="144C2ADB" w:rsidR="005B448D" w:rsidRPr="005B448D" w:rsidRDefault="005B448D" w:rsidP="005B448D">
            <w:pPr>
              <w:pStyle w:val="BodyText"/>
              <w:numPr>
                <w:ilvl w:val="0"/>
                <w:numId w:val="2"/>
              </w:numPr>
              <w:spacing w:line="276" w:lineRule="auto"/>
              <w:jc w:val="left"/>
              <w:rPr>
                <w:sz w:val="22"/>
                <w:szCs w:val="22"/>
                <w:lang w:val="en-US"/>
              </w:rPr>
            </w:pPr>
            <w:proofErr w:type="spellStart"/>
            <w:r w:rsidRPr="005B448D">
              <w:rPr>
                <w:szCs w:val="24"/>
                <w:lang w:val="en-US"/>
              </w:rPr>
              <w:t>T</w:t>
            </w:r>
            <w:r w:rsidRPr="005B448D">
              <w:rPr>
                <w:sz w:val="22"/>
                <w:szCs w:val="22"/>
                <w:lang w:val="en-US"/>
              </w:rPr>
              <w:t>ampilan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peta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atas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tanpa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skala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>.</w:t>
            </w:r>
          </w:p>
          <w:p w14:paraId="31FAAD52" w14:textId="0142737D" w:rsidR="005B448D" w:rsidRPr="005B448D" w:rsidRDefault="005B448D" w:rsidP="005B448D">
            <w:pPr>
              <w:pStyle w:val="BodyText"/>
              <w:numPr>
                <w:ilvl w:val="0"/>
                <w:numId w:val="2"/>
              </w:numPr>
              <w:spacing w:line="276" w:lineRule="auto"/>
              <w:jc w:val="left"/>
              <w:rPr>
                <w:sz w:val="22"/>
                <w:szCs w:val="22"/>
                <w:lang w:val="en-US"/>
              </w:rPr>
            </w:pPr>
            <w:proofErr w:type="spellStart"/>
            <w:r w:rsidRPr="005B448D">
              <w:rPr>
                <w:sz w:val="22"/>
                <w:szCs w:val="22"/>
                <w:lang w:val="en-US"/>
              </w:rPr>
              <w:t>Posisi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Plotting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bidang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tanah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bukan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hasil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pengukuran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B448D">
              <w:rPr>
                <w:sz w:val="22"/>
                <w:szCs w:val="22"/>
                <w:lang w:val="en-US"/>
              </w:rPr>
              <w:t>kadastral,apabila</w:t>
            </w:r>
            <w:proofErr w:type="spellEnd"/>
            <w:proofErr w:type="gramEnd"/>
            <w:r w:rsidRPr="005B448D">
              <w:rPr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kemudian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hari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terdapat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ketidak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sesuaian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validasi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posisi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atau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geometri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bidang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tanah,tumpang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tindih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bidang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lain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maka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pemohon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bersedia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untuk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melakukan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proses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penataan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batas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ukur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ulang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.</w:t>
            </w:r>
          </w:p>
          <w:p w14:paraId="6D754EB1" w14:textId="3A10178A" w:rsidR="00536EB7" w:rsidRPr="005B448D" w:rsidRDefault="005B448D" w:rsidP="005B448D">
            <w:pPr>
              <w:pStyle w:val="BodyText"/>
              <w:numPr>
                <w:ilvl w:val="0"/>
                <w:numId w:val="2"/>
              </w:numPr>
              <w:spacing w:line="276" w:lineRule="auto"/>
              <w:jc w:val="left"/>
              <w:rPr>
                <w:sz w:val="20"/>
                <w:lang w:val="en-US"/>
              </w:rPr>
            </w:pPr>
            <w:proofErr w:type="spellStart"/>
            <w:r w:rsidRPr="005B448D">
              <w:rPr>
                <w:sz w:val="22"/>
                <w:szCs w:val="22"/>
                <w:lang w:val="en-US"/>
              </w:rPr>
              <w:t>Posisi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bidang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tanah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merupakan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hasil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penunjukan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dari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pemohon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kuasa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jika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terjadi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kesalahan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posisi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terdapat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tumpang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tindih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dengan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bidang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lain dan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hal-hal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lain yang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berakibat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hukum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karena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B448D">
              <w:rPr>
                <w:sz w:val="22"/>
                <w:szCs w:val="22"/>
                <w:lang w:val="en-US"/>
              </w:rPr>
              <w:t>gambar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ini</w:t>
            </w:r>
            <w:proofErr w:type="spellEnd"/>
            <w:proofErr w:type="gramEnd"/>
            <w:r w:rsidRPr="005B448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maka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menjadi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tanggung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jawab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pemohon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448D">
              <w:rPr>
                <w:sz w:val="22"/>
                <w:szCs w:val="22"/>
                <w:lang w:val="en-US"/>
              </w:rPr>
              <w:t>sepenuhnya</w:t>
            </w:r>
            <w:proofErr w:type="spellEnd"/>
            <w:r w:rsidRPr="005B448D">
              <w:rPr>
                <w:sz w:val="22"/>
                <w:szCs w:val="22"/>
                <w:lang w:val="en-US"/>
              </w:rPr>
              <w:t xml:space="preserve"> .</w:t>
            </w:r>
          </w:p>
        </w:tc>
      </w:tr>
      <w:tr w:rsidR="00613759" w14:paraId="76D5D393" w14:textId="77777777" w:rsidTr="001A43F5">
        <w:trPr>
          <w:trHeight w:val="2828"/>
        </w:trPr>
        <w:tc>
          <w:tcPr>
            <w:tcW w:w="10490" w:type="dxa"/>
          </w:tcPr>
          <w:p w14:paraId="04628039" w14:textId="2F607239" w:rsidR="007E2594" w:rsidRDefault="007E2594" w:rsidP="00613759">
            <w:pPr>
              <w:pStyle w:val="BodyText"/>
              <w:rPr>
                <w:szCs w:val="24"/>
                <w:lang w:val="en-US"/>
              </w:rPr>
            </w:pPr>
          </w:p>
          <w:p w14:paraId="2DC4ED71" w14:textId="39A8A1AC" w:rsidR="00613759" w:rsidRPr="007E2594" w:rsidRDefault="00806601" w:rsidP="00613759">
            <w:pPr>
              <w:pStyle w:val="BodyText"/>
              <w:rPr>
                <w:szCs w:val="24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6D86EA61" wp14:editId="3F251823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15240</wp:posOffset>
                      </wp:positionV>
                      <wp:extent cx="3469005" cy="370205"/>
                      <wp:effectExtent l="0" t="0" r="0" b="4445"/>
                      <wp:wrapSquare wrapText="bothSides"/>
                      <wp:docPr id="7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69005" cy="370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0CC56A" w14:textId="77059844" w:rsidR="007E2594" w:rsidRDefault="00586E10">
                                  <w:proofErr w:type="spellStart"/>
                                  <w:proofErr w:type="gramStart"/>
                                  <w:r w:rsidRPr="00F55EC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  <w:t>Keterangan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="007E2594" w:rsidRPr="00740C0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:</w:t>
                                  </w:r>
                                  <w:proofErr w:type="gramEnd"/>
                                  <w:r w:rsidR="007E2594" w:rsidRPr="00740C0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="007E2594" w:rsidRPr="00D25F0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{{</w:t>
                                  </w:r>
                                  <w:proofErr w:type="spellStart"/>
                                  <w:r w:rsidR="007E2594" w:rsidRPr="00D25F0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Catatan</w:t>
                                  </w:r>
                                  <w:proofErr w:type="spellEnd"/>
                                  <w:r w:rsidR="007E2594" w:rsidRPr="00D25F0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}}</w:t>
                                  </w:r>
                                  <w:r w:rsidR="007E2594" w:rsidRPr="00740C0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                                         </w:t>
                                  </w:r>
                                  <w:r w:rsidR="007E2594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                                </w:t>
                                  </w:r>
                                  <w:r w:rsidR="007E2594" w:rsidRPr="00740C0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                            </w:t>
                                  </w:r>
                                  <w:r w:rsidR="007E2594" w:rsidRPr="00957D1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="007E2594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86EA61" id="Text Box 23" o:spid="_x0000_s1027" type="#_x0000_t202" style="position:absolute;left:0;text-align:left;margin-left:9.65pt;margin-top:1.2pt;width:273.15pt;height:29.1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wFACAIAAPcDAAAOAAAAZHJzL2Uyb0RvYy54bWysU8Fu2zAMvQ/YPwi6L3actFmNOEWXIsOA&#10;rhvQ7gNkWbaF2aJGKbGzrx8lp2m23YbpIIgi9cj3SK1vx75jB4VOgyn4fJZypoyESpum4N+ed+/e&#10;c+a8MJXowKiCH5Xjt5u3b9aDzVUGLXSVQkYgxuWDLXjrvc2TxMlW9cLNwCpDzhqwF55MbJIKxUDo&#10;fZdkaXqdDICVRZDKObq9n5x8E/HrWkn/pa6d8qwrONXm445xL8OebNYib1DYVstTGeIfquiFNpT0&#10;DHUvvGB71H9B9VoiOKj9TEKfQF1rqSIHYjNP/2Dz1AqrIhcSx9mzTO7/wcrHw1dkuir4ijMjemrR&#10;sxo9+wAjyxZBnsG6nKKeLMX5ke6pzZGqsw8gvztmYNsK06g7RBhaJSoqbx5eJhdPJxwXQMrhM1SU&#10;R+w9RKCxxj5oR2owQqc2Hc+tCbVIulwsr2/S9IozSb7FKs3oHFKI/OW1Rec/KuhZOBQcqfURXRwe&#10;nJ9CX0JCMgedrna666KBTbntkB0EjckurhP6b2GdCcEGwrMJMdxEmoHZxNGP5RgFjRoECUqojsQb&#10;YZo++i10aAF/cjbQ5BXc/dgLVJx1nwxpdzNfLsOoRmN5tcrIwEtPeekRRhJUwT1n03Hrp/HeW9RN&#10;S5mmbhm4I71rHaV4repUPk1XFPP0E8L4Xtox6vW/bn4BAAD//wMAUEsDBBQABgAIAAAAIQDwC1MW&#10;2wAAAAcBAAAPAAAAZHJzL2Rvd25yZXYueG1sTI7BTsMwEETvSPyDtUhcEHUojUNDnAqQiri29AM2&#10;sZtExOsodpv079me4Dia0ZtXbGbXi7MdQ+dJw9MiAWGp9qajRsPhe/v4AiJEJIO9J6vhYgNsytub&#10;AnPjJ9rZ8z42giEUctTQxjjkUoa6tQ7Dwg+WuDv60WHkODbSjDgx3PVymSRKOuyIH1oc7Edr65/9&#10;yWk4fk0P6XqqPuMh263UO3ZZ5S9a39/Nb68gop3j3xiu+qwOJTtV/kQmiJ7z+pmXGpYrEFynKlUg&#10;Kg0qyUCWhfzvX/4CAAD//wMAUEsBAi0AFAAGAAgAAAAhALaDOJL+AAAA4QEAABMAAAAAAAAAAAAA&#10;AAAAAAAAAFtDb250ZW50X1R5cGVzXS54bWxQSwECLQAUAAYACAAAACEAOP0h/9YAAACUAQAACwAA&#10;AAAAAAAAAAAAAAAvAQAAX3JlbHMvLnJlbHNQSwECLQAUAAYACAAAACEACysBQAgCAAD3AwAADgAA&#10;AAAAAAAAAAAAAAAuAgAAZHJzL2Uyb0RvYy54bWxQSwECLQAUAAYACAAAACEA8AtTFtsAAAAHAQAA&#10;DwAAAAAAAAAAAAAAAABiBAAAZHJzL2Rvd25yZXYueG1sUEsFBgAAAAAEAAQA8wAAAGoFAAAAAA==&#10;" stroked="f">
                      <v:textbox>
                        <w:txbxContent>
                          <w:p w14:paraId="140CC56A" w14:textId="77059844" w:rsidR="007E2594" w:rsidRDefault="00586E10">
                            <w:proofErr w:type="spellStart"/>
                            <w:proofErr w:type="gramStart"/>
                            <w:r w:rsidRPr="00F55ECD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Keterangan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7E2594" w:rsidRPr="00740C0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="007E2594" w:rsidRPr="00740C0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7E2594" w:rsidRPr="00D25F04">
                              <w:rPr>
                                <w:sz w:val="18"/>
                                <w:szCs w:val="18"/>
                                <w:lang w:val="en-US"/>
                              </w:rPr>
                              <w:t>{{</w:t>
                            </w:r>
                            <w:proofErr w:type="spellStart"/>
                            <w:r w:rsidR="007E2594" w:rsidRPr="00D25F04">
                              <w:rPr>
                                <w:sz w:val="18"/>
                                <w:szCs w:val="18"/>
                                <w:lang w:val="en-US"/>
                              </w:rPr>
                              <w:t>Catatan</w:t>
                            </w:r>
                            <w:proofErr w:type="spellEnd"/>
                            <w:r w:rsidR="007E2594" w:rsidRPr="00D25F04">
                              <w:rPr>
                                <w:sz w:val="18"/>
                                <w:szCs w:val="18"/>
                                <w:lang w:val="en-US"/>
                              </w:rPr>
                              <w:t>}}</w:t>
                            </w:r>
                            <w:r w:rsidR="007E2594" w:rsidRPr="00740C0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                         </w:t>
                            </w:r>
                            <w:r w:rsidR="007E2594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                </w:t>
                            </w:r>
                            <w:r w:rsidR="007E2594" w:rsidRPr="00740C0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            </w:t>
                            </w:r>
                            <w:r w:rsidR="007E2594" w:rsidRPr="00957D1A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7E2594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 wp14:anchorId="3F589349" wp14:editId="4E7A539B">
                      <wp:simplePos x="0" y="0"/>
                      <wp:positionH relativeFrom="column">
                        <wp:posOffset>4295140</wp:posOffset>
                      </wp:positionH>
                      <wp:positionV relativeFrom="paragraph">
                        <wp:posOffset>21590</wp:posOffset>
                      </wp:positionV>
                      <wp:extent cx="2070100" cy="247650"/>
                      <wp:effectExtent l="0" t="3175" r="0" b="0"/>
                      <wp:wrapSquare wrapText="bothSides"/>
                      <wp:docPr id="6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701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3B2FDC" w14:textId="77777777" w:rsidR="007E2594" w:rsidRPr="00740C09" w:rsidRDefault="007E2594" w:rsidP="007E2594">
                                  <w:pPr>
                                    <w:pStyle w:val="BodyText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proofErr w:type="gramStart"/>
                                  <w:r w:rsidRPr="00F55ECD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GUNUNGKIDUL</w:t>
                                  </w:r>
                                  <w:r w:rsidRPr="00957D1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</w:t>
                                  </w:r>
                                  <w:r w:rsidRPr="00D25F0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  <w:proofErr w:type="gramEnd"/>
                                  <w:r w:rsidRPr="00D25F0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  <w:proofErr w:type="spellStart"/>
                                  <w:r w:rsidRPr="00D25F0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Tanggal</w:t>
                                  </w:r>
                                  <w:proofErr w:type="spellEnd"/>
                                  <w:r w:rsidRPr="00D25F0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}}</w:t>
                                  </w:r>
                                </w:p>
                                <w:p w14:paraId="0826515F" w14:textId="68DF93EF" w:rsidR="007E2594" w:rsidRDefault="007E259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589349" id="Text Box 24" o:spid="_x0000_s1028" type="#_x0000_t202" style="position:absolute;left:0;text-align:left;margin-left:338.2pt;margin-top:1.7pt;width:163pt;height:19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j4QCAIAAPcDAAAOAAAAZHJzL2Uyb0RvYy54bWysU8Fu2zAMvQ/YPwi6L06MNNmMOEWXIsOA&#10;bh3Q7gNkWbaFyaJGKbG7rx8lJ1nQ3YbpIIgi+cT3SG1ux96wo0KvwZZ8MZtzpqyEWtu25N+f9+/e&#10;c+aDsLUwYFXJX5Tnt9u3bzaDK1QOHZhaISMQ64vBlbwLwRVZ5mWneuFn4JQlZwPYi0AmtlmNYiD0&#10;3mT5fL7KBsDaIUjlPd3eT06+TfhNo2R4bBqvAjMlp9pC2jHtVdyz7UYULQrXaXkqQ/xDFb3Qlh69&#10;QN2LINgB9V9QvZYIHpowk9Bn0DRaqsSB2Czmr9g8dcKpxIXE8e4ik/9/sPLr8RsyXZd8xZkVPbXo&#10;WY2BfYSR5csoz+B8QVFPjuLCSPfU5kTVuweQPzyzsOuEbdUdIgydEjWVt4iZ2VXqhOMjSDV8gZre&#10;EYcACWhssI/akRqM0KlNL5fWxFokXebzNelDLkm+fLle3aTeZaI4Zzv04ZOCnsVDyZFan9DF8cGH&#10;WI0oziHxMQ9G13ttTDKwrXYG2VHQmOzTSgRehRkbgy3EtAkx3iSakdnEMYzVmATNz+pVUL8Qb4Rp&#10;+ui30KED/MXZQJNXcv/zIFBxZj5b0u7DYrmMo5qM5c06JwOvPdW1R1hJUCUPnE3HXZjG++BQtx29&#10;NHXLwh3p3egkRWzMVNWpfJqupNDpJ8TxvbZT1J//uv0NAAD//wMAUEsDBBQABgAIAAAAIQCB1Qxe&#10;3AAAAAkBAAAPAAAAZHJzL2Rvd25yZXYueG1sTI/BTsMwEETvSPyDtUhcELUpIaFpNhUggXpt6Qc4&#10;8TaJiO0odpv079me4DS7mtHs22Iz216caQyddwhPCwWCXO1N5xqEw/fn4yuIELUzuveOEC4UYFPe&#10;3hQ6N35yOzrvYyO4xIVcI7QxDrmUoW7J6rDwAzn2jn60OvI6NtKMeuJy28ulUqm0unN8odUDfbRU&#10;/+xPFuG4nR5eVlP1FQ/ZLknfdZdV/oJ4fze/rUFEmuNfGK74jA4lM1X+5EwQPUKapQlHEZ5Zrr5S&#10;S54qhIRVloX8/0H5CwAA//8DAFBLAQItABQABgAIAAAAIQC2gziS/gAAAOEBAAATAAAAAAAAAAAA&#10;AAAAAAAAAABbQ29udGVudF9UeXBlc10ueG1sUEsBAi0AFAAGAAgAAAAhADj9If/WAAAAlAEAAAsA&#10;AAAAAAAAAAAAAAAALwEAAF9yZWxzLy5yZWxzUEsBAi0AFAAGAAgAAAAhALO+PhAIAgAA9wMAAA4A&#10;AAAAAAAAAAAAAAAALgIAAGRycy9lMm9Eb2MueG1sUEsBAi0AFAAGAAgAAAAhAIHVDF7cAAAACQEA&#10;AA8AAAAAAAAAAAAAAAAAYgQAAGRycy9kb3ducmV2LnhtbFBLBQYAAAAABAAEAPMAAABrBQAAAAA=&#10;" stroked="f">
                      <v:textbox>
                        <w:txbxContent>
                          <w:p w14:paraId="643B2FDC" w14:textId="77777777" w:rsidR="007E2594" w:rsidRPr="00740C09" w:rsidRDefault="007E2594" w:rsidP="007E2594">
                            <w:pPr>
                              <w:pStyle w:val="BodyText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F55ECD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GUNUNGKIDUL</w:t>
                            </w:r>
                            <w:r w:rsidRPr="00957D1A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r w:rsidRPr="00D25F04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proofErr w:type="gramEnd"/>
                            <w:r w:rsidRPr="00D25F04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D25F04">
                              <w:rPr>
                                <w:sz w:val="18"/>
                                <w:szCs w:val="18"/>
                                <w:lang w:val="en-US"/>
                              </w:rPr>
                              <w:t>Tanggal</w:t>
                            </w:r>
                            <w:proofErr w:type="spellEnd"/>
                            <w:r w:rsidRPr="00D25F04">
                              <w:rPr>
                                <w:sz w:val="18"/>
                                <w:szCs w:val="18"/>
                                <w:lang w:val="en-US"/>
                              </w:rPr>
                              <w:t>}}</w:t>
                            </w:r>
                          </w:p>
                          <w:p w14:paraId="0826515F" w14:textId="68DF93EF" w:rsidR="007E2594" w:rsidRDefault="007E2594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szCs w:val="2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02D3EDFD" wp14:editId="28B354D2">
                      <wp:simplePos x="0" y="0"/>
                      <wp:positionH relativeFrom="column">
                        <wp:posOffset>3514090</wp:posOffset>
                      </wp:positionH>
                      <wp:positionV relativeFrom="paragraph">
                        <wp:posOffset>313690</wp:posOffset>
                      </wp:positionV>
                      <wp:extent cx="2985770" cy="1254125"/>
                      <wp:effectExtent l="9525" t="9525" r="5080" b="12700"/>
                      <wp:wrapSquare wrapText="bothSides"/>
                      <wp:docPr id="5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85770" cy="1254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BACC8C" w14:textId="178FDA22" w:rsidR="000B1C95" w:rsidRDefault="000B1C95" w:rsidP="007E259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spellStart"/>
                                  <w:r w:rsidRPr="000B1C95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Pe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tugas</w:t>
                                  </w:r>
                                  <w:proofErr w:type="spellEnd"/>
                                  <w:r w:rsidR="00F55EC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Plotting</w:t>
                                  </w:r>
                                </w:p>
                                <w:p w14:paraId="574602FB" w14:textId="33B06E8A" w:rsidR="000B1C95" w:rsidRDefault="0005056F" w:rsidP="007E259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ttd</w:t>
                                  </w:r>
                                  <w:proofErr w:type="spellEnd"/>
                                </w:p>
                                <w:p w14:paraId="33ED3525" w14:textId="77777777" w:rsidR="000B1C95" w:rsidRDefault="000B1C95" w:rsidP="007E259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14:paraId="2E1C9DBD" w14:textId="2D41DEFA" w:rsidR="000B1C95" w:rsidRPr="000B1C95" w:rsidRDefault="000B1C95" w:rsidP="007E2594">
                                  <w:pPr>
                                    <w:spacing w:line="24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({{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Petugas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}})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D3EDFD" id="Text Box 20" o:spid="_x0000_s1029" type="#_x0000_t202" style="position:absolute;left:0;text-align:left;margin-left:276.7pt;margin-top:24.7pt;width:235.1pt;height:98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PXkSQIAAJAEAAAOAAAAZHJzL2Uyb0RvYy54bWysVNtu2zAMfR+wfxD0vjjOkjUx4hRdugwD&#10;ugvQ7gNkWbaFSaImKbGzry8lp2m6vg0zYEEi5UPyHNLr60ErchDOSzAlzSdTSoThUEvTlvTnw+7d&#10;khIfmKmZAiNKehSeXm/evln3thAz6EDVwhEEMb7obUm7EGyRZZ53QjM/ASsMOhtwmgU8ujarHesR&#10;XatsNp1+yHpwtXXAhfdovR2ddJPwm0bw8L1pvAhElRRzC2l1aa3imm3WrGgds53kpzTYP2ShmTQY&#10;9Ax1ywIjeydfQWnJHXhowoSDzqBpJBepBqwmn/5VzX3HrEi1IDnenmny/w+Wfzv8cETWJV1QYphG&#10;iR7EEMhHGMgs0dNbX+Cte4v3woB2lDmV6u0d8F+eGNh2zLTixjnoO8FqTC+PxGYXn0ZBfOEjSNV/&#10;hRrjsH2ABDQ0TkfukA2C6CjT8SxNzIWjcbZaLq6u0MXRl88Wc3xTDFY8fW6dD58FaBI3JXWofYJn&#10;hzsfYjqseLoSo3lQst5JpdLBtdVWOXJg2Ce79JzQX1xThvQlXS0w9muI2LLiDFK1I0tqr7HcETif&#10;xmfsObRjZ472ZML0UtdHiJTsi8haBpwTJXVJlxcoke5Ppk5dHJhU4x6hlDnxHykfyQ9DNSSl38cM&#10;ohwV1EcUxME4FjjGuOnA/aGkx5Eoqf+9Z05Qor4YFHWVz+dxhtJhvrjC/iDu0lNdepjhCFXSQMm4&#10;3YZx7vbWybbDSCNBBm6wERqZJHrO6pQ+tn0i4zSica4uz+nW849k8wgAAP//AwBQSwMEFAAGAAgA&#10;AAAhADxldWTgAAAACwEAAA8AAABkcnMvZG93bnJldi54bWxMj8FOg0AQhu8mvsNmTLzZRUqJIENj&#10;NPZmjGjaHhd2BCI7S9htiz6925OeJpP58s/3F+vZDOJIk+stI9wuIhDEjdU9twgf7883dyCcV6zV&#10;YJkQvsnBury8KFSu7Ynf6Fj5VoQQdrlC6Lwfcyld05FRbmFH4nD7tJNRPqxTK/WkTiHcDDKOolQa&#10;1XP40KmRHjtqvqqDQXBNlG5fk2q7q+WGfjKtn/abF8Trq/nhHoSn2f/BcNYP6lAGp9oeWDsxIKxW&#10;yySgCEkW5hmI4mUKokaIkzQDWRbyf4fyFwAA//8DAFBLAQItABQABgAIAAAAIQC2gziS/gAAAOEB&#10;AAATAAAAAAAAAAAAAAAAAAAAAABbQ29udGVudF9UeXBlc10ueG1sUEsBAi0AFAAGAAgAAAAhADj9&#10;If/WAAAAlAEAAAsAAAAAAAAAAAAAAAAALwEAAF9yZWxzLy5yZWxzUEsBAi0AFAAGAAgAAAAhAH4E&#10;9eRJAgAAkAQAAA4AAAAAAAAAAAAAAAAALgIAAGRycy9lMm9Eb2MueG1sUEsBAi0AFAAGAAgAAAAh&#10;ADxldWTgAAAACwEAAA8AAAAAAAAAAAAAAAAAowQAAGRycy9kb3ducmV2LnhtbFBLBQYAAAAABAAE&#10;APMAAACwBQAAAAA=&#10;" strokecolor="white [3212]">
                      <v:textbox>
                        <w:txbxContent>
                          <w:p w14:paraId="56BACC8C" w14:textId="178FDA22" w:rsidR="000B1C95" w:rsidRDefault="000B1C95" w:rsidP="007E2594">
                            <w:pPr>
                              <w:spacing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0B1C95">
                              <w:rPr>
                                <w:sz w:val="24"/>
                                <w:szCs w:val="24"/>
                                <w:lang w:val="en-US"/>
                              </w:rPr>
                              <w:t>Pe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tugas</w:t>
                            </w:r>
                            <w:proofErr w:type="spellEnd"/>
                            <w:r w:rsidR="00F55EC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Plotting</w:t>
                            </w:r>
                          </w:p>
                          <w:p w14:paraId="574602FB" w14:textId="33B06E8A" w:rsidR="000B1C95" w:rsidRDefault="0005056F" w:rsidP="007E2594">
                            <w:pPr>
                              <w:spacing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ttd</w:t>
                            </w:r>
                            <w:proofErr w:type="spellEnd"/>
                          </w:p>
                          <w:p w14:paraId="33ED3525" w14:textId="77777777" w:rsidR="000B1C95" w:rsidRDefault="000B1C95" w:rsidP="007E2594">
                            <w:pPr>
                              <w:spacing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E1C9DBD" w14:textId="2D41DEFA" w:rsidR="000B1C95" w:rsidRPr="000B1C95" w:rsidRDefault="000B1C95" w:rsidP="007E2594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({{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Petugas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}})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214" behindDoc="0" locked="0" layoutInCell="1" allowOverlap="1" wp14:anchorId="02D3EDFD" wp14:editId="5D7276C5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340360</wp:posOffset>
                      </wp:positionV>
                      <wp:extent cx="2903855" cy="1226185"/>
                      <wp:effectExtent l="8890" t="7620" r="11430" b="13970"/>
                      <wp:wrapSquare wrapText="bothSides"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03855" cy="12261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122FAD" w14:textId="6024E0CB" w:rsidR="000B1C95" w:rsidRDefault="000B1C95" w:rsidP="007E259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spellStart"/>
                                  <w:r w:rsidRPr="000B1C95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Pemohon</w:t>
                                  </w:r>
                                  <w:proofErr w:type="spellEnd"/>
                                </w:p>
                                <w:p w14:paraId="01D0AD4F" w14:textId="77777777" w:rsidR="007E2594" w:rsidRDefault="007E2594" w:rsidP="007E259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14:paraId="5F1F97AE" w14:textId="5A0ACE7E" w:rsidR="000B1C95" w:rsidRDefault="000B1C95" w:rsidP="007E259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14:paraId="1F073D5F" w14:textId="3D9EDF6E" w:rsidR="000B1C95" w:rsidRPr="000B1C95" w:rsidRDefault="000B1C95" w:rsidP="007E2594">
                                  <w:pPr>
                                    <w:spacing w:line="24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({{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Pemohon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}})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D3EDFD" id="Text Box 2" o:spid="_x0000_s1030" type="#_x0000_t202" style="position:absolute;left:0;text-align:left;margin-left:9.65pt;margin-top:26.8pt;width:228.65pt;height:96.55pt;z-index:2516572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c2VSQIAAI8EAAAOAAAAZHJzL2Uyb0RvYy54bWysVNtu2zAMfR+wfxD0vvqypEuMOkXXLsOA&#10;7gK0+wBZlm1hkqhJSuzs60fJaZpub8P8IIgXHZKHpK+uJ63IXjgvwdS0uMgpEYZDK01f0++P2zcr&#10;SnxgpmUKjKjpQXh6vXn96mq0lShhANUKRxDE+Gq0NR1CsFWWeT4IzfwFWGHQ2IHTLKDo+qx1bER0&#10;rbIyzy+zEVxrHXDhPWrvZiPdJPyuEzx87TovAlE1xdxCOl06m3hmmytW9Y7ZQfJjGuwfstBMGgx6&#10;grpjgZGdk39BackdeOjCBQedQddJLlINWE2R/1HNw8CsSLUgOd6eaPL/D5Z/2X9zRLY1XVBimMYW&#10;PYopkPcwkTKyM1pfodODRbcwoRq7nCr19h74D08M3A7M9OLGORgHwVrMrogvs7OnM46PIM34GVoM&#10;w3YBEtDUOR2pQzIIomOXDqfOxFQ4Kst1/na1XFLC0VaU5WWxWqYYrHp6bp0PHwVoEi81ddj6BM/2&#10;9z7EdFj15BKjeVCy3UqlkuD65lY5smc4Jtv0HdFfuClDxpqul+VyZuAFRJxYcQJp+pkltdNY7gxc&#10;5PGLwKxCPQ7mrE8qTC8NfYRIyb6IrGXANVFS13R1hhLp/mDahBiYVPMdoZQ58h8pn8kPUzMdG43+&#10;sTcNtAdsiIN5K3CL8TKA+0XJiBtRU/9zx5ygRH0y2NR1sVjEFUrCYvmuRMGdW5pzCzMcoWoaKJmv&#10;t2Feu511sh8w0kyQgRschE6mFj1ndUwfpz6RcdzQuFbncvJ6/o9sfgMAAP//AwBQSwMEFAAGAAgA&#10;AAAhAD1w2kjfAAAACQEAAA8AAABkcnMvZG93bnJldi54bWxMj8FOwzAQRO9I/IO1SNyoQxvcNsSp&#10;EIjeECKglqMTL0lEvI5itw18PcsJbjua0eybfDO5XhxxDJ0nDdezBARS7W1HjYa318erFYgQDVnT&#10;e0INXxhgU5yf5Saz/kQveCxjI7iEQmY0tDEOmZShbtGZMPMDEnsffnQmshwbaUdz4nLXy3mSKOlM&#10;R/yhNQPet1h/lgenIdSJ2j2n5W5fyS1+r619eN8+aX15Md3dgog4xb8w/OIzOhTMVPkD2SB61usF&#10;JzXcLBQI9tOl4qPSME/VEmSRy/8Lih8AAAD//wMAUEsBAi0AFAAGAAgAAAAhALaDOJL+AAAA4QEA&#10;ABMAAAAAAAAAAAAAAAAAAAAAAFtDb250ZW50X1R5cGVzXS54bWxQSwECLQAUAAYACAAAACEAOP0h&#10;/9YAAACUAQAACwAAAAAAAAAAAAAAAAAvAQAAX3JlbHMvLnJlbHNQSwECLQAUAAYACAAAACEAKB3N&#10;lUkCAACPBAAADgAAAAAAAAAAAAAAAAAuAgAAZHJzL2Uyb0RvYy54bWxQSwECLQAUAAYACAAAACEA&#10;PXDaSN8AAAAJAQAADwAAAAAAAAAAAAAAAACjBAAAZHJzL2Rvd25yZXYueG1sUEsFBgAAAAAEAAQA&#10;8wAAAK8FAAAAAA==&#10;" strokecolor="white [3212]">
                      <v:textbox>
                        <w:txbxContent>
                          <w:p w14:paraId="43122FAD" w14:textId="6024E0CB" w:rsidR="000B1C95" w:rsidRDefault="000B1C95" w:rsidP="007E2594">
                            <w:pPr>
                              <w:spacing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0B1C95">
                              <w:rPr>
                                <w:sz w:val="24"/>
                                <w:szCs w:val="24"/>
                                <w:lang w:val="en-US"/>
                              </w:rPr>
                              <w:t>Pemohon</w:t>
                            </w:r>
                            <w:proofErr w:type="spellEnd"/>
                          </w:p>
                          <w:p w14:paraId="01D0AD4F" w14:textId="77777777" w:rsidR="007E2594" w:rsidRDefault="007E2594" w:rsidP="007E2594">
                            <w:pPr>
                              <w:spacing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F1F97AE" w14:textId="5A0ACE7E" w:rsidR="000B1C95" w:rsidRDefault="000B1C95" w:rsidP="007E2594">
                            <w:pPr>
                              <w:spacing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F073D5F" w14:textId="3D9EDF6E" w:rsidR="000B1C95" w:rsidRPr="000B1C95" w:rsidRDefault="000B1C95" w:rsidP="007E2594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({{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Pemohon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}})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0422B235" w14:textId="7BF64294" w:rsidR="00061A58" w:rsidRDefault="001A43F5" w:rsidP="00FD4D66">
      <w:pPr>
        <w:pStyle w:val="BodyText"/>
        <w:rPr>
          <w:szCs w:val="24"/>
          <w:lang w:val="en-US"/>
        </w:rPr>
      </w:pPr>
      <w:r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5488533" wp14:editId="7E052394">
                <wp:simplePos x="0" y="0"/>
                <wp:positionH relativeFrom="column">
                  <wp:posOffset>-184785</wp:posOffset>
                </wp:positionH>
                <wp:positionV relativeFrom="paragraph">
                  <wp:posOffset>-7156450</wp:posOffset>
                </wp:positionV>
                <wp:extent cx="6681470" cy="1068070"/>
                <wp:effectExtent l="0" t="0" r="24130" b="17780"/>
                <wp:wrapNone/>
                <wp:docPr id="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1470" cy="1068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EBB824" id="Rectangle 15" o:spid="_x0000_s1026" style="position:absolute;margin-left:-14.55pt;margin-top:-563.5pt;width:526.1pt;height:84.1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dr9IQIAAD4EAAAOAAAAZHJzL2Uyb0RvYy54bWysU1Fv0zAQfkfiP1h+p0lK23VR02nqKEIa&#10;MDH4Aa7jNBaOz5zdpuXX7+x0pQOeEH6wfL7z5+++u1vcHDrD9gq9BlvxYpRzpqyEWtttxb99Xb+Z&#10;c+aDsLUwYFXFj8rzm+XrV4velWoMLZhaISMQ68veVbwNwZVZ5mWrOuFH4JQlZwPYiUAmbrMaRU/o&#10;ncnGeT7LesDaIUjlPd3eDU6+TPhNo2T43DReBWYqTtxC2jHtm7hny4Uotyhcq+WJhvgHFp3Qlj49&#10;Q92JINgO9R9QnZYIHpowktBl0DRaqpQDZVPkv2Xz2AqnUi4kjndnmfz/g5Wf9g/IdF3xt5xZ0VGJ&#10;vpBowm6NYsU06tM7X1LYo3vAmKF39yC/e2Zh1VKYukWEvlWiJlZFjM9ePIiGp6ds03+EmuDFLkCS&#10;6tBgFwFJBHZIFTmeK6IOgUm6nM3mxeSKCifJV+SzeU5G/EOUz88d+vBeQcfioeJI7BO82N/7MIQ+&#10;hyT6YHS91sYkA7eblUG2F9Qe67RO6P4yzFjWV/x6Op4m5Bc+fwmRp/U3iE4H6nOju4rPz0GijLq9&#10;szXRFGUQ2gxnys7Yk5BRu6EGG6iPpCPC0MQ0dHRoAX9y1lMDV9z/2AlUnJkPlmpxXUwmseOTMZle&#10;jcnAS8/m0iOsJKiKB86G4yoMU7JzqLct/VSk3C3cUv0anZSNtR1YnchSk6banAYqTsGlnaJ+jf3y&#10;CQAA//8DAFBLAwQUAAYACAAAACEAFFfKD+IAAAAPAQAADwAAAGRycy9kb3ducmV2LnhtbEyPwU7D&#10;MBBE70j8g7VI3Fo7roAkxKkQqEgc2/TCzYlNEojXUey0ga9ne4Lb7uxo9k2xXdzATnYKvUcFyVoA&#10;s9h402Or4FjtVimwEDUaPXi0Cr5tgG15fVXo3Pgz7u3pEFtGIRhyraCLccw5D01nnQ5rP1qk24ef&#10;nI60Ti03kz5TuBu4FOKeO90jfej0aJ8723wdZqeg7uVR/+yrV+Gy3Sa+LdXn/P6i1O3N8vQILNol&#10;/pnhgk/oUBJT7Wc0gQ0KVjJLyEpDksgHqnXxCLkhsSYxu0tT4GXB//cofwEAAP//AwBQSwECLQAU&#10;AAYACAAAACEAtoM4kv4AAADhAQAAEwAAAAAAAAAAAAAAAAAAAAAAW0NvbnRlbnRfVHlwZXNdLnht&#10;bFBLAQItABQABgAIAAAAIQA4/SH/1gAAAJQBAAALAAAAAAAAAAAAAAAAAC8BAABfcmVscy8ucmVs&#10;c1BLAQItABQABgAIAAAAIQCqKdr9IQIAAD4EAAAOAAAAAAAAAAAAAAAAAC4CAABkcnMvZTJvRG9j&#10;LnhtbFBLAQItABQABgAIAAAAIQAUV8oP4gAAAA8BAAAPAAAAAAAAAAAAAAAAAHsEAABkcnMvZG93&#10;bnJldi54bWxQSwUGAAAAAAQABADzAAAAigUAAAAA&#10;"/>
            </w:pict>
          </mc:Fallback>
        </mc:AlternateContent>
      </w:r>
      <w:r w:rsidR="00806601">
        <w:rPr>
          <w:rFonts w:ascii="Calibri" w:eastAsia="Calibri" w:hAnsi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040BA56A" wp14:editId="4BB6AE7B">
                <wp:simplePos x="0" y="0"/>
                <wp:positionH relativeFrom="column">
                  <wp:posOffset>-189865</wp:posOffset>
                </wp:positionH>
                <wp:positionV relativeFrom="paragraph">
                  <wp:posOffset>-9291320</wp:posOffset>
                </wp:positionV>
                <wp:extent cx="6686550" cy="1173480"/>
                <wp:effectExtent l="8255" t="6985" r="10795" b="1016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6550" cy="1173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9CBB71" id="Rectangle 13" o:spid="_x0000_s1026" style="position:absolute;margin-left:-14.95pt;margin-top:-731.6pt;width:526.5pt;height:92.4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ipnJAIAAD4EAAAOAAAAZHJzL2Uyb0RvYy54bWysU1Fv0zAQfkfiP1h+p2m6tuuiptPUUYQ0&#10;YGLwA1zHSSwcnzm7Tcuv5+x0pQOeEH6wfL7z5+++u1veHjrD9gq9BlvyfDTmTFkJlbZNyb9+2bxZ&#10;cOaDsJUwYFXJj8rz29XrV8veFWoCLZhKISMQ64velbwNwRVZ5mWrOuFH4JQlZw3YiUAmNlmFoif0&#10;zmST8Xie9YCVQ5DKe7q9H5x8lfDrWsnwqa69CsyUnLiFtGPat3HPVktRNChcq+WJhvgHFp3Qlj49&#10;Q92LINgO9R9QnZYIHuowktBlUNdaqpQDZZOPf8vmqRVOpVxIHO/OMvn/Bys/7h+R6arkE86s6KhE&#10;n0k0YRujWH4V9emdLyjsyT1izNC7B5DfPLOwbilM3SFC3ypREas8xmcvHkTD01O27T9ARfBiFyBJ&#10;daixi4AkAjukihzPFVGHwCRdzueL+WxGhZPky/Prq+ki1SwTxfNzhz68U9CxeCg5EvsEL/YPPkQ6&#10;ongOSfTB6GqjjUkGNtu1QbYX1B6btFIGlOVlmLGsL/nNbDJLyC98/hJinNbfIDodqM+N7kq+OAeJ&#10;Iur21lapC4PQZjgTZWNPQkbthhpsoTqSjghDE9PQ0aEF/MFZTw1ccv99J1BxZt5bqsVNPp3Gjk/G&#10;dHY9IQMvPdtLj7CSoEoeOBuO6zBMyc6hblr6KU+5W7ij+tU6KRtrO7A6kaUmTYKfBipOwaWdon6N&#10;/eonAAAA//8DAFBLAwQUAAYACAAAACEAO87J3+MAAAAQAQAADwAAAGRycy9kb3ducmV2LnhtbEyP&#10;TU+DQBCG7yb+h82YeGsXlqYWZGmMpiYeW3rxNrAroOwsYZcW/fUuJ73Nx5N3nsn3s+nZRY+usyQh&#10;XkfANNVWddRIOJeH1Q6Y80gKe0tawrd2sC9ub3LMlL3SUV9OvmEhhFyGElrvh4xzV7faoFvbQVPY&#10;fdjRoA/t2HA14jWEm56LKNpygx2FCy0O+rnV9ddpMhKqTpzx51i+RiY9JP5tLj+n9xcp7+/mp0dg&#10;Xs/+D4ZFP6hDEZwqO5FyrJewEmka0FDEm20igC1MJJIYWLUMxcNuA7zI+f9Hil8AAAD//wMAUEsB&#10;Ai0AFAAGAAgAAAAhALaDOJL+AAAA4QEAABMAAAAAAAAAAAAAAAAAAAAAAFtDb250ZW50X1R5cGVz&#10;XS54bWxQSwECLQAUAAYACAAAACEAOP0h/9YAAACUAQAACwAAAAAAAAAAAAAAAAAvAQAAX3JlbHMv&#10;LnJlbHNQSwECLQAUAAYACAAAACEAOEoqZyQCAAA+BAAADgAAAAAAAAAAAAAAAAAuAgAAZHJzL2Uy&#10;b0RvYy54bWxQSwECLQAUAAYACAAAACEAO87J3+MAAAAQAQAADwAAAAAAAAAAAAAAAAB+BAAAZHJz&#10;L2Rvd25yZXYueG1sUEsFBgAAAAAEAAQA8wAAAI4FAAAAAA==&#10;"/>
            </w:pict>
          </mc:Fallback>
        </mc:AlternateContent>
      </w:r>
    </w:p>
    <w:sectPr w:rsidR="00061A58" w:rsidSect="00957D1A">
      <w:pgSz w:w="11907" w:h="16839" w:code="9"/>
      <w:pgMar w:top="1440" w:right="992" w:bottom="144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0FD92" w14:textId="77777777" w:rsidR="00EB7954" w:rsidRDefault="00EB7954" w:rsidP="00553039">
      <w:pPr>
        <w:spacing w:after="0" w:line="240" w:lineRule="auto"/>
      </w:pPr>
      <w:r>
        <w:separator/>
      </w:r>
    </w:p>
  </w:endnote>
  <w:endnote w:type="continuationSeparator" w:id="0">
    <w:p w14:paraId="6BC66C61" w14:textId="77777777" w:rsidR="00EB7954" w:rsidRDefault="00EB7954" w:rsidP="00553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0869A" w14:textId="77777777" w:rsidR="00EB7954" w:rsidRDefault="00EB7954" w:rsidP="00553039">
      <w:pPr>
        <w:spacing w:after="0" w:line="240" w:lineRule="auto"/>
      </w:pPr>
      <w:r>
        <w:separator/>
      </w:r>
    </w:p>
  </w:footnote>
  <w:footnote w:type="continuationSeparator" w:id="0">
    <w:p w14:paraId="07A821B1" w14:textId="77777777" w:rsidR="00EB7954" w:rsidRDefault="00EB7954" w:rsidP="005530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A4AE7"/>
    <w:multiLevelType w:val="hybridMultilevel"/>
    <w:tmpl w:val="4950FF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F7CC8"/>
    <w:multiLevelType w:val="hybridMultilevel"/>
    <w:tmpl w:val="328EE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93"/>
    <w:rsid w:val="00000E66"/>
    <w:rsid w:val="00001AF8"/>
    <w:rsid w:val="00013B59"/>
    <w:rsid w:val="000141AE"/>
    <w:rsid w:val="00021C5A"/>
    <w:rsid w:val="0002606B"/>
    <w:rsid w:val="000375BC"/>
    <w:rsid w:val="0005056F"/>
    <w:rsid w:val="00061A58"/>
    <w:rsid w:val="00070325"/>
    <w:rsid w:val="000A2005"/>
    <w:rsid w:val="000A6293"/>
    <w:rsid w:val="000B0D2B"/>
    <w:rsid w:val="000B1C95"/>
    <w:rsid w:val="000C4F4B"/>
    <w:rsid w:val="000C59A0"/>
    <w:rsid w:val="000D0652"/>
    <w:rsid w:val="000F39C3"/>
    <w:rsid w:val="000F76B3"/>
    <w:rsid w:val="001066C8"/>
    <w:rsid w:val="00145C1F"/>
    <w:rsid w:val="001671C3"/>
    <w:rsid w:val="00170A51"/>
    <w:rsid w:val="00176180"/>
    <w:rsid w:val="0019135B"/>
    <w:rsid w:val="00196029"/>
    <w:rsid w:val="001A43F5"/>
    <w:rsid w:val="001B5B74"/>
    <w:rsid w:val="001B763C"/>
    <w:rsid w:val="001C1489"/>
    <w:rsid w:val="001C1B88"/>
    <w:rsid w:val="001D08BF"/>
    <w:rsid w:val="001D0D95"/>
    <w:rsid w:val="001F779C"/>
    <w:rsid w:val="00203CC8"/>
    <w:rsid w:val="00204FC6"/>
    <w:rsid w:val="00206466"/>
    <w:rsid w:val="00241070"/>
    <w:rsid w:val="00242D0B"/>
    <w:rsid w:val="00243376"/>
    <w:rsid w:val="00255843"/>
    <w:rsid w:val="00256F27"/>
    <w:rsid w:val="00260E0A"/>
    <w:rsid w:val="00275E13"/>
    <w:rsid w:val="00277187"/>
    <w:rsid w:val="002837B6"/>
    <w:rsid w:val="00297654"/>
    <w:rsid w:val="002C11CD"/>
    <w:rsid w:val="002D4FB9"/>
    <w:rsid w:val="002E4F03"/>
    <w:rsid w:val="00303AB7"/>
    <w:rsid w:val="00312596"/>
    <w:rsid w:val="003164D4"/>
    <w:rsid w:val="00323801"/>
    <w:rsid w:val="00330BDA"/>
    <w:rsid w:val="0034514E"/>
    <w:rsid w:val="003573B6"/>
    <w:rsid w:val="00361D93"/>
    <w:rsid w:val="00390D5E"/>
    <w:rsid w:val="003A2AD5"/>
    <w:rsid w:val="003E3A68"/>
    <w:rsid w:val="003E5D93"/>
    <w:rsid w:val="003F78D1"/>
    <w:rsid w:val="00403B8F"/>
    <w:rsid w:val="00407420"/>
    <w:rsid w:val="00416B36"/>
    <w:rsid w:val="00423B00"/>
    <w:rsid w:val="004368D4"/>
    <w:rsid w:val="00457D04"/>
    <w:rsid w:val="00460B15"/>
    <w:rsid w:val="00465C7A"/>
    <w:rsid w:val="00467A1D"/>
    <w:rsid w:val="00475BEA"/>
    <w:rsid w:val="00492061"/>
    <w:rsid w:val="004B4273"/>
    <w:rsid w:val="004C554D"/>
    <w:rsid w:val="004D6FAA"/>
    <w:rsid w:val="004E42BE"/>
    <w:rsid w:val="004E76BE"/>
    <w:rsid w:val="00503F39"/>
    <w:rsid w:val="005110C5"/>
    <w:rsid w:val="00514381"/>
    <w:rsid w:val="00536EB7"/>
    <w:rsid w:val="00543ECD"/>
    <w:rsid w:val="00546CFB"/>
    <w:rsid w:val="00553039"/>
    <w:rsid w:val="00557543"/>
    <w:rsid w:val="00566D35"/>
    <w:rsid w:val="005824A2"/>
    <w:rsid w:val="005846A9"/>
    <w:rsid w:val="00586E10"/>
    <w:rsid w:val="00591A9C"/>
    <w:rsid w:val="005A133F"/>
    <w:rsid w:val="005B448D"/>
    <w:rsid w:val="00613759"/>
    <w:rsid w:val="00621E71"/>
    <w:rsid w:val="00624D4C"/>
    <w:rsid w:val="00646930"/>
    <w:rsid w:val="00664EB0"/>
    <w:rsid w:val="00675CFE"/>
    <w:rsid w:val="006822E3"/>
    <w:rsid w:val="00693F1B"/>
    <w:rsid w:val="006B66AC"/>
    <w:rsid w:val="006D7184"/>
    <w:rsid w:val="00726A1A"/>
    <w:rsid w:val="00727F04"/>
    <w:rsid w:val="007376A9"/>
    <w:rsid w:val="007379E3"/>
    <w:rsid w:val="00740C09"/>
    <w:rsid w:val="00741FD5"/>
    <w:rsid w:val="00743816"/>
    <w:rsid w:val="0075164A"/>
    <w:rsid w:val="00765D14"/>
    <w:rsid w:val="00794197"/>
    <w:rsid w:val="007C0B43"/>
    <w:rsid w:val="007C24EF"/>
    <w:rsid w:val="007C379D"/>
    <w:rsid w:val="007D2203"/>
    <w:rsid w:val="007D4405"/>
    <w:rsid w:val="007D7CED"/>
    <w:rsid w:val="007E2594"/>
    <w:rsid w:val="007F03AF"/>
    <w:rsid w:val="007F0BF2"/>
    <w:rsid w:val="008013BC"/>
    <w:rsid w:val="00805ABF"/>
    <w:rsid w:val="00806601"/>
    <w:rsid w:val="008069D9"/>
    <w:rsid w:val="00811843"/>
    <w:rsid w:val="00813FBA"/>
    <w:rsid w:val="008219CA"/>
    <w:rsid w:val="00823B00"/>
    <w:rsid w:val="00844838"/>
    <w:rsid w:val="008450FB"/>
    <w:rsid w:val="00856A81"/>
    <w:rsid w:val="00873E47"/>
    <w:rsid w:val="00884697"/>
    <w:rsid w:val="008A4646"/>
    <w:rsid w:val="008B6893"/>
    <w:rsid w:val="008B6FE1"/>
    <w:rsid w:val="008B708B"/>
    <w:rsid w:val="008D4685"/>
    <w:rsid w:val="008F25BA"/>
    <w:rsid w:val="008F6EDB"/>
    <w:rsid w:val="009071ED"/>
    <w:rsid w:val="0090768C"/>
    <w:rsid w:val="00943A55"/>
    <w:rsid w:val="00952900"/>
    <w:rsid w:val="0095599A"/>
    <w:rsid w:val="00957D1A"/>
    <w:rsid w:val="009601A5"/>
    <w:rsid w:val="00961694"/>
    <w:rsid w:val="009616ED"/>
    <w:rsid w:val="00964568"/>
    <w:rsid w:val="009D31B3"/>
    <w:rsid w:val="009E4678"/>
    <w:rsid w:val="00A41D0A"/>
    <w:rsid w:val="00A447AA"/>
    <w:rsid w:val="00A6252B"/>
    <w:rsid w:val="00A72569"/>
    <w:rsid w:val="00A75D8F"/>
    <w:rsid w:val="00A82596"/>
    <w:rsid w:val="00A8774B"/>
    <w:rsid w:val="00A963F7"/>
    <w:rsid w:val="00AA4880"/>
    <w:rsid w:val="00AB26A0"/>
    <w:rsid w:val="00AD32F4"/>
    <w:rsid w:val="00AD65C4"/>
    <w:rsid w:val="00AE3674"/>
    <w:rsid w:val="00AF6476"/>
    <w:rsid w:val="00B160F0"/>
    <w:rsid w:val="00B20464"/>
    <w:rsid w:val="00B36032"/>
    <w:rsid w:val="00B41A2C"/>
    <w:rsid w:val="00B44DB5"/>
    <w:rsid w:val="00B5745F"/>
    <w:rsid w:val="00B64550"/>
    <w:rsid w:val="00B64E5B"/>
    <w:rsid w:val="00B87F39"/>
    <w:rsid w:val="00B90347"/>
    <w:rsid w:val="00B95DA4"/>
    <w:rsid w:val="00BB6356"/>
    <w:rsid w:val="00BC45CB"/>
    <w:rsid w:val="00BF2036"/>
    <w:rsid w:val="00C16BB4"/>
    <w:rsid w:val="00C222D0"/>
    <w:rsid w:val="00C25A6E"/>
    <w:rsid w:val="00C25EEC"/>
    <w:rsid w:val="00C51CA8"/>
    <w:rsid w:val="00C55E96"/>
    <w:rsid w:val="00C61D46"/>
    <w:rsid w:val="00C711D5"/>
    <w:rsid w:val="00C866AB"/>
    <w:rsid w:val="00C90DC7"/>
    <w:rsid w:val="00CA1D99"/>
    <w:rsid w:val="00CA41FB"/>
    <w:rsid w:val="00CC2238"/>
    <w:rsid w:val="00CC4BBE"/>
    <w:rsid w:val="00CC7FBF"/>
    <w:rsid w:val="00CD1CE7"/>
    <w:rsid w:val="00CD1E7C"/>
    <w:rsid w:val="00CE776F"/>
    <w:rsid w:val="00CF3ECA"/>
    <w:rsid w:val="00D0336F"/>
    <w:rsid w:val="00D03A5C"/>
    <w:rsid w:val="00D20A00"/>
    <w:rsid w:val="00D25A73"/>
    <w:rsid w:val="00D25F04"/>
    <w:rsid w:val="00D30F27"/>
    <w:rsid w:val="00D566C7"/>
    <w:rsid w:val="00D617E1"/>
    <w:rsid w:val="00D66CA3"/>
    <w:rsid w:val="00DB038B"/>
    <w:rsid w:val="00DB1A21"/>
    <w:rsid w:val="00E052B4"/>
    <w:rsid w:val="00E1011F"/>
    <w:rsid w:val="00E1067F"/>
    <w:rsid w:val="00E226DC"/>
    <w:rsid w:val="00E27076"/>
    <w:rsid w:val="00E31976"/>
    <w:rsid w:val="00E343E8"/>
    <w:rsid w:val="00E35097"/>
    <w:rsid w:val="00E3648B"/>
    <w:rsid w:val="00E36CC3"/>
    <w:rsid w:val="00E564BB"/>
    <w:rsid w:val="00E606B4"/>
    <w:rsid w:val="00E6155D"/>
    <w:rsid w:val="00E65E68"/>
    <w:rsid w:val="00E946D4"/>
    <w:rsid w:val="00EB7954"/>
    <w:rsid w:val="00EC1551"/>
    <w:rsid w:val="00ED585F"/>
    <w:rsid w:val="00EE1ECA"/>
    <w:rsid w:val="00EE47DA"/>
    <w:rsid w:val="00EF2A51"/>
    <w:rsid w:val="00EF5EFC"/>
    <w:rsid w:val="00F05D26"/>
    <w:rsid w:val="00F175DB"/>
    <w:rsid w:val="00F24B24"/>
    <w:rsid w:val="00F33CD3"/>
    <w:rsid w:val="00F45B2A"/>
    <w:rsid w:val="00F55ECD"/>
    <w:rsid w:val="00F61AF5"/>
    <w:rsid w:val="00F628E7"/>
    <w:rsid w:val="00F6411F"/>
    <w:rsid w:val="00F67BE1"/>
    <w:rsid w:val="00F70F56"/>
    <w:rsid w:val="00F74CBD"/>
    <w:rsid w:val="00F801A1"/>
    <w:rsid w:val="00F85038"/>
    <w:rsid w:val="00FA5437"/>
    <w:rsid w:val="00FA79C7"/>
    <w:rsid w:val="00FC5DCF"/>
    <w:rsid w:val="00FD4D66"/>
    <w:rsid w:val="00FE3BC2"/>
    <w:rsid w:val="00FF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A045"/>
  <w15:docId w15:val="{B787D38F-ADF6-4351-BC5A-5F84786E4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293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0A6293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</w:rPr>
  </w:style>
  <w:style w:type="character" w:customStyle="1" w:styleId="BodyTextChar">
    <w:name w:val="Body Text Char"/>
    <w:link w:val="BodyText"/>
    <w:uiPriority w:val="99"/>
    <w:rsid w:val="000A6293"/>
    <w:rPr>
      <w:rFonts w:ascii="Times New Roman" w:eastAsia="Times New Roman" w:hAnsi="Times New Roman" w:cs="Times New Roman"/>
      <w:sz w:val="24"/>
      <w:szCs w:val="20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629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A6293"/>
    <w:rPr>
      <w:rFonts w:ascii="Tahoma" w:eastAsia="Calibri" w:hAnsi="Tahoma" w:cs="Tahoma"/>
      <w:sz w:val="16"/>
      <w:szCs w:val="16"/>
      <w:lang w:val="id-ID"/>
    </w:rPr>
  </w:style>
  <w:style w:type="paragraph" w:styleId="NoSpacing">
    <w:name w:val="No Spacing"/>
    <w:uiPriority w:val="1"/>
    <w:qFormat/>
    <w:rsid w:val="00E6155D"/>
    <w:rPr>
      <w:sz w:val="22"/>
      <w:szCs w:val="22"/>
      <w:lang w:val="id-ID"/>
    </w:rPr>
  </w:style>
  <w:style w:type="table" w:styleId="TableGrid">
    <w:name w:val="Table Grid"/>
    <w:basedOn w:val="TableNormal"/>
    <w:uiPriority w:val="59"/>
    <w:rsid w:val="00FA54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553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3039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semiHidden/>
    <w:unhideWhenUsed/>
    <w:rsid w:val="00553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3039"/>
    <w:rPr>
      <w:sz w:val="22"/>
      <w:szCs w:val="22"/>
      <w:lang w:val="id-ID"/>
    </w:rPr>
  </w:style>
  <w:style w:type="table" w:styleId="LightShading">
    <w:name w:val="Light Shading"/>
    <w:basedOn w:val="TableNormal"/>
    <w:uiPriority w:val="60"/>
    <w:rsid w:val="00A447A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A447AA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A447AA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A447AA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ListParagraph">
    <w:name w:val="List Paragraph"/>
    <w:basedOn w:val="Normal"/>
    <w:uiPriority w:val="34"/>
    <w:qFormat/>
    <w:rsid w:val="00586E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7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0D1009-3AA4-47C8-ACBC-D15B9564F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grph02</dc:creator>
  <cp:lastModifiedBy>Yu Dhi</cp:lastModifiedBy>
  <cp:revision>8</cp:revision>
  <cp:lastPrinted>2022-10-27T02:20:00Z</cp:lastPrinted>
  <dcterms:created xsi:type="dcterms:W3CDTF">2026-02-21T05:17:00Z</dcterms:created>
  <dcterms:modified xsi:type="dcterms:W3CDTF">2026-02-21T05:32:00Z</dcterms:modified>
</cp:coreProperties>
</file>