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CF" w:rsidRPr="00457ACF" w:rsidRDefault="00457ACF" w:rsidP="00457ACF">
      <w:r w:rsidRPr="00457ACF">
        <w:rPr>
          <w:b/>
          <w:bCs/>
        </w:rPr>
        <w:t>PLACEMENT PREPARATION - 2021</w:t>
      </w:r>
    </w:p>
    <w:p w:rsidR="00457ACF" w:rsidRPr="00457ACF" w:rsidRDefault="00457ACF" w:rsidP="00457ACF">
      <w:r w:rsidRPr="00457ACF">
        <w:rPr>
          <w:b/>
          <w:bCs/>
        </w:rPr>
        <w:t>AIM - SUPERDREAM</w:t>
      </w:r>
    </w:p>
    <w:p w:rsidR="00457ACF" w:rsidRPr="00457ACF" w:rsidRDefault="00457ACF" w:rsidP="00457ACF"/>
    <w:p w:rsidR="00457ACF" w:rsidRPr="00457ACF" w:rsidRDefault="00457ACF" w:rsidP="00457ACF">
      <w:r w:rsidRPr="00457ACF">
        <w:rPr>
          <w:b/>
          <w:bCs/>
        </w:rPr>
        <w:t>Important Linked List Questions:</w:t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1"/>
        </w:numPr>
        <w:rPr>
          <w:b/>
          <w:bCs/>
        </w:rPr>
      </w:pPr>
      <w:r w:rsidRPr="00457ACF">
        <w:rPr>
          <w:b/>
          <w:bCs/>
        </w:rPr>
        <w:t>Tortoise and Hare algorithm(using slow and fast pointers)</w:t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2"/>
        </w:numPr>
      </w:pPr>
      <w:r w:rsidRPr="00457ACF">
        <w:t>Finding out the middle element</w:t>
      </w:r>
    </w:p>
    <w:p w:rsidR="00457ACF" w:rsidRPr="00457ACF" w:rsidRDefault="00457ACF" w:rsidP="00457ACF">
      <w:r w:rsidRPr="00457ACF">
        <w:t>Link</w:t>
      </w:r>
      <w:proofErr w:type="gramStart"/>
      <w:r w:rsidRPr="00457ACF">
        <w:t>:</w:t>
      </w:r>
      <w:proofErr w:type="gramEnd"/>
      <w:r w:rsidRPr="00457ACF">
        <w:fldChar w:fldCharType="begin"/>
      </w:r>
      <w:r w:rsidRPr="00457ACF">
        <w:instrText xml:space="preserve"> HYPERLINK "https://www.geeksforgeeks.org/write-a-c-function-to-print-the-middle-of-the-linked-list/" </w:instrText>
      </w:r>
      <w:r w:rsidRPr="00457ACF">
        <w:fldChar w:fldCharType="separate"/>
      </w:r>
      <w:r w:rsidRPr="00457ACF">
        <w:rPr>
          <w:rStyle w:val="Hyperlink"/>
        </w:rPr>
        <w:t>https://www.geeksforgeeks.org/write-a-c-function-to-print-the-middle-of-the-linked-list/</w:t>
      </w:r>
      <w:r w:rsidRPr="00457ACF">
        <w:fldChar w:fldCharType="end"/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3"/>
        </w:numPr>
      </w:pPr>
      <w:r w:rsidRPr="00457ACF">
        <w:t>Detecting and Removing Cycle </w:t>
      </w:r>
    </w:p>
    <w:p w:rsidR="00457ACF" w:rsidRPr="00457ACF" w:rsidRDefault="00457ACF" w:rsidP="00457ACF">
      <w:r w:rsidRPr="00457ACF">
        <w:t xml:space="preserve">Link: </w:t>
      </w:r>
      <w:hyperlink r:id="rId6" w:history="1">
        <w:r w:rsidRPr="00457ACF">
          <w:rPr>
            <w:rStyle w:val="Hyperlink"/>
          </w:rPr>
          <w:t>https://www.geeksforgeeks.org/detect-and-remove-loop-in-a-linked-list/</w:t>
        </w:r>
      </w:hyperlink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4"/>
        </w:numPr>
      </w:pPr>
      <w:r w:rsidRPr="00457ACF">
        <w:t>Finding out the first node of the cycle</w:t>
      </w:r>
    </w:p>
    <w:p w:rsidR="00457ACF" w:rsidRPr="00457ACF" w:rsidRDefault="00457ACF" w:rsidP="00457ACF">
      <w:r w:rsidRPr="00457ACF">
        <w:t xml:space="preserve">Link: </w:t>
      </w:r>
      <w:hyperlink r:id="rId7" w:history="1">
        <w:r w:rsidRPr="00457ACF">
          <w:rPr>
            <w:rStyle w:val="Hyperlink"/>
          </w:rPr>
          <w:t>https://www.geeksforgeeks.org/find-first-node-of-loop-in-a-linked-list/</w:t>
        </w:r>
      </w:hyperlink>
    </w:p>
    <w:p w:rsidR="00457ACF" w:rsidRPr="00457ACF" w:rsidRDefault="00457ACF" w:rsidP="00457ACF"/>
    <w:p w:rsidR="00457ACF" w:rsidRPr="00457ACF" w:rsidRDefault="00457ACF" w:rsidP="00457ACF">
      <w:r w:rsidRPr="00457ACF">
        <w:rPr>
          <w:b/>
          <w:bCs/>
        </w:rPr>
        <w:t>Note:</w:t>
      </w:r>
      <w:r w:rsidRPr="00457ACF">
        <w:t xml:space="preserve"> Go through the below link to see why this algorithm actually works the way it does</w:t>
      </w:r>
      <w:proofErr w:type="gramStart"/>
      <w:r w:rsidRPr="00457ACF">
        <w:t>..</w:t>
      </w:r>
      <w:proofErr w:type="gramEnd"/>
      <w:r w:rsidRPr="00457ACF">
        <w:t>(</w:t>
      </w:r>
      <w:proofErr w:type="gramStart"/>
      <w:r w:rsidRPr="00457ACF">
        <w:t>asked</w:t>
      </w:r>
      <w:proofErr w:type="gramEnd"/>
      <w:r w:rsidRPr="00457ACF">
        <w:t xml:space="preserve"> in interviews)</w:t>
      </w:r>
    </w:p>
    <w:p w:rsidR="00457ACF" w:rsidRPr="00457ACF" w:rsidRDefault="00457ACF" w:rsidP="00457ACF">
      <w:hyperlink r:id="rId8" w:history="1">
        <w:r w:rsidRPr="00457ACF">
          <w:rPr>
            <w:rStyle w:val="Hyperlink"/>
          </w:rPr>
          <w:t>https://www.youtube.com/watch?v=-YiQZi3mLq0</w:t>
        </w:r>
      </w:hyperlink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5"/>
        </w:numPr>
        <w:rPr>
          <w:b/>
          <w:bCs/>
        </w:rPr>
      </w:pPr>
      <w:r w:rsidRPr="00457ACF">
        <w:rPr>
          <w:b/>
          <w:bCs/>
        </w:rPr>
        <w:t>Reversing linked list</w:t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6"/>
        </w:numPr>
      </w:pPr>
      <w:r w:rsidRPr="00457ACF">
        <w:t>Reversal of linked list</w:t>
      </w:r>
    </w:p>
    <w:p w:rsidR="00457ACF" w:rsidRPr="00457ACF" w:rsidRDefault="00457ACF" w:rsidP="00457ACF">
      <w:proofErr w:type="spellStart"/>
      <w:r w:rsidRPr="00457ACF">
        <w:t>Link</w:t>
      </w:r>
      <w:proofErr w:type="gramStart"/>
      <w:r w:rsidRPr="00457ACF">
        <w:t>:</w:t>
      </w:r>
      <w:proofErr w:type="gramEnd"/>
      <w:r w:rsidRPr="00457ACF">
        <w:fldChar w:fldCharType="begin"/>
      </w:r>
      <w:r w:rsidRPr="00457ACF">
        <w:instrText xml:space="preserve"> HYPERLINK "https://www.geeksforgeeks.org/reverse-a-linked-list/" </w:instrText>
      </w:r>
      <w:r w:rsidRPr="00457ACF">
        <w:fldChar w:fldCharType="separate"/>
      </w:r>
      <w:r w:rsidRPr="00457ACF">
        <w:rPr>
          <w:rStyle w:val="Hyperlink"/>
        </w:rPr>
        <w:t>https</w:t>
      </w:r>
      <w:proofErr w:type="spellEnd"/>
      <w:r w:rsidRPr="00457ACF">
        <w:rPr>
          <w:rStyle w:val="Hyperlink"/>
        </w:rPr>
        <w:t>://www.geeksforgeeks.org/reverse-a-linked-list/</w:t>
      </w:r>
      <w:r w:rsidRPr="00457ACF">
        <w:fldChar w:fldCharType="end"/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7"/>
        </w:numPr>
      </w:pPr>
      <w:r w:rsidRPr="00457ACF">
        <w:t>Reverse given linked list in groups of size k</w:t>
      </w:r>
    </w:p>
    <w:p w:rsidR="00457ACF" w:rsidRPr="00457ACF" w:rsidRDefault="00457ACF" w:rsidP="00457ACF">
      <w:r w:rsidRPr="00457ACF">
        <w:t>Link</w:t>
      </w:r>
      <w:proofErr w:type="gramStart"/>
      <w:r w:rsidRPr="00457ACF">
        <w:t>:</w:t>
      </w:r>
      <w:proofErr w:type="gramEnd"/>
      <w:r w:rsidRPr="00457ACF">
        <w:fldChar w:fldCharType="begin"/>
      </w:r>
      <w:r w:rsidRPr="00457ACF">
        <w:instrText xml:space="preserve"> HYPERLINK "https://www.geeksforgeeks.org/reverse-a-list-in-groups-of-given-size/" </w:instrText>
      </w:r>
      <w:r w:rsidRPr="00457ACF">
        <w:fldChar w:fldCharType="separate"/>
      </w:r>
      <w:r w:rsidRPr="00457ACF">
        <w:rPr>
          <w:rStyle w:val="Hyperlink"/>
        </w:rPr>
        <w:t>https://www.geeksforgeeks.org/reverse-a-list-in-groups-of-given-size/</w:t>
      </w:r>
      <w:r w:rsidRPr="00457ACF">
        <w:fldChar w:fldCharType="end"/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8"/>
        </w:numPr>
        <w:rPr>
          <w:b/>
          <w:bCs/>
        </w:rPr>
      </w:pPr>
      <w:r w:rsidRPr="00457ACF">
        <w:rPr>
          <w:b/>
          <w:bCs/>
        </w:rPr>
        <w:lastRenderedPageBreak/>
        <w:t>Merge Algorithm on Linked List</w:t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9"/>
        </w:numPr>
      </w:pPr>
      <w:r w:rsidRPr="00457ACF">
        <w:t>Merge two sorted linked lists</w:t>
      </w:r>
    </w:p>
    <w:p w:rsidR="00457ACF" w:rsidRPr="00457ACF" w:rsidRDefault="00457ACF" w:rsidP="00457ACF">
      <w:r w:rsidRPr="00457ACF">
        <w:t xml:space="preserve">             Link: </w:t>
      </w:r>
      <w:hyperlink r:id="rId9" w:history="1">
        <w:r w:rsidRPr="00457ACF">
          <w:rPr>
            <w:rStyle w:val="Hyperlink"/>
          </w:rPr>
          <w:t>https://www.geeksforgeeks.org/merge-two-sorted-linked-lists/</w:t>
        </w:r>
      </w:hyperlink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10"/>
        </w:numPr>
      </w:pPr>
      <w:r w:rsidRPr="00457ACF">
        <w:t>Merge Sort on Linked List</w:t>
      </w:r>
    </w:p>
    <w:p w:rsidR="00457ACF" w:rsidRPr="00457ACF" w:rsidRDefault="00457ACF" w:rsidP="00457ACF">
      <w:r w:rsidRPr="00457ACF">
        <w:t xml:space="preserve">              Link: </w:t>
      </w:r>
      <w:hyperlink r:id="rId10" w:history="1">
        <w:r w:rsidRPr="00457ACF">
          <w:rPr>
            <w:rStyle w:val="Hyperlink"/>
          </w:rPr>
          <w:t>https://www.geeksforgeeks.org/merge-sort-for-linked-list/</w:t>
        </w:r>
      </w:hyperlink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11"/>
        </w:numPr>
        <w:rPr>
          <w:b/>
          <w:bCs/>
        </w:rPr>
      </w:pPr>
      <w:r w:rsidRPr="00457ACF">
        <w:rPr>
          <w:b/>
          <w:bCs/>
        </w:rPr>
        <w:t>Miscellaneous Questions</w:t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12"/>
        </w:numPr>
      </w:pPr>
      <w:r w:rsidRPr="00457ACF">
        <w:t>Delete a node without head pointer </w:t>
      </w:r>
    </w:p>
    <w:p w:rsidR="00457ACF" w:rsidRPr="00457ACF" w:rsidRDefault="00457ACF" w:rsidP="00457ACF">
      <w:r w:rsidRPr="00457ACF">
        <w:t>Link</w:t>
      </w:r>
      <w:proofErr w:type="gramStart"/>
      <w:r w:rsidRPr="00457ACF">
        <w:t>:</w:t>
      </w:r>
      <w:proofErr w:type="gramEnd"/>
      <w:r w:rsidRPr="00457ACF">
        <w:fldChar w:fldCharType="begin"/>
      </w:r>
      <w:r w:rsidRPr="00457ACF">
        <w:instrText xml:space="preserve"> HYPERLINK "https://www.geeksforgeeks.org/delete-a-node-from-linked-list-without-head-pointer/" </w:instrText>
      </w:r>
      <w:r w:rsidRPr="00457ACF">
        <w:fldChar w:fldCharType="separate"/>
      </w:r>
      <w:r w:rsidRPr="00457ACF">
        <w:rPr>
          <w:rStyle w:val="Hyperlink"/>
        </w:rPr>
        <w:t>https://www.geeksforgeeks.org/delete-a-node-from-linked-list-without-head-pointer/</w:t>
      </w:r>
      <w:r w:rsidRPr="00457ACF">
        <w:fldChar w:fldCharType="end"/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13"/>
        </w:numPr>
      </w:pPr>
      <w:r w:rsidRPr="00457ACF">
        <w:t>Delete Nth node from end </w:t>
      </w:r>
    </w:p>
    <w:p w:rsidR="00457ACF" w:rsidRPr="00457ACF" w:rsidRDefault="00457ACF" w:rsidP="00457ACF">
      <w:r w:rsidRPr="00457ACF">
        <w:t>Link</w:t>
      </w:r>
      <w:proofErr w:type="gramStart"/>
      <w:r w:rsidRPr="00457ACF">
        <w:t>:</w:t>
      </w:r>
      <w:proofErr w:type="gramEnd"/>
      <w:r w:rsidRPr="00457ACF">
        <w:fldChar w:fldCharType="begin"/>
      </w:r>
      <w:r w:rsidRPr="00457ACF">
        <w:instrText xml:space="preserve"> HYPERLINK "https://www.geeksforgeeks.org/delete-nth-node-from-the-end-of-the-given-linked-list/" </w:instrText>
      </w:r>
      <w:r w:rsidRPr="00457ACF">
        <w:fldChar w:fldCharType="separate"/>
      </w:r>
      <w:r w:rsidRPr="00457ACF">
        <w:rPr>
          <w:rStyle w:val="Hyperlink"/>
        </w:rPr>
        <w:t>https://www.geeksforgeeks.org/delete-nth-node-from-the-end-of-the-given-linked-list/</w:t>
      </w:r>
      <w:r w:rsidRPr="00457ACF">
        <w:fldChar w:fldCharType="end"/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14"/>
        </w:numPr>
      </w:pPr>
      <w:r w:rsidRPr="00457ACF">
        <w:t>Delete N nodes after M nodes of a Linked List</w:t>
      </w:r>
    </w:p>
    <w:p w:rsidR="00457ACF" w:rsidRPr="00457ACF" w:rsidRDefault="00457ACF" w:rsidP="00457ACF">
      <w:r w:rsidRPr="00457ACF">
        <w:t>Link</w:t>
      </w:r>
      <w:proofErr w:type="gramStart"/>
      <w:r w:rsidRPr="00457ACF">
        <w:t>:</w:t>
      </w:r>
      <w:proofErr w:type="gramEnd"/>
      <w:r w:rsidRPr="00457ACF">
        <w:fldChar w:fldCharType="begin"/>
      </w:r>
      <w:r w:rsidRPr="00457ACF">
        <w:instrText xml:space="preserve"> HYPERLINK "https://www.geeksforgeeks.org/delete-n-nodes-after-m-nodes-of-a-linked-list/" </w:instrText>
      </w:r>
      <w:r w:rsidRPr="00457ACF">
        <w:fldChar w:fldCharType="separate"/>
      </w:r>
      <w:r w:rsidRPr="00457ACF">
        <w:rPr>
          <w:rStyle w:val="Hyperlink"/>
        </w:rPr>
        <w:t>https://www.geeksforgeeks.org/delete-n-nodes-after-m-nodes-of-a-linked-list/</w:t>
      </w:r>
      <w:r w:rsidRPr="00457ACF">
        <w:fldChar w:fldCharType="end"/>
      </w:r>
    </w:p>
    <w:p w:rsidR="00457ACF" w:rsidRPr="00457ACF" w:rsidRDefault="00457ACF" w:rsidP="00457ACF"/>
    <w:p w:rsidR="00457ACF" w:rsidRPr="00457ACF" w:rsidRDefault="00457ACF" w:rsidP="00457ACF">
      <w:r w:rsidRPr="00457ACF">
        <w:rPr>
          <w:b/>
          <w:bCs/>
        </w:rPr>
        <w:t>Note</w:t>
      </w:r>
      <w:r w:rsidRPr="00457ACF">
        <w:t>: </w:t>
      </w:r>
    </w:p>
    <w:p w:rsidR="00457ACF" w:rsidRPr="00457ACF" w:rsidRDefault="00457ACF" w:rsidP="00457ACF">
      <w:pPr>
        <w:numPr>
          <w:ilvl w:val="0"/>
          <w:numId w:val="15"/>
        </w:numPr>
      </w:pPr>
      <w:r w:rsidRPr="00457ACF">
        <w:t xml:space="preserve">Do all these questions related to linked lists. These questions should be enough to prepare you for the </w:t>
      </w:r>
      <w:proofErr w:type="gramStart"/>
      <w:r w:rsidRPr="00457ACF">
        <w:t>interviews(</w:t>
      </w:r>
      <w:proofErr w:type="gramEnd"/>
      <w:r w:rsidRPr="00457ACF">
        <w:t>for linked lists).</w:t>
      </w:r>
    </w:p>
    <w:p w:rsidR="00457ACF" w:rsidRPr="00457ACF" w:rsidRDefault="00457ACF" w:rsidP="00457ACF"/>
    <w:p w:rsidR="00457ACF" w:rsidRPr="00457ACF" w:rsidRDefault="00457ACF" w:rsidP="00457ACF">
      <w:pPr>
        <w:numPr>
          <w:ilvl w:val="0"/>
          <w:numId w:val="16"/>
        </w:numPr>
      </w:pPr>
      <w:r w:rsidRPr="00457ACF">
        <w:t>These questions should be attempted only after you are done with the basic operations on Linked List like traversal, insertion of a node, deletion of a node and counting total number of nodes.</w:t>
      </w:r>
    </w:p>
    <w:p w:rsidR="00BC0840" w:rsidRDefault="00BC0840">
      <w:bookmarkStart w:id="0" w:name="_GoBack"/>
      <w:bookmarkEnd w:id="0"/>
    </w:p>
    <w:sectPr w:rsidR="00BC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B9E"/>
    <w:multiLevelType w:val="multilevel"/>
    <w:tmpl w:val="96E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C2D22"/>
    <w:multiLevelType w:val="multilevel"/>
    <w:tmpl w:val="524A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60424"/>
    <w:multiLevelType w:val="multilevel"/>
    <w:tmpl w:val="334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0164E"/>
    <w:multiLevelType w:val="multilevel"/>
    <w:tmpl w:val="BC7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36FFA"/>
    <w:multiLevelType w:val="multilevel"/>
    <w:tmpl w:val="225A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85E2A"/>
    <w:multiLevelType w:val="multilevel"/>
    <w:tmpl w:val="8A66F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06575C"/>
    <w:multiLevelType w:val="multilevel"/>
    <w:tmpl w:val="621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621CA"/>
    <w:multiLevelType w:val="multilevel"/>
    <w:tmpl w:val="E69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F71DCD"/>
    <w:multiLevelType w:val="multilevel"/>
    <w:tmpl w:val="022A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AE3123"/>
    <w:multiLevelType w:val="multilevel"/>
    <w:tmpl w:val="72A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C124A3"/>
    <w:multiLevelType w:val="multilevel"/>
    <w:tmpl w:val="67D48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2C01ED"/>
    <w:multiLevelType w:val="multilevel"/>
    <w:tmpl w:val="2696C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576527"/>
    <w:multiLevelType w:val="multilevel"/>
    <w:tmpl w:val="BBC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FF1928"/>
    <w:multiLevelType w:val="multilevel"/>
    <w:tmpl w:val="918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1C727A"/>
    <w:multiLevelType w:val="multilevel"/>
    <w:tmpl w:val="EE3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C0766F"/>
    <w:multiLevelType w:val="multilevel"/>
    <w:tmpl w:val="87AE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15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14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3"/>
  </w:num>
  <w:num w:numId="14">
    <w:abstractNumId w:val="6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CF"/>
    <w:rsid w:val="00457ACF"/>
    <w:rsid w:val="00B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A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YiQZi3mLq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find-first-node-of-loop-in-a-linked-l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tect-and-remove-loop-in-a-linked-lis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merge-sort-for-linked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erge-two-sorted-link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2020-04-24T05:44:00Z</dcterms:created>
  <dcterms:modified xsi:type="dcterms:W3CDTF">2020-04-24T05:44:00Z</dcterms:modified>
</cp:coreProperties>
</file>