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667" w:rsidRPr="008D2667" w:rsidRDefault="008D2667" w:rsidP="008D2667">
      <w:r w:rsidRPr="008D2667">
        <w:rPr>
          <w:b/>
          <w:bCs/>
        </w:rPr>
        <w:t>PLACEMENT PREPARATION - 2021</w:t>
      </w:r>
    </w:p>
    <w:p w:rsidR="008D2667" w:rsidRPr="008D2667" w:rsidRDefault="008D2667" w:rsidP="008D2667">
      <w:r w:rsidRPr="008D2667">
        <w:rPr>
          <w:b/>
          <w:bCs/>
        </w:rPr>
        <w:t>AIM-SUPERDREAM</w:t>
      </w:r>
    </w:p>
    <w:p w:rsidR="008D2667" w:rsidRPr="008D2667" w:rsidRDefault="008D2667" w:rsidP="008D2667"/>
    <w:p w:rsidR="008D2667" w:rsidRPr="008D2667" w:rsidRDefault="008D2667" w:rsidP="008D2667">
      <w:r w:rsidRPr="008D2667">
        <w:rPr>
          <w:b/>
          <w:bCs/>
        </w:rPr>
        <w:t>Important Array Questions:</w:t>
      </w:r>
    </w:p>
    <w:p w:rsidR="008D2667" w:rsidRPr="008D2667" w:rsidRDefault="008D2667" w:rsidP="008D2667"/>
    <w:p w:rsidR="008D2667" w:rsidRPr="008D2667" w:rsidRDefault="008D2667" w:rsidP="008D2667">
      <w:pPr>
        <w:numPr>
          <w:ilvl w:val="0"/>
          <w:numId w:val="1"/>
        </w:numPr>
      </w:pPr>
      <w:r w:rsidRPr="008D2667">
        <w:t xml:space="preserve">Sort elements by frequency(asked in a lot of companies - </w:t>
      </w:r>
      <w:proofErr w:type="spellStart"/>
      <w:r w:rsidRPr="008D2667">
        <w:t>barclays</w:t>
      </w:r>
      <w:proofErr w:type="spellEnd"/>
      <w:r w:rsidRPr="008D2667">
        <w:t xml:space="preserve">, </w:t>
      </w:r>
      <w:proofErr w:type="spellStart"/>
      <w:r w:rsidRPr="008D2667">
        <w:t>grofers</w:t>
      </w:r>
      <w:proofErr w:type="spellEnd"/>
      <w:r w:rsidRPr="008D2667">
        <w:t xml:space="preserve">, </w:t>
      </w:r>
      <w:proofErr w:type="spellStart"/>
      <w:r w:rsidRPr="008D2667">
        <w:t>etc</w:t>
      </w:r>
      <w:proofErr w:type="spellEnd"/>
      <w:r w:rsidRPr="008D2667">
        <w:t xml:space="preserve"> )</w:t>
      </w:r>
    </w:p>
    <w:p w:rsidR="008D2667" w:rsidRPr="008D2667" w:rsidRDefault="008D2667" w:rsidP="008D2667"/>
    <w:p w:rsidR="008D2667" w:rsidRPr="008D2667" w:rsidRDefault="008D2667" w:rsidP="008D2667">
      <w:proofErr w:type="spellStart"/>
      <w:r w:rsidRPr="008D2667">
        <w:t>Link</w:t>
      </w:r>
      <w:proofErr w:type="gramStart"/>
      <w:r w:rsidRPr="008D2667">
        <w:t>:</w:t>
      </w:r>
      <w:proofErr w:type="gramEnd"/>
      <w:r w:rsidRPr="008D2667">
        <w:fldChar w:fldCharType="begin"/>
      </w:r>
      <w:r w:rsidRPr="008D2667">
        <w:instrText xml:space="preserve"> HYPERLINK "https://www.geeksforgeeks.org/sort-elements-by-frequency/" </w:instrText>
      </w:r>
      <w:r w:rsidRPr="008D2667">
        <w:fldChar w:fldCharType="separate"/>
      </w:r>
      <w:r w:rsidRPr="008D2667">
        <w:rPr>
          <w:rStyle w:val="Hyperlink"/>
        </w:rPr>
        <w:t>https</w:t>
      </w:r>
      <w:proofErr w:type="spellEnd"/>
      <w:r w:rsidRPr="008D2667">
        <w:rPr>
          <w:rStyle w:val="Hyperlink"/>
        </w:rPr>
        <w:t>://www.geeksforgeeks.org/sort-elements-by-frequency/</w:t>
      </w:r>
      <w:r w:rsidRPr="008D2667">
        <w:fldChar w:fldCharType="end"/>
      </w:r>
    </w:p>
    <w:p w:rsidR="008D2667" w:rsidRPr="008D2667" w:rsidRDefault="008D2667" w:rsidP="008D2667"/>
    <w:p w:rsidR="008D2667" w:rsidRPr="008D2667" w:rsidRDefault="008D2667" w:rsidP="008D2667">
      <w:pPr>
        <w:numPr>
          <w:ilvl w:val="0"/>
          <w:numId w:val="2"/>
        </w:numPr>
      </w:pPr>
      <w:r w:rsidRPr="008D2667">
        <w:t xml:space="preserve">Trapping Rain Water (asked in </w:t>
      </w:r>
      <w:proofErr w:type="spellStart"/>
      <w:r w:rsidRPr="008D2667">
        <w:t>Accolite</w:t>
      </w:r>
      <w:proofErr w:type="spellEnd"/>
      <w:r w:rsidRPr="008D2667">
        <w:t xml:space="preserve"> and a few other companies)</w:t>
      </w:r>
    </w:p>
    <w:p w:rsidR="008D2667" w:rsidRPr="008D2667" w:rsidRDefault="008D2667" w:rsidP="008D2667"/>
    <w:p w:rsidR="008D2667" w:rsidRPr="008D2667" w:rsidRDefault="008D2667" w:rsidP="008D2667">
      <w:r w:rsidRPr="008D2667">
        <w:t xml:space="preserve">Link: </w:t>
      </w:r>
      <w:hyperlink r:id="rId6" w:history="1">
        <w:r w:rsidRPr="008D2667">
          <w:rPr>
            <w:rStyle w:val="Hyperlink"/>
          </w:rPr>
          <w:t>https://practice.geeksforgeeks.org/problems/trapping-rain-water/0</w:t>
        </w:r>
      </w:hyperlink>
    </w:p>
    <w:p w:rsidR="008D2667" w:rsidRPr="008D2667" w:rsidRDefault="008D2667" w:rsidP="008D2667"/>
    <w:p w:rsidR="008D2667" w:rsidRPr="008D2667" w:rsidRDefault="008D2667" w:rsidP="008D2667">
      <w:pPr>
        <w:numPr>
          <w:ilvl w:val="0"/>
          <w:numId w:val="3"/>
        </w:numPr>
        <w:rPr>
          <w:b/>
          <w:bCs/>
        </w:rPr>
      </w:pPr>
      <w:r w:rsidRPr="008D2667">
        <w:t xml:space="preserve">Maximum difference between two elements such that larger element appears after the smaller number (asked in </w:t>
      </w:r>
      <w:proofErr w:type="spellStart"/>
      <w:r w:rsidRPr="008D2667">
        <w:t>mathworks</w:t>
      </w:r>
      <w:proofErr w:type="spellEnd"/>
      <w:r w:rsidRPr="008D2667">
        <w:t>)</w:t>
      </w:r>
    </w:p>
    <w:p w:rsidR="008D2667" w:rsidRPr="008D2667" w:rsidRDefault="008D2667" w:rsidP="008D2667">
      <w:r w:rsidRPr="008D2667">
        <w:t xml:space="preserve">Link: </w:t>
      </w:r>
      <w:hyperlink r:id="rId7" w:history="1">
        <w:r w:rsidRPr="008D2667">
          <w:rPr>
            <w:rStyle w:val="Hyperlink"/>
          </w:rPr>
          <w:t>https://www.geeksforgeeks.org/maximum-difference-between-two-elements/</w:t>
        </w:r>
      </w:hyperlink>
    </w:p>
    <w:p w:rsidR="008D2667" w:rsidRPr="008D2667" w:rsidRDefault="008D2667" w:rsidP="008D2667"/>
    <w:p w:rsidR="008D2667" w:rsidRPr="008D2667" w:rsidRDefault="008D2667" w:rsidP="008D2667">
      <w:pPr>
        <w:numPr>
          <w:ilvl w:val="0"/>
          <w:numId w:val="4"/>
        </w:numPr>
        <w:rPr>
          <w:b/>
          <w:bCs/>
        </w:rPr>
      </w:pPr>
      <w:r w:rsidRPr="008D2667">
        <w:t xml:space="preserve">Word Ladder (Length of shortest chain to reach a target word) - (asked in media.net and </w:t>
      </w:r>
      <w:proofErr w:type="spellStart"/>
      <w:r w:rsidRPr="008D2667">
        <w:t>buyhatke</w:t>
      </w:r>
      <w:proofErr w:type="spellEnd"/>
      <w:r w:rsidRPr="008D2667">
        <w:t>)</w:t>
      </w:r>
    </w:p>
    <w:p w:rsidR="008D2667" w:rsidRPr="008D2667" w:rsidRDefault="008D2667" w:rsidP="008D2667">
      <w:r w:rsidRPr="008D2667">
        <w:t>Link</w:t>
      </w:r>
      <w:proofErr w:type="gramStart"/>
      <w:r w:rsidRPr="008D2667">
        <w:t>:</w:t>
      </w:r>
      <w:proofErr w:type="gramEnd"/>
      <w:r w:rsidRPr="008D2667">
        <w:fldChar w:fldCharType="begin"/>
      </w:r>
      <w:r w:rsidRPr="008D2667">
        <w:instrText xml:space="preserve"> HYPERLINK "https://www.geeksforgeeks.org/word-ladder-length-of-shortest-chain-to-reach-a-target-word/" </w:instrText>
      </w:r>
      <w:r w:rsidRPr="008D2667">
        <w:fldChar w:fldCharType="separate"/>
      </w:r>
      <w:r w:rsidRPr="008D2667">
        <w:rPr>
          <w:rStyle w:val="Hyperlink"/>
        </w:rPr>
        <w:t>https://www.geeksforgeeks.org/word-ladder-length-of-shortest-chain-to-reach-a-target-word/</w:t>
      </w:r>
      <w:r w:rsidRPr="008D2667">
        <w:fldChar w:fldCharType="end"/>
      </w:r>
    </w:p>
    <w:p w:rsidR="008D2667" w:rsidRPr="008D2667" w:rsidRDefault="008D2667" w:rsidP="008D2667"/>
    <w:p w:rsidR="008D2667" w:rsidRPr="008D2667" w:rsidRDefault="008D2667" w:rsidP="008D2667">
      <w:pPr>
        <w:numPr>
          <w:ilvl w:val="0"/>
          <w:numId w:val="5"/>
        </w:numPr>
        <w:rPr>
          <w:b/>
          <w:bCs/>
        </w:rPr>
      </w:pPr>
      <w:r w:rsidRPr="008D2667">
        <w:t xml:space="preserve">Replace every element with the greatest element on right side(asked in </w:t>
      </w:r>
      <w:proofErr w:type="spellStart"/>
      <w:r w:rsidRPr="008D2667">
        <w:t>payoda</w:t>
      </w:r>
      <w:proofErr w:type="spellEnd"/>
      <w:r w:rsidRPr="008D2667">
        <w:t>)</w:t>
      </w:r>
    </w:p>
    <w:p w:rsidR="008D2667" w:rsidRPr="008D2667" w:rsidRDefault="008D2667" w:rsidP="008D2667">
      <w:r w:rsidRPr="008D2667">
        <w:t>Link</w:t>
      </w:r>
      <w:proofErr w:type="gramStart"/>
      <w:r w:rsidRPr="008D2667">
        <w:t>:</w:t>
      </w:r>
      <w:proofErr w:type="gramEnd"/>
      <w:r w:rsidRPr="008D2667">
        <w:fldChar w:fldCharType="begin"/>
      </w:r>
      <w:r w:rsidRPr="008D2667">
        <w:instrText xml:space="preserve"> HYPERLINK "https://www.geeksforgeeks.org/replace-every-element-with-the-greatest-on-right-side/" </w:instrText>
      </w:r>
      <w:r w:rsidRPr="008D2667">
        <w:fldChar w:fldCharType="separate"/>
      </w:r>
      <w:r w:rsidRPr="008D2667">
        <w:rPr>
          <w:rStyle w:val="Hyperlink"/>
        </w:rPr>
        <w:t>https://www.geeksforgeeks.org/replace-every-element-with-the-greatest-on-right-side/</w:t>
      </w:r>
      <w:r w:rsidRPr="008D2667">
        <w:fldChar w:fldCharType="end"/>
      </w:r>
    </w:p>
    <w:p w:rsidR="008D2667" w:rsidRPr="008D2667" w:rsidRDefault="008D2667" w:rsidP="008D2667"/>
    <w:p w:rsidR="008D2667" w:rsidRPr="008D2667" w:rsidRDefault="008D2667" w:rsidP="008D2667">
      <w:pPr>
        <w:numPr>
          <w:ilvl w:val="0"/>
          <w:numId w:val="6"/>
        </w:numPr>
      </w:pPr>
      <w:r w:rsidRPr="008D2667">
        <w:t>Sieve Of Eratosthenes (very important)</w:t>
      </w:r>
    </w:p>
    <w:p w:rsidR="008D2667" w:rsidRPr="008D2667" w:rsidRDefault="008D2667" w:rsidP="008D2667">
      <w:r w:rsidRPr="008D2667">
        <w:t xml:space="preserve">Link: </w:t>
      </w:r>
      <w:hyperlink r:id="rId8" w:history="1">
        <w:r w:rsidRPr="008D2667">
          <w:rPr>
            <w:rStyle w:val="Hyperlink"/>
          </w:rPr>
          <w:t>https://www.geeksforgeeks.org/sieve-of-eratosthenes/</w:t>
        </w:r>
      </w:hyperlink>
    </w:p>
    <w:p w:rsidR="008D2667" w:rsidRPr="008D2667" w:rsidRDefault="008D2667" w:rsidP="008D2667">
      <w:r w:rsidRPr="008D2667">
        <w:br/>
      </w:r>
      <w:r w:rsidRPr="008D2667">
        <w:br/>
      </w:r>
      <w:r w:rsidRPr="008D2667">
        <w:br/>
      </w:r>
      <w:r w:rsidRPr="008D2667">
        <w:lastRenderedPageBreak/>
        <w:br/>
      </w:r>
      <w:r w:rsidRPr="008D2667">
        <w:br/>
      </w:r>
    </w:p>
    <w:p w:rsidR="008D2667" w:rsidRPr="008D2667" w:rsidRDefault="008D2667" w:rsidP="008D2667">
      <w:r w:rsidRPr="008D2667">
        <w:rPr>
          <w:b/>
          <w:bCs/>
        </w:rPr>
        <w:t>Important String Questions:</w:t>
      </w:r>
    </w:p>
    <w:p w:rsidR="008D2667" w:rsidRPr="008D2667" w:rsidRDefault="008D2667" w:rsidP="008D2667"/>
    <w:p w:rsidR="008D2667" w:rsidRPr="008D2667" w:rsidRDefault="008D2667" w:rsidP="008D2667">
      <w:pPr>
        <w:numPr>
          <w:ilvl w:val="0"/>
          <w:numId w:val="7"/>
        </w:numPr>
        <w:rPr>
          <w:b/>
          <w:bCs/>
        </w:rPr>
      </w:pPr>
      <w:r w:rsidRPr="008D2667">
        <w:t xml:space="preserve">Count of total anagram substrings(asked in </w:t>
      </w:r>
      <w:proofErr w:type="spellStart"/>
      <w:r w:rsidRPr="008D2667">
        <w:t>payoda</w:t>
      </w:r>
      <w:proofErr w:type="spellEnd"/>
      <w:r w:rsidRPr="008D2667">
        <w:t>)</w:t>
      </w:r>
    </w:p>
    <w:p w:rsidR="008D2667" w:rsidRPr="008D2667" w:rsidRDefault="008D2667" w:rsidP="008D2667">
      <w:r w:rsidRPr="008D2667">
        <w:t xml:space="preserve">Link: </w:t>
      </w:r>
      <w:hyperlink r:id="rId9" w:history="1">
        <w:r w:rsidRPr="008D2667">
          <w:rPr>
            <w:rStyle w:val="Hyperlink"/>
          </w:rPr>
          <w:t>https://www.geeksforgeeks.org/count-total-anagram-substrings/</w:t>
        </w:r>
      </w:hyperlink>
    </w:p>
    <w:p w:rsidR="008D2667" w:rsidRPr="008D2667" w:rsidRDefault="008D2667" w:rsidP="008D2667"/>
    <w:p w:rsidR="008D2667" w:rsidRPr="008D2667" w:rsidRDefault="008D2667" w:rsidP="008D2667">
      <w:pPr>
        <w:numPr>
          <w:ilvl w:val="0"/>
          <w:numId w:val="8"/>
        </w:numPr>
        <w:rPr>
          <w:b/>
          <w:bCs/>
        </w:rPr>
      </w:pPr>
      <w:r w:rsidRPr="008D2667">
        <w:t>Minimum number of adjacent swaps to convert a string into its given anagram</w:t>
      </w:r>
    </w:p>
    <w:p w:rsidR="008D2667" w:rsidRPr="008D2667" w:rsidRDefault="008D2667" w:rsidP="008D2667">
      <w:r w:rsidRPr="008D2667">
        <w:t>Link</w:t>
      </w:r>
      <w:proofErr w:type="gramStart"/>
      <w:r w:rsidRPr="008D2667">
        <w:t>:</w:t>
      </w:r>
      <w:proofErr w:type="gramEnd"/>
      <w:r w:rsidRPr="008D2667">
        <w:fldChar w:fldCharType="begin"/>
      </w:r>
      <w:r w:rsidRPr="008D2667">
        <w:instrText xml:space="preserve"> HYPERLINK "https://www.geeksforgeeks.org/minimum-number-of-adjacent-swaps-to-convert-a-string-into-its-given-anagram/" </w:instrText>
      </w:r>
      <w:r w:rsidRPr="008D2667">
        <w:fldChar w:fldCharType="separate"/>
      </w:r>
      <w:r w:rsidRPr="008D2667">
        <w:rPr>
          <w:rStyle w:val="Hyperlink"/>
        </w:rPr>
        <w:t>https://www.geeksforgeeks.org/minimum-number-of-adjacent-swaps-to-convert-a-string-into-its-given-anagram/</w:t>
      </w:r>
      <w:r w:rsidRPr="008D2667">
        <w:fldChar w:fldCharType="end"/>
      </w:r>
    </w:p>
    <w:p w:rsidR="008D2667" w:rsidRPr="008D2667" w:rsidRDefault="008D2667" w:rsidP="008D2667"/>
    <w:p w:rsidR="008D2667" w:rsidRPr="008D2667" w:rsidRDefault="008D2667" w:rsidP="008D2667">
      <w:pPr>
        <w:numPr>
          <w:ilvl w:val="0"/>
          <w:numId w:val="9"/>
        </w:numPr>
      </w:pPr>
      <w:r w:rsidRPr="008D2667">
        <w:t>Group Anagrams Together</w:t>
      </w:r>
    </w:p>
    <w:p w:rsidR="008D2667" w:rsidRPr="008D2667" w:rsidRDefault="008D2667" w:rsidP="008D2667"/>
    <w:p w:rsidR="008D2667" w:rsidRPr="008D2667" w:rsidRDefault="008D2667" w:rsidP="008D2667">
      <w:r w:rsidRPr="008D2667">
        <w:t>Link</w:t>
      </w:r>
      <w:proofErr w:type="gramStart"/>
      <w:r w:rsidRPr="008D2667">
        <w:t>:</w:t>
      </w:r>
      <w:proofErr w:type="gramEnd"/>
      <w:hyperlink r:id="rId10" w:history="1">
        <w:r w:rsidRPr="008D2667">
          <w:rPr>
            <w:rStyle w:val="Hyperlink"/>
          </w:rPr>
          <w:t>https://www.geeksforgeeks.org/given-a-sequence-of-words-print-all-anagrams-together/</w:t>
        </w:r>
      </w:hyperlink>
    </w:p>
    <w:p w:rsidR="008D2667" w:rsidRPr="008D2667" w:rsidRDefault="008D2667" w:rsidP="008D2667">
      <w:r w:rsidRPr="008D2667">
        <w:br/>
      </w:r>
      <w:r w:rsidRPr="008D2667">
        <w:br/>
      </w:r>
    </w:p>
    <w:p w:rsidR="008D2667" w:rsidRPr="008D2667" w:rsidRDefault="008D2667" w:rsidP="008D2667">
      <w:r w:rsidRPr="008D2667">
        <w:rPr>
          <w:b/>
          <w:bCs/>
        </w:rPr>
        <w:t>Important Dynamic Programming Questions:</w:t>
      </w:r>
    </w:p>
    <w:p w:rsidR="008D2667" w:rsidRPr="008D2667" w:rsidRDefault="008D2667" w:rsidP="008D2667"/>
    <w:p w:rsidR="008D2667" w:rsidRPr="008D2667" w:rsidRDefault="008D2667" w:rsidP="008D2667">
      <w:pPr>
        <w:numPr>
          <w:ilvl w:val="0"/>
          <w:numId w:val="10"/>
        </w:numPr>
      </w:pPr>
      <w:r w:rsidRPr="008D2667">
        <w:t>0/1 Knapsack Problem: (asked in TCS Digital)</w:t>
      </w:r>
    </w:p>
    <w:p w:rsidR="008D2667" w:rsidRPr="008D2667" w:rsidRDefault="008D2667" w:rsidP="008D2667"/>
    <w:p w:rsidR="008D2667" w:rsidRPr="008D2667" w:rsidRDefault="008D2667" w:rsidP="008D2667">
      <w:r w:rsidRPr="008D2667">
        <w:t xml:space="preserve">Link: </w:t>
      </w:r>
      <w:hyperlink r:id="rId11" w:history="1">
        <w:r w:rsidRPr="008D2667">
          <w:rPr>
            <w:rStyle w:val="Hyperlink"/>
          </w:rPr>
          <w:t>https://www.geeksforgeeks.org/0-1-knapsack-problem-dp-10/</w:t>
        </w:r>
      </w:hyperlink>
    </w:p>
    <w:p w:rsidR="008D2667" w:rsidRPr="008D2667" w:rsidRDefault="008D2667" w:rsidP="008D2667"/>
    <w:p w:rsidR="008D2667" w:rsidRPr="008D2667" w:rsidRDefault="008D2667" w:rsidP="008D2667">
      <w:pPr>
        <w:numPr>
          <w:ilvl w:val="0"/>
          <w:numId w:val="11"/>
        </w:numPr>
      </w:pPr>
      <w:r w:rsidRPr="008D2667">
        <w:t>Longest Increasing Subsequence (asked in Amazon)</w:t>
      </w:r>
    </w:p>
    <w:p w:rsidR="008D2667" w:rsidRPr="008D2667" w:rsidRDefault="008D2667" w:rsidP="008D2667"/>
    <w:p w:rsidR="008D2667" w:rsidRPr="008D2667" w:rsidRDefault="008D2667" w:rsidP="008D2667">
      <w:r w:rsidRPr="008D2667">
        <w:t xml:space="preserve">Link: </w:t>
      </w:r>
      <w:hyperlink r:id="rId12" w:history="1">
        <w:r w:rsidRPr="008D2667">
          <w:rPr>
            <w:rStyle w:val="Hyperlink"/>
          </w:rPr>
          <w:t>https://www.geeksforgeeks.org/longest-increasing-subsequence-dp-3/</w:t>
        </w:r>
      </w:hyperlink>
    </w:p>
    <w:p w:rsidR="008D2667" w:rsidRPr="008D2667" w:rsidRDefault="008D2667" w:rsidP="008D2667"/>
    <w:p w:rsidR="008D2667" w:rsidRPr="008D2667" w:rsidRDefault="008D2667" w:rsidP="008D2667">
      <w:pPr>
        <w:numPr>
          <w:ilvl w:val="0"/>
          <w:numId w:val="12"/>
        </w:numPr>
        <w:rPr>
          <w:b/>
          <w:bCs/>
        </w:rPr>
      </w:pPr>
      <w:r w:rsidRPr="008D2667">
        <w:t xml:space="preserve">Count Possible </w:t>
      </w:r>
      <w:proofErr w:type="spellStart"/>
      <w:r w:rsidRPr="008D2667">
        <w:t>Decodings</w:t>
      </w:r>
      <w:proofErr w:type="spellEnd"/>
      <w:r w:rsidRPr="008D2667">
        <w:t xml:space="preserve"> of a given Digit Sequence(asked in Amazon and OYO)</w:t>
      </w:r>
    </w:p>
    <w:p w:rsidR="008D2667" w:rsidRPr="008D2667" w:rsidRDefault="008D2667" w:rsidP="008D2667">
      <w:r w:rsidRPr="008D2667">
        <w:lastRenderedPageBreak/>
        <w:t xml:space="preserve">Link: </w:t>
      </w:r>
      <w:hyperlink r:id="rId13" w:history="1">
        <w:r w:rsidRPr="008D2667">
          <w:rPr>
            <w:rStyle w:val="Hyperlink"/>
          </w:rPr>
          <w:t>https://www.geeksforgeeks.org/count-possible-decodings-given-digit-sequence/</w:t>
        </w:r>
      </w:hyperlink>
    </w:p>
    <w:p w:rsidR="008D2667" w:rsidRPr="008D2667" w:rsidRDefault="008D2667" w:rsidP="008D2667"/>
    <w:p w:rsidR="008D2667" w:rsidRPr="008D2667" w:rsidRDefault="008D2667" w:rsidP="008D2667">
      <w:pPr>
        <w:numPr>
          <w:ilvl w:val="0"/>
          <w:numId w:val="13"/>
        </w:numPr>
      </w:pPr>
      <w:r w:rsidRPr="008D2667">
        <w:t xml:space="preserve">Variation of Coin Change Problem (asked in </w:t>
      </w:r>
      <w:proofErr w:type="spellStart"/>
      <w:r w:rsidRPr="008D2667">
        <w:t>DeShaw</w:t>
      </w:r>
      <w:proofErr w:type="spellEnd"/>
      <w:r w:rsidRPr="008D2667">
        <w:t>)</w:t>
      </w:r>
    </w:p>
    <w:p w:rsidR="008D2667" w:rsidRPr="008D2667" w:rsidRDefault="008D2667" w:rsidP="008D2667"/>
    <w:p w:rsidR="008D2667" w:rsidRPr="008D2667" w:rsidRDefault="008D2667" w:rsidP="008D2667">
      <w:r w:rsidRPr="008D2667">
        <w:t xml:space="preserve">Link: </w:t>
      </w:r>
      <w:hyperlink r:id="rId14" w:history="1">
        <w:r w:rsidRPr="008D2667">
          <w:rPr>
            <w:rStyle w:val="Hyperlink"/>
          </w:rPr>
          <w:t>https://www.geeksforgeeks.org/coin-change-dp-7/</w:t>
        </w:r>
      </w:hyperlink>
    </w:p>
    <w:p w:rsidR="008D2667" w:rsidRPr="008D2667" w:rsidRDefault="008D2667" w:rsidP="008D2667"/>
    <w:p w:rsidR="008D2667" w:rsidRPr="008D2667" w:rsidRDefault="008D2667" w:rsidP="008D2667">
      <w:pPr>
        <w:numPr>
          <w:ilvl w:val="0"/>
          <w:numId w:val="14"/>
        </w:numPr>
        <w:rPr>
          <w:b/>
          <w:bCs/>
        </w:rPr>
      </w:pPr>
      <w:r w:rsidRPr="008D2667">
        <w:t xml:space="preserve">Minimum insertions to form a palindrome(asked in </w:t>
      </w:r>
      <w:proofErr w:type="spellStart"/>
      <w:r w:rsidRPr="008D2667">
        <w:t>Grofers</w:t>
      </w:r>
      <w:proofErr w:type="spellEnd"/>
      <w:r w:rsidRPr="008D2667">
        <w:t xml:space="preserve"> Interview)</w:t>
      </w:r>
    </w:p>
    <w:p w:rsidR="008D2667" w:rsidRPr="008D2667" w:rsidRDefault="008D2667" w:rsidP="008D2667">
      <w:r w:rsidRPr="008D2667">
        <w:t xml:space="preserve">Link: </w:t>
      </w:r>
      <w:hyperlink r:id="rId15" w:history="1">
        <w:r w:rsidRPr="008D2667">
          <w:rPr>
            <w:rStyle w:val="Hyperlink"/>
          </w:rPr>
          <w:t>https://www.geeksforgeeks.org/minimum-insertions-to-form-a-palindrome-dp-28/</w:t>
        </w:r>
      </w:hyperlink>
    </w:p>
    <w:p w:rsidR="008D2667" w:rsidRPr="008D2667" w:rsidRDefault="008D2667" w:rsidP="008D2667"/>
    <w:p w:rsidR="008D2667" w:rsidRPr="008D2667" w:rsidRDefault="008D2667" w:rsidP="008D2667">
      <w:pPr>
        <w:numPr>
          <w:ilvl w:val="0"/>
          <w:numId w:val="15"/>
        </w:numPr>
        <w:rPr>
          <w:b/>
          <w:bCs/>
        </w:rPr>
      </w:pPr>
      <w:r w:rsidRPr="008D2667">
        <w:t xml:space="preserve">Min Cost Path (asked in </w:t>
      </w:r>
      <w:proofErr w:type="spellStart"/>
      <w:r w:rsidRPr="008D2667">
        <w:t>Accolite</w:t>
      </w:r>
      <w:proofErr w:type="spellEnd"/>
      <w:r w:rsidRPr="008D2667">
        <w:t>)</w:t>
      </w:r>
    </w:p>
    <w:p w:rsidR="008D2667" w:rsidRPr="008D2667" w:rsidRDefault="008D2667" w:rsidP="008D2667">
      <w:pPr>
        <w:rPr>
          <w:b/>
          <w:bCs/>
        </w:rPr>
      </w:pPr>
      <w:r w:rsidRPr="008D2667">
        <w:t xml:space="preserve">Link: </w:t>
      </w:r>
      <w:hyperlink r:id="rId16" w:history="1">
        <w:r w:rsidRPr="008D2667">
          <w:rPr>
            <w:rStyle w:val="Hyperlink"/>
          </w:rPr>
          <w:t>https://www.geeksforgeeks.org/min-cost-path-dp-6/</w:t>
        </w:r>
      </w:hyperlink>
    </w:p>
    <w:p w:rsidR="008D2667" w:rsidRPr="008D2667" w:rsidRDefault="008D2667" w:rsidP="008D2667">
      <w:pPr>
        <w:numPr>
          <w:ilvl w:val="0"/>
          <w:numId w:val="16"/>
        </w:numPr>
      </w:pPr>
      <w:r w:rsidRPr="008D2667">
        <w:t xml:space="preserve">Minimum Operations (asked in </w:t>
      </w:r>
      <w:proofErr w:type="spellStart"/>
      <w:r w:rsidRPr="008D2667">
        <w:t>accolite</w:t>
      </w:r>
      <w:proofErr w:type="spellEnd"/>
      <w:r w:rsidRPr="008D2667">
        <w:t>)</w:t>
      </w:r>
    </w:p>
    <w:p w:rsidR="008D2667" w:rsidRPr="008D2667" w:rsidRDefault="008D2667" w:rsidP="008D2667"/>
    <w:p w:rsidR="008D2667" w:rsidRPr="008D2667" w:rsidRDefault="008D2667" w:rsidP="008D2667">
      <w:r w:rsidRPr="008D2667">
        <w:t xml:space="preserve">Link: </w:t>
      </w:r>
      <w:hyperlink r:id="rId17" w:history="1">
        <w:r w:rsidRPr="008D2667">
          <w:rPr>
            <w:rStyle w:val="Hyperlink"/>
          </w:rPr>
          <w:t>https://practice.geeksforgeeks.org/problems/find-optimum-operation/0</w:t>
        </w:r>
      </w:hyperlink>
    </w:p>
    <w:p w:rsidR="008D2667" w:rsidRPr="008D2667" w:rsidRDefault="008D2667" w:rsidP="008D2667"/>
    <w:p w:rsidR="008D2667" w:rsidRPr="008D2667" w:rsidRDefault="008D2667" w:rsidP="008D2667">
      <w:r w:rsidRPr="008D2667">
        <w:rPr>
          <w:b/>
          <w:bCs/>
        </w:rPr>
        <w:t>Note: </w:t>
      </w:r>
    </w:p>
    <w:p w:rsidR="008D2667" w:rsidRPr="008D2667" w:rsidRDefault="008D2667" w:rsidP="008D2667">
      <w:pPr>
        <w:numPr>
          <w:ilvl w:val="0"/>
          <w:numId w:val="17"/>
        </w:numPr>
      </w:pPr>
      <w:r w:rsidRPr="008D2667">
        <w:t xml:space="preserve">All these questions are other than must do coding questions from </w:t>
      </w:r>
      <w:proofErr w:type="spellStart"/>
      <w:r w:rsidRPr="008D2667">
        <w:t>geeksforgeeks</w:t>
      </w:r>
      <w:proofErr w:type="spellEnd"/>
      <w:r w:rsidRPr="008D2667">
        <w:t>. All must do coding questions of Arrays and Strings and Hashing need to be done. </w:t>
      </w:r>
    </w:p>
    <w:p w:rsidR="008D2667" w:rsidRPr="008D2667" w:rsidRDefault="008D2667" w:rsidP="008D2667"/>
    <w:p w:rsidR="008D2667" w:rsidRPr="008D2667" w:rsidRDefault="008D2667" w:rsidP="008D2667">
      <w:pPr>
        <w:numPr>
          <w:ilvl w:val="0"/>
          <w:numId w:val="18"/>
        </w:numPr>
      </w:pPr>
      <w:r w:rsidRPr="008D2667">
        <w:t>All above questions came in more than 1 company. So these need to be done as well. </w:t>
      </w:r>
    </w:p>
    <w:p w:rsidR="008D2667" w:rsidRPr="008D2667" w:rsidRDefault="008D2667" w:rsidP="008D2667"/>
    <w:p w:rsidR="008D2667" w:rsidRPr="008D2667" w:rsidRDefault="008D2667" w:rsidP="008D2667">
      <w:pPr>
        <w:numPr>
          <w:ilvl w:val="0"/>
          <w:numId w:val="19"/>
        </w:numPr>
      </w:pPr>
      <w:r w:rsidRPr="008D2667">
        <w:t xml:space="preserve">For Dynamic Programming section of Must Do Coding Questions you can LEAVE Box Stacking, Subset Sum Problem, Optimal Strategy, Shortest Common </w:t>
      </w:r>
      <w:proofErr w:type="spellStart"/>
      <w:r w:rsidRPr="008D2667">
        <w:t>Supersequence</w:t>
      </w:r>
      <w:proofErr w:type="spellEnd"/>
      <w:r w:rsidRPr="008D2667">
        <w:t>, Minimum Sum Partition questions.</w:t>
      </w:r>
    </w:p>
    <w:p w:rsidR="008D2667" w:rsidRPr="008D2667" w:rsidRDefault="008D2667" w:rsidP="008D2667"/>
    <w:p w:rsidR="008D2667" w:rsidRPr="008D2667" w:rsidRDefault="008D2667" w:rsidP="008D2667">
      <w:pPr>
        <w:numPr>
          <w:ilvl w:val="0"/>
          <w:numId w:val="20"/>
        </w:numPr>
      </w:pPr>
      <w:r w:rsidRPr="008D2667">
        <w:t>All those questions and algorithms I suggest should be noted down on registers so that you can look at them a day before you sit for company placement tests and interviews.</w:t>
      </w:r>
    </w:p>
    <w:p w:rsidR="00BC0840" w:rsidRDefault="00BC0840">
      <w:bookmarkStart w:id="0" w:name="_GoBack"/>
      <w:bookmarkEnd w:id="0"/>
    </w:p>
    <w:sectPr w:rsidR="00BC0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A158B"/>
    <w:multiLevelType w:val="multilevel"/>
    <w:tmpl w:val="36B40FF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D46FC8"/>
    <w:multiLevelType w:val="multilevel"/>
    <w:tmpl w:val="36B4DE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0E1D49"/>
    <w:multiLevelType w:val="multilevel"/>
    <w:tmpl w:val="81842B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3C4313"/>
    <w:multiLevelType w:val="multilevel"/>
    <w:tmpl w:val="EE68A1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E05686"/>
    <w:multiLevelType w:val="multilevel"/>
    <w:tmpl w:val="4EDEEB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166884"/>
    <w:multiLevelType w:val="multilevel"/>
    <w:tmpl w:val="9704EF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79264D"/>
    <w:multiLevelType w:val="multilevel"/>
    <w:tmpl w:val="1FFC67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D22410"/>
    <w:multiLevelType w:val="multilevel"/>
    <w:tmpl w:val="409628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4149E1"/>
    <w:multiLevelType w:val="multilevel"/>
    <w:tmpl w:val="04EE95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B90E2A"/>
    <w:multiLevelType w:val="multilevel"/>
    <w:tmpl w:val="013E26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CC43F9D"/>
    <w:multiLevelType w:val="multilevel"/>
    <w:tmpl w:val="6D5CF2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F86EDC"/>
    <w:multiLevelType w:val="multilevel"/>
    <w:tmpl w:val="879CC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ED50ED5"/>
    <w:multiLevelType w:val="multilevel"/>
    <w:tmpl w:val="78305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82370ED"/>
    <w:multiLevelType w:val="multilevel"/>
    <w:tmpl w:val="23C0C3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AF81280"/>
    <w:multiLevelType w:val="multilevel"/>
    <w:tmpl w:val="E51ACE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F0C0838"/>
    <w:multiLevelType w:val="multilevel"/>
    <w:tmpl w:val="EE523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01E1A08"/>
    <w:multiLevelType w:val="multilevel"/>
    <w:tmpl w:val="D2B4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2ED45D7"/>
    <w:multiLevelType w:val="multilevel"/>
    <w:tmpl w:val="156E63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8564B9E"/>
    <w:multiLevelType w:val="multilevel"/>
    <w:tmpl w:val="6E9022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C341EB3"/>
    <w:multiLevelType w:val="multilevel"/>
    <w:tmpl w:val="DCB219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4"/>
    <w:lvlOverride w:ilvl="0">
      <w:lvl w:ilvl="0">
        <w:numFmt w:val="decimal"/>
        <w:lvlText w:val="%1."/>
        <w:lvlJc w:val="left"/>
      </w:lvl>
    </w:lvlOverride>
  </w:num>
  <w:num w:numId="3">
    <w:abstractNumId w:val="17"/>
    <w:lvlOverride w:ilvl="0">
      <w:lvl w:ilvl="0">
        <w:numFmt w:val="decimal"/>
        <w:lvlText w:val="%1."/>
        <w:lvlJc w:val="left"/>
      </w:lvl>
    </w:lvlOverride>
  </w:num>
  <w:num w:numId="4">
    <w:abstractNumId w:val="18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16"/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11"/>
  </w:num>
  <w:num w:numId="11">
    <w:abstractNumId w:val="9"/>
    <w:lvlOverride w:ilvl="0">
      <w:lvl w:ilvl="0">
        <w:numFmt w:val="decimal"/>
        <w:lvlText w:val="%1."/>
        <w:lvlJc w:val="left"/>
      </w:lvl>
    </w:lvlOverride>
  </w:num>
  <w:num w:numId="12">
    <w:abstractNumId w:val="8"/>
    <w:lvlOverride w:ilvl="0">
      <w:lvl w:ilvl="0">
        <w:numFmt w:val="decimal"/>
        <w:lvlText w:val="%1."/>
        <w:lvlJc w:val="left"/>
      </w:lvl>
    </w:lvlOverride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4"/>
    <w:lvlOverride w:ilvl="0">
      <w:lvl w:ilvl="0">
        <w:numFmt w:val="decimal"/>
        <w:lvlText w:val="%1."/>
        <w:lvlJc w:val="left"/>
      </w:lvl>
    </w:lvlOverride>
  </w:num>
  <w:num w:numId="15">
    <w:abstractNumId w:val="5"/>
    <w:lvlOverride w:ilvl="0">
      <w:lvl w:ilvl="0">
        <w:numFmt w:val="decimal"/>
        <w:lvlText w:val="%1."/>
        <w:lvlJc w:val="left"/>
      </w:lvl>
    </w:lvlOverride>
  </w:num>
  <w:num w:numId="16">
    <w:abstractNumId w:val="0"/>
    <w:lvlOverride w:ilvl="0">
      <w:lvl w:ilvl="0">
        <w:numFmt w:val="decimal"/>
        <w:lvlText w:val="%1."/>
        <w:lvlJc w:val="left"/>
      </w:lvl>
    </w:lvlOverride>
  </w:num>
  <w:num w:numId="17">
    <w:abstractNumId w:val="12"/>
  </w:num>
  <w:num w:numId="18">
    <w:abstractNumId w:val="19"/>
    <w:lvlOverride w:ilvl="0">
      <w:lvl w:ilvl="0">
        <w:numFmt w:val="decimal"/>
        <w:lvlText w:val="%1."/>
        <w:lvlJc w:val="left"/>
      </w:lvl>
    </w:lvlOverride>
  </w:num>
  <w:num w:numId="19">
    <w:abstractNumId w:val="10"/>
    <w:lvlOverride w:ilvl="0">
      <w:lvl w:ilvl="0">
        <w:numFmt w:val="decimal"/>
        <w:lvlText w:val="%1."/>
        <w:lvlJc w:val="left"/>
      </w:lvl>
    </w:lvlOverride>
  </w:num>
  <w:num w:numId="20">
    <w:abstractNumId w:val="7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667"/>
    <w:rsid w:val="008D2667"/>
    <w:rsid w:val="00BC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26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26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ieve-of-eratosthenes/" TargetMode="External"/><Relationship Id="rId13" Type="http://schemas.openxmlformats.org/officeDocument/2006/relationships/hyperlink" Target="https://www.geeksforgeeks.org/count-possible-decodings-given-digit-sequence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geeksforgeeks.org/maximum-difference-between-two-elements/" TargetMode="External"/><Relationship Id="rId12" Type="http://schemas.openxmlformats.org/officeDocument/2006/relationships/hyperlink" Target="https://www.geeksforgeeks.org/longest-increasing-subsequence-dp-3/" TargetMode="External"/><Relationship Id="rId17" Type="http://schemas.openxmlformats.org/officeDocument/2006/relationships/hyperlink" Target="https://practice.geeksforgeeks.org/problems/find-optimum-operation/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min-cost-path-dp-6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problems/trapping-rain-water/0" TargetMode="External"/><Relationship Id="rId11" Type="http://schemas.openxmlformats.org/officeDocument/2006/relationships/hyperlink" Target="https://www.geeksforgeeks.org/0-1-knapsack-problem-dp-1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minimum-insertions-to-form-a-palindrome-dp-28/" TargetMode="External"/><Relationship Id="rId10" Type="http://schemas.openxmlformats.org/officeDocument/2006/relationships/hyperlink" Target="https://www.geeksforgeeks.org/given-a-sequence-of-words-print-all-anagrams-together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count-total-anagram-substrings/" TargetMode="External"/><Relationship Id="rId14" Type="http://schemas.openxmlformats.org/officeDocument/2006/relationships/hyperlink" Target="https://www.geeksforgeeks.org/coin-change-dp-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654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user-pc</cp:lastModifiedBy>
  <cp:revision>1</cp:revision>
  <dcterms:created xsi:type="dcterms:W3CDTF">2020-04-24T05:40:00Z</dcterms:created>
  <dcterms:modified xsi:type="dcterms:W3CDTF">2020-04-24T05:42:00Z</dcterms:modified>
</cp:coreProperties>
</file>