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8580BD" w14:textId="52412E1F" w:rsidR="0005452B" w:rsidRDefault="0005452B" w:rsidP="0005452B">
      <w:pPr>
        <w:jc w:val="center"/>
        <w:rPr>
          <w:b/>
          <w:bCs/>
          <w:sz w:val="32"/>
          <w:szCs w:val="32"/>
        </w:rPr>
      </w:pPr>
      <w:r w:rsidRPr="0005452B">
        <w:rPr>
          <w:b/>
          <w:bCs/>
          <w:sz w:val="32"/>
          <w:szCs w:val="32"/>
        </w:rPr>
        <w:t>WEB DEVELOPMENT LEARNING CURVE</w:t>
      </w:r>
    </w:p>
    <w:p w14:paraId="29933088" w14:textId="434AD0A8" w:rsidR="0005452B" w:rsidRPr="0005452B" w:rsidRDefault="0005452B" w:rsidP="0005452B">
      <w:pPr>
        <w:pStyle w:val="ListParagraph"/>
        <w:ind w:left="5040" w:firstLine="720"/>
        <w:rPr>
          <w:b/>
          <w:bCs/>
          <w:sz w:val="20"/>
          <w:szCs w:val="20"/>
        </w:rPr>
      </w:pPr>
      <w:r w:rsidRPr="0005452B">
        <w:rPr>
          <w:b/>
          <w:bCs/>
          <w:sz w:val="20"/>
          <w:szCs w:val="20"/>
        </w:rPr>
        <w:t xml:space="preserve">----Atri </w:t>
      </w:r>
      <w:proofErr w:type="gramStart"/>
      <w:r w:rsidRPr="0005452B">
        <w:rPr>
          <w:b/>
          <w:bCs/>
          <w:sz w:val="20"/>
          <w:szCs w:val="20"/>
        </w:rPr>
        <w:t>Sengupta(</w:t>
      </w:r>
      <w:proofErr w:type="gramEnd"/>
      <w:r w:rsidRPr="0005452B">
        <w:rPr>
          <w:b/>
          <w:bCs/>
          <w:sz w:val="20"/>
          <w:szCs w:val="20"/>
        </w:rPr>
        <w:t>223018839)</w:t>
      </w:r>
    </w:p>
    <w:p w14:paraId="0FA88F48" w14:textId="5A93A261" w:rsidR="0005452B" w:rsidRPr="0005452B" w:rsidRDefault="0005452B" w:rsidP="0005452B">
      <w:pPr>
        <w:jc w:val="center"/>
        <w:rPr>
          <w:b/>
          <w:bCs/>
          <w:color w:val="00B050"/>
        </w:rPr>
      </w:pPr>
      <w:r w:rsidRPr="0005452B">
        <w:rPr>
          <w:b/>
          <w:bCs/>
          <w:color w:val="00B050"/>
        </w:rPr>
        <w:t>Custom site development involves a steep learning curve.</w:t>
      </w:r>
    </w:p>
    <w:p w14:paraId="323CC9FF" w14:textId="63531FE8" w:rsidR="0005452B" w:rsidRDefault="0005452B" w:rsidP="0005452B">
      <w:pPr>
        <w:jc w:val="center"/>
      </w:pPr>
      <w:r>
        <w:rPr>
          <w:noProof/>
        </w:rPr>
        <w:drawing>
          <wp:inline distT="0" distB="0" distL="0" distR="0" wp14:anchorId="06FBFE45" wp14:editId="5AFBF822">
            <wp:extent cx="4422775" cy="2228427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80371" cy="2257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D6E9C" w14:textId="77777777" w:rsidR="0005452B" w:rsidRDefault="0005452B" w:rsidP="0005452B">
      <w:r>
        <w:t xml:space="preserve">Index.html has HTML, CSS, JS </w:t>
      </w:r>
      <w:proofErr w:type="gramStart"/>
      <w:r>
        <w:t>combined</w:t>
      </w:r>
      <w:proofErr w:type="gramEnd"/>
      <w:r>
        <w:t xml:space="preserve"> and it will be send from server and browser will pass it to </w:t>
      </w:r>
    </w:p>
    <w:p w14:paraId="5CD92C04" w14:textId="77777777" w:rsidR="0005452B" w:rsidRDefault="0005452B" w:rsidP="0005452B">
      <w:r>
        <w:t xml:space="preserve">the client. How is the HTML, CSS, JS combination generated? </w:t>
      </w:r>
      <w:proofErr w:type="spellStart"/>
      <w:proofErr w:type="gramStart"/>
      <w:r>
        <w:t>Its</w:t>
      </w:r>
      <w:proofErr w:type="spellEnd"/>
      <w:proofErr w:type="gramEnd"/>
      <w:r>
        <w:t xml:space="preserve"> done by the backend. Backend reads </w:t>
      </w:r>
    </w:p>
    <w:p w14:paraId="127A6B06" w14:textId="77777777" w:rsidR="0005452B" w:rsidRDefault="0005452B" w:rsidP="0005452B">
      <w:r>
        <w:t xml:space="preserve">from database or file to generate it. Backend decides which response to send to which request. It </w:t>
      </w:r>
    </w:p>
    <w:p w14:paraId="79F09399" w14:textId="2056F94A" w:rsidR="0039583C" w:rsidRDefault="0005452B" w:rsidP="0005452B">
      <w:r>
        <w:t xml:space="preserve">can query blogpost, images etc. </w:t>
      </w:r>
    </w:p>
    <w:p w14:paraId="72CF52CE" w14:textId="3FE61CED" w:rsidR="0005452B" w:rsidRDefault="0005452B" w:rsidP="0005452B">
      <w:r>
        <w:t xml:space="preserve">Learning </w:t>
      </w:r>
      <w:proofErr w:type="gramStart"/>
      <w:r>
        <w:t>curve( At</w:t>
      </w:r>
      <w:proofErr w:type="gramEnd"/>
      <w:r>
        <w:t xml:space="preserve"> best 3 months minimum):</w:t>
      </w:r>
    </w:p>
    <w:p w14:paraId="16A8A0F3" w14:textId="77777777" w:rsidR="0005452B" w:rsidRDefault="0005452B" w:rsidP="0005452B">
      <w:r>
        <w:t>1. Frontend basic: 1. HTML 2. CSS 3. JS→ TypeScript.</w:t>
      </w:r>
    </w:p>
    <w:p w14:paraId="5E334458" w14:textId="77777777" w:rsidR="0005452B" w:rsidRDefault="0005452B" w:rsidP="0005452B">
      <w:r>
        <w:t>2. GIT and GitHub version control system.</w:t>
      </w:r>
    </w:p>
    <w:p w14:paraId="6FD1DB67" w14:textId="77777777" w:rsidR="0005452B" w:rsidRDefault="0005452B" w:rsidP="0005452B">
      <w:r>
        <w:t>3. React or framework like Angular.</w:t>
      </w:r>
    </w:p>
    <w:p w14:paraId="60DAECC9" w14:textId="77777777" w:rsidR="0005452B" w:rsidRDefault="0005452B" w:rsidP="0005452B">
      <w:r>
        <w:t xml:space="preserve">4. State management: </w:t>
      </w:r>
      <w:proofErr w:type="gramStart"/>
      <w:r>
        <w:t>Services(</w:t>
      </w:r>
      <w:proofErr w:type="gramEnd"/>
      <w:r>
        <w:t>Angular).</w:t>
      </w:r>
    </w:p>
    <w:p w14:paraId="49BACA4A" w14:textId="4739F6ED" w:rsidR="0005452B" w:rsidRPr="0005452B" w:rsidRDefault="0005452B" w:rsidP="0005452B">
      <w:pPr>
        <w:rPr>
          <w:b/>
          <w:bCs/>
        </w:rPr>
      </w:pPr>
      <w:r w:rsidRPr="0005452B">
        <w:rPr>
          <w:b/>
          <w:bCs/>
        </w:rPr>
        <w:t>5. So which backend language to take for absolute beginner?</w:t>
      </w:r>
    </w:p>
    <w:p w14:paraId="1DEF489C" w14:textId="77777777" w:rsidR="0005452B" w:rsidRDefault="0005452B" w:rsidP="0005452B">
      <w:r>
        <w:t>1. PHP: It is easy to learn, closest to JS. But libraries are less.</w:t>
      </w:r>
    </w:p>
    <w:p w14:paraId="7FC14656" w14:textId="77777777" w:rsidR="0005452B" w:rsidRDefault="0005452B" w:rsidP="0005452B">
      <w:pPr>
        <w:ind w:firstLine="720"/>
      </w:pPr>
      <w:r>
        <w:t>[LARAVEL framework] DATABASE: MySQL.</w:t>
      </w:r>
    </w:p>
    <w:p w14:paraId="34B43DE4" w14:textId="77777777" w:rsidR="0005452B" w:rsidRDefault="0005452B" w:rsidP="0005452B">
      <w:r>
        <w:t xml:space="preserve">2. NodeJS: JS we already know by now. But JS complicated concept </w:t>
      </w:r>
      <w:proofErr w:type="gramStart"/>
      <w:r>
        <w:t>are</w:t>
      </w:r>
      <w:proofErr w:type="gramEnd"/>
      <w:r>
        <w:t xml:space="preserve"> involved </w:t>
      </w:r>
    </w:p>
    <w:p w14:paraId="01B715FE" w14:textId="42F8F7EE" w:rsidR="0005452B" w:rsidRDefault="0005452B" w:rsidP="0005452B">
      <w:r>
        <w:t xml:space="preserve">              here. [Express framework]. DATABSE: MongoDB</w:t>
      </w:r>
    </w:p>
    <w:p w14:paraId="67D373A8" w14:textId="77777777" w:rsidR="0005452B" w:rsidRDefault="0005452B" w:rsidP="0005452B">
      <w:r>
        <w:t>3. Python: Django/ FLASK are the 2 backend frameworks. DATABSE: SQLITE.</w:t>
      </w:r>
    </w:p>
    <w:p w14:paraId="3608F1B0" w14:textId="77777777" w:rsidR="0005452B" w:rsidRDefault="0005452B" w:rsidP="0005452B">
      <w:r>
        <w:t xml:space="preserve">4. </w:t>
      </w:r>
      <w:proofErr w:type="spellStart"/>
      <w:r>
        <w:t>SpringBoot</w:t>
      </w:r>
      <w:proofErr w:type="spellEnd"/>
      <w:r>
        <w:t xml:space="preserve">: I used Java to code and got to know that GE REN uses </w:t>
      </w:r>
      <w:proofErr w:type="spellStart"/>
      <w:r>
        <w:t>SpringBoot</w:t>
      </w:r>
      <w:proofErr w:type="spellEnd"/>
      <w:r>
        <w:t xml:space="preserve"> for </w:t>
      </w:r>
    </w:p>
    <w:p w14:paraId="102CCEDF" w14:textId="15131972" w:rsidR="0005452B" w:rsidRDefault="0005452B" w:rsidP="0005452B">
      <w:r>
        <w:t xml:space="preserve">              backend, so before joining as a heads up, I tried preparing </w:t>
      </w:r>
      <w:proofErr w:type="spellStart"/>
      <w:r>
        <w:t>SpringBoot</w:t>
      </w:r>
      <w:proofErr w:type="spellEnd"/>
      <w:r>
        <w:t xml:space="preserve">. Before </w:t>
      </w:r>
    </w:p>
    <w:p w14:paraId="22090400" w14:textId="4E75A5BD" w:rsidR="0005452B" w:rsidRDefault="0005452B" w:rsidP="0005452B">
      <w:r>
        <w:t xml:space="preserve">              </w:t>
      </w:r>
      <w:proofErr w:type="spellStart"/>
      <w:r>
        <w:t>SpringBoot</w:t>
      </w:r>
      <w:proofErr w:type="spellEnd"/>
      <w:r>
        <w:t xml:space="preserve"> you need to know Spring Framework, else dependency injection and </w:t>
      </w:r>
    </w:p>
    <w:p w14:paraId="4EEB3650" w14:textId="04FBFDB8" w:rsidR="0005452B" w:rsidRDefault="0005452B" w:rsidP="0005452B">
      <w:r>
        <w:t xml:space="preserve">              other features </w:t>
      </w:r>
      <w:proofErr w:type="spellStart"/>
      <w:proofErr w:type="gramStart"/>
      <w:r>
        <w:t>wont</w:t>
      </w:r>
      <w:proofErr w:type="spellEnd"/>
      <w:proofErr w:type="gramEnd"/>
      <w:r>
        <w:t xml:space="preserve"> come with clarity.</w:t>
      </w:r>
    </w:p>
    <w:p w14:paraId="308F6B63" w14:textId="77777777" w:rsidR="0005452B" w:rsidRDefault="0005452B" w:rsidP="0005452B">
      <w:r>
        <w:lastRenderedPageBreak/>
        <w:t>6. Relational DATABASE:</w:t>
      </w:r>
    </w:p>
    <w:p w14:paraId="09178405" w14:textId="77777777" w:rsidR="0005452B" w:rsidRDefault="0005452B" w:rsidP="0005452B">
      <w:pPr>
        <w:ind w:firstLine="720"/>
      </w:pPr>
      <w:r>
        <w:t>1. MySQL.</w:t>
      </w:r>
    </w:p>
    <w:p w14:paraId="66305921" w14:textId="77777777" w:rsidR="0005452B" w:rsidRDefault="0005452B" w:rsidP="0005452B">
      <w:pPr>
        <w:ind w:firstLine="720"/>
      </w:pPr>
      <w:r>
        <w:t>2. PostgreSQL</w:t>
      </w:r>
    </w:p>
    <w:p w14:paraId="67D8325C" w14:textId="77777777" w:rsidR="0005452B" w:rsidRDefault="0005452B" w:rsidP="0005452B">
      <w:r>
        <w:t>7. NoSQL DATABASE:</w:t>
      </w:r>
    </w:p>
    <w:p w14:paraId="6C10D86C" w14:textId="77777777" w:rsidR="0005452B" w:rsidRDefault="0005452B" w:rsidP="0005452B">
      <w:pPr>
        <w:ind w:firstLine="720"/>
      </w:pPr>
      <w:r>
        <w:t>1. MongoDB.</w:t>
      </w:r>
    </w:p>
    <w:p w14:paraId="5D4BA1BE" w14:textId="77777777" w:rsidR="0005452B" w:rsidRDefault="0005452B" w:rsidP="0005452B">
      <w:r>
        <w:t>8. Application Programming interface.</w:t>
      </w:r>
    </w:p>
    <w:p w14:paraId="3988CF44" w14:textId="77777777" w:rsidR="0005452B" w:rsidRDefault="0005452B" w:rsidP="0005452B">
      <w:r>
        <w:t>9. Traditional and Headless CMS: WordPress.</w:t>
      </w:r>
    </w:p>
    <w:p w14:paraId="508423FE" w14:textId="77777777" w:rsidR="0005452B" w:rsidRDefault="0005452B" w:rsidP="0005452B">
      <w:r>
        <w:t>10. Deployment/</w:t>
      </w:r>
      <w:proofErr w:type="spellStart"/>
      <w:r>
        <w:t>devops</w:t>
      </w:r>
      <w:proofErr w:type="spellEnd"/>
      <w:r>
        <w:t>:</w:t>
      </w:r>
    </w:p>
    <w:p w14:paraId="78659B44" w14:textId="77777777" w:rsidR="0005452B" w:rsidRDefault="0005452B" w:rsidP="0005452B">
      <w:pPr>
        <w:ind w:firstLine="720"/>
      </w:pPr>
      <w:r>
        <w:t>1. SSH.</w:t>
      </w:r>
    </w:p>
    <w:p w14:paraId="6D02714B" w14:textId="77777777" w:rsidR="0005452B" w:rsidRDefault="0005452B" w:rsidP="0005452B">
      <w:pPr>
        <w:ind w:firstLine="720"/>
      </w:pPr>
      <w:r>
        <w:t>2. SSL certificate.</w:t>
      </w:r>
    </w:p>
    <w:p w14:paraId="11C1322D" w14:textId="77777777" w:rsidR="0005452B" w:rsidRDefault="0005452B" w:rsidP="0005452B">
      <w:pPr>
        <w:ind w:firstLine="720"/>
      </w:pPr>
      <w:r>
        <w:t>3. GitHub Actions.</w:t>
      </w:r>
    </w:p>
    <w:p w14:paraId="3BAE996D" w14:textId="77777777" w:rsidR="0005452B" w:rsidRDefault="0005452B" w:rsidP="0005452B">
      <w:pPr>
        <w:ind w:firstLine="720"/>
      </w:pPr>
      <w:r>
        <w:t>4. Load balancing, Monitoring, Security.</w:t>
      </w:r>
    </w:p>
    <w:p w14:paraId="3440C377" w14:textId="77777777" w:rsidR="0005452B" w:rsidRDefault="0005452B" w:rsidP="0005452B">
      <w:r>
        <w:t xml:space="preserve">11. Static hosting: </w:t>
      </w:r>
      <w:proofErr w:type="spellStart"/>
      <w:r>
        <w:t>Netify</w:t>
      </w:r>
      <w:proofErr w:type="spellEnd"/>
      <w:r>
        <w:t xml:space="preserve"> or GitHub pages.</w:t>
      </w:r>
    </w:p>
    <w:p w14:paraId="3397700B" w14:textId="77777777" w:rsidR="0005452B" w:rsidRDefault="0005452B" w:rsidP="0005452B">
      <w:r>
        <w:t>12. Web servers: Apache.</w:t>
      </w:r>
    </w:p>
    <w:p w14:paraId="53B2183B" w14:textId="77777777" w:rsidR="0005452B" w:rsidRDefault="0005452B" w:rsidP="0005452B">
      <w:r>
        <w:t>13. Testing: Unit, Integration and Functional.</w:t>
      </w:r>
    </w:p>
    <w:p w14:paraId="3DEAB751" w14:textId="77777777" w:rsidR="0039583C" w:rsidRDefault="0005452B" w:rsidP="0005452B">
      <w:r>
        <w:t>14. Virtualisation: Automate container deployment, scaling and management: Kubernetes.</w:t>
      </w:r>
    </w:p>
    <w:p w14:paraId="1DAE1B2C" w14:textId="66BA9E47" w:rsidR="00B1732A" w:rsidRPr="0005452B" w:rsidRDefault="00E225E0" w:rsidP="0005452B">
      <w:pPr>
        <w:rPr>
          <w:color w:val="00B050"/>
        </w:rPr>
      </w:pPr>
    </w:p>
    <w:sectPr w:rsidR="00B1732A" w:rsidRPr="0005452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E7FF4D" w14:textId="77777777" w:rsidR="00E225E0" w:rsidRDefault="00E225E0" w:rsidP="0005452B">
      <w:pPr>
        <w:spacing w:after="0" w:line="240" w:lineRule="auto"/>
      </w:pPr>
      <w:r>
        <w:separator/>
      </w:r>
    </w:p>
  </w:endnote>
  <w:endnote w:type="continuationSeparator" w:id="0">
    <w:p w14:paraId="34F5AAC6" w14:textId="77777777" w:rsidR="00E225E0" w:rsidRDefault="00E225E0" w:rsidP="000545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12B4DC" w14:textId="77777777" w:rsidR="0005452B" w:rsidRDefault="0005452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D91483" w14:textId="77777777" w:rsidR="0005452B" w:rsidRDefault="0005452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6B0436" w14:textId="77777777" w:rsidR="0005452B" w:rsidRDefault="000545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1B1ECF" w14:textId="77777777" w:rsidR="00E225E0" w:rsidRDefault="00E225E0" w:rsidP="0005452B">
      <w:pPr>
        <w:spacing w:after="0" w:line="240" w:lineRule="auto"/>
      </w:pPr>
      <w:r>
        <w:separator/>
      </w:r>
    </w:p>
  </w:footnote>
  <w:footnote w:type="continuationSeparator" w:id="0">
    <w:p w14:paraId="7077FA19" w14:textId="77777777" w:rsidR="00E225E0" w:rsidRDefault="00E225E0" w:rsidP="000545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FCABEB" w14:textId="7A0365C7" w:rsidR="0005452B" w:rsidRDefault="00E225E0">
    <w:pPr>
      <w:pStyle w:val="Header"/>
    </w:pPr>
    <w:r>
      <w:rPr>
        <w:noProof/>
      </w:rPr>
      <w:pict w14:anchorId="6F64836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516735" o:spid="_x0000_s2050" type="#_x0000_t75" style="position:absolute;margin-left:0;margin-top:0;width:451.2pt;height:363.8pt;z-index:-251657216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D5B14A" w14:textId="7E129116" w:rsidR="0005452B" w:rsidRDefault="00E225E0">
    <w:pPr>
      <w:pStyle w:val="Header"/>
    </w:pPr>
    <w:r>
      <w:rPr>
        <w:noProof/>
      </w:rPr>
      <w:pict w14:anchorId="2954E48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516736" o:spid="_x0000_s2051" type="#_x0000_t75" style="position:absolute;margin-left:0;margin-top:0;width:451.2pt;height:363.8pt;z-index:-251656192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951C59" w14:textId="558D7EC8" w:rsidR="0005452B" w:rsidRDefault="00E225E0">
    <w:pPr>
      <w:pStyle w:val="Header"/>
    </w:pPr>
    <w:r>
      <w:rPr>
        <w:noProof/>
      </w:rPr>
      <w:pict w14:anchorId="30459F7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516734" o:spid="_x0000_s2049" type="#_x0000_t75" style="position:absolute;margin-left:0;margin-top:0;width:451.2pt;height:363.8pt;z-index:-251658240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535B59"/>
    <w:multiLevelType w:val="hybridMultilevel"/>
    <w:tmpl w:val="917246A2"/>
    <w:lvl w:ilvl="0" w:tplc="D340D178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3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52B"/>
    <w:rsid w:val="0005452B"/>
    <w:rsid w:val="0007389F"/>
    <w:rsid w:val="0039583C"/>
    <w:rsid w:val="00800D31"/>
    <w:rsid w:val="00E225E0"/>
    <w:rsid w:val="00F26043"/>
    <w:rsid w:val="00F67301"/>
    <w:rsid w:val="00FB0658"/>
    <w:rsid w:val="00FB4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4E320C84"/>
  <w15:chartTrackingRefBased/>
  <w15:docId w15:val="{22F67176-D52D-4FE7-A5D1-BC31CC275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545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452B"/>
  </w:style>
  <w:style w:type="paragraph" w:styleId="Footer">
    <w:name w:val="footer"/>
    <w:basedOn w:val="Normal"/>
    <w:link w:val="FooterChar"/>
    <w:uiPriority w:val="99"/>
    <w:unhideWhenUsed/>
    <w:rsid w:val="000545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452B"/>
  </w:style>
  <w:style w:type="paragraph" w:styleId="ListParagraph">
    <w:name w:val="List Paragraph"/>
    <w:basedOn w:val="Normal"/>
    <w:uiPriority w:val="34"/>
    <w:qFormat/>
    <w:rsid w:val="000545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274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Sengupta, Atri (GE Renewable Energy)</dc:creator>
  <cp:keywords/>
  <dc:description/>
  <cp:lastModifiedBy>Sengupta, Atri (GE Renewable Energy)</cp:lastModifiedBy>
  <cp:revision>3</cp:revision>
  <dcterms:created xsi:type="dcterms:W3CDTF">2021-03-22T17:08:00Z</dcterms:created>
  <dcterms:modified xsi:type="dcterms:W3CDTF">2021-06-05T05:21:00Z</dcterms:modified>
</cp:coreProperties>
</file>