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9130C" w14:textId="13EA36AB" w:rsidR="003817DC" w:rsidRDefault="003817DC">
      <w:r>
        <w:t>Axel Covid Test Project</w:t>
      </w:r>
    </w:p>
    <w:p w14:paraId="6B3E9B96" w14:textId="1711FF87" w:rsidR="003817DC" w:rsidRDefault="003817DC">
      <w:r>
        <w:t>7 Controller (6 table 1 Login for 4 user role)</w:t>
      </w:r>
    </w:p>
    <w:p w14:paraId="7F244C40" w14:textId="57228CBB" w:rsidR="003817DC" w:rsidRDefault="003817DC">
      <w:r>
        <w:t>4 Middleware for 4 Role User</w:t>
      </w:r>
    </w:p>
    <w:p w14:paraId="5502AF9D" w14:textId="4F212FFD" w:rsidR="00F34A58" w:rsidRDefault="00F34A58">
      <w:r>
        <w:t>Main Feature:</w:t>
      </w:r>
    </w:p>
    <w:p w14:paraId="473ACAE9" w14:textId="213718B4" w:rsidR="00F34A58" w:rsidRDefault="00F34A58" w:rsidP="00F34A58">
      <w:pPr>
        <w:pStyle w:val="ListParagraph"/>
        <w:numPr>
          <w:ilvl w:val="0"/>
          <w:numId w:val="3"/>
        </w:numPr>
      </w:pPr>
      <w:r>
        <w:t>Login (4)</w:t>
      </w:r>
    </w:p>
    <w:p w14:paraId="32E42098" w14:textId="5645E3C5" w:rsidR="00F34A58" w:rsidRDefault="00F34A58" w:rsidP="00F34A58">
      <w:pPr>
        <w:pStyle w:val="ListParagraph"/>
        <w:numPr>
          <w:ilvl w:val="0"/>
          <w:numId w:val="3"/>
        </w:numPr>
      </w:pPr>
      <w:r>
        <w:t xml:space="preserve">Crud Master </w:t>
      </w:r>
      <w:proofErr w:type="gramStart"/>
      <w:r>
        <w:t>Data(</w:t>
      </w:r>
      <w:proofErr w:type="gramEnd"/>
      <w:r>
        <w:t>6)</w:t>
      </w:r>
    </w:p>
    <w:p w14:paraId="523FEB9C" w14:textId="7B0457B7" w:rsidR="00EE278F" w:rsidRDefault="00EE278F" w:rsidP="00F34A58">
      <w:pPr>
        <w:pStyle w:val="ListParagraph"/>
        <w:numPr>
          <w:ilvl w:val="0"/>
          <w:numId w:val="3"/>
        </w:numPr>
      </w:pPr>
      <w:r>
        <w:t>Generate PDF (1)</w:t>
      </w:r>
    </w:p>
    <w:p w14:paraId="70A5FD0A" w14:textId="170E0053" w:rsidR="00EE278F" w:rsidRDefault="00EE278F" w:rsidP="00F34A58">
      <w:pPr>
        <w:pStyle w:val="ListParagraph"/>
        <w:numPr>
          <w:ilvl w:val="0"/>
          <w:numId w:val="3"/>
        </w:numPr>
      </w:pPr>
      <w:r>
        <w:t>Display History (1)</w:t>
      </w:r>
    </w:p>
    <w:p w14:paraId="00C9AD40" w14:textId="384833DA" w:rsidR="003817DC" w:rsidRDefault="003817DC">
      <w:r>
        <w:t>View:</w:t>
      </w:r>
    </w:p>
    <w:p w14:paraId="44F9F674" w14:textId="33EB5FD1" w:rsidR="003817DC" w:rsidRDefault="003817DC" w:rsidP="003817DC">
      <w:pPr>
        <w:pStyle w:val="ListParagraph"/>
        <w:numPr>
          <w:ilvl w:val="0"/>
          <w:numId w:val="2"/>
        </w:numPr>
      </w:pPr>
      <w:r>
        <w:t>For Master Data</w:t>
      </w:r>
    </w:p>
    <w:p w14:paraId="1D86CCA8" w14:textId="157CCAD1" w:rsidR="003817DC" w:rsidRDefault="003817DC" w:rsidP="003817DC">
      <w:pPr>
        <w:pStyle w:val="ListParagraph"/>
        <w:numPr>
          <w:ilvl w:val="0"/>
          <w:numId w:val="1"/>
        </w:numPr>
      </w:pPr>
      <w:proofErr w:type="spellStart"/>
      <w:r>
        <w:t>Kitstock</w:t>
      </w:r>
      <w:proofErr w:type="spellEnd"/>
      <w:r>
        <w:t xml:space="preserve"> (3)</w:t>
      </w:r>
    </w:p>
    <w:p w14:paraId="6F7D62E7" w14:textId="68D6D937" w:rsidR="003817DC" w:rsidRDefault="003817DC" w:rsidP="003817DC">
      <w:pPr>
        <w:pStyle w:val="ListParagraph"/>
        <w:numPr>
          <w:ilvl w:val="0"/>
          <w:numId w:val="1"/>
        </w:numPr>
      </w:pPr>
      <w:r>
        <w:t>Patient (3)</w:t>
      </w:r>
    </w:p>
    <w:p w14:paraId="15580CBE" w14:textId="712C067B" w:rsidR="003817DC" w:rsidRDefault="003817DC" w:rsidP="003817DC">
      <w:pPr>
        <w:pStyle w:val="ListParagraph"/>
        <w:numPr>
          <w:ilvl w:val="0"/>
          <w:numId w:val="1"/>
        </w:numPr>
      </w:pPr>
      <w:r>
        <w:t>Tester (3)</w:t>
      </w:r>
    </w:p>
    <w:p w14:paraId="735D1FB2" w14:textId="0E147774" w:rsidR="003817DC" w:rsidRDefault="003817DC" w:rsidP="003817DC">
      <w:pPr>
        <w:pStyle w:val="ListParagraph"/>
        <w:numPr>
          <w:ilvl w:val="0"/>
          <w:numId w:val="1"/>
        </w:numPr>
      </w:pPr>
      <w:r>
        <w:t xml:space="preserve">Tester </w:t>
      </w:r>
      <w:r>
        <w:t>Manager</w:t>
      </w:r>
      <w:r w:rsidR="001B6810">
        <w:t xml:space="preserve"> </w:t>
      </w:r>
      <w:r>
        <w:t>(3)</w:t>
      </w:r>
    </w:p>
    <w:p w14:paraId="5695E2E7" w14:textId="7720919E" w:rsidR="003817DC" w:rsidRDefault="003817DC" w:rsidP="003817DC">
      <w:pPr>
        <w:pStyle w:val="ListParagraph"/>
        <w:numPr>
          <w:ilvl w:val="0"/>
          <w:numId w:val="1"/>
        </w:numPr>
      </w:pPr>
      <w:r>
        <w:t xml:space="preserve">Tester </w:t>
      </w:r>
      <w:r>
        <w:t xml:space="preserve">Officer </w:t>
      </w:r>
      <w:r>
        <w:t>(3)</w:t>
      </w:r>
    </w:p>
    <w:p w14:paraId="2CF9E0BC" w14:textId="08D0B0C4" w:rsidR="00F34A58" w:rsidRDefault="00F34A58" w:rsidP="00F34A58">
      <w:pPr>
        <w:pStyle w:val="ListParagraph"/>
        <w:numPr>
          <w:ilvl w:val="0"/>
          <w:numId w:val="2"/>
        </w:numPr>
      </w:pPr>
      <w:r>
        <w:t>For Generate PDF (1)</w:t>
      </w:r>
    </w:p>
    <w:p w14:paraId="491A06BA" w14:textId="1C710E1A" w:rsidR="00F34A58" w:rsidRDefault="00F34A58" w:rsidP="00F34A58">
      <w:pPr>
        <w:pStyle w:val="ListParagraph"/>
        <w:numPr>
          <w:ilvl w:val="0"/>
          <w:numId w:val="2"/>
        </w:numPr>
      </w:pPr>
      <w:r>
        <w:t>For History User (1)</w:t>
      </w:r>
    </w:p>
    <w:p w14:paraId="3836C999" w14:textId="3DCC0682" w:rsidR="00F34A58" w:rsidRDefault="00F34A58" w:rsidP="00F34A58">
      <w:pPr>
        <w:pStyle w:val="ListParagraph"/>
        <w:numPr>
          <w:ilvl w:val="0"/>
          <w:numId w:val="2"/>
        </w:numPr>
      </w:pPr>
      <w:r>
        <w:t>For Create &amp; Update Patient Test (3)</w:t>
      </w:r>
    </w:p>
    <w:p w14:paraId="31EC17E3" w14:textId="3B2B7467" w:rsidR="003817DC" w:rsidRDefault="003817DC"/>
    <w:p w14:paraId="0D1D6877" w14:textId="77777777" w:rsidR="003817DC" w:rsidRDefault="003817DC"/>
    <w:sectPr w:rsidR="00381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C09FF"/>
    <w:multiLevelType w:val="hybridMultilevel"/>
    <w:tmpl w:val="9BE4FB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E106F"/>
    <w:multiLevelType w:val="hybridMultilevel"/>
    <w:tmpl w:val="175EE746"/>
    <w:lvl w:ilvl="0" w:tplc="854C554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C1075A"/>
    <w:multiLevelType w:val="hybridMultilevel"/>
    <w:tmpl w:val="1DA210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DC"/>
    <w:rsid w:val="001B6810"/>
    <w:rsid w:val="003817DC"/>
    <w:rsid w:val="00EE278F"/>
    <w:rsid w:val="00F3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6E5CB"/>
  <w15:chartTrackingRefBased/>
  <w15:docId w15:val="{74F19656-117B-4DCC-994E-40C525D5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2021-04-03T03:43:00Z</dcterms:created>
  <dcterms:modified xsi:type="dcterms:W3CDTF">2021-04-03T03:49:00Z</dcterms:modified>
</cp:coreProperties>
</file>