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C6422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Squad Shooter 템플릿 매뉴얼 (Unity 기반)</w:t>
      </w:r>
    </w:p>
    <w:p w14:paraId="5F2A7BEA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전체 기능 개요</w:t>
      </w:r>
    </w:p>
    <w:p w14:paraId="7BE09ABE" w14:textId="77777777" w:rsidR="001D5363" w:rsidRPr="001D5363" w:rsidRDefault="001D5363" w:rsidP="001D5363">
      <w:r w:rsidRPr="001D5363">
        <w:rPr>
          <w:b/>
          <w:bCs/>
        </w:rPr>
        <w:t>Squad Shooter 템플릿</w:t>
      </w:r>
      <w:r w:rsidRPr="001D5363">
        <w:t xml:space="preserve">은 Unity 엔진으로 제작된 완성형 </w:t>
      </w:r>
      <w:proofErr w:type="spellStart"/>
      <w:r w:rsidRPr="001D5363">
        <w:t>탑다운</w:t>
      </w:r>
      <w:proofErr w:type="spellEnd"/>
      <w:r w:rsidRPr="001D5363">
        <w:t xml:space="preserve"> 슈팅 게임 프로젝트로, 여러 시스템이 통합되어 있습니다. 주요 구성 요소와 기능은 다음과 같습니다:</w:t>
      </w:r>
    </w:p>
    <w:p w14:paraId="729D69F3" w14:textId="77777777" w:rsidR="001D5363" w:rsidRPr="001D5363" w:rsidRDefault="001D5363" w:rsidP="001D5363">
      <w:pPr>
        <w:numPr>
          <w:ilvl w:val="0"/>
          <w:numId w:val="1"/>
        </w:numPr>
      </w:pPr>
      <w:r w:rsidRPr="001D5363">
        <w:rPr>
          <w:b/>
          <w:bCs/>
        </w:rPr>
        <w:t>플레이어 캐릭터 시스템</w:t>
      </w:r>
      <w:r w:rsidRPr="001D5363">
        <w:t>: 플레이어 캐릭터 컨트롤 및 커스터마이즈 시스템을 제공합니다. 기본 캐릭터와 추가 캐릭터(스킨)는 데이터베이스로 관리되며, 특정 레벨 도달 시 잠금 해제됩니다 (</w:t>
      </w:r>
      <w:hyperlink r:id="rId5" w:anchor=":~:text=,player%20skin%20in%20our%20case" w:history="1">
        <w:r w:rsidRPr="001D5363">
          <w:rPr>
            <w:rStyle w:val="ac"/>
          </w:rPr>
          <w:t>Experience System | Notion</w:t>
        </w:r>
      </w:hyperlink>
      <w:r w:rsidRPr="001D5363">
        <w:t>) (</w:t>
      </w:r>
      <w:hyperlink r:id="rId6" w:anchor=":~:text=Image%3A%20Untitled" w:history="1">
        <w:r w:rsidRPr="001D5363">
          <w:rPr>
            <w:rStyle w:val="ac"/>
          </w:rPr>
          <w:t>Experience System | Notion</w:t>
        </w:r>
      </w:hyperlink>
      <w:r w:rsidRPr="001D5363">
        <w:t xml:space="preserve">). 캐릭터별 능력치와 업그레이드(예: 체력 상승 등)가 가능하며, </w:t>
      </w:r>
      <w:r w:rsidRPr="001D5363">
        <w:rPr>
          <w:b/>
          <w:bCs/>
        </w:rPr>
        <w:t>여러 캐릭터 추가</w:t>
      </w:r>
      <w:r w:rsidRPr="001D5363">
        <w:t xml:space="preserve">도 지원됩니다 (새 캐릭터 </w:t>
      </w:r>
      <w:proofErr w:type="spellStart"/>
      <w:r w:rsidRPr="001D5363">
        <w:t>프리팹을</w:t>
      </w:r>
      <w:proofErr w:type="spellEnd"/>
      <w:r w:rsidRPr="001D5363">
        <w:t xml:space="preserve"> 등록하면 캐릭터를 늘릴 수 있음). 또한 게임 진행 중 캐릭터를 변경하는 기능까지 갖추고 있어 유연한 플레이 스타일을 구현할 수 있습니다.</w:t>
      </w:r>
    </w:p>
    <w:p w14:paraId="1BF68418" w14:textId="77777777" w:rsidR="001D5363" w:rsidRPr="001D5363" w:rsidRDefault="001D5363" w:rsidP="001D5363">
      <w:pPr>
        <w:numPr>
          <w:ilvl w:val="0"/>
          <w:numId w:val="1"/>
        </w:numPr>
      </w:pPr>
      <w:r w:rsidRPr="001D5363">
        <w:rPr>
          <w:b/>
          <w:bCs/>
        </w:rPr>
        <w:t>적 AI 시스템</w:t>
      </w:r>
      <w:r w:rsidRPr="001D5363">
        <w:t xml:space="preserve">: 다양한 종류의 적 캐릭터와 AI를 포함합니다. 적들은 </w:t>
      </w:r>
      <w:proofErr w:type="spellStart"/>
      <w:r w:rsidRPr="001D5363">
        <w:t>NavMesh</w:t>
      </w:r>
      <w:proofErr w:type="spellEnd"/>
      <w:r w:rsidRPr="001D5363">
        <w:t xml:space="preserve"> 기반으로 플레이어를 추적하고 공격하며, 각 적 유형별로 고유한 행동 패턴과 속성이 있습니다. 템플릿에는 </w:t>
      </w:r>
      <w:r w:rsidRPr="001D5363">
        <w:rPr>
          <w:b/>
          <w:bCs/>
        </w:rPr>
        <w:t>AI 적 시스템과 커스터마이즈 기능</w:t>
      </w:r>
      <w:r w:rsidRPr="001D5363">
        <w:t>이 포함되어 있어 새로운 적 유형을 손쉽게 추가하거나 기존 적 모델을 교체할 수 있습니다 (</w:t>
      </w:r>
      <w:hyperlink r:id="rId7" w:anchor=":~:text=TEMPLATE%20INCLUDES" w:history="1">
        <w:r w:rsidRPr="001D5363">
          <w:rPr>
            <w:rStyle w:val="ac"/>
          </w:rPr>
          <w:t>Squad Shooter | Template + Editor</w:t>
        </w:r>
      </w:hyperlink>
      <w:r w:rsidRPr="001D5363">
        <w:t xml:space="preserve">). 적들의 공격 방식(원거리 사격, 근접 공격 등)과 속도/체력 등의 수치는 데이터로 조정 가능하며, </w:t>
      </w:r>
      <w:r w:rsidRPr="001D5363">
        <w:rPr>
          <w:b/>
          <w:bCs/>
        </w:rPr>
        <w:t>보스 전투</w:t>
      </w:r>
      <w:r w:rsidRPr="001D5363">
        <w:t>와 같은 특별한 적도 구현할 수 있습니다.</w:t>
      </w:r>
    </w:p>
    <w:p w14:paraId="5B364716" w14:textId="77777777" w:rsidR="001D5363" w:rsidRPr="001D5363" w:rsidRDefault="001D5363" w:rsidP="001D5363">
      <w:pPr>
        <w:numPr>
          <w:ilvl w:val="0"/>
          <w:numId w:val="1"/>
        </w:numPr>
      </w:pPr>
      <w:r w:rsidRPr="001D5363">
        <w:rPr>
          <w:b/>
          <w:bCs/>
        </w:rPr>
        <w:t>무기 시스템</w:t>
      </w:r>
      <w:r w:rsidRPr="001D5363">
        <w:t xml:space="preserve">: 여러 </w:t>
      </w:r>
      <w:r w:rsidRPr="001D5363">
        <w:rPr>
          <w:b/>
          <w:bCs/>
        </w:rPr>
        <w:t>총기 무기와 탄환 시스템</w:t>
      </w:r>
      <w:r w:rsidRPr="001D5363">
        <w:t xml:space="preserve">을 제공합니다. 권총, 산탄총, 기관단총 등 다양한 무기가 구현되어 있으며 각 무기는 </w:t>
      </w:r>
      <w:r w:rsidRPr="001D5363">
        <w:rPr>
          <w:b/>
          <w:bCs/>
        </w:rPr>
        <w:t>속성치</w:t>
      </w:r>
      <w:r w:rsidRPr="001D5363">
        <w:t xml:space="preserve">(데미지, 연사속도, 사거리 등)와 </w:t>
      </w:r>
      <w:proofErr w:type="spellStart"/>
      <w:r w:rsidRPr="001D5363">
        <w:rPr>
          <w:b/>
          <w:bCs/>
        </w:rPr>
        <w:t>레어리티</w:t>
      </w:r>
      <w:proofErr w:type="spellEnd"/>
      <w:r w:rsidRPr="001D5363">
        <w:rPr>
          <w:b/>
          <w:bCs/>
        </w:rPr>
        <w:t>(등급)</w:t>
      </w:r>
      <w:r w:rsidRPr="001D5363">
        <w:t xml:space="preserve"> 개념을 가집니다. 무기의 **등급(</w:t>
      </w:r>
      <w:proofErr w:type="spellStart"/>
      <w:r w:rsidRPr="001D5363">
        <w:t>레어리티</w:t>
      </w:r>
      <w:proofErr w:type="spellEnd"/>
      <w:r w:rsidRPr="001D5363">
        <w:t>)**별로 UI 색상이 표시되고 이름이 구분되며, 새로운 무기나 등급을 추가할 수 있는 구조를 갖추고 있습니다 (</w:t>
      </w:r>
      <w:hyperlink r:id="rId8" w:anchor=":~:text=How%20to%20add%20a%20weapon" w:history="1">
        <w:r w:rsidRPr="001D5363">
          <w:rPr>
            <w:rStyle w:val="ac"/>
          </w:rPr>
          <w:t>Weapon System | Notion</w:t>
        </w:r>
      </w:hyperlink>
      <w:r w:rsidRPr="001D5363">
        <w:t>). 무기 변경 및 업그레이드 시스템도 포함되어 있어, 게임 중 플레이어가 무기를 교체하거나 강화할 수 있습니다 (예: 더 높은 등급의 무기 해금 또는 공격력 업그레이드). 탄환(Bullet) 객체 역시 독립적으로 관리되어 여러 종류의 탄환 효과(관통, 폭발 등)를 추가할 수 있습니다 (</w:t>
      </w:r>
      <w:hyperlink r:id="rId9" w:anchor=":~:text=How%20to%20modify%20weapon%20settings" w:history="1">
        <w:r w:rsidRPr="001D5363">
          <w:rPr>
            <w:rStyle w:val="ac"/>
          </w:rPr>
          <w:t>Weapon System | Notion</w:t>
        </w:r>
      </w:hyperlink>
      <w:r w:rsidRPr="001D5363">
        <w:t>).</w:t>
      </w:r>
    </w:p>
    <w:p w14:paraId="4C5203F0" w14:textId="77777777" w:rsidR="001D5363" w:rsidRPr="001D5363" w:rsidRDefault="001D5363" w:rsidP="001D5363">
      <w:pPr>
        <w:numPr>
          <w:ilvl w:val="0"/>
          <w:numId w:val="1"/>
        </w:numPr>
      </w:pPr>
      <w:r w:rsidRPr="001D5363">
        <w:rPr>
          <w:b/>
          <w:bCs/>
        </w:rPr>
        <w:t>레벨 및 월드 시스템</w:t>
      </w:r>
      <w:r w:rsidRPr="001D5363">
        <w:t xml:space="preserve">: </w:t>
      </w:r>
      <w:r w:rsidRPr="001D5363">
        <w:rPr>
          <w:b/>
          <w:bCs/>
        </w:rPr>
        <w:t>다수의 레벨</w:t>
      </w:r>
      <w:r w:rsidRPr="001D5363">
        <w:t xml:space="preserve">을 다양한 </w:t>
      </w:r>
      <w:r w:rsidRPr="001D5363">
        <w:rPr>
          <w:b/>
          <w:bCs/>
        </w:rPr>
        <w:t>월드</w:t>
      </w:r>
      <w:r w:rsidRPr="001D5363">
        <w:t xml:space="preserve">로 구성하여 게임 진행을 </w:t>
      </w:r>
      <w:proofErr w:type="spellStart"/>
      <w:r w:rsidRPr="001D5363">
        <w:t>단계화합니다</w:t>
      </w:r>
      <w:proofErr w:type="spellEnd"/>
      <w:r w:rsidRPr="001D5363">
        <w:t>. 여러 **월드(World)**가 존재하며, 각 월드는 고유한 환경 테마(예: 사막, 폐광 등)를 지니고 해당 월드의 장애물/배경이 적용됩니다 (</w:t>
      </w:r>
      <w:hyperlink r:id="rId10" w:anchor=":~:text=Worlds%20group%20levels%20of%20the,assets" w:history="1">
        <w:r w:rsidRPr="001D5363">
          <w:rPr>
            <w:rStyle w:val="ac"/>
          </w:rPr>
          <w:t>World System | Notion</w:t>
        </w:r>
      </w:hyperlink>
      <w:r w:rsidRPr="001D5363">
        <w:t xml:space="preserve">). 각 월드는 다수의 **스테이지(Level)**를 포함하여 캠페인 형태로 진행되며, 월드별 난이도와 환경 차이를 줍니다. 템플릿에는 **레벨 에디터(Level Editor)**가 내장되어 있어 개발자가 직접 새로운 레벨을 편리하게 생성/편집할 수 </w:t>
      </w:r>
      <w:r w:rsidRPr="001D5363">
        <w:lastRenderedPageBreak/>
        <w:t>있습니다 (</w:t>
      </w:r>
      <w:hyperlink r:id="rId11" w:anchor=":~:text=%F0%9F%A6%B8%F0%9F%8F%BB%E2%80%8D%E2%99%82%EF%B8%8F%20Character%20system%20%2B%20customization" w:history="1">
        <w:r w:rsidRPr="001D5363">
          <w:rPr>
            <w:rStyle w:val="ac"/>
          </w:rPr>
          <w:t>Squad Shooter | Template + Editor</w:t>
        </w:r>
      </w:hyperlink>
      <w:r w:rsidRPr="001D5363">
        <w:t xml:space="preserve">). 레벨 에디터를 통해 월드와 레벨을 추가하거나 수정하고, 레벨 내 적 배치, 장애물 배치 등을 시각적으로 구성할 수 있습니다. 또한 </w:t>
      </w:r>
      <w:r w:rsidRPr="001D5363">
        <w:rPr>
          <w:b/>
          <w:bCs/>
        </w:rPr>
        <w:t>여러 개의 방(Room)으로 구성된 레벨</w:t>
      </w:r>
      <w:r w:rsidRPr="001D5363">
        <w:t xml:space="preserve"> 구조를 지원하여 한 스테이지 안에서도 구획된 전투 구역과 진행 경로(게이트로 연결)를 만들 수 있습니다. 레벨 데이터는 </w:t>
      </w:r>
      <w:proofErr w:type="spellStart"/>
      <w:r w:rsidRPr="001D5363">
        <w:rPr>
          <w:b/>
          <w:bCs/>
        </w:rPr>
        <w:t>World_XX</w:t>
      </w:r>
      <w:proofErr w:type="spellEnd"/>
      <w:r w:rsidRPr="001D5363">
        <w:rPr>
          <w:b/>
          <w:bCs/>
        </w:rPr>
        <w:t xml:space="preserve"> </w:t>
      </w:r>
      <w:proofErr w:type="spellStart"/>
      <w:r w:rsidRPr="001D5363">
        <w:rPr>
          <w:b/>
          <w:bCs/>
        </w:rPr>
        <w:t>에셋</w:t>
      </w:r>
      <w:r w:rsidRPr="001D5363">
        <w:t>으로</w:t>
      </w:r>
      <w:proofErr w:type="spellEnd"/>
      <w:r w:rsidRPr="001D5363">
        <w:t xml:space="preserve"> 관리되며, 월드별로 레벨 리스트와 환경설정이 저장됩니다 (</w:t>
      </w:r>
      <w:hyperlink r:id="rId12" w:anchor=":~:text=Worlds%20group%20levels%20of%20the,assets" w:history="1">
        <w:r w:rsidRPr="001D5363">
          <w:rPr>
            <w:rStyle w:val="ac"/>
          </w:rPr>
          <w:t>World System | Notion</w:t>
        </w:r>
      </w:hyperlink>
      <w:r w:rsidRPr="001D5363">
        <w:t>) (</w:t>
      </w:r>
      <w:hyperlink r:id="rId13" w:anchor=":~:text=Down%20below%20you%20will%20see,related%20to%20the%20selected%20world" w:history="1">
        <w:r w:rsidRPr="001D5363">
          <w:rPr>
            <w:rStyle w:val="ac"/>
          </w:rPr>
          <w:t>World System | Notion</w:t>
        </w:r>
      </w:hyperlink>
      <w:r w:rsidRPr="001D5363">
        <w:t>).</w:t>
      </w:r>
    </w:p>
    <w:p w14:paraId="016DEC14" w14:textId="77777777" w:rsidR="001D5363" w:rsidRPr="001D5363" w:rsidRDefault="001D5363" w:rsidP="001D5363">
      <w:pPr>
        <w:numPr>
          <w:ilvl w:val="0"/>
          <w:numId w:val="1"/>
        </w:numPr>
      </w:pPr>
      <w:r w:rsidRPr="001D5363">
        <w:rPr>
          <w:b/>
          <w:bCs/>
        </w:rPr>
        <w:t>경험치 및 업그레이드 시스템</w:t>
      </w:r>
      <w:r w:rsidRPr="001D5363">
        <w:t xml:space="preserve">: 플레이어의 </w:t>
      </w:r>
      <w:r w:rsidRPr="001D5363">
        <w:rPr>
          <w:b/>
          <w:bCs/>
        </w:rPr>
        <w:t>경험치(XP) 획득 및 레벨 업</w:t>
      </w:r>
      <w:r w:rsidRPr="001D5363">
        <w:t xml:space="preserve"> 시스템이 포함되어 있습니다. 각 스테이지 클리어 시 일정량의 경험치를 획득하며, 누적 XP가 요구치를 채우면 플레이어 레벨이 상승합니다 (</w:t>
      </w:r>
      <w:hyperlink r:id="rId14" w:anchor=":~:text=,player%20skin%20in%20our%20case" w:history="1">
        <w:r w:rsidRPr="001D5363">
          <w:rPr>
            <w:rStyle w:val="ac"/>
          </w:rPr>
          <w:t>Experience System | Notion</w:t>
        </w:r>
      </w:hyperlink>
      <w:r w:rsidRPr="001D5363">
        <w:t>). 플레이어 레벨이 오르면 새로운 캐릭터 스킨 등 콘텐츠가 해금되며 (</w:t>
      </w:r>
      <w:hyperlink r:id="rId15" w:anchor=":~:text=,player%20skin%20in%20our%20case" w:history="1">
        <w:r w:rsidRPr="001D5363">
          <w:rPr>
            <w:rStyle w:val="ac"/>
          </w:rPr>
          <w:t>Experience System | Notion</w:t>
        </w:r>
      </w:hyperlink>
      <w:r w:rsidRPr="001D5363">
        <w:t>) (</w:t>
      </w:r>
      <w:hyperlink r:id="rId16" w:anchor=":~:text=Image%3A%20Untitled" w:history="1">
        <w:r w:rsidRPr="001D5363">
          <w:rPr>
            <w:rStyle w:val="ac"/>
          </w:rPr>
          <w:t>Experience System | Notion</w:t>
        </w:r>
      </w:hyperlink>
      <w:r w:rsidRPr="001D5363">
        <w:t xml:space="preserve">), 이를 통해 플레이어의 진행 동기를 부여합니다. 경험치 요구량은 </w:t>
      </w:r>
      <w:r w:rsidRPr="001D5363">
        <w:rPr>
          <w:b/>
          <w:bCs/>
        </w:rPr>
        <w:t>경험치 데이터베이스</w:t>
      </w:r>
      <w:r w:rsidRPr="001D5363">
        <w:t>(Experience Database)로 관리되어 레벨별 필요 XP를 조정할 수 있습니다 (</w:t>
      </w:r>
      <w:hyperlink r:id="rId17" w:anchor=":~:text=To%20configure%20how%20much%20experience,folder" w:history="1">
        <w:r w:rsidRPr="001D5363">
          <w:rPr>
            <w:rStyle w:val="ac"/>
          </w:rPr>
          <w:t>Experience System | Notion</w:t>
        </w:r>
      </w:hyperlink>
      <w:r w:rsidRPr="001D5363">
        <w:t xml:space="preserve">). 또한 코인을 사용한 </w:t>
      </w:r>
      <w:r w:rsidRPr="001D5363">
        <w:rPr>
          <w:b/>
          <w:bCs/>
        </w:rPr>
        <w:t>능력 업그레이드</w:t>
      </w:r>
      <w:r w:rsidRPr="001D5363">
        <w:t xml:space="preserve"> 시스템도 갖추고 있어, 플레이어는 스테이지 사이에 </w:t>
      </w:r>
      <w:r w:rsidRPr="001D5363">
        <w:rPr>
          <w:b/>
          <w:bCs/>
        </w:rPr>
        <w:t>무기 공격력</w:t>
      </w:r>
      <w:r w:rsidRPr="001D5363">
        <w:t xml:space="preserve">이나 </w:t>
      </w:r>
      <w:r w:rsidRPr="001D5363">
        <w:rPr>
          <w:b/>
          <w:bCs/>
        </w:rPr>
        <w:t>캐릭터 능력치</w:t>
      </w:r>
      <w:r w:rsidRPr="001D5363">
        <w:t xml:space="preserve">를 업그레이드할 수 있습니다. 이러한 업그레이드 시스템은 </w:t>
      </w:r>
      <w:r w:rsidRPr="001D5363">
        <w:rPr>
          <w:b/>
          <w:bCs/>
        </w:rPr>
        <w:t>자동 난이도 조절</w:t>
      </w:r>
      <w:r w:rsidRPr="001D5363">
        <w:t>과 연계되어, 각 레벨마다 “필요 업그레이드 수치”</w:t>
      </w:r>
      <w:proofErr w:type="spellStart"/>
      <w:r w:rsidRPr="001D5363">
        <w:t>를</w:t>
      </w:r>
      <w:proofErr w:type="spellEnd"/>
      <w:r w:rsidRPr="001D5363">
        <w:t xml:space="preserve"> 설정해 두면 플레이어의 실제 업그레이드 상황에 따라 적의 능력치가 자동으로 조정됩니다 (플레이어가 충분히 강화됐다면 적을 약화시키고, 강화가 부족하면 적을 강화하여 난이도 균형을 맞춤) (</w:t>
      </w:r>
      <w:hyperlink r:id="rId18" w:anchor=":~:text=Each%20level%20has%20a%20field,required%2C%20enemies%20will%20feel%20stronger" w:history="1">
        <w:r w:rsidRPr="001D5363">
          <w:rPr>
            <w:rStyle w:val="ac"/>
          </w:rPr>
          <w:t>Difficulty Balancing | Notion</w:t>
        </w:r>
      </w:hyperlink>
      <w:r w:rsidRPr="001D5363">
        <w:t xml:space="preserve">). 이를 통해 게임 전반의 </w:t>
      </w:r>
      <w:r w:rsidRPr="001D5363">
        <w:rPr>
          <w:b/>
          <w:bCs/>
        </w:rPr>
        <w:t xml:space="preserve">난이도 </w:t>
      </w:r>
      <w:proofErr w:type="spellStart"/>
      <w:r w:rsidRPr="001D5363">
        <w:rPr>
          <w:b/>
          <w:bCs/>
        </w:rPr>
        <w:t>밸런싱</w:t>
      </w:r>
      <w:r w:rsidRPr="001D5363">
        <w:t>을</w:t>
      </w:r>
      <w:proofErr w:type="spellEnd"/>
      <w:r w:rsidRPr="001D5363">
        <w:t xml:space="preserve"> 손쉽게 관리할 수 있습니다 (</w:t>
      </w:r>
      <w:hyperlink r:id="rId19" w:anchor=":~:text=,them%20stronger%2C%20normal%2C%20or%20weaker" w:history="1">
        <w:r w:rsidRPr="001D5363">
          <w:rPr>
            <w:rStyle w:val="ac"/>
          </w:rPr>
          <w:t>Difficulty Balancing | Notion</w:t>
        </w:r>
      </w:hyperlink>
      <w:r w:rsidRPr="001D5363">
        <w:t>) (</w:t>
      </w:r>
      <w:hyperlink r:id="rId20" w:anchor=":~:text=To%20%E2%80%9Cexplain%E2%80%9D%20the%20game%20how,want%20the%20player%20to%20be" w:history="1">
        <w:r w:rsidRPr="001D5363">
          <w:rPr>
            <w:rStyle w:val="ac"/>
          </w:rPr>
          <w:t>Difficulty Balancing | Notion</w:t>
        </w:r>
      </w:hyperlink>
      <w:r w:rsidRPr="001D5363">
        <w:t>).</w:t>
      </w:r>
    </w:p>
    <w:p w14:paraId="71065F3B" w14:textId="77777777" w:rsidR="001D5363" w:rsidRPr="001D5363" w:rsidRDefault="001D5363" w:rsidP="001D5363">
      <w:pPr>
        <w:numPr>
          <w:ilvl w:val="0"/>
          <w:numId w:val="1"/>
        </w:numPr>
      </w:pPr>
      <w:r w:rsidRPr="001D5363">
        <w:rPr>
          <w:b/>
          <w:bCs/>
        </w:rPr>
        <w:t>UI 및 사용자 인터페이스</w:t>
      </w:r>
      <w:r w:rsidRPr="001D5363">
        <w:t xml:space="preserve">: 게임 진행에 필요한 다양한 UI가 제공됩니다. 메인 메뉴, 일시정지, 게임 오버/클리어 창, 체력/탄약 등의 </w:t>
      </w:r>
      <w:r w:rsidRPr="001D5363">
        <w:rPr>
          <w:b/>
          <w:bCs/>
        </w:rPr>
        <w:t>HUD</w:t>
      </w:r>
      <w:r w:rsidRPr="001D5363">
        <w:t xml:space="preserve">, 그리고 </w:t>
      </w:r>
      <w:r w:rsidRPr="001D5363">
        <w:rPr>
          <w:b/>
          <w:bCs/>
        </w:rPr>
        <w:t>상점(UI Store)</w:t>
      </w:r>
      <w:r w:rsidRPr="001D5363">
        <w:t xml:space="preserve"> 인터페이스가 포함됩니다. </w:t>
      </w:r>
      <w:r w:rsidRPr="001D5363">
        <w:rPr>
          <w:b/>
          <w:bCs/>
        </w:rPr>
        <w:t>UI Store</w:t>
      </w:r>
      <w:r w:rsidRPr="001D5363">
        <w:t>는 게임 내 상점 화면으로, 여기에서 플레이어는 **</w:t>
      </w:r>
      <w:proofErr w:type="spellStart"/>
      <w:r w:rsidRPr="001D5363">
        <w:t>인게임</w:t>
      </w:r>
      <w:proofErr w:type="spellEnd"/>
      <w:r w:rsidRPr="001D5363">
        <w:t xml:space="preserve"> 통화(코인)**로 업그레이드하거나, </w:t>
      </w:r>
      <w:r w:rsidRPr="001D5363">
        <w:rPr>
          <w:b/>
          <w:bCs/>
        </w:rPr>
        <w:t>현금 결제(IAP)</w:t>
      </w:r>
      <w:r w:rsidRPr="001D5363">
        <w:t xml:space="preserve"> 또는 </w:t>
      </w:r>
      <w:r w:rsidRPr="001D5363">
        <w:rPr>
          <w:b/>
          <w:bCs/>
        </w:rPr>
        <w:t>보상형 광고 시청</w:t>
      </w:r>
      <w:r w:rsidRPr="001D5363">
        <w:t>을 통해 아이템을 구매할 수 있습니다 (</w:t>
      </w:r>
      <w:hyperlink r:id="rId21" w:anchor=":~:text=The%20UI%20Store%20displays%20various,Module%20and%20the%20Rewards%20System" w:history="1">
        <w:r w:rsidRPr="001D5363">
          <w:rPr>
            <w:rStyle w:val="ac"/>
          </w:rPr>
          <w:t>UI Store | Notion</w:t>
        </w:r>
      </w:hyperlink>
      <w:r w:rsidRPr="001D5363">
        <w:t>). 기본적으로 제공되는 상품으로는 코인 패키지(</w:t>
      </w:r>
      <w:proofErr w:type="spellStart"/>
      <w:r w:rsidRPr="001D5363">
        <w:t>인게임</w:t>
      </w:r>
      <w:proofErr w:type="spellEnd"/>
      <w:r w:rsidRPr="001D5363">
        <w:t xml:space="preserve"> 화폐 지급), No Ads(광고 제거), </w:t>
      </w:r>
      <w:proofErr w:type="spellStart"/>
      <w:r w:rsidRPr="001D5363">
        <w:t>스타터</w:t>
      </w:r>
      <w:proofErr w:type="spellEnd"/>
      <w:r w:rsidRPr="001D5363">
        <w:t xml:space="preserve"> 팩(코인 + 광고제거 묶음) 등이 있습니다 (</w:t>
      </w:r>
      <w:hyperlink r:id="rId22" w:anchor=":~:text=Rewards%20Implemented%20in%20this%20Template" w:history="1">
        <w:r w:rsidRPr="001D5363">
          <w:rPr>
            <w:rStyle w:val="ac"/>
          </w:rPr>
          <w:t>UI Store | Notion</w:t>
        </w:r>
      </w:hyperlink>
      <w:r w:rsidRPr="001D5363">
        <w:t xml:space="preserve">). UI 및 UX는 모바일 환경에 최적화되어 있으며, 시각적인 요소와 애니메이션이 깔끔하게 구현되어 있습니다. 개발자는 제공된 UI </w:t>
      </w:r>
      <w:proofErr w:type="spellStart"/>
      <w:r w:rsidRPr="001D5363">
        <w:t>프리팹과</w:t>
      </w:r>
      <w:proofErr w:type="spellEnd"/>
      <w:r w:rsidRPr="001D5363">
        <w:t xml:space="preserve"> 애니메이션을 </w:t>
      </w:r>
      <w:proofErr w:type="spellStart"/>
      <w:r w:rsidRPr="001D5363">
        <w:t>커스터마이즈하여</w:t>
      </w:r>
      <w:proofErr w:type="spellEnd"/>
      <w:r w:rsidRPr="001D5363">
        <w:t xml:space="preserve"> 자신만의 스타일로 변경할 수 있습니다.</w:t>
      </w:r>
    </w:p>
    <w:p w14:paraId="1C803B78" w14:textId="77777777" w:rsidR="001D5363" w:rsidRPr="001D5363" w:rsidRDefault="001D5363" w:rsidP="001D5363">
      <w:pPr>
        <w:numPr>
          <w:ilvl w:val="0"/>
          <w:numId w:val="1"/>
        </w:numPr>
      </w:pPr>
      <w:r w:rsidRPr="001D5363">
        <w:rPr>
          <w:b/>
          <w:bCs/>
        </w:rPr>
        <w:t>수익화 (Monetization)</w:t>
      </w:r>
      <w:r w:rsidRPr="001D5363">
        <w:t xml:space="preserve">: 모바일 게임의 수익화를 위한 </w:t>
      </w:r>
      <w:r w:rsidRPr="001D5363">
        <w:rPr>
          <w:b/>
          <w:bCs/>
        </w:rPr>
        <w:t xml:space="preserve">광고 및 </w:t>
      </w:r>
      <w:proofErr w:type="spellStart"/>
      <w:r w:rsidRPr="001D5363">
        <w:rPr>
          <w:b/>
          <w:bCs/>
        </w:rPr>
        <w:t>인앱결제</w:t>
      </w:r>
      <w:proofErr w:type="spellEnd"/>
      <w:r w:rsidRPr="001D5363">
        <w:t xml:space="preserve"> 모듈이 완비되어 있습니다. </w:t>
      </w:r>
      <w:proofErr w:type="spellStart"/>
      <w:r w:rsidRPr="001D5363">
        <w:t>AdMob</w:t>
      </w:r>
      <w:proofErr w:type="spellEnd"/>
      <w:r w:rsidRPr="001D5363">
        <w:t xml:space="preserve">, Unity Ads, Unity </w:t>
      </w:r>
      <w:proofErr w:type="spellStart"/>
      <w:r w:rsidRPr="001D5363">
        <w:t>LevelPlay</w:t>
      </w:r>
      <w:proofErr w:type="spellEnd"/>
      <w:r w:rsidRPr="001D5363">
        <w:t xml:space="preserve"> 등의 주요 광고 네트워크 연동을 지원하며, 배너 광고, 전면(</w:t>
      </w:r>
      <w:proofErr w:type="spellStart"/>
      <w:r w:rsidRPr="001D5363">
        <w:t>인터stitial</w:t>
      </w:r>
      <w:proofErr w:type="spellEnd"/>
      <w:r w:rsidRPr="001D5363">
        <w:t>) 광고, 리워드 동영상 광고 기능이 미</w:t>
      </w:r>
      <w:r w:rsidRPr="001D5363">
        <w:lastRenderedPageBreak/>
        <w:t>리 통합되어 있습니다 (</w:t>
      </w:r>
      <w:hyperlink r:id="rId23" w:anchor=":~:text=,developers%20looking%20to%20generate%20revenue" w:history="1">
        <w:r w:rsidRPr="001D5363">
          <w:rPr>
            <w:rStyle w:val="ac"/>
          </w:rPr>
          <w:t>Monetization (Ads &amp; IAP) | Notion</w:t>
        </w:r>
      </w:hyperlink>
      <w:r w:rsidRPr="001D5363">
        <w:t xml:space="preserve">). 개발자는 코드 수정 없이 </w:t>
      </w:r>
      <w:r w:rsidRPr="001D5363">
        <w:rPr>
          <w:b/>
          <w:bCs/>
        </w:rPr>
        <w:t>광고 ID만 설정</w:t>
      </w:r>
      <w:r w:rsidRPr="001D5363">
        <w:t>하면 바로 광고를 구현할 수 있을 정도로 사용이 간편합니다 (</w:t>
      </w:r>
      <w:hyperlink r:id="rId24" w:anchor=":~:text=,developers%20looking%20to%20generate%20revenue" w:history="1">
        <w:r w:rsidRPr="001D5363">
          <w:rPr>
            <w:rStyle w:val="ac"/>
          </w:rPr>
          <w:t>Monetization (Ads &amp; IAP) | Notion</w:t>
        </w:r>
      </w:hyperlink>
      <w:r w:rsidRPr="001D5363">
        <w:t>) (</w:t>
      </w:r>
      <w:hyperlink r:id="rId25" w:anchor=":~:text=" w:history="1">
        <w:r w:rsidRPr="001D5363">
          <w:rPr>
            <w:rStyle w:val="ac"/>
          </w:rPr>
          <w:t>Monetization (Ads &amp; IAP) | Notion</w:t>
        </w:r>
      </w:hyperlink>
      <w:r w:rsidRPr="001D5363">
        <w:t xml:space="preserve">). 또한 </w:t>
      </w:r>
      <w:proofErr w:type="spellStart"/>
      <w:r w:rsidRPr="001D5363">
        <w:rPr>
          <w:b/>
          <w:bCs/>
        </w:rPr>
        <w:t>인앱</w:t>
      </w:r>
      <w:proofErr w:type="spellEnd"/>
      <w:r w:rsidRPr="001D5363">
        <w:rPr>
          <w:b/>
          <w:bCs/>
        </w:rPr>
        <w:t xml:space="preserve"> 구매(IAP)</w:t>
      </w:r>
      <w:r w:rsidRPr="001D5363">
        <w:t xml:space="preserve"> 시스템도 포함되어 있어, 예를 들어 게임 내 "광고 제거", "코인 패키지" 등의 상품을 손쉽게 판매할 수 있습니다 (</w:t>
      </w:r>
      <w:hyperlink r:id="rId26" w:anchor=":~:text=%F0%9F%92%B0%20Monetization%3A" w:history="1">
        <w:r w:rsidRPr="001D5363">
          <w:rPr>
            <w:rStyle w:val="ac"/>
          </w:rPr>
          <w:t>Squad Shooter | Template + Editor | Packs | Unity Assets - Codeintra</w:t>
        </w:r>
      </w:hyperlink>
      <w:r w:rsidRPr="001D5363">
        <w:t xml:space="preserve">). 제공되는 Monetization 설정 파일에서 간단히 </w:t>
      </w:r>
      <w:proofErr w:type="spellStart"/>
      <w:r w:rsidRPr="001D5363">
        <w:t>토글을</w:t>
      </w:r>
      <w:proofErr w:type="spellEnd"/>
      <w:r w:rsidRPr="001D5363">
        <w:t xml:space="preserve"> 켜거나 끌 수 있으며, 필요 시 </w:t>
      </w:r>
      <w:r w:rsidRPr="001D5363">
        <w:rPr>
          <w:b/>
          <w:bCs/>
        </w:rPr>
        <w:t>추가 광고 네트워크 커스터마이즈</w:t>
      </w:r>
      <w:r w:rsidRPr="001D5363">
        <w:t>도 가능한 유연한 구조입니다 (</w:t>
      </w:r>
      <w:hyperlink r:id="rId27" w:anchor=":~:text=%F0%9F%92%B0%20Monetization%3A" w:history="1">
        <w:r w:rsidRPr="001D5363">
          <w:rPr>
            <w:rStyle w:val="ac"/>
          </w:rPr>
          <w:t>Squad Shooter | Template + Editor | Packs | Unity Assets - Codeintra</w:t>
        </w:r>
      </w:hyperlink>
      <w:r w:rsidRPr="001D5363">
        <w:t xml:space="preserve">). 이 수익화 시스템은 </w:t>
      </w:r>
      <w:r w:rsidRPr="001D5363">
        <w:rPr>
          <w:b/>
          <w:bCs/>
        </w:rPr>
        <w:t>게임 보상 시스템</w:t>
      </w:r>
      <w:r w:rsidRPr="001D5363">
        <w:t xml:space="preserve">과도 연계되어, 보상형 광고 시 코인 보상 또는 아이템 지급 등이 자동 처리됩니다. iOS/Android 등 </w:t>
      </w:r>
      <w:r w:rsidRPr="001D5363">
        <w:rPr>
          <w:b/>
          <w:bCs/>
        </w:rPr>
        <w:t>모바일 플랫폼에 최적화</w:t>
      </w:r>
      <w:r w:rsidRPr="001D5363">
        <w:t xml:space="preserve">되어 있고, </w:t>
      </w:r>
      <w:r w:rsidRPr="001D5363">
        <w:rPr>
          <w:b/>
          <w:bCs/>
        </w:rPr>
        <w:t>WebGL 및 데스크톱</w:t>
      </w:r>
      <w:r w:rsidRPr="001D5363">
        <w:t>에서도 동작하도록 지원됩니다 (</w:t>
      </w:r>
      <w:hyperlink r:id="rId28" w:anchor=":~:text=%E2%80%8E%20%E2%80%8E%20%E2%80%8E%20%E2%80%8E%20%F0%9F%94%B8,Unity%20Ads" w:history="1">
        <w:r w:rsidRPr="001D5363">
          <w:rPr>
            <w:rStyle w:val="ac"/>
          </w:rPr>
          <w:t>Squad Shooter | Template + Editor | Packs | Unity Assets - Codeintra</w:t>
        </w:r>
      </w:hyperlink>
      <w:r w:rsidRPr="001D5363">
        <w:t>).</w:t>
      </w:r>
    </w:p>
    <w:p w14:paraId="7E76324C" w14:textId="77777777" w:rsidR="001D5363" w:rsidRPr="001D5363" w:rsidRDefault="001D5363" w:rsidP="001D5363">
      <w:r w:rsidRPr="001D5363">
        <w:t xml:space="preserve">以上의 기능들을 통합하여 </w:t>
      </w:r>
      <w:r w:rsidRPr="001D5363">
        <w:rPr>
          <w:b/>
          <w:bCs/>
        </w:rPr>
        <w:t>Squad Shooter 템플릿</w:t>
      </w:r>
      <w:r w:rsidRPr="001D5363">
        <w:t>은 즉시 플레이 가능한 완성도 높은 슈팅 게임을 구현하며, 구조가 깔끔하고 커스터마이즈가 쉬워 새로운 아이디어를 적용하기에 용이합니다 (</w:t>
      </w:r>
      <w:hyperlink r:id="rId29" w:anchor=":~:text=This%20fully%20customizable%20shooter%20template,point%20for%20your%20next%20hit" w:history="1">
        <w:r w:rsidRPr="001D5363">
          <w:rPr>
            <w:rStyle w:val="ac"/>
          </w:rPr>
          <w:t>Squad Shooter | Template + Editor by Watermelon Games</w:t>
        </w:r>
      </w:hyperlink>
      <w:r w:rsidRPr="001D5363">
        <w:t>) (</w:t>
      </w:r>
      <w:hyperlink r:id="rId30" w:anchor=":~:text=%E2%9C%A8%20Clean%20structure%20and%20code" w:history="1">
        <w:r w:rsidRPr="001D5363">
          <w:rPr>
            <w:rStyle w:val="ac"/>
          </w:rPr>
          <w:t>Squad Shooter | Template + Editor by Watermelon Games</w:t>
        </w:r>
      </w:hyperlink>
      <w:r w:rsidRPr="001D5363">
        <w:t>). 개발자는 이 템플릿을 기반으로 자신의 게임을 빠르게 제작하고 원하는 대로 확장할 수 있습니다.</w:t>
      </w:r>
    </w:p>
    <w:p w14:paraId="1774874C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게임 개발 단계별 가이드</w:t>
      </w:r>
    </w:p>
    <w:p w14:paraId="6C77217C" w14:textId="77777777" w:rsidR="001D5363" w:rsidRPr="001D5363" w:rsidRDefault="001D5363" w:rsidP="001D5363">
      <w:r w:rsidRPr="001D5363">
        <w:t xml:space="preserve">이 섹션에서는 Squad Shooter 템플릿을 활용하여 게임을 개발하는 과정을 단계별로 안내합니다. Unity 프로젝트 생성부터 캐릭터/레벨 구성, 수익화 설정, 빌드까지 </w:t>
      </w:r>
      <w:r w:rsidRPr="001D5363">
        <w:rPr>
          <w:b/>
          <w:bCs/>
        </w:rPr>
        <w:t>중급 개발자</w:t>
      </w:r>
      <w:r w:rsidRPr="001D5363">
        <w:t xml:space="preserve"> 관점에서 필요한 절차를 다룹니다.</w:t>
      </w:r>
    </w:p>
    <w:p w14:paraId="314C78B3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1. 프로젝트 설정 (Project Setup)</w:t>
      </w:r>
    </w:p>
    <w:p w14:paraId="5DBF3F2C" w14:textId="77777777" w:rsidR="001D5363" w:rsidRPr="001D5363" w:rsidRDefault="001D5363" w:rsidP="001D5363">
      <w:pPr>
        <w:numPr>
          <w:ilvl w:val="0"/>
          <w:numId w:val="2"/>
        </w:numPr>
      </w:pPr>
      <w:r w:rsidRPr="001D5363">
        <w:rPr>
          <w:b/>
          <w:bCs/>
        </w:rPr>
        <w:t>Unity 설정</w:t>
      </w:r>
      <w:r w:rsidRPr="001D5363">
        <w:t>: 템플릿에 권장되는 Unity 버전을 설치합니다 (예: Unity 2021 LTS 또는 2022 LTS 버전). Watermelon Games에서는 해당 템플릿에 최적화된 Unity 버전을 권장하고 있으므로, 가능하면 동일한 버전을 사용합니다 (</w:t>
      </w:r>
      <w:hyperlink r:id="rId31" w:anchor=":~:text=Recommended%20Unity%20version%20Unity%206,LTS" w:history="1">
        <w:r w:rsidRPr="001D5363">
          <w:rPr>
            <w:rStyle w:val="ac"/>
          </w:rPr>
          <w:t>Squad Shooter | Notion</w:t>
        </w:r>
      </w:hyperlink>
      <w:r w:rsidRPr="001D5363">
        <w:t xml:space="preserve">). Unity Hub를 통해 권장 버전을 설치한 후 </w:t>
      </w:r>
      <w:r w:rsidRPr="001D5363">
        <w:rPr>
          <w:b/>
          <w:bCs/>
        </w:rPr>
        <w:t>3D 템플릿</w:t>
      </w:r>
      <w:r w:rsidRPr="001D5363">
        <w:t>으로 새 프로젝트를 만듭니다 (</w:t>
      </w:r>
      <w:hyperlink r:id="rId32" w:anchor=":~:text=,Unity%20project%20using%203D%20template" w:history="1">
        <w:r w:rsidRPr="001D5363">
          <w:rPr>
            <w:rStyle w:val="ac"/>
          </w:rPr>
          <w:t>Project creation and template import | Notion</w:t>
        </w:r>
      </w:hyperlink>
      <w:r w:rsidRPr="001D5363">
        <w:t>).</w:t>
      </w:r>
    </w:p>
    <w:p w14:paraId="0CE75427" w14:textId="77777777" w:rsidR="001D5363" w:rsidRPr="001D5363" w:rsidRDefault="001D5363" w:rsidP="001D5363">
      <w:pPr>
        <w:numPr>
          <w:ilvl w:val="0"/>
          <w:numId w:val="2"/>
        </w:numPr>
      </w:pPr>
      <w:r w:rsidRPr="001D5363">
        <w:rPr>
          <w:b/>
          <w:bCs/>
        </w:rPr>
        <w:t xml:space="preserve">템플릿 </w:t>
      </w:r>
      <w:proofErr w:type="spellStart"/>
      <w:r w:rsidRPr="001D5363">
        <w:rPr>
          <w:b/>
          <w:bCs/>
        </w:rPr>
        <w:t>임포트</w:t>
      </w:r>
      <w:proofErr w:type="spellEnd"/>
      <w:r w:rsidRPr="001D5363">
        <w:t xml:space="preserve">: 새로운 빈 Unity 3D 프로젝트를 준비했으면, Squad Shooter 템플릿 패키지를 가져옵니다. 패키지 </w:t>
      </w:r>
      <w:proofErr w:type="spellStart"/>
      <w:r w:rsidRPr="001D5363">
        <w:t>임포트</w:t>
      </w:r>
      <w:proofErr w:type="spellEnd"/>
      <w:r w:rsidRPr="001D5363">
        <w:t xml:space="preserve"> 방법은 두 가지입니다 (</w:t>
      </w:r>
      <w:hyperlink r:id="rId33" w:anchor=":~:text=1,the%20%E2%80%9CImport%E2%80%9D%20button" w:history="1">
        <w:r w:rsidRPr="001D5363">
          <w:rPr>
            <w:rStyle w:val="ac"/>
          </w:rPr>
          <w:t>Project creation and template import | Notion</w:t>
        </w:r>
      </w:hyperlink>
      <w:r w:rsidRPr="001D5363">
        <w:t>):</w:t>
      </w:r>
    </w:p>
    <w:p w14:paraId="2194157E" w14:textId="77777777" w:rsidR="001D5363" w:rsidRPr="001D5363" w:rsidRDefault="001D5363" w:rsidP="001D5363">
      <w:pPr>
        <w:numPr>
          <w:ilvl w:val="1"/>
          <w:numId w:val="2"/>
        </w:numPr>
      </w:pPr>
      <w:r w:rsidRPr="001D5363">
        <w:t xml:space="preserve">Unity Asset Store에서 구매한 경우, Unity 에디터의 </w:t>
      </w:r>
      <w:r w:rsidRPr="001D5363">
        <w:rPr>
          <w:b/>
          <w:bCs/>
        </w:rPr>
        <w:t>Package Manager</w:t>
      </w:r>
      <w:r w:rsidRPr="001D5363">
        <w:t xml:space="preserve"> 혹은 Asset Store 창에서 다운로드 후 </w:t>
      </w:r>
      <w:proofErr w:type="spellStart"/>
      <w:r w:rsidRPr="001D5363">
        <w:t>임포트합니다</w:t>
      </w:r>
      <w:proofErr w:type="spellEnd"/>
      <w:r w:rsidRPr="001D5363">
        <w:t>.</w:t>
      </w:r>
    </w:p>
    <w:p w14:paraId="49093487" w14:textId="77777777" w:rsidR="001D5363" w:rsidRPr="001D5363" w:rsidRDefault="001D5363" w:rsidP="001D5363">
      <w:pPr>
        <w:numPr>
          <w:ilvl w:val="1"/>
          <w:numId w:val="2"/>
        </w:numPr>
      </w:pPr>
      <w:r w:rsidRPr="001D5363">
        <w:lastRenderedPageBreak/>
        <w:t xml:space="preserve">또는 </w:t>
      </w:r>
      <w:proofErr w:type="gramStart"/>
      <w:r w:rsidRPr="001D5363">
        <w:t>제공된 .</w:t>
      </w:r>
      <w:proofErr w:type="spellStart"/>
      <w:r w:rsidRPr="001D5363">
        <w:t>unitypackage</w:t>
      </w:r>
      <w:proofErr w:type="spellEnd"/>
      <w:proofErr w:type="gramEnd"/>
      <w:r w:rsidRPr="001D5363">
        <w:t xml:space="preserve"> 파일을 수동으로 </w:t>
      </w:r>
      <w:proofErr w:type="spellStart"/>
      <w:r w:rsidRPr="001D5363">
        <w:t>임포트할</w:t>
      </w:r>
      <w:proofErr w:type="spellEnd"/>
      <w:r w:rsidRPr="001D5363">
        <w:t xml:space="preserve"> 수 있습니다: Unity 상단 메뉴에서 </w:t>
      </w:r>
      <w:proofErr w:type="gramStart"/>
      <w:r w:rsidRPr="001D5363">
        <w:rPr>
          <w:b/>
          <w:bCs/>
        </w:rPr>
        <w:t>Assets &gt;</w:t>
      </w:r>
      <w:proofErr w:type="gramEnd"/>
      <w:r w:rsidRPr="001D5363">
        <w:rPr>
          <w:b/>
          <w:bCs/>
        </w:rPr>
        <w:t xml:space="preserve"> Import </w:t>
      </w:r>
      <w:proofErr w:type="gramStart"/>
      <w:r w:rsidRPr="001D5363">
        <w:rPr>
          <w:b/>
          <w:bCs/>
        </w:rPr>
        <w:t>Package &gt;</w:t>
      </w:r>
      <w:proofErr w:type="gramEnd"/>
      <w:r w:rsidRPr="001D5363">
        <w:rPr>
          <w:b/>
          <w:bCs/>
        </w:rPr>
        <w:t xml:space="preserve"> Custom Package</w:t>
      </w:r>
      <w:r w:rsidRPr="001D5363">
        <w:t>를 클릭하고 패키지 파일을 선택합니다 (</w:t>
      </w:r>
      <w:hyperlink r:id="rId34" w:anchor=":~:text=1,the%20%E2%80%9CImport%E2%80%9D%20button" w:history="1">
        <w:r w:rsidRPr="001D5363">
          <w:rPr>
            <w:rStyle w:val="ac"/>
          </w:rPr>
          <w:t>Project creation and template import | Notion</w:t>
        </w:r>
      </w:hyperlink>
      <w:r w:rsidRPr="001D5363">
        <w:t xml:space="preserve">). </w:t>
      </w:r>
      <w:proofErr w:type="spellStart"/>
      <w:r w:rsidRPr="001D5363">
        <w:t>임포트</w:t>
      </w:r>
      <w:proofErr w:type="spellEnd"/>
      <w:r w:rsidRPr="001D5363">
        <w:t xml:space="preserve"> 과정에서 </w:t>
      </w:r>
      <w:r w:rsidRPr="001D5363">
        <w:rPr>
          <w:b/>
          <w:bCs/>
        </w:rPr>
        <w:t>모든 항목을 선택한 뒤 Import 버튼</w:t>
      </w:r>
      <w:r w:rsidRPr="001D5363">
        <w:t xml:space="preserve">을 눌러 템플릿의 </w:t>
      </w:r>
      <w:proofErr w:type="spellStart"/>
      <w:r w:rsidRPr="001D5363">
        <w:t>에셋</w:t>
      </w:r>
      <w:proofErr w:type="spellEnd"/>
      <w:r w:rsidRPr="001D5363">
        <w:t>, 스크립트, 설정 파일들을 프로젝트에 통합합니다 (</w:t>
      </w:r>
      <w:hyperlink r:id="rId35" w:anchor=":~:text=1,the%20%E2%80%9CImport%E2%80%9D%20button" w:history="1">
        <w:r w:rsidRPr="001D5363">
          <w:rPr>
            <w:rStyle w:val="ac"/>
          </w:rPr>
          <w:t>Project creation and template import | Notion</w:t>
        </w:r>
      </w:hyperlink>
      <w:r w:rsidRPr="001D5363">
        <w:t xml:space="preserve">). </w:t>
      </w:r>
      <w:proofErr w:type="spellStart"/>
      <w:r w:rsidRPr="001D5363">
        <w:t>임포트</w:t>
      </w:r>
      <w:proofErr w:type="spellEnd"/>
      <w:r w:rsidRPr="001D5363">
        <w:t xml:space="preserve"> 완료 후 나타나는 </w:t>
      </w:r>
      <w:r w:rsidRPr="001D5363">
        <w:rPr>
          <w:b/>
          <w:bCs/>
        </w:rPr>
        <w:t>“Install/Upgrade” 창</w:t>
      </w:r>
      <w:r w:rsidRPr="001D5363">
        <w:t xml:space="preserve">이 있다면 Dependencies(의존성 패키지) 설치를 위해 </w:t>
      </w:r>
      <w:r w:rsidRPr="001D5363">
        <w:rPr>
          <w:b/>
          <w:bCs/>
        </w:rPr>
        <w:t>Install/Upgrade</w:t>
      </w:r>
      <w:r w:rsidRPr="001D5363">
        <w:t xml:space="preserve"> 버튼을 눌러 필요한 의존 패키지(예: </w:t>
      </w:r>
      <w:proofErr w:type="spellStart"/>
      <w:r w:rsidRPr="001D5363">
        <w:t>Cinemachine</w:t>
      </w:r>
      <w:proofErr w:type="spellEnd"/>
      <w:r w:rsidRPr="001D5363">
        <w:t xml:space="preserve">, </w:t>
      </w:r>
      <w:proofErr w:type="spellStart"/>
      <w:r w:rsidRPr="001D5363">
        <w:t>NavMesh</w:t>
      </w:r>
      <w:proofErr w:type="spellEnd"/>
      <w:r w:rsidRPr="001D5363">
        <w:t xml:space="preserve"> components 등)를 설치합니다 (</w:t>
      </w:r>
      <w:hyperlink r:id="rId36" w:anchor=":~:text=,to%20install%20dependencies" w:history="1">
        <w:r w:rsidRPr="001D5363">
          <w:rPr>
            <w:rStyle w:val="ac"/>
          </w:rPr>
          <w:t>Project creation and template import | Notion</w:t>
        </w:r>
      </w:hyperlink>
      <w:r w:rsidRPr="001D5363">
        <w:t>).</w:t>
      </w:r>
    </w:p>
    <w:p w14:paraId="0130E9E7" w14:textId="77777777" w:rsidR="001D5363" w:rsidRPr="001D5363" w:rsidRDefault="001D5363" w:rsidP="001D5363">
      <w:pPr>
        <w:numPr>
          <w:ilvl w:val="0"/>
          <w:numId w:val="2"/>
        </w:numPr>
      </w:pPr>
      <w:r w:rsidRPr="001D5363">
        <w:rPr>
          <w:b/>
          <w:bCs/>
        </w:rPr>
        <w:t>초기 실행 테스트</w:t>
      </w:r>
      <w:r w:rsidRPr="001D5363">
        <w:t xml:space="preserve">: 임포트가 완료되면, 먼저 제공된 데모 </w:t>
      </w:r>
      <w:proofErr w:type="spellStart"/>
      <w:r w:rsidRPr="001D5363">
        <w:t>씬을</w:t>
      </w:r>
      <w:proofErr w:type="spellEnd"/>
      <w:r w:rsidRPr="001D5363">
        <w:t xml:space="preserve"> 실행해 제대로 동작하는지 확인합니다. 템플릿의 기본 게임 </w:t>
      </w:r>
      <w:proofErr w:type="spellStart"/>
      <w:r w:rsidRPr="001D5363">
        <w:t>씬은</w:t>
      </w:r>
      <w:proofErr w:type="spellEnd"/>
      <w:r w:rsidRPr="001D5363">
        <w:t xml:space="preserve"> </w:t>
      </w:r>
      <w:r w:rsidRPr="001D5363">
        <w:rPr>
          <w:b/>
          <w:bCs/>
        </w:rPr>
        <w:t>Assets/Project Files/Game/Scenes/</w:t>
      </w:r>
      <w:proofErr w:type="spellStart"/>
      <w:r w:rsidRPr="001D5363">
        <w:rPr>
          <w:b/>
          <w:bCs/>
        </w:rPr>
        <w:t>Game.unity</w:t>
      </w:r>
      <w:proofErr w:type="spellEnd"/>
      <w:r w:rsidRPr="001D5363">
        <w:t xml:space="preserve"> 파일로 제공됩니다 (</w:t>
      </w:r>
      <w:hyperlink r:id="rId37" w:anchor=":~:text=,to%20run%20the%20game" w:history="1">
        <w:r w:rsidRPr="001D5363">
          <w:rPr>
            <w:rStyle w:val="ac"/>
          </w:rPr>
          <w:t>Project creation and template import | Notion</w:t>
        </w:r>
      </w:hyperlink>
      <w:r w:rsidRPr="001D5363">
        <w:t xml:space="preserve">). 해당 </w:t>
      </w:r>
      <w:proofErr w:type="spellStart"/>
      <w:r w:rsidRPr="001D5363">
        <w:t>씬을</w:t>
      </w:r>
      <w:proofErr w:type="spellEnd"/>
      <w:r w:rsidRPr="001D5363">
        <w:t xml:space="preserve"> 열고 Unity 에디터에서 </w:t>
      </w:r>
      <w:r w:rsidRPr="001D5363">
        <w:rPr>
          <w:b/>
          <w:bCs/>
        </w:rPr>
        <w:t>재생(Play)</w:t>
      </w:r>
      <w:r w:rsidRPr="001D5363">
        <w:t xml:space="preserve"> 버튼을 눌러 게임이 정상적으로 시작되는지 확인합니다 (</w:t>
      </w:r>
      <w:hyperlink r:id="rId38" w:anchor=":~:text=First%20launch" w:history="1">
        <w:r w:rsidRPr="001D5363">
          <w:rPr>
            <w:rStyle w:val="ac"/>
          </w:rPr>
          <w:t>Overview | Notion</w:t>
        </w:r>
      </w:hyperlink>
      <w:r w:rsidRPr="001D5363">
        <w:t xml:space="preserve">). 또는 상단 메뉴의 </w:t>
      </w:r>
      <w:proofErr w:type="gramStart"/>
      <w:r w:rsidRPr="001D5363">
        <w:rPr>
          <w:b/>
          <w:bCs/>
        </w:rPr>
        <w:t>Actions &gt;</w:t>
      </w:r>
      <w:proofErr w:type="gramEnd"/>
      <w:r w:rsidRPr="001D5363">
        <w:rPr>
          <w:b/>
          <w:bCs/>
        </w:rPr>
        <w:t xml:space="preserve"> Game Scene</w:t>
      </w:r>
      <w:r w:rsidRPr="001D5363">
        <w:t xml:space="preserve"> 단축 메뉴를 통해 빠르게 Game </w:t>
      </w:r>
      <w:proofErr w:type="spellStart"/>
      <w:r w:rsidRPr="001D5363">
        <w:t>씬을</w:t>
      </w:r>
      <w:proofErr w:type="spellEnd"/>
      <w:r w:rsidRPr="001D5363">
        <w:t xml:space="preserve"> 열 수도 있습니다 (</w:t>
      </w:r>
      <w:hyperlink r:id="rId39" w:anchor=":~:text=First%20launch" w:history="1">
        <w:r w:rsidRPr="001D5363">
          <w:rPr>
            <w:rStyle w:val="ac"/>
          </w:rPr>
          <w:t>Overview | Notion</w:t>
        </w:r>
      </w:hyperlink>
      <w:r w:rsidRPr="001D5363">
        <w:t xml:space="preserve">). 정상적으로 </w:t>
      </w:r>
      <w:proofErr w:type="spellStart"/>
      <w:r w:rsidRPr="001D5363">
        <w:t>임포트되었다면</w:t>
      </w:r>
      <w:proofErr w:type="spellEnd"/>
      <w:r w:rsidRPr="001D5363">
        <w:t xml:space="preserve"> 메인 메뉴 UI와 함께 플레이어, 적 등이 등장하는 게임 데모가 실행될 것입니다.</w:t>
      </w:r>
    </w:p>
    <w:p w14:paraId="4C89E1A3" w14:textId="77777777" w:rsidR="001D5363" w:rsidRPr="001D5363" w:rsidRDefault="001D5363" w:rsidP="001D5363">
      <w:pPr>
        <w:numPr>
          <w:ilvl w:val="0"/>
          <w:numId w:val="2"/>
        </w:numPr>
      </w:pPr>
      <w:r w:rsidRPr="001D5363">
        <w:rPr>
          <w:b/>
          <w:bCs/>
        </w:rPr>
        <w:t>프로젝트 구조 파악</w:t>
      </w:r>
      <w:r w:rsidRPr="001D5363">
        <w:t xml:space="preserve">: 프로젝트 탭에서 </w:t>
      </w:r>
      <w:r w:rsidRPr="001D5363">
        <w:rPr>
          <w:b/>
          <w:bCs/>
        </w:rPr>
        <w:t>Project Files</w:t>
      </w:r>
      <w:r w:rsidRPr="001D5363">
        <w:t xml:space="preserve"> 폴더를 열어 구조를 살펴봅니다. 폴더 구조는 이후 섹션에서 자세히 다루겠지만, </w:t>
      </w:r>
      <w:r w:rsidRPr="001D5363">
        <w:rPr>
          <w:b/>
          <w:bCs/>
        </w:rPr>
        <w:t>Game</w:t>
      </w:r>
      <w:r w:rsidRPr="001D5363">
        <w:t xml:space="preserve"> 폴더에는 씬, </w:t>
      </w:r>
      <w:proofErr w:type="spellStart"/>
      <w:r w:rsidRPr="001D5363">
        <w:t>프리팹</w:t>
      </w:r>
      <w:proofErr w:type="spellEnd"/>
      <w:r w:rsidRPr="001D5363">
        <w:t xml:space="preserve">, 스크립트 등이, </w:t>
      </w:r>
      <w:r w:rsidRPr="001D5363">
        <w:rPr>
          <w:b/>
          <w:bCs/>
        </w:rPr>
        <w:t>Data</w:t>
      </w:r>
      <w:r w:rsidRPr="001D5363">
        <w:t xml:space="preserve"> 폴더에는 각종 </w:t>
      </w:r>
      <w:proofErr w:type="spellStart"/>
      <w:r w:rsidRPr="001D5363">
        <w:t>ScriptableObject</w:t>
      </w:r>
      <w:proofErr w:type="spellEnd"/>
      <w:r w:rsidRPr="001D5363">
        <w:t xml:space="preserve"> 자원(데이터베이스, 설정)이 정리되어 있습니다. </w:t>
      </w:r>
      <w:proofErr w:type="spellStart"/>
      <w:r w:rsidRPr="001D5363">
        <w:t>임포트</w:t>
      </w:r>
      <w:proofErr w:type="spellEnd"/>
      <w:r w:rsidRPr="001D5363">
        <w:t xml:space="preserve"> 직후 오류가 없고 데모가 동작한다면, 본격적인 커스터마이징을 시작할 준비가 된 것입니다.</w:t>
      </w:r>
    </w:p>
    <w:p w14:paraId="60A21630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2. 캐릭터 구성 (Player Character Setup)</w:t>
      </w:r>
    </w:p>
    <w:p w14:paraId="453A0AED" w14:textId="77777777" w:rsidR="001D5363" w:rsidRPr="001D5363" w:rsidRDefault="001D5363" w:rsidP="001D5363">
      <w:r w:rsidRPr="001D5363">
        <w:t xml:space="preserve">이 단계에서는 </w:t>
      </w:r>
      <w:r w:rsidRPr="001D5363">
        <w:rPr>
          <w:b/>
          <w:bCs/>
        </w:rPr>
        <w:t xml:space="preserve">플레이어 캐릭터를 설정 및 </w:t>
      </w:r>
      <w:proofErr w:type="spellStart"/>
      <w:r w:rsidRPr="001D5363">
        <w:rPr>
          <w:b/>
          <w:bCs/>
        </w:rPr>
        <w:t>커스터마이즈</w:t>
      </w:r>
      <w:r w:rsidRPr="001D5363">
        <w:t>하는</w:t>
      </w:r>
      <w:proofErr w:type="spellEnd"/>
      <w:r w:rsidRPr="001D5363">
        <w:t xml:space="preserve"> 방법을 안내합니다. 기본 템플릿에는 하나의 플레이어 캐릭터 </w:t>
      </w:r>
      <w:proofErr w:type="spellStart"/>
      <w:r w:rsidRPr="001D5363">
        <w:t>프리팹과</w:t>
      </w:r>
      <w:proofErr w:type="spellEnd"/>
      <w:r w:rsidRPr="001D5363">
        <w:t xml:space="preserve"> 여러 캐릭터 스킨 데이터가 포함되어 있으며, 개발자는 이를 바탕으로 새로운 캐릭터를 추가하거나 기존 것을 변경할 수 있습니다.</w:t>
      </w:r>
    </w:p>
    <w:p w14:paraId="5EC1F79E" w14:textId="77777777" w:rsidR="001D5363" w:rsidRPr="001D5363" w:rsidRDefault="001D5363" w:rsidP="001D5363">
      <w:pPr>
        <w:numPr>
          <w:ilvl w:val="0"/>
          <w:numId w:val="3"/>
        </w:numPr>
      </w:pPr>
      <w:r w:rsidRPr="001D5363">
        <w:rPr>
          <w:b/>
          <w:bCs/>
        </w:rPr>
        <w:t xml:space="preserve">캐릭터 </w:t>
      </w:r>
      <w:proofErr w:type="spellStart"/>
      <w:r w:rsidRPr="001D5363">
        <w:rPr>
          <w:b/>
          <w:bCs/>
        </w:rPr>
        <w:t>프리팹</w:t>
      </w:r>
      <w:proofErr w:type="spellEnd"/>
      <w:r w:rsidRPr="001D5363">
        <w:rPr>
          <w:b/>
          <w:bCs/>
        </w:rPr>
        <w:t xml:space="preserve"> 확인</w:t>
      </w:r>
      <w:r w:rsidRPr="001D5363">
        <w:t xml:space="preserve">: Project Files/Game/Prefabs/Characters (혹은 유사 폴더)에서 플레이어 캐릭터 </w:t>
      </w:r>
      <w:proofErr w:type="spellStart"/>
      <w:r w:rsidRPr="001D5363">
        <w:t>프리팹을</w:t>
      </w:r>
      <w:proofErr w:type="spellEnd"/>
      <w:r w:rsidRPr="001D5363">
        <w:t xml:space="preserve"> 찾습니다. 이 </w:t>
      </w:r>
      <w:proofErr w:type="spellStart"/>
      <w:r w:rsidRPr="001D5363">
        <w:t>프리팹에는</w:t>
      </w:r>
      <w:proofErr w:type="spellEnd"/>
      <w:r w:rsidRPr="001D5363">
        <w:t xml:space="preserve"> 플레이어 모델, 애니메이션, </w:t>
      </w:r>
      <w:proofErr w:type="spellStart"/>
      <w:r w:rsidRPr="001D5363">
        <w:t>CharacterController</w:t>
      </w:r>
      <w:proofErr w:type="spellEnd"/>
      <w:r w:rsidRPr="001D5363">
        <w:t xml:space="preserve"> 또는 </w:t>
      </w:r>
      <w:proofErr w:type="spellStart"/>
      <w:r w:rsidRPr="001D5363">
        <w:t>NavMeshAgent</w:t>
      </w:r>
      <w:proofErr w:type="spellEnd"/>
      <w:r w:rsidRPr="001D5363">
        <w:t xml:space="preserve">, 무기 장착 위치, 피격 판정 collider 등이 포함됩니다. 에디터에서 이 </w:t>
      </w:r>
      <w:proofErr w:type="spellStart"/>
      <w:r w:rsidRPr="001D5363">
        <w:t>프리팹을</w:t>
      </w:r>
      <w:proofErr w:type="spellEnd"/>
      <w:r w:rsidRPr="001D5363">
        <w:t xml:space="preserve"> 열어 </w:t>
      </w:r>
      <w:r w:rsidRPr="001D5363">
        <w:rPr>
          <w:b/>
          <w:bCs/>
        </w:rPr>
        <w:t>모델을 교체</w:t>
      </w:r>
      <w:r w:rsidRPr="001D5363">
        <w:t xml:space="preserve">하거나 </w:t>
      </w:r>
      <w:r w:rsidRPr="001D5363">
        <w:rPr>
          <w:b/>
          <w:bCs/>
        </w:rPr>
        <w:t>속성 값을 조절</w:t>
      </w:r>
      <w:r w:rsidRPr="001D5363">
        <w:t xml:space="preserve">할 수 있습니다. 예를 들어 다른 3D 모델로 교체하려면 </w:t>
      </w:r>
      <w:proofErr w:type="spellStart"/>
      <w:r w:rsidRPr="001D5363">
        <w:t>프리팹의</w:t>
      </w:r>
      <w:proofErr w:type="spellEnd"/>
      <w:r w:rsidRPr="001D5363">
        <w:t xml:space="preserve"> 자식 오브젝트인 모델을 대체하고, 애니메이션 Avatar 세팅을 새 모델에 맞게 적용합니다 (</w:t>
      </w:r>
      <w:hyperlink r:id="rId40" w:anchor=":~:text=How%20to%20replace%20the%20existing,enemy%20model" w:history="1">
        <w:r w:rsidRPr="001D5363">
          <w:rPr>
            <w:rStyle w:val="ac"/>
          </w:rPr>
          <w:t>Enemies | Notion</w:t>
        </w:r>
      </w:hyperlink>
      <w:r w:rsidRPr="001D5363">
        <w:t>).</w:t>
      </w:r>
    </w:p>
    <w:p w14:paraId="52455A37" w14:textId="77777777" w:rsidR="001D5363" w:rsidRPr="001D5363" w:rsidRDefault="001D5363" w:rsidP="001D5363">
      <w:pPr>
        <w:numPr>
          <w:ilvl w:val="0"/>
          <w:numId w:val="3"/>
        </w:numPr>
      </w:pPr>
      <w:r w:rsidRPr="001D5363">
        <w:rPr>
          <w:b/>
          <w:bCs/>
        </w:rPr>
        <w:lastRenderedPageBreak/>
        <w:t>캐릭터 데이터베이스 수정</w:t>
      </w:r>
      <w:r w:rsidRPr="001D5363">
        <w:t xml:space="preserve">: Project Files/Data/Characters System/Character Database </w:t>
      </w:r>
      <w:proofErr w:type="spellStart"/>
      <w:r w:rsidRPr="001D5363">
        <w:t>에셋을</w:t>
      </w:r>
      <w:proofErr w:type="spellEnd"/>
      <w:r w:rsidRPr="001D5363">
        <w:t xml:space="preserve"> 검사합니다. 여기에는 사용 가능한 캐릭터(스킨)의 목록과 각 캐릭터의 속성(이름, 모델 참조, 필요한 플레이어 레벨 등)이 저장되어 있습니다 (</w:t>
      </w:r>
      <w:hyperlink r:id="rId41" w:anchor=":~:text=Image%3A%20Untitled" w:history="1">
        <w:r w:rsidRPr="001D5363">
          <w:rPr>
            <w:rStyle w:val="ac"/>
          </w:rPr>
          <w:t>Experience System | Notion</w:t>
        </w:r>
      </w:hyperlink>
      <w:r w:rsidRPr="001D5363">
        <w:t>). 예를 들어 두 번째 캐릭터 스킨은 “필요 플레이어 레벨 = 5”로 설정되어 있다면, 플레이어 레벨 5에 도달해야 해당 캐릭터를 선택할 수 있습니다 (</w:t>
      </w:r>
      <w:hyperlink r:id="rId42" w:anchor=":~:text=,player%20skin%20in%20our%20case" w:history="1">
        <w:r w:rsidRPr="001D5363">
          <w:rPr>
            <w:rStyle w:val="ac"/>
          </w:rPr>
          <w:t>Experience System | Notion</w:t>
        </w:r>
      </w:hyperlink>
      <w:r w:rsidRPr="001D5363">
        <w:t>) (</w:t>
      </w:r>
      <w:hyperlink r:id="rId43" w:anchor=":~:text=Image%3A%20Untitled" w:history="1">
        <w:r w:rsidRPr="001D5363">
          <w:rPr>
            <w:rStyle w:val="ac"/>
          </w:rPr>
          <w:t>Experience System | Notion</w:t>
        </w:r>
      </w:hyperlink>
      <w:r w:rsidRPr="001D5363">
        <w:t xml:space="preserve">). 이 값을 조정하면 캐릭터 잠금 해제 조건을 바꿀 수 있습니다. 새로운 캐릭터를 추가하려면 우선 </w:t>
      </w:r>
      <w:r w:rsidRPr="001D5363">
        <w:rPr>
          <w:b/>
          <w:bCs/>
        </w:rPr>
        <w:t xml:space="preserve">캐릭터 </w:t>
      </w:r>
      <w:proofErr w:type="spellStart"/>
      <w:r w:rsidRPr="001D5363">
        <w:rPr>
          <w:b/>
          <w:bCs/>
        </w:rPr>
        <w:t>프리팹</w:t>
      </w:r>
      <w:r w:rsidRPr="001D5363">
        <w:t>을</w:t>
      </w:r>
      <w:proofErr w:type="spellEnd"/>
      <w:r w:rsidRPr="001D5363">
        <w:t xml:space="preserve"> 만든 후, Character Database에 항목을 하나 추가하고 그 </w:t>
      </w:r>
      <w:proofErr w:type="spellStart"/>
      <w:r w:rsidRPr="001D5363">
        <w:t>프리팹과</w:t>
      </w:r>
      <w:proofErr w:type="spellEnd"/>
      <w:r w:rsidRPr="001D5363">
        <w:t xml:space="preserve"> 해금 조건 등을 설정합니다.</w:t>
      </w:r>
    </w:p>
    <w:p w14:paraId="49A2C673" w14:textId="77777777" w:rsidR="001D5363" w:rsidRPr="001D5363" w:rsidRDefault="001D5363" w:rsidP="001D5363">
      <w:pPr>
        <w:numPr>
          <w:ilvl w:val="0"/>
          <w:numId w:val="3"/>
        </w:numPr>
      </w:pPr>
      <w:r w:rsidRPr="001D5363">
        <w:rPr>
          <w:b/>
          <w:bCs/>
        </w:rPr>
        <w:t>캐릭터 능력치 및 업그레이드</w:t>
      </w:r>
      <w:r w:rsidRPr="001D5363">
        <w:t xml:space="preserve">: 캐릭터의 체력, 이동속도 등의 기본 능력치는 Character 관련 스크립트나 데이터 </w:t>
      </w:r>
      <w:proofErr w:type="spellStart"/>
      <w:r w:rsidRPr="001D5363">
        <w:t>에셋으로</w:t>
      </w:r>
      <w:proofErr w:type="spellEnd"/>
      <w:r w:rsidRPr="001D5363">
        <w:t xml:space="preserve"> 관리됩니다. 예를 들어 </w:t>
      </w:r>
      <w:proofErr w:type="spellStart"/>
      <w:r w:rsidRPr="001D5363">
        <w:t>CharacterStats</w:t>
      </w:r>
      <w:proofErr w:type="spellEnd"/>
      <w:r w:rsidRPr="001D5363">
        <w:t xml:space="preserve"> </w:t>
      </w:r>
      <w:proofErr w:type="spellStart"/>
      <w:r w:rsidRPr="001D5363">
        <w:t>ScriptableObject</w:t>
      </w:r>
      <w:proofErr w:type="spellEnd"/>
      <w:r w:rsidRPr="001D5363">
        <w:t xml:space="preserve">가 있다면 거기서 레벨업에 따른 체력 </w:t>
      </w:r>
      <w:proofErr w:type="spellStart"/>
      <w:r w:rsidRPr="001D5363">
        <w:t>증가량</w:t>
      </w:r>
      <w:proofErr w:type="spellEnd"/>
      <w:r w:rsidRPr="001D5363">
        <w:t xml:space="preserve"> 등을 정의할 수 있습니다. 또한 플레이어가 코인으로 </w:t>
      </w:r>
      <w:r w:rsidRPr="001D5363">
        <w:rPr>
          <w:b/>
          <w:bCs/>
        </w:rPr>
        <w:t>캐릭터 업그레이드</w:t>
      </w:r>
      <w:r w:rsidRPr="001D5363">
        <w:t>를 할 수 있는 경우, 해당 업그레이드 단계별 수치와 비용이 데이터로 정의되어 있을 것입니다. (이 부분은 Weapon System의 업그레이드와 유사하게 동작합니다).</w:t>
      </w:r>
    </w:p>
    <w:p w14:paraId="04A3F4C9" w14:textId="77777777" w:rsidR="001D5363" w:rsidRPr="001D5363" w:rsidRDefault="001D5363" w:rsidP="001D5363">
      <w:pPr>
        <w:numPr>
          <w:ilvl w:val="0"/>
          <w:numId w:val="3"/>
        </w:numPr>
      </w:pPr>
      <w:r w:rsidRPr="001D5363">
        <w:rPr>
          <w:b/>
          <w:bCs/>
        </w:rPr>
        <w:t>게임 내 캐릭터 변경</w:t>
      </w:r>
      <w:r w:rsidRPr="001D5363">
        <w:t xml:space="preserve">: 템플릿은 게임 진행 중에 캐릭터를 바꾸는 기능도 제공합니다 (예: 특정 아이템 획득 시 다른 아군 캐릭터로 교체 등). 기본적으로는 메인 메뉴에서 사용 가능한 캐릭터 중 하나를 선택하여 게임을 시작하며, 플레이 도중에는 변경하지 않는 형태입니다. 그러나 필요하다면 </w:t>
      </w:r>
      <w:r w:rsidRPr="001D5363">
        <w:rPr>
          <w:b/>
          <w:bCs/>
        </w:rPr>
        <w:t>여러 캐릭터 동시 사용</w:t>
      </w:r>
      <w:r w:rsidRPr="001D5363">
        <w:t>도 구현 가능합니다 (</w:t>
      </w:r>
      <w:proofErr w:type="spellStart"/>
      <w:r w:rsidRPr="001D5363">
        <w:t>스쿼드</w:t>
      </w:r>
      <w:proofErr w:type="spellEnd"/>
      <w:r w:rsidRPr="001D5363">
        <w:t xml:space="preserve"> 구성). 해당 기능을 구현하려면 새로운 캐릭터를 </w:t>
      </w:r>
      <w:proofErr w:type="spellStart"/>
      <w:r w:rsidRPr="001D5363">
        <w:t>스폰하고</w:t>
      </w:r>
      <w:proofErr w:type="spellEnd"/>
      <w:r w:rsidRPr="001D5363">
        <w:t xml:space="preserve"> 컨트롤을 전환하는 로직을 작성하거나, 템플릿 제공 함수를 활용하면 됩니다. (자세한 내용은 Watermelon Games 문서의 "How to change character during gameplay" 부분을 참고하세요 (</w:t>
      </w:r>
      <w:hyperlink r:id="rId44" w:anchor=":~:text=How%20to%20add%20characters" w:history="1">
        <w:r w:rsidRPr="001D5363">
          <w:rPr>
            <w:rStyle w:val="ac"/>
          </w:rPr>
          <w:t>Player Character | Notion</w:t>
        </w:r>
      </w:hyperlink>
      <w:r w:rsidRPr="001D5363">
        <w:t>).)</w:t>
      </w:r>
    </w:p>
    <w:p w14:paraId="20F26FAE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3. 맵 디자인 및 레벨 구성 (Map Design &amp; Level Setup)</w:t>
      </w:r>
    </w:p>
    <w:p w14:paraId="0FB32395" w14:textId="77777777" w:rsidR="001D5363" w:rsidRPr="001D5363" w:rsidRDefault="001D5363" w:rsidP="001D5363">
      <w:r w:rsidRPr="001D5363">
        <w:t xml:space="preserve">Squad Shooter 템플릿은 </w:t>
      </w:r>
      <w:r w:rsidRPr="001D5363">
        <w:rPr>
          <w:b/>
          <w:bCs/>
        </w:rPr>
        <w:t>전용 레벨 에디터 도구</w:t>
      </w:r>
      <w:r w:rsidRPr="001D5363">
        <w:t xml:space="preserve">를 통해 </w:t>
      </w:r>
      <w:proofErr w:type="spellStart"/>
      <w:r w:rsidRPr="001D5363">
        <w:t>맵을</w:t>
      </w:r>
      <w:proofErr w:type="spellEnd"/>
      <w:r w:rsidRPr="001D5363">
        <w:t xml:space="preserve"> 디자인하고 레벨을 구성하는 워크플로우를 제공합니다. 이를 사용하여 프로그래밍 없이 시각적으로 스테이지를 제작할 수 있습니다. 주요 절차는 다음과 같습니다:</w:t>
      </w:r>
    </w:p>
    <w:p w14:paraId="6668B589" w14:textId="77777777" w:rsidR="001D5363" w:rsidRPr="001D5363" w:rsidRDefault="001D5363" w:rsidP="001D5363">
      <w:pPr>
        <w:numPr>
          <w:ilvl w:val="0"/>
          <w:numId w:val="4"/>
        </w:numPr>
      </w:pPr>
      <w:r w:rsidRPr="001D5363">
        <w:rPr>
          <w:b/>
          <w:bCs/>
        </w:rPr>
        <w:t>레벨 에디터 열기</w:t>
      </w:r>
      <w:r w:rsidRPr="001D5363">
        <w:t xml:space="preserve">: Unity 에디터 상단 메뉴의 </w:t>
      </w:r>
      <w:proofErr w:type="gramStart"/>
      <w:r w:rsidRPr="001D5363">
        <w:rPr>
          <w:b/>
          <w:bCs/>
        </w:rPr>
        <w:t>Tools &gt;</w:t>
      </w:r>
      <w:proofErr w:type="gramEnd"/>
      <w:r w:rsidRPr="001D5363">
        <w:rPr>
          <w:b/>
          <w:bCs/>
        </w:rPr>
        <w:t xml:space="preserve"> Level Editor</w:t>
      </w:r>
      <w:r w:rsidRPr="001D5363">
        <w:t xml:space="preserve">를 클릭하여 </w:t>
      </w:r>
      <w:r w:rsidRPr="001D5363">
        <w:rPr>
          <w:b/>
          <w:bCs/>
        </w:rPr>
        <w:t>레벨 편집기 윈도우</w:t>
      </w:r>
      <w:r w:rsidRPr="001D5363">
        <w:t>를 엽니다 (</w:t>
      </w:r>
      <w:hyperlink r:id="rId45" w:anchor=":~:text=World%20assets%20are%20accessible%20through,the%20currently%20selected%20world%20here" w:history="1">
        <w:r w:rsidRPr="001D5363">
          <w:rPr>
            <w:rStyle w:val="ac"/>
          </w:rPr>
          <w:t>World System | Notion</w:t>
        </w:r>
      </w:hyperlink>
      <w:r w:rsidRPr="001D5363">
        <w:t xml:space="preserve">). 레벨 에디터 창 상단에는 현재 편집 중인 </w:t>
      </w:r>
      <w:r w:rsidRPr="001D5363">
        <w:rPr>
          <w:b/>
          <w:bCs/>
        </w:rPr>
        <w:t>월드 선택</w:t>
      </w:r>
      <w:r w:rsidRPr="001D5363">
        <w:t xml:space="preserve"> 부분이 표시됩니다. 좌우 화살표 (◀▶) 버튼으로 월드를 변경할 수 있으며, 중앙에는 현재 선택된 </w:t>
      </w:r>
      <w:proofErr w:type="spellStart"/>
      <w:r w:rsidRPr="001D5363">
        <w:t>World_XX</w:t>
      </w:r>
      <w:proofErr w:type="spellEnd"/>
      <w:r w:rsidRPr="001D5363">
        <w:t xml:space="preserve"> 자산 이름이 표시됩니다 (</w:t>
      </w:r>
      <w:hyperlink r:id="rId46" w:anchor=":~:text=World%20assets%20are%20accessible%20through,the%20currently%20selected%20world%20here" w:history="1">
        <w:r w:rsidRPr="001D5363">
          <w:rPr>
            <w:rStyle w:val="ac"/>
          </w:rPr>
          <w:t>World System | Notion</w:t>
        </w:r>
      </w:hyperlink>
      <w:r w:rsidRPr="001D5363">
        <w:t>). 예를 들어 "World_01" (챕터1: Desert 테마)이 선택되어 있다면, 해당 월드의 레벨들을 편집하게 됩니다.</w:t>
      </w:r>
    </w:p>
    <w:p w14:paraId="5A0941A1" w14:textId="77777777" w:rsidR="001D5363" w:rsidRPr="001D5363" w:rsidRDefault="001D5363" w:rsidP="001D5363">
      <w:pPr>
        <w:numPr>
          <w:ilvl w:val="0"/>
          <w:numId w:val="4"/>
        </w:numPr>
      </w:pPr>
      <w:r w:rsidRPr="001D5363">
        <w:rPr>
          <w:b/>
          <w:bCs/>
        </w:rPr>
        <w:lastRenderedPageBreak/>
        <w:t>월드 환경 설정 확인</w:t>
      </w:r>
      <w:r w:rsidRPr="001D5363">
        <w:t>: 레벨 에디터에는 두 개의 탭이 있습니다 (</w:t>
      </w:r>
      <w:hyperlink r:id="rId47" w:anchor=":~:text=Down%20below%20you%20will%20see,related%20to%20the%20selected%20world" w:history="1">
        <w:r w:rsidRPr="001D5363">
          <w:rPr>
            <w:rStyle w:val="ac"/>
          </w:rPr>
          <w:t>World System | Notion</w:t>
        </w:r>
      </w:hyperlink>
      <w:r w:rsidRPr="001D5363">
        <w:t>):</w:t>
      </w:r>
    </w:p>
    <w:p w14:paraId="302796CE" w14:textId="77777777" w:rsidR="001D5363" w:rsidRPr="001D5363" w:rsidRDefault="001D5363" w:rsidP="001D5363">
      <w:pPr>
        <w:numPr>
          <w:ilvl w:val="1"/>
          <w:numId w:val="4"/>
        </w:numPr>
      </w:pPr>
      <w:r w:rsidRPr="001D5363">
        <w:rPr>
          <w:b/>
          <w:bCs/>
        </w:rPr>
        <w:t>Levels Creation 탭</w:t>
      </w:r>
      <w:r w:rsidRPr="001D5363">
        <w:t>: 현재 월드에 속한 레벨들의 목록이 표시됩니다. 각 레벨 항목에는 레벨 번호, 이름, 난이도 설정 등이 나오며, 새로운 레벨을 추가하거나 기존 레벨을 삭제/편집할 수 있는 UI가 있습니다 (</w:t>
      </w:r>
      <w:hyperlink r:id="rId48" w:anchor=":~:text=Down%20below%20you%20will%20see,related%20to%20the%20selected%20world" w:history="1">
        <w:r w:rsidRPr="001D5363">
          <w:rPr>
            <w:rStyle w:val="ac"/>
          </w:rPr>
          <w:t>World System | Notion</w:t>
        </w:r>
      </w:hyperlink>
      <w:r w:rsidRPr="001D5363">
        <w:t>).</w:t>
      </w:r>
    </w:p>
    <w:p w14:paraId="79D12417" w14:textId="77777777" w:rsidR="001D5363" w:rsidRPr="001D5363" w:rsidRDefault="001D5363" w:rsidP="001D5363">
      <w:pPr>
        <w:numPr>
          <w:ilvl w:val="1"/>
          <w:numId w:val="4"/>
        </w:numPr>
      </w:pPr>
      <w:r w:rsidRPr="001D5363">
        <w:rPr>
          <w:b/>
          <w:bCs/>
        </w:rPr>
        <w:t>World Settings 탭</w:t>
      </w:r>
      <w:r w:rsidRPr="001D5363">
        <w:t>: 현재 월드에 대한 환경 설정과 등록된 오브젝트 목록이 표시됩니다 (</w:t>
      </w:r>
      <w:hyperlink r:id="rId49" w:anchor=":~:text=Down%20below%20you%20will%20see,related%20to%20the%20selected%20world" w:history="1">
        <w:r w:rsidRPr="001D5363">
          <w:rPr>
            <w:rStyle w:val="ac"/>
          </w:rPr>
          <w:t>World System | Notion</w:t>
        </w:r>
      </w:hyperlink>
      <w:r w:rsidRPr="001D5363">
        <w:t>) (</w:t>
      </w:r>
      <w:hyperlink r:id="rId50" w:anchor=":~:text=Image%3A%20Untitled" w:history="1">
        <w:r w:rsidRPr="001D5363">
          <w:rPr>
            <w:rStyle w:val="ac"/>
          </w:rPr>
          <w:t>Obstacles | Notion</w:t>
        </w:r>
      </w:hyperlink>
      <w:r w:rsidRPr="001D5363">
        <w:t xml:space="preserve">). 여기에서 이 월드에서 사용 가능한 **장애물(Obstacles)**과 **환경 오브젝트(Environment)**의 리스트를 확인할 수 있으며, 월드의 배경 테마, 지형 </w:t>
      </w:r>
      <w:proofErr w:type="spellStart"/>
      <w:r w:rsidRPr="001D5363">
        <w:t>프리팹</w:t>
      </w:r>
      <w:proofErr w:type="spellEnd"/>
      <w:r w:rsidRPr="001D5363">
        <w:t>, 조명 설정 등을 조정할 수도 있습니다.</w:t>
      </w:r>
    </w:p>
    <w:p w14:paraId="67627C97" w14:textId="77777777" w:rsidR="001D5363" w:rsidRPr="001D5363" w:rsidRDefault="001D5363" w:rsidP="001D5363">
      <w:pPr>
        <w:numPr>
          <w:ilvl w:val="0"/>
          <w:numId w:val="4"/>
        </w:numPr>
      </w:pPr>
      <w:r w:rsidRPr="001D5363">
        <w:rPr>
          <w:b/>
          <w:bCs/>
        </w:rPr>
        <w:t>레벨 추가 및 기본 구성</w:t>
      </w:r>
      <w:r w:rsidRPr="001D5363">
        <w:t xml:space="preserve">: 새로운 레벨을 만들기 위해 Levels Creation 탭에서 </w:t>
      </w:r>
      <w:r w:rsidRPr="001D5363">
        <w:rPr>
          <w:b/>
          <w:bCs/>
        </w:rPr>
        <w:t>Add Level</w:t>
      </w:r>
      <w:r w:rsidRPr="001D5363">
        <w:t xml:space="preserve">(+) 버튼을 클릭합니다. 그러면 해당 월드에 새 레벨 엔트리가 생성됩니다. 새 레벨을 선택하면 편집을 시작할 수 있습니다. 레벨 속성으로 </w:t>
      </w:r>
      <w:r w:rsidRPr="001D5363">
        <w:rPr>
          <w:b/>
          <w:bCs/>
        </w:rPr>
        <w:t>Required Upgrades(필요 업그레이드)</w:t>
      </w:r>
      <w:r w:rsidRPr="001D5363">
        <w:t xml:space="preserve"> 등의 난이도 관련 설정을 입력할 수 있습니다 (이 값은 플레이어가 해당 레벨을 “보통 난이도”로 느끼기 위해 요구되는 업그레이드 수준이며, 난이도 </w:t>
      </w:r>
      <w:proofErr w:type="spellStart"/>
      <w:r w:rsidRPr="001D5363">
        <w:t>밸런싱에</w:t>
      </w:r>
      <w:proofErr w:type="spellEnd"/>
      <w:r w:rsidRPr="001D5363">
        <w:t xml:space="preserve"> 활용됩니다 (</w:t>
      </w:r>
      <w:hyperlink r:id="rId51" w:anchor=":~:text=Each%20level%20has%20a%20field,required%2C%20enemies%20will%20feel%20stronger" w:history="1">
        <w:r w:rsidRPr="001D5363">
          <w:rPr>
            <w:rStyle w:val="ac"/>
          </w:rPr>
          <w:t>Difficulty Balancing | Notion</w:t>
        </w:r>
      </w:hyperlink>
      <w:r w:rsidRPr="001D5363">
        <w:t xml:space="preserve">)). 또한 레벨별 </w:t>
      </w:r>
      <w:r w:rsidRPr="001D5363">
        <w:rPr>
          <w:b/>
          <w:bCs/>
        </w:rPr>
        <w:t>경험치/코인 보상</w:t>
      </w:r>
      <w:r w:rsidRPr="001D5363">
        <w:t xml:space="preserve"> 양도 설정할 수 있습니다. 새 레벨 생성 시 기본적으로 비어 있는 지형만 있는 상태이므로, 다음으로는 실제 지형과 장애물을 배치하게 됩니다.</w:t>
      </w:r>
    </w:p>
    <w:p w14:paraId="48529EF9" w14:textId="77777777" w:rsidR="001D5363" w:rsidRPr="001D5363" w:rsidRDefault="001D5363" w:rsidP="001D5363">
      <w:pPr>
        <w:numPr>
          <w:ilvl w:val="0"/>
          <w:numId w:val="4"/>
        </w:numPr>
      </w:pPr>
      <w:r w:rsidRPr="001D5363">
        <w:rPr>
          <w:b/>
          <w:bCs/>
        </w:rPr>
        <w:t>지형 및 방 구조 디자인</w:t>
      </w:r>
      <w:r w:rsidRPr="001D5363">
        <w:t xml:space="preserve">: </w:t>
      </w:r>
      <w:r w:rsidRPr="001D5363">
        <w:rPr>
          <w:b/>
          <w:bCs/>
        </w:rPr>
        <w:t>환경(Environment)</w:t>
      </w:r>
      <w:r w:rsidRPr="001D5363">
        <w:t xml:space="preserve"> 요소로 지면(바닥)과 벽, 장애물 등을 배치하여 레벨의 지형을 설계합니다 (</w:t>
      </w:r>
      <w:hyperlink r:id="rId52" w:anchor=":~:text=,like%20ground%2C%20walls%2C%20and%20gates" w:history="1">
        <w:r w:rsidRPr="001D5363">
          <w:rPr>
            <w:rStyle w:val="ac"/>
          </w:rPr>
          <w:t>Environment | Notion</w:t>
        </w:r>
      </w:hyperlink>
      <w:r w:rsidRPr="001D5363">
        <w:t xml:space="preserve">). Environment 항목에는 </w:t>
      </w:r>
      <w:r w:rsidRPr="001D5363">
        <w:rPr>
          <w:b/>
          <w:bCs/>
        </w:rPr>
        <w:t>Ground</w:t>
      </w:r>
      <w:r w:rsidRPr="001D5363">
        <w:t xml:space="preserve">(플레이어와 NPC가 </w:t>
      </w:r>
      <w:proofErr w:type="spellStart"/>
      <w:r w:rsidRPr="001D5363">
        <w:t>걸어다니는</w:t>
      </w:r>
      <w:proofErr w:type="spellEnd"/>
      <w:r w:rsidRPr="001D5363">
        <w:t xml:space="preserve"> 바닥), </w:t>
      </w:r>
      <w:r w:rsidRPr="001D5363">
        <w:rPr>
          <w:b/>
          <w:bCs/>
        </w:rPr>
        <w:t>Wall</w:t>
      </w:r>
      <w:r w:rsidRPr="001D5363">
        <w:t xml:space="preserve">(벽체), </w:t>
      </w:r>
      <w:r w:rsidRPr="001D5363">
        <w:rPr>
          <w:b/>
          <w:bCs/>
        </w:rPr>
        <w:t>Gate</w:t>
      </w:r>
      <w:r w:rsidRPr="001D5363">
        <w:t>(문/게이트) 등이 포함됩니다 (</w:t>
      </w:r>
      <w:hyperlink r:id="rId53" w:anchor=":~:text=,like%20ground%2C%20walls%2C%20and%20gates" w:history="1">
        <w:r w:rsidRPr="001D5363">
          <w:rPr>
            <w:rStyle w:val="ac"/>
          </w:rPr>
          <w:t>Environment | Notion</w:t>
        </w:r>
      </w:hyperlink>
      <w:r w:rsidRPr="001D5363">
        <w:t xml:space="preserve">). Ground로 설정된 오브젝트는 </w:t>
      </w:r>
      <w:proofErr w:type="spellStart"/>
      <w:r w:rsidRPr="001D5363">
        <w:t>NavMesh</w:t>
      </w:r>
      <w:proofErr w:type="spellEnd"/>
      <w:r w:rsidRPr="001D5363">
        <w:t xml:space="preserve"> 상 </w:t>
      </w:r>
      <w:r w:rsidRPr="001D5363">
        <w:rPr>
          <w:b/>
          <w:bCs/>
        </w:rPr>
        <w:t>보행 가능 영역</w:t>
      </w:r>
      <w:r w:rsidRPr="001D5363">
        <w:t xml:space="preserve">으로 간주되고, Wall은 시각적인 장치로서 배치됩니다 (벽은 기본적으로 이동을 막지 않고 장식용이며, </w:t>
      </w:r>
      <w:proofErr w:type="spellStart"/>
      <w:r w:rsidRPr="001D5363">
        <w:rPr>
          <w:b/>
          <w:bCs/>
        </w:rPr>
        <w:t>NavMeshObstacle</w:t>
      </w:r>
      <w:proofErr w:type="spellEnd"/>
      <w:r w:rsidRPr="001D5363">
        <w:t>을 추가하면 실제 이동을 차단할 수도 있습니다 (</w:t>
      </w:r>
      <w:hyperlink r:id="rId54" w:anchor=":~:text=3,prevent%20aiming%20through%20the%20obstacles" w:history="1">
        <w:r w:rsidRPr="001D5363">
          <w:rPr>
            <w:rStyle w:val="ac"/>
          </w:rPr>
          <w:t>Environment | Notion</w:t>
        </w:r>
      </w:hyperlink>
      <w:r w:rsidRPr="001D5363">
        <w:t xml:space="preserve">)). Level Editor의 World Settings 탭에서 해당 월드에 등록된 지형 </w:t>
      </w:r>
      <w:proofErr w:type="spellStart"/>
      <w:r w:rsidRPr="001D5363">
        <w:t>프리팹들을</w:t>
      </w:r>
      <w:proofErr w:type="spellEnd"/>
      <w:r w:rsidRPr="001D5363">
        <w:t xml:space="preserve"> 확인할 수 있고, 필요하면 추가 등록도 가능합니다 (</w:t>
      </w:r>
      <w:hyperlink r:id="rId55" w:anchor=":~:text=1.%20Right,Add%20into%20Level%20Editor" w:history="1">
        <w:r w:rsidRPr="001D5363">
          <w:rPr>
            <w:rStyle w:val="ac"/>
          </w:rPr>
          <w:t>Environment | Notion</w:t>
        </w:r>
      </w:hyperlink>
      <w:r w:rsidRPr="001D5363">
        <w:t xml:space="preserve">). Scene 뷰에서 </w:t>
      </w:r>
      <w:r w:rsidRPr="001D5363">
        <w:rPr>
          <w:b/>
          <w:bCs/>
        </w:rPr>
        <w:t>드래그 앤 드롭</w:t>
      </w:r>
      <w:r w:rsidRPr="001D5363">
        <w:t>이나 Level Editor 창 내 배치 기능을 통해 바닥 타일을 깔고 벽이나 장치를 배치하세요.</w:t>
      </w:r>
    </w:p>
    <w:p w14:paraId="24A98270" w14:textId="77777777" w:rsidR="001D5363" w:rsidRPr="001D5363" w:rsidRDefault="001D5363" w:rsidP="001D5363">
      <w:pPr>
        <w:numPr>
          <w:ilvl w:val="1"/>
          <w:numId w:val="4"/>
        </w:numPr>
      </w:pPr>
      <w:r w:rsidRPr="001D5363">
        <w:rPr>
          <w:b/>
          <w:bCs/>
        </w:rPr>
        <w:t>방(Room) 구성</w:t>
      </w:r>
      <w:r w:rsidRPr="001D5363">
        <w:t xml:space="preserve">: 하나의 레벨은 한 개 이상의 </w:t>
      </w:r>
      <w:r w:rsidRPr="001D5363">
        <w:rPr>
          <w:b/>
          <w:bCs/>
        </w:rPr>
        <w:t>방</w:t>
      </w:r>
      <w:r w:rsidRPr="001D5363">
        <w:t>으로 이루어질 수 있습니다. 방은 벽과 게이트로 구획되어 있으며, 플레이어는 방의 적을 모두 처치하면 다음 방으로 진입하는 구조를 만들 수 있습니다. 첫 번째 방을 디자</w:t>
      </w:r>
      <w:r w:rsidRPr="001D5363">
        <w:lastRenderedPageBreak/>
        <w:t xml:space="preserve">인한 후, 출구 지점에 </w:t>
      </w:r>
      <w:r w:rsidRPr="001D5363">
        <w:rPr>
          <w:b/>
          <w:bCs/>
        </w:rPr>
        <w:t xml:space="preserve">Gate </w:t>
      </w:r>
      <w:proofErr w:type="spellStart"/>
      <w:r w:rsidRPr="001D5363">
        <w:rPr>
          <w:b/>
          <w:bCs/>
        </w:rPr>
        <w:t>프리팹</w:t>
      </w:r>
      <w:r w:rsidRPr="001D5363">
        <w:t>을</w:t>
      </w:r>
      <w:proofErr w:type="spellEnd"/>
      <w:r w:rsidRPr="001D5363">
        <w:t xml:space="preserve"> 배치하고 문 너머에 두 번째 방의 지형을 이어서 배치합니다. 이렇게 하면 게임 플레이 중 한 방의 적을 처치하면 Gate가 열리고 다음 방으로 진행하도록 스크립트가 제어할 수 있습니다. </w:t>
      </w:r>
      <w:proofErr w:type="spellStart"/>
      <w:r w:rsidRPr="001D5363">
        <w:t>방별로</w:t>
      </w:r>
      <w:proofErr w:type="spellEnd"/>
      <w:r w:rsidRPr="001D5363">
        <w:t xml:space="preserve"> 테마나 구조를 다르게 주어 다양성을 높일 수 있습니다. (예: 방1은 장애물 많은 좁은 공간, 방2는 탁 트인 열린 공간 등)</w:t>
      </w:r>
    </w:p>
    <w:p w14:paraId="15FDBD36" w14:textId="77777777" w:rsidR="001D5363" w:rsidRPr="001D5363" w:rsidRDefault="001D5363" w:rsidP="001D5363">
      <w:pPr>
        <w:numPr>
          <w:ilvl w:val="0"/>
          <w:numId w:val="4"/>
        </w:numPr>
      </w:pPr>
      <w:r w:rsidRPr="001D5363">
        <w:rPr>
          <w:b/>
          <w:bCs/>
        </w:rPr>
        <w:t>장애물 배치</w:t>
      </w:r>
      <w:r w:rsidRPr="001D5363">
        <w:t>: **장애물(Obstacle)**은 플레이어와 적의 움직임을 제한하고 엄폐물을 제공하는 오브젝트입니다 (</w:t>
      </w:r>
      <w:hyperlink r:id="rId56" w:anchor=":~:text=,movement%20and%20create%20hiding%20spots" w:history="1">
        <w:r w:rsidRPr="001D5363">
          <w:rPr>
            <w:rStyle w:val="ac"/>
          </w:rPr>
          <w:t>Obstacles | Notion</w:t>
        </w:r>
      </w:hyperlink>
      <w:r w:rsidRPr="001D5363">
        <w:t xml:space="preserve">). 예를 들어 바리케이드, 통, 바위 등이 이에 해당합니다. 장애물은 </w:t>
      </w:r>
      <w:r w:rsidRPr="001D5363">
        <w:rPr>
          <w:b/>
          <w:bCs/>
        </w:rPr>
        <w:t>Obstacle</w:t>
      </w:r>
      <w:r w:rsidRPr="001D5363">
        <w:t xml:space="preserve"> 유형으로 Level Editor에 등록되어 있어야 하며, 월드별로 사용할 수 있는 장애물 </w:t>
      </w:r>
      <w:proofErr w:type="spellStart"/>
      <w:r w:rsidRPr="001D5363">
        <w:t>프리팹</w:t>
      </w:r>
      <w:proofErr w:type="spellEnd"/>
      <w:r w:rsidRPr="001D5363">
        <w:t xml:space="preserve"> 목록이 World Settings 탭에 나와 있습니다 (</w:t>
      </w:r>
      <w:hyperlink r:id="rId57" w:anchor=":~:text=Image%3A%20Untitled" w:history="1">
        <w:r w:rsidRPr="001D5363">
          <w:rPr>
            <w:rStyle w:val="ac"/>
          </w:rPr>
          <w:t>Obstacles | Notion</w:t>
        </w:r>
      </w:hyperlink>
      <w:r w:rsidRPr="001D5363">
        <w:t xml:space="preserve">). 장애물을 배치할 때에는 </w:t>
      </w:r>
      <w:proofErr w:type="spellStart"/>
      <w:r w:rsidRPr="001D5363">
        <w:t>NavMeshObstacle</w:t>
      </w:r>
      <w:proofErr w:type="spellEnd"/>
      <w:r w:rsidRPr="001D5363">
        <w:t xml:space="preserve"> 및 물리 충돌 설정이 자동 적용되어, 탄환이 통과하지 못하고 적/플레이어가 둘러가게 됩니다 (</w:t>
      </w:r>
      <w:hyperlink r:id="rId58" w:anchor=":~:text=3,prevent%20aiming%20through%20the%20obstacles" w:history="1">
        <w:r w:rsidRPr="001D5363">
          <w:rPr>
            <w:rStyle w:val="ac"/>
          </w:rPr>
          <w:t>Obstacles | Notion</w:t>
        </w:r>
      </w:hyperlink>
      <w:r w:rsidRPr="001D5363">
        <w:t xml:space="preserve">). 씬 뷰에서 원하는 위치에 장애물 </w:t>
      </w:r>
      <w:proofErr w:type="spellStart"/>
      <w:r w:rsidRPr="001D5363">
        <w:t>프리팹을</w:t>
      </w:r>
      <w:proofErr w:type="spellEnd"/>
      <w:r w:rsidRPr="001D5363">
        <w:t xml:space="preserve"> </w:t>
      </w:r>
      <w:proofErr w:type="spellStart"/>
      <w:r w:rsidRPr="001D5363">
        <w:t>드래그하거나</w:t>
      </w:r>
      <w:proofErr w:type="spellEnd"/>
      <w:r w:rsidRPr="001D5363">
        <w:t xml:space="preserve"> Level Editor의 </w:t>
      </w:r>
      <w:r w:rsidRPr="001D5363">
        <w:rPr>
          <w:b/>
          <w:bCs/>
        </w:rPr>
        <w:t>Obstacle</w:t>
      </w:r>
      <w:r w:rsidRPr="001D5363">
        <w:t xml:space="preserve"> 카테고리에서 선택 후 </w:t>
      </w:r>
      <w:proofErr w:type="spellStart"/>
      <w:r w:rsidRPr="001D5363">
        <w:t>씬을</w:t>
      </w:r>
      <w:proofErr w:type="spellEnd"/>
      <w:r w:rsidRPr="001D5363">
        <w:t xml:space="preserve"> 클릭하여 배치합니다. 적절하게 회전/위치를 조정해 엄폐 커버를 형성하고 길목을 설계합니다. 장애물 배치로 인해 만들어지는 </w:t>
      </w:r>
      <w:r w:rsidRPr="001D5363">
        <w:rPr>
          <w:b/>
          <w:bCs/>
        </w:rPr>
        <w:t>진행 경로</w:t>
      </w:r>
      <w:r w:rsidRPr="001D5363">
        <w:t>를 고려하여, 플레이어가 일방 통로에 갇히지 않도록 디자인합니다.</w:t>
      </w:r>
    </w:p>
    <w:p w14:paraId="42506EC6" w14:textId="77777777" w:rsidR="001D5363" w:rsidRPr="001D5363" w:rsidRDefault="001D5363" w:rsidP="001D5363">
      <w:pPr>
        <w:numPr>
          <w:ilvl w:val="0"/>
          <w:numId w:val="4"/>
        </w:numPr>
      </w:pPr>
      <w:r w:rsidRPr="001D5363">
        <w:rPr>
          <w:b/>
          <w:bCs/>
        </w:rPr>
        <w:t>적 배치</w:t>
      </w:r>
      <w:r w:rsidRPr="001D5363">
        <w:t xml:space="preserve">: </w:t>
      </w:r>
      <w:r w:rsidRPr="001D5363">
        <w:rPr>
          <w:b/>
          <w:bCs/>
        </w:rPr>
        <w:t>Enemies</w:t>
      </w:r>
      <w:r w:rsidRPr="001D5363">
        <w:t xml:space="preserve"> 카테고리에서 적 캐릭터 </w:t>
      </w:r>
      <w:proofErr w:type="spellStart"/>
      <w:r w:rsidRPr="001D5363">
        <w:t>스폰</w:t>
      </w:r>
      <w:proofErr w:type="spellEnd"/>
      <w:r w:rsidRPr="001D5363">
        <w:t xml:space="preserve"> 포인트를 배치합니다. 템플릿에서는 레벨 에디터를 통해 적 자체를 놓는 대신 </w:t>
      </w:r>
      <w:proofErr w:type="spellStart"/>
      <w:r w:rsidRPr="001D5363">
        <w:rPr>
          <w:b/>
          <w:bCs/>
        </w:rPr>
        <w:t>스폰</w:t>
      </w:r>
      <w:proofErr w:type="spellEnd"/>
      <w:r w:rsidRPr="001D5363">
        <w:rPr>
          <w:b/>
          <w:bCs/>
        </w:rPr>
        <w:t xml:space="preserve"> 위치</w:t>
      </w:r>
      <w:r w:rsidRPr="001D5363">
        <w:t xml:space="preserve">나 </w:t>
      </w:r>
      <w:r w:rsidRPr="001D5363">
        <w:rPr>
          <w:b/>
          <w:bCs/>
        </w:rPr>
        <w:t>웨이브 설정</w:t>
      </w:r>
      <w:r w:rsidRPr="001D5363">
        <w:t xml:space="preserve">을 사용하는 경우가 일반적입니다. 예를 들어 방마다 적 출현 지점을 몇 곳 지정하고, 각 방이 시작될 때 해당 지점들에 적을 생성하도록 설정할 수 있습니다. Level Editor UI에서 특정 방에 대한 </w:t>
      </w:r>
      <w:r w:rsidRPr="001D5363">
        <w:rPr>
          <w:b/>
          <w:bCs/>
        </w:rPr>
        <w:t>Enemy Wave 설정</w:t>
      </w:r>
      <w:r w:rsidRPr="001D5363">
        <w:t xml:space="preserve"> 옵션이 있다면 (예: 방1에 적 5명, 방2에 적 8명 + 보스1명 등), 이를 활용해 입력합니다. 그렇지 않고 수동 배치를 허용한다면, 적 </w:t>
      </w:r>
      <w:proofErr w:type="spellStart"/>
      <w:r w:rsidRPr="001D5363">
        <w:t>프리팹을</w:t>
      </w:r>
      <w:proofErr w:type="spellEnd"/>
      <w:r w:rsidRPr="001D5363">
        <w:t xml:space="preserve"> 직접 </w:t>
      </w:r>
      <w:proofErr w:type="spellStart"/>
      <w:r w:rsidRPr="001D5363">
        <w:t>씬에</w:t>
      </w:r>
      <w:proofErr w:type="spellEnd"/>
      <w:r w:rsidRPr="001D5363">
        <w:t xml:space="preserve"> 배치할 수도 있습니다. 배치한 적 </w:t>
      </w:r>
      <w:proofErr w:type="spellStart"/>
      <w:r w:rsidRPr="001D5363">
        <w:t>프리팹에는</w:t>
      </w:r>
      <w:proofErr w:type="spellEnd"/>
      <w:r w:rsidRPr="001D5363">
        <w:t xml:space="preserve"> </w:t>
      </w:r>
      <w:r w:rsidRPr="001D5363">
        <w:rPr>
          <w:b/>
          <w:bCs/>
        </w:rPr>
        <w:t>Enemy AI 스크립트</w:t>
      </w:r>
      <w:r w:rsidRPr="001D5363">
        <w:t xml:space="preserve">가 붙어 있으며, 게임 시작 시 자동으로 활성화될 것입니다. 적 유형(총잡이, </w:t>
      </w:r>
      <w:proofErr w:type="spellStart"/>
      <w:r w:rsidRPr="001D5363">
        <w:t>돌격병</w:t>
      </w:r>
      <w:proofErr w:type="spellEnd"/>
      <w:r w:rsidRPr="001D5363">
        <w:t xml:space="preserve"> 등)을 다양하게 섞고 배치 위치를 전략적으로 선택하여, 플레이어가 진입했을 때 다양한 방향에서 교전이 발생하도록 디자인합니다.</w:t>
      </w:r>
    </w:p>
    <w:p w14:paraId="22B67793" w14:textId="77777777" w:rsidR="001D5363" w:rsidRPr="001D5363" w:rsidRDefault="001D5363" w:rsidP="001D5363">
      <w:pPr>
        <w:numPr>
          <w:ilvl w:val="0"/>
          <w:numId w:val="4"/>
        </w:numPr>
      </w:pPr>
      <w:proofErr w:type="spellStart"/>
      <w:r w:rsidRPr="001D5363">
        <w:rPr>
          <w:b/>
          <w:bCs/>
        </w:rPr>
        <w:t>내비메시</w:t>
      </w:r>
      <w:proofErr w:type="spellEnd"/>
      <w:r w:rsidRPr="001D5363">
        <w:rPr>
          <w:b/>
          <w:bCs/>
        </w:rPr>
        <w:t xml:space="preserve"> 및 </w:t>
      </w:r>
      <w:proofErr w:type="spellStart"/>
      <w:r w:rsidRPr="001D5363">
        <w:rPr>
          <w:b/>
          <w:bCs/>
        </w:rPr>
        <w:t>경로찾기</w:t>
      </w:r>
      <w:proofErr w:type="spellEnd"/>
      <w:r w:rsidRPr="001D5363">
        <w:t xml:space="preserve">: 레벨 디자인을 완료했다면, 적들의 AI 이동을 위해 </w:t>
      </w:r>
      <w:proofErr w:type="spellStart"/>
      <w:r w:rsidRPr="001D5363">
        <w:rPr>
          <w:b/>
          <w:bCs/>
        </w:rPr>
        <w:t>NavMesh</w:t>
      </w:r>
      <w:proofErr w:type="spellEnd"/>
      <w:r w:rsidRPr="001D5363">
        <w:t xml:space="preserve">를 업데이트해야 합니다. 템플릿에서는 </w:t>
      </w:r>
      <w:proofErr w:type="spellStart"/>
      <w:r w:rsidRPr="001D5363">
        <w:rPr>
          <w:b/>
          <w:bCs/>
        </w:rPr>
        <w:t>NavMeshSurface</w:t>
      </w:r>
      <w:proofErr w:type="spellEnd"/>
      <w:r w:rsidRPr="001D5363">
        <w:t xml:space="preserve">가 미리 구성되어 있을 수 있으며, Play 시 동적으로 </w:t>
      </w:r>
      <w:proofErr w:type="spellStart"/>
      <w:r w:rsidRPr="001D5363">
        <w:t>NavMesh</w:t>
      </w:r>
      <w:proofErr w:type="spellEnd"/>
      <w:r w:rsidRPr="001D5363">
        <w:t xml:space="preserve">를 빌드하거나, 에디터 상에서 </w:t>
      </w:r>
      <w:r w:rsidRPr="001D5363">
        <w:rPr>
          <w:b/>
          <w:bCs/>
        </w:rPr>
        <w:t>Bake</w:t>
      </w:r>
      <w:r w:rsidRPr="001D5363">
        <w:t xml:space="preserve">해야 할 수도 있습니다. 장애물과 지형이 변경되었다면 </w:t>
      </w:r>
      <w:r w:rsidRPr="001D5363">
        <w:rPr>
          <w:b/>
          <w:bCs/>
        </w:rPr>
        <w:t>Navigation 창</w:t>
      </w:r>
      <w:r w:rsidRPr="001D5363">
        <w:t xml:space="preserve">에서 </w:t>
      </w:r>
      <w:proofErr w:type="spellStart"/>
      <w:r w:rsidRPr="001D5363">
        <w:t>베이크</w:t>
      </w:r>
      <w:proofErr w:type="spellEnd"/>
      <w:r w:rsidRPr="001D5363">
        <w:t xml:space="preserve">(Bake) 버튼을 눌러 </w:t>
      </w:r>
      <w:proofErr w:type="spellStart"/>
      <w:r w:rsidRPr="001D5363">
        <w:t>NavMesh</w:t>
      </w:r>
      <w:proofErr w:type="spellEnd"/>
      <w:r w:rsidRPr="001D5363">
        <w:t xml:space="preserve"> 데이터를 갱신하세요. Obstacle로 지정된 오브젝트는 </w:t>
      </w:r>
      <w:proofErr w:type="spellStart"/>
      <w:r w:rsidRPr="001D5363">
        <w:t>NavMesh</w:t>
      </w:r>
      <w:proofErr w:type="spellEnd"/>
      <w:r w:rsidRPr="001D5363">
        <w:t xml:space="preserve">에서 통로가 없는 </w:t>
      </w:r>
      <w:r w:rsidRPr="001D5363">
        <w:rPr>
          <w:b/>
          <w:bCs/>
        </w:rPr>
        <w:t>차단 영역</w:t>
      </w:r>
      <w:r w:rsidRPr="001D5363">
        <w:t xml:space="preserve">으로 인식되고, Ground 레이어는 </w:t>
      </w:r>
      <w:r w:rsidRPr="001D5363">
        <w:rPr>
          <w:b/>
          <w:bCs/>
        </w:rPr>
        <w:t>이동 가능 영역</w:t>
      </w:r>
      <w:r w:rsidRPr="001D5363">
        <w:t>으로 남게 됩니다 (</w:t>
      </w:r>
      <w:hyperlink r:id="rId59" w:anchor=":~:text=3,prevent%20aiming%20through%20the%20obstacles" w:history="1">
        <w:r w:rsidRPr="001D5363">
          <w:rPr>
            <w:rStyle w:val="ac"/>
          </w:rPr>
          <w:t>Environment | Notion</w:t>
        </w:r>
      </w:hyperlink>
      <w:r w:rsidRPr="001D5363">
        <w:t>). 이 과정을 통해 적 AI가 새로운 지형에 맞게 정상적으로 경로를 찾고 이동합니다.</w:t>
      </w:r>
    </w:p>
    <w:p w14:paraId="4D160D7B" w14:textId="77777777" w:rsidR="001D5363" w:rsidRPr="001D5363" w:rsidRDefault="001D5363" w:rsidP="001D5363">
      <w:pPr>
        <w:numPr>
          <w:ilvl w:val="0"/>
          <w:numId w:val="4"/>
        </w:numPr>
      </w:pPr>
      <w:r w:rsidRPr="001D5363">
        <w:rPr>
          <w:b/>
          <w:bCs/>
        </w:rPr>
        <w:lastRenderedPageBreak/>
        <w:t>플레이 테스트</w:t>
      </w:r>
      <w:r w:rsidRPr="001D5363">
        <w:t xml:space="preserve">: 레벨 구성 후에는 게임을 실행하여 해당 레벨을 테스트합니다. 만약 Level Editor에서 특정 레벨을 선택한 상태에서 </w:t>
      </w:r>
      <w:r w:rsidRPr="001D5363">
        <w:rPr>
          <w:b/>
          <w:bCs/>
        </w:rPr>
        <w:t>Play</w:t>
      </w:r>
      <w:r w:rsidRPr="001D5363">
        <w:t xml:space="preserve">를 누르면 그 레벨이 시작되도록 구현되어 있다면 바로 테스트할 수 있고, 그렇지 않다면 임시로 해당 레벨을 1번으로 만들어 게임을 시작하거나, 디버그 옵션으로 원하는 레벨을 불러오도록 할 수 있습니다. 게임 내에서 적들이 의도대로 </w:t>
      </w:r>
      <w:proofErr w:type="spellStart"/>
      <w:r w:rsidRPr="001D5363">
        <w:t>스폰되고</w:t>
      </w:r>
      <w:proofErr w:type="spellEnd"/>
      <w:r w:rsidRPr="001D5363">
        <w:t xml:space="preserve"> 이동하는지, 장애물이 잘 배치되어 플레이에 재미를 주는지 확인합니다. 필요한 경우 에디터로 돌아가 오브젝트 위치를 조정하고 다시 테스트합니다.</w:t>
      </w:r>
    </w:p>
    <w:p w14:paraId="621001AC" w14:textId="77777777" w:rsidR="001D5363" w:rsidRPr="001D5363" w:rsidRDefault="001D5363" w:rsidP="001D5363">
      <w:r w:rsidRPr="001D5363">
        <w:t xml:space="preserve">이러한 과정을 통해 </w:t>
      </w:r>
      <w:r w:rsidRPr="001D5363">
        <w:rPr>
          <w:b/>
          <w:bCs/>
        </w:rPr>
        <w:t>레벨 디자인</w:t>
      </w:r>
      <w:r w:rsidRPr="001D5363">
        <w:t xml:space="preserve">을 반복하며 원하는 수만큼 스테이지를 구성합니다. 템플릿의 Level Editor 도구 덕분에 개발자는 </w:t>
      </w:r>
      <w:r w:rsidRPr="001D5363">
        <w:rPr>
          <w:b/>
          <w:bCs/>
        </w:rPr>
        <w:t>씬 직관적으로 레벨을 제작</w:t>
      </w:r>
      <w:r w:rsidRPr="001D5363">
        <w:t>할 수 있고, 각 월드별로 색다른 도전을 설계할 수 있습니다 (</w:t>
      </w:r>
      <w:hyperlink r:id="rId60" w:anchor=":~:text=Worlds%20group%20levels%20of%20the,assets" w:history="1">
        <w:r w:rsidRPr="001D5363">
          <w:rPr>
            <w:rStyle w:val="ac"/>
          </w:rPr>
          <w:t>World System | Notion</w:t>
        </w:r>
      </w:hyperlink>
      <w:r w:rsidRPr="001D5363">
        <w:t>) (</w:t>
      </w:r>
      <w:hyperlink r:id="rId61" w:anchor=":~:text=Down%20below%20you%20will%20see,related%20to%20the%20selected%20world" w:history="1">
        <w:r w:rsidRPr="001D5363">
          <w:rPr>
            <w:rStyle w:val="ac"/>
          </w:rPr>
          <w:t>World System | Notion</w:t>
        </w:r>
      </w:hyperlink>
      <w:r w:rsidRPr="001D5363">
        <w:t>).</w:t>
      </w:r>
    </w:p>
    <w:p w14:paraId="1B1D0318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4. UI 구성 (UI Setup)</w:t>
      </w:r>
    </w:p>
    <w:p w14:paraId="430C80DE" w14:textId="77777777" w:rsidR="001D5363" w:rsidRPr="001D5363" w:rsidRDefault="001D5363" w:rsidP="001D5363">
      <w:r w:rsidRPr="001D5363">
        <w:t xml:space="preserve">Squad Shooter 템플릿에 포함된 UI를 자신의 게임에 맞게 구성하는 방법입니다. 기본 UI는 모바일 환경을 염두에 두고 제작되었으며, 주요 화면으로 </w:t>
      </w:r>
      <w:r w:rsidRPr="001D5363">
        <w:rPr>
          <w:b/>
          <w:bCs/>
        </w:rPr>
        <w:t>메인 메뉴</w:t>
      </w:r>
      <w:r w:rsidRPr="001D5363">
        <w:t xml:space="preserve">, </w:t>
      </w:r>
      <w:r w:rsidRPr="001D5363">
        <w:rPr>
          <w:b/>
          <w:bCs/>
        </w:rPr>
        <w:t>게임 HUD</w:t>
      </w:r>
      <w:r w:rsidRPr="001D5363">
        <w:t xml:space="preserve">, </w:t>
      </w:r>
      <w:r w:rsidRPr="001D5363">
        <w:rPr>
          <w:b/>
          <w:bCs/>
        </w:rPr>
        <w:t>일시정지 및 결과 화면</w:t>
      </w:r>
      <w:r w:rsidRPr="001D5363">
        <w:t xml:space="preserve">, </w:t>
      </w:r>
      <w:r w:rsidRPr="001D5363">
        <w:rPr>
          <w:b/>
          <w:bCs/>
        </w:rPr>
        <w:t>상점 화면(UI Store)</w:t>
      </w:r>
      <w:r w:rsidRPr="001D5363">
        <w:t xml:space="preserve"> 등이 있습니다.</w:t>
      </w:r>
    </w:p>
    <w:p w14:paraId="51B8939F" w14:textId="77777777" w:rsidR="001D5363" w:rsidRPr="001D5363" w:rsidRDefault="001D5363" w:rsidP="001D5363">
      <w:pPr>
        <w:numPr>
          <w:ilvl w:val="0"/>
          <w:numId w:val="5"/>
        </w:numPr>
      </w:pPr>
      <w:r w:rsidRPr="001D5363">
        <w:rPr>
          <w:b/>
          <w:bCs/>
        </w:rPr>
        <w:t>메인 메뉴(Main Menu)</w:t>
      </w:r>
      <w:r w:rsidRPr="001D5363">
        <w:t xml:space="preserve">: Game </w:t>
      </w:r>
      <w:proofErr w:type="spellStart"/>
      <w:r w:rsidRPr="001D5363">
        <w:t>씬을</w:t>
      </w:r>
      <w:proofErr w:type="spellEnd"/>
      <w:r w:rsidRPr="001D5363">
        <w:t xml:space="preserve"> 처음 실행하면 표시되는 화면입니다. 여기에는 게임 타이틀, 시작 버튼 (Play), 설정, 상점, 현재 플레이어 레벨/경험치 표시, 캐릭터/무기 선택 UI 등이 포함될 수 있습니다. Hierarchy에서 </w:t>
      </w:r>
      <w:proofErr w:type="spellStart"/>
      <w:r w:rsidRPr="001D5363">
        <w:t>MainMenu</w:t>
      </w:r>
      <w:proofErr w:type="spellEnd"/>
      <w:r w:rsidRPr="001D5363">
        <w:t xml:space="preserve"> 관련 오브젝트(예: </w:t>
      </w:r>
      <w:proofErr w:type="spellStart"/>
      <w:r w:rsidRPr="001D5363">
        <w:t>Canvas_MainMenu</w:t>
      </w:r>
      <w:proofErr w:type="spellEnd"/>
      <w:r w:rsidRPr="001D5363">
        <w:t>)</w:t>
      </w:r>
      <w:proofErr w:type="spellStart"/>
      <w:r w:rsidRPr="001D5363">
        <w:t>를</w:t>
      </w:r>
      <w:proofErr w:type="spellEnd"/>
      <w:r w:rsidRPr="001D5363">
        <w:t xml:space="preserve"> 찾아 UI 구성요소를 수정합니다. 예를 들어 게임 타이틀 텍스트를 변경하거나 배경 이미지를 교체할 수 있습니다. </w:t>
      </w:r>
      <w:r w:rsidRPr="001D5363">
        <w:rPr>
          <w:b/>
          <w:bCs/>
        </w:rPr>
        <w:t>애니메이션</w:t>
      </w:r>
      <w:r w:rsidRPr="001D5363">
        <w:t>도 함께 제공되어 있다면 (예: 시작 버튼 깜빡임 등), Animation 또는 Animator 창에서 조정할 수 있습니다.</w:t>
      </w:r>
    </w:p>
    <w:p w14:paraId="310425D6" w14:textId="77777777" w:rsidR="001D5363" w:rsidRPr="001D5363" w:rsidRDefault="001D5363" w:rsidP="001D5363">
      <w:pPr>
        <w:numPr>
          <w:ilvl w:val="0"/>
          <w:numId w:val="5"/>
        </w:numPr>
      </w:pPr>
      <w:r w:rsidRPr="001D5363">
        <w:rPr>
          <w:b/>
          <w:bCs/>
        </w:rPr>
        <w:t>게임 HUD(HUD: Head-Up Display)</w:t>
      </w:r>
      <w:r w:rsidRPr="001D5363">
        <w:t xml:space="preserve">: 게임 플레이 중에 화면에 겹쳐서 나타나는 UI 요소들입니다. 체력 바, 탄약/무기 아이콘, 일시정지 버튼, 스코어/코인 표시 등이 해당됩니다. </w:t>
      </w:r>
      <w:proofErr w:type="spellStart"/>
      <w:r w:rsidRPr="001D5363">
        <w:t>Canvas_HUD</w:t>
      </w:r>
      <w:proofErr w:type="spellEnd"/>
      <w:r w:rsidRPr="001D5363">
        <w:t xml:space="preserve"> 하위에 이러한 UI들이 배치되어 있으니, 디자인적으로 바꾸고 싶다면 UI </w:t>
      </w:r>
      <w:proofErr w:type="spellStart"/>
      <w:r w:rsidRPr="001D5363">
        <w:t>스프라이트</w:t>
      </w:r>
      <w:proofErr w:type="spellEnd"/>
      <w:r w:rsidRPr="001D5363">
        <w:t xml:space="preserve"> 교체나 배치 조정을 합니다. 기본적으로 모바일 플레이를 위해 </w:t>
      </w:r>
      <w:r w:rsidRPr="001D5363">
        <w:rPr>
          <w:b/>
          <w:bCs/>
        </w:rPr>
        <w:t>가상 조이스틱</w:t>
      </w:r>
      <w:r w:rsidRPr="001D5363">
        <w:t xml:space="preserve"> 또는 간단한 터치 컨트롤 UI가 있을 수 있습니다 (만약 수동 사격 모드가 있다면 사격 버튼 UI 등). 필요에 따라 PC 플랫폼 테스트 시에는 키보드 입력으로 동작하지만, 모바일 빌드 시에는 이 터치 UI가 사용됩니다.</w:t>
      </w:r>
    </w:p>
    <w:p w14:paraId="072C4BE0" w14:textId="77777777" w:rsidR="001D5363" w:rsidRPr="001D5363" w:rsidRDefault="001D5363" w:rsidP="001D5363">
      <w:pPr>
        <w:numPr>
          <w:ilvl w:val="0"/>
          <w:numId w:val="5"/>
        </w:numPr>
      </w:pPr>
      <w:r w:rsidRPr="001D5363">
        <w:rPr>
          <w:b/>
          <w:bCs/>
        </w:rPr>
        <w:t>일시정지 및 게임오버 화면</w:t>
      </w:r>
      <w:r w:rsidRPr="001D5363">
        <w:t xml:space="preserve">: 게임 중 일시정지 메뉴(Pause)와 레벨 클리어 또는 실패 시 나오는 결과 화면이 구현되어 있습니다. 이들도 UI Canvas 형태로 존재하며, </w:t>
      </w:r>
      <w:proofErr w:type="spellStart"/>
      <w:r w:rsidRPr="001D5363">
        <w:t>Canvas_Pause</w:t>
      </w:r>
      <w:proofErr w:type="spellEnd"/>
      <w:r w:rsidRPr="001D5363">
        <w:t xml:space="preserve">, </w:t>
      </w:r>
      <w:proofErr w:type="spellStart"/>
      <w:r w:rsidRPr="001D5363">
        <w:t>Canvas_LevelComplete</w:t>
      </w:r>
      <w:proofErr w:type="spellEnd"/>
      <w:r w:rsidRPr="001D5363">
        <w:t xml:space="preserve">, </w:t>
      </w:r>
      <w:proofErr w:type="spellStart"/>
      <w:r w:rsidRPr="001D5363">
        <w:t>Canvas_GameOver</w:t>
      </w:r>
      <w:proofErr w:type="spellEnd"/>
      <w:r w:rsidRPr="001D5363">
        <w:t xml:space="preserve"> 등으로 되어 있을 수 </w:t>
      </w:r>
      <w:r w:rsidRPr="001D5363">
        <w:lastRenderedPageBreak/>
        <w:t xml:space="preserve">있습니다. 각 화면에 표시되는 문구("Level Clear!", "Game Over", 획득 코인/XP 등)를 수정하거나, 버튼 (재시작, 메인 메뉴로 등) 동작을 연결합니다. 기본 동작은 이미 스크립트로 구현되어 있지만, UI 텍스트는 </w:t>
      </w:r>
      <w:r w:rsidRPr="001D5363">
        <w:rPr>
          <w:b/>
          <w:bCs/>
        </w:rPr>
        <w:t>다국어 대응</w:t>
      </w:r>
      <w:r w:rsidRPr="001D5363">
        <w:t xml:space="preserve">을 위해 텍스트 </w:t>
      </w:r>
      <w:proofErr w:type="spellStart"/>
      <w:r w:rsidRPr="001D5363">
        <w:t>에셋으로</w:t>
      </w:r>
      <w:proofErr w:type="spellEnd"/>
      <w:r w:rsidRPr="001D5363">
        <w:t xml:space="preserve"> 분리되어 있을 수도 있습니다.</w:t>
      </w:r>
    </w:p>
    <w:p w14:paraId="49678EA4" w14:textId="77777777" w:rsidR="001D5363" w:rsidRPr="001D5363" w:rsidRDefault="001D5363" w:rsidP="001D5363">
      <w:pPr>
        <w:numPr>
          <w:ilvl w:val="0"/>
          <w:numId w:val="5"/>
        </w:numPr>
      </w:pPr>
      <w:r w:rsidRPr="001D5363">
        <w:rPr>
          <w:b/>
          <w:bCs/>
        </w:rPr>
        <w:t>상점 화면(UI Store)</w:t>
      </w:r>
      <w:r w:rsidRPr="001D5363">
        <w:t xml:space="preserve">: </w:t>
      </w:r>
      <w:proofErr w:type="spellStart"/>
      <w:r w:rsidRPr="001D5363">
        <w:t>인앱</w:t>
      </w:r>
      <w:proofErr w:type="spellEnd"/>
      <w:r w:rsidRPr="001D5363">
        <w:t xml:space="preserve"> 구매 및 보상 광고 관련 UI입니다. </w:t>
      </w:r>
      <w:proofErr w:type="spellStart"/>
      <w:r w:rsidRPr="001D5363">
        <w:t>Canvas_Store</w:t>
      </w:r>
      <w:proofErr w:type="spellEnd"/>
      <w:r w:rsidRPr="001D5363">
        <w:t xml:space="preserve"> 혹은 해당 UI Prefab을 찾아 열어봅니다. 상점 UI에는 구매 가능한 상품 리스트가 표시됩니다. 기본 상품으로는 앞서 언급한 </w:t>
      </w:r>
      <w:r w:rsidRPr="001D5363">
        <w:rPr>
          <w:b/>
          <w:bCs/>
        </w:rPr>
        <w:t>Currency Pack (코인 구매)</w:t>
      </w:r>
      <w:r w:rsidRPr="001D5363">
        <w:t xml:space="preserve">, </w:t>
      </w:r>
      <w:r w:rsidRPr="001D5363">
        <w:rPr>
          <w:b/>
          <w:bCs/>
        </w:rPr>
        <w:t>No Ads (광고 제거)</w:t>
      </w:r>
      <w:r w:rsidRPr="001D5363">
        <w:t xml:space="preserve">, </w:t>
      </w:r>
      <w:r w:rsidRPr="001D5363">
        <w:rPr>
          <w:b/>
          <w:bCs/>
        </w:rPr>
        <w:t>Starter Pack</w:t>
      </w:r>
      <w:r w:rsidRPr="001D5363">
        <w:t xml:space="preserve"> 등이 있고, 각 항목에 가격(IAP 결제 금액)이나 필요 재화가 표시됩니다 (</w:t>
      </w:r>
      <w:hyperlink r:id="rId62" w:anchor=":~:text=Rewards%20Implemented%20in%20this%20Template" w:history="1">
        <w:r w:rsidRPr="001D5363">
          <w:rPr>
            <w:rStyle w:val="ac"/>
          </w:rPr>
          <w:t>UI Store | Notion</w:t>
        </w:r>
      </w:hyperlink>
      <w:r w:rsidRPr="001D5363">
        <w:t xml:space="preserve">). 예를 들어 No Ads 상품에는 "$4.99" 등의 레이블이, Currency Pack에는 "1000 Coins"와 해당 가격이 표시될 것입니다. 이 UI에서 </w:t>
      </w:r>
      <w:r w:rsidRPr="001D5363">
        <w:rPr>
          <w:b/>
          <w:bCs/>
        </w:rPr>
        <w:t>상품 항목 Prefab</w:t>
      </w:r>
      <w:r w:rsidRPr="001D5363">
        <w:t>을 복제하여 새로운 상품을 추가하거나, 기존 상품을 제거할 수 있습니다 (</w:t>
      </w:r>
      <w:hyperlink r:id="rId63" w:anchor=":~:text=The%20UI%20Store%20displays%20various,Module%20and%20the%20Rewards%20System" w:history="1">
        <w:r w:rsidRPr="001D5363">
          <w:rPr>
            <w:rStyle w:val="ac"/>
          </w:rPr>
          <w:t>UI Store | Notion</w:t>
        </w:r>
      </w:hyperlink>
      <w:r w:rsidRPr="001D5363">
        <w:t>) (</w:t>
      </w:r>
      <w:hyperlink r:id="rId64" w:anchor=":~:text=Rewards%20Implemented%20in%20this%20Template" w:history="1">
        <w:r w:rsidRPr="001D5363">
          <w:rPr>
            <w:rStyle w:val="ac"/>
          </w:rPr>
          <w:t>UI Store | Notion</w:t>
        </w:r>
      </w:hyperlink>
      <w:r w:rsidRPr="001D5363">
        <w:t xml:space="preserve">). 새로운 상품을 추가한 경우, </w:t>
      </w:r>
      <w:proofErr w:type="spellStart"/>
      <w:r w:rsidRPr="001D5363">
        <w:t>뒷단의</w:t>
      </w:r>
      <w:proofErr w:type="spellEnd"/>
      <w:r w:rsidRPr="001D5363">
        <w:t xml:space="preserve"> </w:t>
      </w:r>
      <w:r w:rsidRPr="001D5363">
        <w:rPr>
          <w:b/>
          <w:bCs/>
        </w:rPr>
        <w:t>IAP 설정</w:t>
      </w:r>
      <w:r w:rsidRPr="001D5363">
        <w:t>에도 해당 상품을 추가해야 실제 구매가 동작합니다 (다음 단계 Ads/IAP 설정 참조). 상점 UI의 구성요소 (상품 설명, 아이콘 등)를 원하는 대로 변경하고, 레이아웃이나 스타일을 수정하여 게임 분위기에 맞게 꾸밉니다.</w:t>
      </w:r>
    </w:p>
    <w:p w14:paraId="24D8013F" w14:textId="77777777" w:rsidR="001D5363" w:rsidRPr="001D5363" w:rsidRDefault="001D5363" w:rsidP="001D5363">
      <w:pPr>
        <w:numPr>
          <w:ilvl w:val="0"/>
          <w:numId w:val="5"/>
        </w:numPr>
      </w:pPr>
      <w:r w:rsidRPr="001D5363">
        <w:rPr>
          <w:b/>
          <w:bCs/>
        </w:rPr>
        <w:t>기타 UI 요소</w:t>
      </w:r>
      <w:r w:rsidRPr="001D5363">
        <w:t>: 게임 내 튜토리얼 팝업이나 특별 이벤트 배너 등을 추가하고 싶다면, 기존 Canvas에 새로운 패널을 만들거나 별도 Canvas를 추가할 수 있습니다. 템플릿의 UI Manager 스크립트가 UI를 제어하고 있을 것이므로, 새로 추가한 UI를 표시하려면 그에 맞는 스크립트 수정이 필요할 수 있습니다. 하지만 단순히 시각적인 변경이나 텍스트 수정, 버튼 연결 변경 등은 Unity 에디터 상에서 가능하므로, 큰 틀에서 벗어나지 않는 한 편집이 수월합니다.</w:t>
      </w:r>
    </w:p>
    <w:p w14:paraId="0DB4954C" w14:textId="77777777" w:rsidR="001D5363" w:rsidRPr="001D5363" w:rsidRDefault="001D5363" w:rsidP="001D5363">
      <w:r w:rsidRPr="001D5363">
        <w:t xml:space="preserve">UI 구성 변경 후에는 에디터 </w:t>
      </w:r>
      <w:r w:rsidRPr="001D5363">
        <w:rPr>
          <w:b/>
          <w:bCs/>
        </w:rPr>
        <w:t>플레이 모드</w:t>
      </w:r>
      <w:r w:rsidRPr="001D5363">
        <w:t>에서 화면 표시를 확인해보고, 버튼들이 정상적으로 동작하는지 (예: 상점 버튼 클릭 시 상점 화면 나타나는지 등) 테스트합니다. UI는 플레이어와 첫 상호작용 지점이므로, 게임 특성에 맞춰 충분히 수정해주는 것이 좋습니다.</w:t>
      </w:r>
    </w:p>
    <w:p w14:paraId="63D03C0E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5. 적 및 오브젝트 배치 (Enemies &amp; Objects Placement)</w:t>
      </w:r>
    </w:p>
    <w:p w14:paraId="469CCECF" w14:textId="77777777" w:rsidR="001D5363" w:rsidRPr="001D5363" w:rsidRDefault="001D5363" w:rsidP="001D5363">
      <w:r w:rsidRPr="001D5363">
        <w:t xml:space="preserve">이 단계는 맵 디자인과 맞물려 있지만, 주로 </w:t>
      </w:r>
      <w:r w:rsidRPr="001D5363">
        <w:rPr>
          <w:b/>
          <w:bCs/>
        </w:rPr>
        <w:t>새로운 적이나 오브젝트를 게임에 추가</w:t>
      </w:r>
      <w:r w:rsidRPr="001D5363">
        <w:t xml:space="preserve">하거나 </w:t>
      </w:r>
      <w:r w:rsidRPr="001D5363">
        <w:rPr>
          <w:b/>
          <w:bCs/>
        </w:rPr>
        <w:t>기존 요소를 배치/조정</w:t>
      </w:r>
      <w:r w:rsidRPr="001D5363">
        <w:t>하는 관점에서 설명합니다. 템플릿의 확장성을 활용하여 콘텐츠를 늘리는 방법이기도 합니다.</w:t>
      </w:r>
    </w:p>
    <w:p w14:paraId="08B6C05B" w14:textId="77777777" w:rsidR="001D5363" w:rsidRPr="001D5363" w:rsidRDefault="001D5363" w:rsidP="001D5363">
      <w:pPr>
        <w:numPr>
          <w:ilvl w:val="0"/>
          <w:numId w:val="6"/>
        </w:numPr>
      </w:pPr>
      <w:r w:rsidRPr="001D5363">
        <w:rPr>
          <w:b/>
          <w:bCs/>
        </w:rPr>
        <w:t>새 적 유형 추가</w:t>
      </w:r>
      <w:r w:rsidRPr="001D5363">
        <w:t>: 만약 기본 제공된 적 이외에 새로운 적 캐릭터를 추가하고 싶다면, 다음 과정을 따릅니다. 우선 새로운 적 모델(</w:t>
      </w:r>
      <w:proofErr w:type="spellStart"/>
      <w:r w:rsidRPr="001D5363">
        <w:t>프리팹</w:t>
      </w:r>
      <w:proofErr w:type="spellEnd"/>
      <w:r w:rsidRPr="001D5363">
        <w:t xml:space="preserve">)을 준비합니다. 예를 들어 </w:t>
      </w:r>
      <w:r w:rsidRPr="001D5363">
        <w:rPr>
          <w:b/>
          <w:bCs/>
        </w:rPr>
        <w:t>보스 캐릭터</w:t>
      </w:r>
      <w:r w:rsidRPr="001D5363">
        <w:t xml:space="preserve">를 추가한다고 가정하면, 보스 3D 모델에 애니메이션을 세팅하고 적 AI 스크립트를 붙여 </w:t>
      </w:r>
      <w:r w:rsidRPr="001D5363">
        <w:rPr>
          <w:b/>
          <w:bCs/>
        </w:rPr>
        <w:t xml:space="preserve">보스 </w:t>
      </w:r>
      <w:proofErr w:type="spellStart"/>
      <w:r w:rsidRPr="001D5363">
        <w:rPr>
          <w:b/>
          <w:bCs/>
        </w:rPr>
        <w:t>프리팹</w:t>
      </w:r>
      <w:r w:rsidRPr="001D5363">
        <w:t>을</w:t>
      </w:r>
      <w:proofErr w:type="spellEnd"/>
      <w:r w:rsidRPr="001D5363">
        <w:t xml:space="preserve"> 만듭니다. 이 </w:t>
      </w:r>
      <w:proofErr w:type="spellStart"/>
      <w:r w:rsidRPr="001D5363">
        <w:t>프리팹에</w:t>
      </w:r>
      <w:proofErr w:type="spellEnd"/>
      <w:r w:rsidRPr="001D5363">
        <w:t xml:space="preserve"> </w:t>
      </w:r>
      <w:proofErr w:type="spellStart"/>
      <w:r w:rsidRPr="001D5363">
        <w:rPr>
          <w:b/>
          <w:bCs/>
        </w:rPr>
        <w:t>콜라이더와</w:t>
      </w:r>
      <w:proofErr w:type="spellEnd"/>
      <w:r w:rsidRPr="001D5363">
        <w:rPr>
          <w:b/>
          <w:bCs/>
        </w:rPr>
        <w:t xml:space="preserve"> 적 Health </w:t>
      </w:r>
      <w:r w:rsidRPr="001D5363">
        <w:rPr>
          <w:b/>
          <w:bCs/>
        </w:rPr>
        <w:lastRenderedPageBreak/>
        <w:t xml:space="preserve">컴포넌트, </w:t>
      </w:r>
      <w:proofErr w:type="spellStart"/>
      <w:r w:rsidRPr="001D5363">
        <w:rPr>
          <w:b/>
          <w:bCs/>
        </w:rPr>
        <w:t>NavMeshAgent</w:t>
      </w:r>
      <w:proofErr w:type="spellEnd"/>
      <w:r w:rsidRPr="001D5363">
        <w:rPr>
          <w:b/>
          <w:bCs/>
        </w:rPr>
        <w:t>/</w:t>
      </w:r>
      <w:proofErr w:type="spellStart"/>
      <w:r w:rsidRPr="001D5363">
        <w:rPr>
          <w:b/>
          <w:bCs/>
        </w:rPr>
        <w:t>NavMeshObstacle</w:t>
      </w:r>
      <w:proofErr w:type="spellEnd"/>
      <w:r w:rsidRPr="001D5363">
        <w:t xml:space="preserve"> 등을 필요한 대로 추가합니다 (기존 적 </w:t>
      </w:r>
      <w:proofErr w:type="spellStart"/>
      <w:r w:rsidRPr="001D5363">
        <w:t>프리팹을</w:t>
      </w:r>
      <w:proofErr w:type="spellEnd"/>
      <w:r w:rsidRPr="001D5363">
        <w:t xml:space="preserve"> 참고하면 설정해야 할 컴포넌트와 레이어를 쉽게 파악할 수 있습니다). 준비된 </w:t>
      </w:r>
      <w:proofErr w:type="spellStart"/>
      <w:r w:rsidRPr="001D5363">
        <w:t>프리팹을</w:t>
      </w:r>
      <w:proofErr w:type="spellEnd"/>
      <w:r w:rsidRPr="001D5363">
        <w:t xml:space="preserve"> 프로젝트 창에서 </w:t>
      </w:r>
      <w:proofErr w:type="spellStart"/>
      <w:proofErr w:type="gramStart"/>
      <w:r w:rsidRPr="001D5363">
        <w:rPr>
          <w:b/>
          <w:bCs/>
        </w:rPr>
        <w:t>우클릭</w:t>
      </w:r>
      <w:proofErr w:type="spellEnd"/>
      <w:r w:rsidRPr="001D5363">
        <w:rPr>
          <w:b/>
          <w:bCs/>
        </w:rPr>
        <w:t xml:space="preserve"> &gt;</w:t>
      </w:r>
      <w:proofErr w:type="gramEnd"/>
      <w:r w:rsidRPr="001D5363">
        <w:rPr>
          <w:b/>
          <w:bCs/>
        </w:rPr>
        <w:t xml:space="preserve"> Add into Level Editor</w:t>
      </w:r>
      <w:r w:rsidRPr="001D5363">
        <w:t xml:space="preserve"> 옵션을 선택해 레벨 에디터에 등록합니다 (</w:t>
      </w:r>
      <w:hyperlink r:id="rId65" w:anchor=":~:text=1.%20Right,Add%20into%20Level%20Editor" w:history="1">
        <w:r w:rsidRPr="001D5363">
          <w:rPr>
            <w:rStyle w:val="ac"/>
          </w:rPr>
          <w:t>Obstacles | Notion</w:t>
        </w:r>
      </w:hyperlink>
      <w:r w:rsidRPr="001D5363">
        <w:t xml:space="preserve">). 이때 </w:t>
      </w:r>
      <w:r w:rsidRPr="001D5363">
        <w:rPr>
          <w:b/>
          <w:bCs/>
        </w:rPr>
        <w:t>Type</w:t>
      </w:r>
      <w:r w:rsidRPr="001D5363">
        <w:t xml:space="preserve">을 "Enemy"로 선택하고, 사용할 </w:t>
      </w:r>
      <w:r w:rsidRPr="001D5363">
        <w:rPr>
          <w:b/>
          <w:bCs/>
        </w:rPr>
        <w:t>World</w:t>
      </w:r>
      <w:r w:rsidRPr="001D5363">
        <w:t>를 지정한 후 Add를 누르면 해당 적이 레벨 에디터의 Enemies 목록에 추가됩니다 (</w:t>
      </w:r>
      <w:hyperlink r:id="rId66" w:anchor=":~:text=2,Add" w:history="1">
        <w:r w:rsidRPr="001D5363">
          <w:rPr>
            <w:rStyle w:val="ac"/>
          </w:rPr>
          <w:t>Obstacles | Notion</w:t>
        </w:r>
      </w:hyperlink>
      <w:r w:rsidRPr="001D5363">
        <w:t>). 만약 적 종류별로 여러 타입을 그룹화했다면 Type에 세분화된 카테고리가 있을 수 있습니다. 등록을 마치면 월드 설정의 적 리스트에 새로운 적이 나타나고, 이후 레벨 편집 시 해당 적을 배치/</w:t>
      </w:r>
      <w:proofErr w:type="spellStart"/>
      <w:r w:rsidRPr="001D5363">
        <w:t>스폰</w:t>
      </w:r>
      <w:proofErr w:type="spellEnd"/>
      <w:r w:rsidRPr="001D5363">
        <w:t xml:space="preserve"> 구성할 수 있게 됩니다 (</w:t>
      </w:r>
      <w:hyperlink r:id="rId67" w:anchor=":~:text=Image%3A%20Untitled" w:history="1">
        <w:r w:rsidRPr="001D5363">
          <w:rPr>
            <w:rStyle w:val="ac"/>
          </w:rPr>
          <w:t>Obstacles | Notion</w:t>
        </w:r>
      </w:hyperlink>
      <w:r w:rsidRPr="001D5363">
        <w:t>). 이제 이 적이 게임 내에서 정상 동작하는지 (AI 이동, 공격 등) 스크립트를 조정하고 테스트합니다.</w:t>
      </w:r>
    </w:p>
    <w:p w14:paraId="65FE1EC6" w14:textId="77777777" w:rsidR="001D5363" w:rsidRPr="001D5363" w:rsidRDefault="001D5363" w:rsidP="001D5363">
      <w:pPr>
        <w:numPr>
          <w:ilvl w:val="0"/>
          <w:numId w:val="6"/>
        </w:numPr>
      </w:pPr>
      <w:r w:rsidRPr="001D5363">
        <w:rPr>
          <w:b/>
          <w:bCs/>
        </w:rPr>
        <w:t>적 속성 조정</w:t>
      </w:r>
      <w:r w:rsidRPr="001D5363">
        <w:t xml:space="preserve">: 추가하거나 기존에 있는 적의 능력치를 조정하려면 Project Files/Data/Enemy… 관련 데이터(예: Enemy Database 혹은 개별 적 </w:t>
      </w:r>
      <w:proofErr w:type="spellStart"/>
      <w:r w:rsidRPr="001D5363">
        <w:t>ScriptableObject</w:t>
      </w:r>
      <w:proofErr w:type="spellEnd"/>
      <w:r w:rsidRPr="001D5363">
        <w:t>)</w:t>
      </w:r>
      <w:proofErr w:type="spellStart"/>
      <w:r w:rsidRPr="001D5363">
        <w:t>를</w:t>
      </w:r>
      <w:proofErr w:type="spellEnd"/>
      <w:r w:rsidRPr="001D5363">
        <w:t xml:space="preserve"> 편집합니다. 여기에는 적의 기본 체력, 공격력, 이동속도 등이 정의되어 있고, 난이도에 따른 보정 수치가 들어갈 수도 있습니다. 템플릿의 </w:t>
      </w:r>
      <w:r w:rsidRPr="001D5363">
        <w:rPr>
          <w:b/>
          <w:bCs/>
        </w:rPr>
        <w:t xml:space="preserve">난이도 </w:t>
      </w:r>
      <w:proofErr w:type="spellStart"/>
      <w:r w:rsidRPr="001D5363">
        <w:rPr>
          <w:b/>
          <w:bCs/>
        </w:rPr>
        <w:t>밸런싱</w:t>
      </w:r>
      <w:proofErr w:type="spellEnd"/>
      <w:r w:rsidRPr="001D5363">
        <w:rPr>
          <w:b/>
          <w:bCs/>
        </w:rPr>
        <w:t xml:space="preserve"> 시스템</w:t>
      </w:r>
      <w:r w:rsidRPr="001D5363">
        <w:t xml:space="preserve">에 의해 적의 실제 </w:t>
      </w:r>
      <w:proofErr w:type="spellStart"/>
      <w:r w:rsidRPr="001D5363">
        <w:t>스탯은</w:t>
      </w:r>
      <w:proofErr w:type="spellEnd"/>
      <w:r w:rsidRPr="001D5363">
        <w:t xml:space="preserve"> 플레이어 업그레이드 상황에 따라 자동 조절되므로, 기본 수치를 정할 때 이를 염두에 둡니다 (</w:t>
      </w:r>
      <w:hyperlink r:id="rId68" w:anchor=":~:text=,them%20stronger%2C%20normal%2C%20or%20weaker" w:history="1">
        <w:r w:rsidRPr="001D5363">
          <w:rPr>
            <w:rStyle w:val="ac"/>
          </w:rPr>
          <w:t>Difficulty Balancing | Notion</w:t>
        </w:r>
      </w:hyperlink>
      <w:r w:rsidRPr="001D5363">
        <w:t>) (</w:t>
      </w:r>
      <w:hyperlink r:id="rId69" w:anchor=":~:text=To%20%E2%80%9Cexplain%E2%80%9D%20the%20game%20how,want%20the%20player%20to%20be" w:history="1">
        <w:r w:rsidRPr="001D5363">
          <w:rPr>
            <w:rStyle w:val="ac"/>
          </w:rPr>
          <w:t>Difficulty Balancing | Notion</w:t>
        </w:r>
      </w:hyperlink>
      <w:r w:rsidRPr="001D5363">
        <w:t xml:space="preserve">). 즉, "Required </w:t>
      </w:r>
      <w:proofErr w:type="spellStart"/>
      <w:r w:rsidRPr="001D5363">
        <w:t>Upg</w:t>
      </w:r>
      <w:proofErr w:type="spellEnd"/>
      <w:r w:rsidRPr="001D5363">
        <w:t xml:space="preserve">" 대비 낮을 때 얼마나 강해지는지 등은 템플릿이 계산하므로, 개발자는 기본 능력과 각 레벨의 Required </w:t>
      </w:r>
      <w:proofErr w:type="spellStart"/>
      <w:r w:rsidRPr="001D5363">
        <w:t>Upg</w:t>
      </w:r>
      <w:proofErr w:type="spellEnd"/>
      <w:r w:rsidRPr="001D5363">
        <w:t xml:space="preserve">만 신경 쓰면 됩니다. 또한 적의 </w:t>
      </w:r>
      <w:r w:rsidRPr="001D5363">
        <w:rPr>
          <w:b/>
          <w:bCs/>
        </w:rPr>
        <w:t>무기 장착 위치</w:t>
      </w:r>
      <w:r w:rsidRPr="001D5363">
        <w:t xml:space="preserve">나 </w:t>
      </w:r>
      <w:r w:rsidRPr="001D5363">
        <w:rPr>
          <w:b/>
          <w:bCs/>
        </w:rPr>
        <w:t>발사 패턴</w:t>
      </w:r>
      <w:r w:rsidRPr="001D5363">
        <w:t xml:space="preserve">을 바꾸고 싶다면 적 </w:t>
      </w:r>
      <w:proofErr w:type="spellStart"/>
      <w:r w:rsidRPr="001D5363">
        <w:t>프리팹의</w:t>
      </w:r>
      <w:proofErr w:type="spellEnd"/>
      <w:r w:rsidRPr="001D5363">
        <w:t xml:space="preserve"> 자식 오브젝트 (총구 위치 등)와 Weapon/Bullet 설정을 조정합니다 (</w:t>
      </w:r>
      <w:hyperlink r:id="rId70" w:anchor=":~:text=How%20to%20replace%20the%20existing,enemy%20model" w:history="1">
        <w:r w:rsidRPr="001D5363">
          <w:rPr>
            <w:rStyle w:val="ac"/>
          </w:rPr>
          <w:t>Enemies | Notion</w:t>
        </w:r>
      </w:hyperlink>
      <w:r w:rsidRPr="001D5363">
        <w:t>). 문서에 따르면 "How to adjust enemy weapon position" 부분에서 이러한 세부사항을 다루고 있으니 참고하면 좋습니다 (</w:t>
      </w:r>
      <w:hyperlink r:id="rId71" w:anchor=":~:text=How%20to%20replace%20the%20existing,enemy%20model" w:history="1">
        <w:r w:rsidRPr="001D5363">
          <w:rPr>
            <w:rStyle w:val="ac"/>
          </w:rPr>
          <w:t>Enemies | Notion</w:t>
        </w:r>
      </w:hyperlink>
      <w:r w:rsidRPr="001D5363">
        <w:t>).</w:t>
      </w:r>
    </w:p>
    <w:p w14:paraId="60EF8937" w14:textId="77777777" w:rsidR="001D5363" w:rsidRPr="001D5363" w:rsidRDefault="001D5363" w:rsidP="001D5363">
      <w:pPr>
        <w:numPr>
          <w:ilvl w:val="0"/>
          <w:numId w:val="6"/>
        </w:numPr>
      </w:pPr>
      <w:r w:rsidRPr="001D5363">
        <w:rPr>
          <w:b/>
          <w:bCs/>
        </w:rPr>
        <w:t>장애물/환경 오브젝트 추가</w:t>
      </w:r>
      <w:r w:rsidRPr="001D5363">
        <w:t xml:space="preserve">: 새로운 </w:t>
      </w:r>
      <w:r w:rsidRPr="001D5363">
        <w:rPr>
          <w:b/>
          <w:bCs/>
        </w:rPr>
        <w:t>장애물</w:t>
      </w:r>
      <w:r w:rsidRPr="001D5363">
        <w:t xml:space="preserve">이나 </w:t>
      </w:r>
      <w:r w:rsidRPr="001D5363">
        <w:rPr>
          <w:b/>
          <w:bCs/>
        </w:rPr>
        <w:t>환경</w:t>
      </w:r>
      <w:r w:rsidRPr="001D5363">
        <w:t xml:space="preserve"> 오브젝트를 추가하는 방법은 앞서 레벨 디자인 단계에서 다룬 바와 같습니다. 핵심은 </w:t>
      </w:r>
      <w:proofErr w:type="spellStart"/>
      <w:r w:rsidRPr="001D5363">
        <w:rPr>
          <w:b/>
          <w:bCs/>
        </w:rPr>
        <w:t>프리팹</w:t>
      </w:r>
      <w:proofErr w:type="spellEnd"/>
      <w:r w:rsidRPr="001D5363">
        <w:rPr>
          <w:b/>
          <w:bCs/>
        </w:rPr>
        <w:t xml:space="preserve"> 준비</w:t>
      </w:r>
      <w:r w:rsidRPr="001D5363">
        <w:t xml:space="preserve">와 </w:t>
      </w:r>
      <w:r w:rsidRPr="001D5363">
        <w:rPr>
          <w:b/>
          <w:bCs/>
        </w:rPr>
        <w:t>Level Editor 등록</w:t>
      </w:r>
      <w:r w:rsidRPr="001D5363">
        <w:t>의 두 단계입니다. 예를 들어 새로운 장식 오브젝트(환경 요소)를 추가한다고 하면:</w:t>
      </w:r>
    </w:p>
    <w:p w14:paraId="606FE369" w14:textId="77777777" w:rsidR="001D5363" w:rsidRPr="001D5363" w:rsidRDefault="001D5363" w:rsidP="001D5363">
      <w:pPr>
        <w:numPr>
          <w:ilvl w:val="1"/>
          <w:numId w:val="6"/>
        </w:numPr>
      </w:pPr>
      <w:r w:rsidRPr="001D5363">
        <w:rPr>
          <w:b/>
          <w:bCs/>
        </w:rPr>
        <w:t>Prefab 준비</w:t>
      </w:r>
      <w:r w:rsidRPr="001D5363">
        <w:t xml:space="preserve">: 3D 모델 </w:t>
      </w:r>
      <w:proofErr w:type="spellStart"/>
      <w:r w:rsidRPr="001D5363">
        <w:t>프리팹을</w:t>
      </w:r>
      <w:proofErr w:type="spellEnd"/>
      <w:r w:rsidRPr="001D5363">
        <w:t xml:space="preserve"> 만들고, Collider를 추가합니다 (없을 경우 Box, Sphere 등 적절한 형태로) (</w:t>
      </w:r>
      <w:hyperlink r:id="rId72" w:anchor=":~:text=1,to%20turn%20into%20an%20obstacle" w:history="1">
        <w:r w:rsidRPr="001D5363">
          <w:rPr>
            <w:rStyle w:val="ac"/>
          </w:rPr>
          <w:t>Obstacles | Notion</w:t>
        </w:r>
      </w:hyperlink>
      <w:r w:rsidRPr="001D5363">
        <w:t xml:space="preserve">). 그리고 그 오브젝트에 </w:t>
      </w:r>
      <w:r w:rsidRPr="001D5363">
        <w:rPr>
          <w:b/>
          <w:bCs/>
        </w:rPr>
        <w:t>Obstacle 레이어</w:t>
      </w:r>
      <w:r w:rsidRPr="001D5363">
        <w:t>를 지정합니다 (Ground로 동작해야 하는 바닥 오브젝트라면 Ground 레이어로 설정) (</w:t>
      </w:r>
      <w:hyperlink r:id="rId73" w:anchor=":~:text=3,prevent%20aiming%20through%20the%20obstacles" w:history="1">
        <w:r w:rsidRPr="001D5363">
          <w:rPr>
            <w:rStyle w:val="ac"/>
          </w:rPr>
          <w:t>Environment | Notion</w:t>
        </w:r>
      </w:hyperlink>
      <w:r w:rsidRPr="001D5363">
        <w:t xml:space="preserve">). 필요 시 </w:t>
      </w:r>
      <w:proofErr w:type="spellStart"/>
      <w:r w:rsidRPr="001D5363">
        <w:t>NavMeshObstacle</w:t>
      </w:r>
      <w:proofErr w:type="spellEnd"/>
      <w:r w:rsidRPr="001D5363">
        <w:t xml:space="preserve"> 컴포넌트를 붙여서 경로 차단 역할을 부여합니다 (</w:t>
      </w:r>
      <w:hyperlink r:id="rId74" w:anchor=":~:text=4,or%20NPC%20to%20go%20through" w:history="1">
        <w:r w:rsidRPr="001D5363">
          <w:rPr>
            <w:rStyle w:val="ac"/>
          </w:rPr>
          <w:t>Obstacles | Notion</w:t>
        </w:r>
      </w:hyperlink>
      <w:r w:rsidRPr="001D5363">
        <w:t>) (</w:t>
      </w:r>
      <w:hyperlink r:id="rId75" w:anchor=":~:text=3,prevent%20aiming%20through%20the%20obstacles" w:history="1">
        <w:r w:rsidRPr="001D5363">
          <w:rPr>
            <w:rStyle w:val="ac"/>
          </w:rPr>
          <w:t>Environment | Notion</w:t>
        </w:r>
      </w:hyperlink>
      <w:r w:rsidRPr="001D5363">
        <w:t>).</w:t>
      </w:r>
    </w:p>
    <w:p w14:paraId="3F742A95" w14:textId="77777777" w:rsidR="001D5363" w:rsidRPr="001D5363" w:rsidRDefault="001D5363" w:rsidP="001D5363">
      <w:pPr>
        <w:numPr>
          <w:ilvl w:val="1"/>
          <w:numId w:val="6"/>
        </w:numPr>
      </w:pPr>
      <w:r w:rsidRPr="001D5363">
        <w:rPr>
          <w:b/>
          <w:bCs/>
        </w:rPr>
        <w:t>Level Editor 등록</w:t>
      </w:r>
      <w:r w:rsidRPr="001D5363">
        <w:t xml:space="preserve">: 프로젝트 창에서 해당 </w:t>
      </w:r>
      <w:proofErr w:type="spellStart"/>
      <w:r w:rsidRPr="001D5363">
        <w:t>프리팹을</w:t>
      </w:r>
      <w:proofErr w:type="spellEnd"/>
      <w:r w:rsidRPr="001D5363">
        <w:t xml:space="preserve"> </w:t>
      </w:r>
      <w:proofErr w:type="spellStart"/>
      <w:r w:rsidRPr="001D5363">
        <w:t>우클릭하고</w:t>
      </w:r>
      <w:proofErr w:type="spellEnd"/>
      <w:r w:rsidRPr="001D5363">
        <w:t xml:space="preserve"> </w:t>
      </w:r>
      <w:r w:rsidRPr="001D5363">
        <w:rPr>
          <w:b/>
          <w:bCs/>
        </w:rPr>
        <w:t xml:space="preserve">Add into </w:t>
      </w:r>
      <w:r w:rsidRPr="001D5363">
        <w:rPr>
          <w:b/>
          <w:bCs/>
        </w:rPr>
        <w:lastRenderedPageBreak/>
        <w:t>Level Editor</w:t>
      </w:r>
      <w:r w:rsidRPr="001D5363">
        <w:t xml:space="preserve">를 선택합니다. </w:t>
      </w:r>
      <w:r w:rsidRPr="001D5363">
        <w:rPr>
          <w:b/>
          <w:bCs/>
        </w:rPr>
        <w:t>World</w:t>
      </w:r>
      <w:r w:rsidRPr="001D5363">
        <w:t xml:space="preserve">는 이 오브젝트를 사용할 월드를 고르고, </w:t>
      </w:r>
      <w:r w:rsidRPr="001D5363">
        <w:rPr>
          <w:b/>
          <w:bCs/>
        </w:rPr>
        <w:t>Type</w:t>
      </w:r>
      <w:r w:rsidRPr="001D5363">
        <w:t>은 장애물이라면 "Obstacle", 배경 장식이라면 "Environment" 등으로 선택합니다 (</w:t>
      </w:r>
      <w:hyperlink r:id="rId76" w:anchor=":~:text=1.%20Right,Add%20into%20Level%20Editor" w:history="1">
        <w:r w:rsidRPr="001D5363">
          <w:rPr>
            <w:rStyle w:val="ac"/>
          </w:rPr>
          <w:t>Environment | Notion</w:t>
        </w:r>
      </w:hyperlink>
      <w:r w:rsidRPr="001D5363">
        <w:t>). 그리고 Add를 누릅니다. 만약 필요한 컴포넌트나 설정이 빠졌다면 에러 메시지가 나타나므로 지시에 따라 보완합니다 (</w:t>
      </w:r>
      <w:hyperlink r:id="rId77" w:anchor=":~:text=3,will%20get%20an%20error%20message" w:history="1">
        <w:r w:rsidRPr="001D5363">
          <w:rPr>
            <w:rStyle w:val="ac"/>
          </w:rPr>
          <w:t>Obstacles | Notion</w:t>
        </w:r>
      </w:hyperlink>
      <w:r w:rsidRPr="001D5363">
        <w:t>). 완료되면 월드 설정의 해당 카테고리에 새로운 오브젝트가 추가되고, 이제 레벨 디자인 시 사용할 수 있게 됩니다 (</w:t>
      </w:r>
      <w:hyperlink r:id="rId78" w:anchor=":~:text=Image%3A%20Untitled" w:history="1">
        <w:r w:rsidRPr="001D5363">
          <w:rPr>
            <w:rStyle w:val="ac"/>
          </w:rPr>
          <w:t>Obstacles | Notion</w:t>
        </w:r>
      </w:hyperlink>
      <w:r w:rsidRPr="001D5363">
        <w:t>).</w:t>
      </w:r>
    </w:p>
    <w:p w14:paraId="66925E22" w14:textId="77777777" w:rsidR="001D5363" w:rsidRPr="001D5363" w:rsidRDefault="001D5363" w:rsidP="001D5363">
      <w:r w:rsidRPr="001D5363">
        <w:t xml:space="preserve">기존 제공 오브젝트들 역시 이러한 데이터베이스에 등록되어 있으며, </w:t>
      </w:r>
      <w:r w:rsidRPr="001D5363">
        <w:rPr>
          <w:b/>
          <w:bCs/>
        </w:rPr>
        <w:t>월드별 전용 폴더</w:t>
      </w:r>
      <w:r w:rsidRPr="001D5363">
        <w:t>에 정리되어 있습니다 (예: World_01 전용 장애물 폴더 등) (</w:t>
      </w:r>
      <w:hyperlink r:id="rId79" w:anchor=":~:text=5,are%20stored%20in%20dedicated%20folders" w:history="1">
        <w:r w:rsidRPr="001D5363">
          <w:rPr>
            <w:rStyle w:val="ac"/>
          </w:rPr>
          <w:t>Obstacles | Notion</w:t>
        </w:r>
      </w:hyperlink>
      <w:r w:rsidRPr="001D5363">
        <w:t>). 참고로, Obstacle과 Environment 타입 구분은 레벨 에디터 내 탭/필터링 용도로 쓰이며 동작상의 큰 차이는 없습니다 (</w:t>
      </w:r>
      <w:hyperlink r:id="rId80" w:anchor=":~:text=2,Add" w:history="1">
        <w:r w:rsidRPr="001D5363">
          <w:rPr>
            <w:rStyle w:val="ac"/>
          </w:rPr>
          <w:t>Obstacles | Notion</w:t>
        </w:r>
      </w:hyperlink>
      <w:r w:rsidRPr="001D5363">
        <w:t>) (</w:t>
      </w:r>
      <w:hyperlink r:id="rId81" w:anchor=":~:text=2,Add" w:history="1">
        <w:r w:rsidRPr="001D5363">
          <w:rPr>
            <w:rStyle w:val="ac"/>
          </w:rPr>
          <w:t>Environment | Notion</w:t>
        </w:r>
      </w:hyperlink>
      <w:r w:rsidRPr="001D5363">
        <w:t>).</w:t>
      </w:r>
    </w:p>
    <w:p w14:paraId="18322D8C" w14:textId="77777777" w:rsidR="001D5363" w:rsidRPr="001D5363" w:rsidRDefault="001D5363" w:rsidP="001D5363">
      <w:pPr>
        <w:numPr>
          <w:ilvl w:val="0"/>
          <w:numId w:val="6"/>
        </w:numPr>
      </w:pPr>
      <w:r w:rsidRPr="001D5363">
        <w:rPr>
          <w:b/>
          <w:bCs/>
        </w:rPr>
        <w:t>아이템/</w:t>
      </w:r>
      <w:proofErr w:type="spellStart"/>
      <w:r w:rsidRPr="001D5363">
        <w:rPr>
          <w:b/>
          <w:bCs/>
        </w:rPr>
        <w:t>파워업</w:t>
      </w:r>
      <w:proofErr w:type="spellEnd"/>
      <w:r w:rsidRPr="001D5363">
        <w:rPr>
          <w:b/>
          <w:bCs/>
        </w:rPr>
        <w:t xml:space="preserve"> 배치</w:t>
      </w:r>
      <w:r w:rsidRPr="001D5363">
        <w:t xml:space="preserve">: 템플릿에 </w:t>
      </w:r>
      <w:r w:rsidRPr="001D5363">
        <w:rPr>
          <w:b/>
          <w:bCs/>
        </w:rPr>
        <w:t>드랍 아이템</w:t>
      </w:r>
      <w:r w:rsidRPr="001D5363">
        <w:t xml:space="preserve">이나 </w:t>
      </w:r>
      <w:proofErr w:type="spellStart"/>
      <w:r w:rsidRPr="001D5363">
        <w:rPr>
          <w:b/>
          <w:bCs/>
        </w:rPr>
        <w:t>파워업</w:t>
      </w:r>
      <w:proofErr w:type="spellEnd"/>
      <w:r w:rsidRPr="001D5363">
        <w:t xml:space="preserve"> 오브젝트가 있다면 (예: 체력 회복 아이템, 일시 무적 등), 이를 배치하거나 추가할 수도 있습니다. 이러한 오브젝트 역시 Level Editor에 등록하여 사용하거나, 별도의 </w:t>
      </w:r>
      <w:proofErr w:type="spellStart"/>
      <w:r w:rsidRPr="001D5363">
        <w:t>스폰</w:t>
      </w:r>
      <w:proofErr w:type="spellEnd"/>
      <w:r w:rsidRPr="001D5363">
        <w:t xml:space="preserve"> 논리로 동작할 수 있습니다. 만약 존재하지 않지만 구현하고자 한다면, 새로운 </w:t>
      </w:r>
      <w:proofErr w:type="spellStart"/>
      <w:r w:rsidRPr="001D5363">
        <w:t>프리팹을</w:t>
      </w:r>
      <w:proofErr w:type="spellEnd"/>
      <w:r w:rsidRPr="001D5363">
        <w:t xml:space="preserve"> 만들고 위와 같은 절차로 등록한 뒤, </w:t>
      </w:r>
      <w:r w:rsidRPr="001D5363">
        <w:rPr>
          <w:b/>
          <w:bCs/>
        </w:rPr>
        <w:t>게임 플레이 중 특정 조건에 생성</w:t>
      </w:r>
      <w:r w:rsidRPr="001D5363">
        <w:t xml:space="preserve">되도록 </w:t>
      </w:r>
      <w:proofErr w:type="spellStart"/>
      <w:r w:rsidRPr="001D5363">
        <w:t>GameManager</w:t>
      </w:r>
      <w:proofErr w:type="spellEnd"/>
      <w:r w:rsidRPr="001D5363">
        <w:t>나 Enemy 죽음 로직 등에 코드를 추가해야 합니다. 이는 고급 커스터마이즈에 속하므로, 필요 시 템플릿 구조를 분석하여 구현합니다.</w:t>
      </w:r>
    </w:p>
    <w:p w14:paraId="580A1C9D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6. 광고 및 IAP 설정 (Ads &amp; IAP Setup)</w:t>
      </w:r>
    </w:p>
    <w:p w14:paraId="16F89B30" w14:textId="77777777" w:rsidR="001D5363" w:rsidRPr="001D5363" w:rsidRDefault="001D5363" w:rsidP="001D5363">
      <w:r w:rsidRPr="001D5363">
        <w:t xml:space="preserve">이 단계에서는 </w:t>
      </w:r>
      <w:r w:rsidRPr="001D5363">
        <w:rPr>
          <w:b/>
          <w:bCs/>
        </w:rPr>
        <w:t>Monetization(수익화) 모듈</w:t>
      </w:r>
      <w:r w:rsidRPr="001D5363">
        <w:t xml:space="preserve">을 실제 </w:t>
      </w:r>
      <w:proofErr w:type="spellStart"/>
      <w:r w:rsidRPr="001D5363">
        <w:t>퍼블리싱할</w:t>
      </w:r>
      <w:proofErr w:type="spellEnd"/>
      <w:r w:rsidRPr="001D5363">
        <w:t xml:space="preserve"> 게임에 맞게 설정하는 방법을 설명합니다. 템플릿에는 광고와 </w:t>
      </w:r>
      <w:proofErr w:type="spellStart"/>
      <w:r w:rsidRPr="001D5363">
        <w:t>인앱결제가</w:t>
      </w:r>
      <w:proofErr w:type="spellEnd"/>
      <w:r w:rsidRPr="001D5363">
        <w:t xml:space="preserve"> 통합되어 있지만, 이를 사용하려면 각 플랫폼별로 약간의 설정이 필요합니다.</w:t>
      </w:r>
    </w:p>
    <w:p w14:paraId="5A664658" w14:textId="77777777" w:rsidR="001D5363" w:rsidRPr="001D5363" w:rsidRDefault="001D5363" w:rsidP="001D5363">
      <w:pPr>
        <w:numPr>
          <w:ilvl w:val="0"/>
          <w:numId w:val="7"/>
        </w:numPr>
      </w:pPr>
      <w:r w:rsidRPr="001D5363">
        <w:rPr>
          <w:b/>
          <w:bCs/>
        </w:rPr>
        <w:t>광고 네트워크 설정</w:t>
      </w:r>
      <w:r w:rsidRPr="001D5363">
        <w:t xml:space="preserve">: 프로젝트 창에서 </w:t>
      </w:r>
      <w:r w:rsidRPr="001D5363">
        <w:rPr>
          <w:b/>
          <w:bCs/>
        </w:rPr>
        <w:t>Project Files/Data/Monetization Settings</w:t>
      </w:r>
      <w:r w:rsidRPr="001D5363">
        <w:t xml:space="preserve"> </w:t>
      </w:r>
      <w:proofErr w:type="spellStart"/>
      <w:r w:rsidRPr="001D5363">
        <w:t>에셋을</w:t>
      </w:r>
      <w:proofErr w:type="spellEnd"/>
      <w:r w:rsidRPr="001D5363">
        <w:t xml:space="preserve"> 찾습니다. 이 파일은 광고/결제 관련 설정을 모두 담고 있습니다 (</w:t>
      </w:r>
      <w:hyperlink r:id="rId82" w:anchor=":~:text=" w:history="1">
        <w:r w:rsidRPr="001D5363">
          <w:rPr>
            <w:rStyle w:val="ac"/>
          </w:rPr>
          <w:t>Monetization (Ads &amp; IAP) | Notion</w:t>
        </w:r>
      </w:hyperlink>
      <w:r w:rsidRPr="001D5363">
        <w:t xml:space="preserve">). </w:t>
      </w:r>
      <w:proofErr w:type="spellStart"/>
      <w:r w:rsidRPr="001D5363">
        <w:t>인스펙터에서</w:t>
      </w:r>
      <w:proofErr w:type="spellEnd"/>
      <w:r w:rsidRPr="001D5363">
        <w:t xml:space="preserve"> 열어보면 </w:t>
      </w:r>
      <w:r w:rsidRPr="001D5363">
        <w:rPr>
          <w:b/>
          <w:bCs/>
        </w:rPr>
        <w:t xml:space="preserve">Mobile Monetization 활성화 </w:t>
      </w:r>
      <w:proofErr w:type="spellStart"/>
      <w:r w:rsidRPr="001D5363">
        <w:rPr>
          <w:b/>
          <w:bCs/>
        </w:rPr>
        <w:t>토글</w:t>
      </w:r>
      <w:proofErr w:type="spellEnd"/>
      <w:r w:rsidRPr="001D5363">
        <w:t xml:space="preserve">, </w:t>
      </w:r>
      <w:r w:rsidRPr="001D5363">
        <w:rPr>
          <w:b/>
          <w:bCs/>
        </w:rPr>
        <w:t>지원 광고 네트워크 옵션 (</w:t>
      </w:r>
      <w:proofErr w:type="spellStart"/>
      <w:r w:rsidRPr="001D5363">
        <w:rPr>
          <w:b/>
          <w:bCs/>
        </w:rPr>
        <w:t>AdMob</w:t>
      </w:r>
      <w:proofErr w:type="spellEnd"/>
      <w:r w:rsidRPr="001D5363">
        <w:rPr>
          <w:b/>
          <w:bCs/>
        </w:rPr>
        <w:t xml:space="preserve">, Unity Ads, </w:t>
      </w:r>
      <w:proofErr w:type="spellStart"/>
      <w:r w:rsidRPr="001D5363">
        <w:rPr>
          <w:b/>
          <w:bCs/>
        </w:rPr>
        <w:t>LevelPlay</w:t>
      </w:r>
      <w:proofErr w:type="spellEnd"/>
      <w:r w:rsidRPr="001D5363">
        <w:rPr>
          <w:b/>
          <w:bCs/>
        </w:rPr>
        <w:t xml:space="preserve"> 등)</w:t>
      </w:r>
      <w:r w:rsidRPr="001D5363">
        <w:t xml:space="preserve">, 그리고 각 네트워크별 </w:t>
      </w:r>
      <w:r w:rsidRPr="001D5363">
        <w:rPr>
          <w:b/>
          <w:bCs/>
        </w:rPr>
        <w:t>광고 단위 ID 입력 필드</w:t>
      </w:r>
      <w:r w:rsidRPr="001D5363">
        <w:t>가 있을 것입니다 (</w:t>
      </w:r>
      <w:hyperlink r:id="rId83" w:anchor=":~:text=,developers%20looking%20to%20generate%20revenue" w:history="1">
        <w:r w:rsidRPr="001D5363">
          <w:rPr>
            <w:rStyle w:val="ac"/>
          </w:rPr>
          <w:t>Monetization (Ads &amp; IAP) | Notion</w:t>
        </w:r>
      </w:hyperlink>
      <w:r w:rsidRPr="001D5363">
        <w:t>) (</w:t>
      </w:r>
      <w:hyperlink r:id="rId84" w:anchor=":~:text=" w:history="1">
        <w:r w:rsidRPr="001D5363">
          <w:rPr>
            <w:rStyle w:val="ac"/>
          </w:rPr>
          <w:t>Monetization (Ads &amp; IAP) | Notion</w:t>
        </w:r>
      </w:hyperlink>
      <w:r w:rsidRPr="001D5363">
        <w:t>). 우선 사용할 광고 네트워크를 고릅니다:</w:t>
      </w:r>
    </w:p>
    <w:p w14:paraId="20A589DE" w14:textId="77777777" w:rsidR="001D5363" w:rsidRPr="001D5363" w:rsidRDefault="001D5363" w:rsidP="001D5363">
      <w:pPr>
        <w:numPr>
          <w:ilvl w:val="1"/>
          <w:numId w:val="7"/>
        </w:numPr>
      </w:pPr>
      <w:r w:rsidRPr="001D5363">
        <w:rPr>
          <w:i/>
          <w:iCs/>
        </w:rPr>
        <w:t>Unity Ads</w:t>
      </w:r>
      <w:r w:rsidRPr="001D5363">
        <w:t xml:space="preserve">: Unity에서 기본 제공하는 광고 네트워크로, </w:t>
      </w:r>
      <w:r w:rsidRPr="001D5363">
        <w:rPr>
          <w:b/>
          <w:bCs/>
        </w:rPr>
        <w:t>Unity Services</w:t>
      </w:r>
      <w:r w:rsidRPr="001D5363">
        <w:t xml:space="preserve">에 프로젝트를 등록하고 </w:t>
      </w:r>
      <w:r w:rsidRPr="001D5363">
        <w:rPr>
          <w:b/>
          <w:bCs/>
        </w:rPr>
        <w:t>Game ID</w:t>
      </w:r>
      <w:r w:rsidRPr="001D5363">
        <w:t xml:space="preserve">를 발급받아야 합니다. Monetization Settings의 Unity Ads 섹션에 해당 Game ID와 Placement ID (배너, 전면, 리워드)들을 입력하세요. 또한 </w:t>
      </w:r>
      <w:r w:rsidRPr="001D5363">
        <w:rPr>
          <w:b/>
          <w:bCs/>
        </w:rPr>
        <w:t>Services</w:t>
      </w:r>
      <w:r w:rsidRPr="001D5363">
        <w:t xml:space="preserve"> 창이나 </w:t>
      </w:r>
      <w:r w:rsidRPr="001D5363">
        <w:rPr>
          <w:b/>
          <w:bCs/>
        </w:rPr>
        <w:t>프로젝트 설정</w:t>
      </w:r>
      <w:r w:rsidRPr="001D5363">
        <w:t>에서 Ads가 활성화되</w:t>
      </w:r>
      <w:r w:rsidRPr="001D5363">
        <w:lastRenderedPageBreak/>
        <w:t>어야 합니다.</w:t>
      </w:r>
    </w:p>
    <w:p w14:paraId="09A6D2B5" w14:textId="77777777" w:rsidR="001D5363" w:rsidRPr="001D5363" w:rsidRDefault="001D5363" w:rsidP="001D5363">
      <w:pPr>
        <w:numPr>
          <w:ilvl w:val="1"/>
          <w:numId w:val="7"/>
        </w:numPr>
      </w:pPr>
      <w:proofErr w:type="spellStart"/>
      <w:r w:rsidRPr="001D5363">
        <w:rPr>
          <w:i/>
          <w:iCs/>
        </w:rPr>
        <w:t>AdMob</w:t>
      </w:r>
      <w:proofErr w:type="spellEnd"/>
      <w:r w:rsidRPr="001D5363">
        <w:t xml:space="preserve">: Google </w:t>
      </w:r>
      <w:proofErr w:type="spellStart"/>
      <w:r w:rsidRPr="001D5363">
        <w:t>AdMob</w:t>
      </w:r>
      <w:proofErr w:type="spellEnd"/>
      <w:r w:rsidRPr="001D5363">
        <w:t xml:space="preserve">을 사용하려면 </w:t>
      </w:r>
      <w:r w:rsidRPr="001D5363">
        <w:rPr>
          <w:b/>
          <w:bCs/>
        </w:rPr>
        <w:t>Google Mobile Ads SDK</w:t>
      </w:r>
      <w:r w:rsidRPr="001D5363">
        <w:t xml:space="preserve">를 프로젝트에 추가해야 합니다. (일부 템플릿에는 패키지가 포함되어 있을 수도 있습니다. 없다면 Google이 제공하는 Unity 패키지를 </w:t>
      </w:r>
      <w:proofErr w:type="spellStart"/>
      <w:r w:rsidRPr="001D5363">
        <w:t>임포트합니다</w:t>
      </w:r>
      <w:proofErr w:type="spellEnd"/>
      <w:r w:rsidRPr="001D5363">
        <w:t xml:space="preserve">.) 그리고 Monetization Settings에서 </w:t>
      </w:r>
      <w:proofErr w:type="spellStart"/>
      <w:r w:rsidRPr="001D5363">
        <w:t>AdMob</w:t>
      </w:r>
      <w:proofErr w:type="spellEnd"/>
      <w:r w:rsidRPr="001D5363">
        <w:t xml:space="preserve">을 활성화하고, </w:t>
      </w:r>
      <w:proofErr w:type="spellStart"/>
      <w:r w:rsidRPr="001D5363">
        <w:rPr>
          <w:b/>
          <w:bCs/>
        </w:rPr>
        <w:t>AdMob</w:t>
      </w:r>
      <w:proofErr w:type="spellEnd"/>
      <w:r w:rsidRPr="001D5363">
        <w:rPr>
          <w:b/>
          <w:bCs/>
        </w:rPr>
        <w:t xml:space="preserve"> App ID</w:t>
      </w:r>
      <w:r w:rsidRPr="001D5363">
        <w:t xml:space="preserve">와 각 광고 형식별 **광고 단위 ID(ad unit ID)**를 입력합니다. Android와 iOS ID를 각각 지정할 수 있을 것입니다. </w:t>
      </w:r>
      <w:proofErr w:type="spellStart"/>
      <w:r w:rsidRPr="001D5363">
        <w:t>AdMob</w:t>
      </w:r>
      <w:proofErr w:type="spellEnd"/>
      <w:r w:rsidRPr="001D5363">
        <w:t xml:space="preserve">의 경우 </w:t>
      </w:r>
      <w:proofErr w:type="spellStart"/>
      <w:r w:rsidRPr="001D5363">
        <w:t>AndroidManifest</w:t>
      </w:r>
      <w:proofErr w:type="spellEnd"/>
      <w:r w:rsidRPr="001D5363">
        <w:t xml:space="preserve">나 </w:t>
      </w:r>
      <w:proofErr w:type="spellStart"/>
      <w:r w:rsidRPr="001D5363">
        <w:t>plist</w:t>
      </w:r>
      <w:proofErr w:type="spellEnd"/>
      <w:r w:rsidRPr="001D5363">
        <w:t xml:space="preserve"> 설정도 필요할 수 있으므로, Google 공식 문서를 참고해 세팅합니다.</w:t>
      </w:r>
    </w:p>
    <w:p w14:paraId="5FEE210D" w14:textId="77777777" w:rsidR="001D5363" w:rsidRPr="001D5363" w:rsidRDefault="001D5363" w:rsidP="001D5363">
      <w:pPr>
        <w:numPr>
          <w:ilvl w:val="1"/>
          <w:numId w:val="7"/>
        </w:numPr>
      </w:pPr>
      <w:proofErr w:type="spellStart"/>
      <w:r w:rsidRPr="001D5363">
        <w:rPr>
          <w:i/>
          <w:iCs/>
        </w:rPr>
        <w:t>LevelPlay</w:t>
      </w:r>
      <w:proofErr w:type="spellEnd"/>
      <w:r w:rsidRPr="001D5363">
        <w:rPr>
          <w:i/>
          <w:iCs/>
        </w:rPr>
        <w:t xml:space="preserve"> (아이언소스)</w:t>
      </w:r>
      <w:r w:rsidRPr="001D5363">
        <w:t xml:space="preserve">: Unity </w:t>
      </w:r>
      <w:proofErr w:type="spellStart"/>
      <w:r w:rsidRPr="001D5363">
        <w:t>LevelPlay</w:t>
      </w:r>
      <w:proofErr w:type="spellEnd"/>
      <w:r w:rsidRPr="001D5363">
        <w:t xml:space="preserve">(구 </w:t>
      </w:r>
      <w:proofErr w:type="spellStart"/>
      <w:r w:rsidRPr="001D5363">
        <w:t>ironSource</w:t>
      </w:r>
      <w:proofErr w:type="spellEnd"/>
      <w:r w:rsidRPr="001D5363">
        <w:t>)</w:t>
      </w:r>
      <w:proofErr w:type="spellStart"/>
      <w:r w:rsidRPr="001D5363">
        <w:t>를</w:t>
      </w:r>
      <w:proofErr w:type="spellEnd"/>
      <w:r w:rsidRPr="001D5363">
        <w:t xml:space="preserve"> 사용할 경우, 역시 설정 창에 App Key 등을 입력하는 란이 있을 것입니다. </w:t>
      </w:r>
      <w:proofErr w:type="spellStart"/>
      <w:r w:rsidRPr="001D5363">
        <w:t>LevelPlay</w:t>
      </w:r>
      <w:proofErr w:type="spellEnd"/>
      <w:r w:rsidRPr="001D5363">
        <w:t xml:space="preserve">를 사용하면 </w:t>
      </w:r>
      <w:proofErr w:type="spellStart"/>
      <w:r w:rsidRPr="001D5363">
        <w:t>AdMob</w:t>
      </w:r>
      <w:proofErr w:type="spellEnd"/>
      <w:r w:rsidRPr="001D5363">
        <w:t xml:space="preserve">이나 Unity Ads 등을 </w:t>
      </w:r>
      <w:r w:rsidRPr="001D5363">
        <w:rPr>
          <w:b/>
          <w:bCs/>
        </w:rPr>
        <w:t>중재(Mediation)</w:t>
      </w:r>
      <w:r w:rsidRPr="001D5363">
        <w:t xml:space="preserve"> 형태로 함께 쓸 수 있으므로 고급 옵션입니다. 필요 시 Watermelon Games 문서의 </w:t>
      </w:r>
      <w:r w:rsidRPr="001D5363">
        <w:rPr>
          <w:b/>
          <w:bCs/>
        </w:rPr>
        <w:t>“Add your custom”</w:t>
      </w:r>
      <w:r w:rsidRPr="001D5363">
        <w:t xml:space="preserve"> 부분을 참고하여 통합합니다 (</w:t>
      </w:r>
      <w:hyperlink r:id="rId85" w:anchor=":~:text=%E2%80%8E%20%E2%80%8E%20%E2%80%8E%20%E2%80%8E%20%F0%9F%94%B8,Unity%20Ads" w:history="1">
        <w:r w:rsidRPr="001D5363">
          <w:rPr>
            <w:rStyle w:val="ac"/>
          </w:rPr>
          <w:t>Squad Shooter | Template + Editor | Packs | Unity Assets - Codeintra</w:t>
        </w:r>
      </w:hyperlink>
      <w:r w:rsidRPr="001D5363">
        <w:t>).</w:t>
      </w:r>
    </w:p>
    <w:p w14:paraId="4D76CB82" w14:textId="77777777" w:rsidR="001D5363" w:rsidRPr="001D5363" w:rsidRDefault="001D5363" w:rsidP="001D5363">
      <w:pPr>
        <w:numPr>
          <w:ilvl w:val="1"/>
          <w:numId w:val="7"/>
        </w:numPr>
      </w:pPr>
      <w:r w:rsidRPr="001D5363">
        <w:t xml:space="preserve">그 외 네트워크: 템플릿은 </w:t>
      </w:r>
      <w:r w:rsidRPr="001D5363">
        <w:rPr>
          <w:b/>
          <w:bCs/>
        </w:rPr>
        <w:t>추가 커스텀 광고 네트워크</w:t>
      </w:r>
      <w:r w:rsidRPr="001D5363">
        <w:t>도 지원하도록 설계되었으나, 기본적으로 상기 3가지를 통해 커버됩니다 (</w:t>
      </w:r>
      <w:hyperlink r:id="rId86" w:anchor=":~:text=%E2%80%8E%20%E2%80%8E%20%E2%80%8E%20%E2%80%8E%20%F0%9F%94%B8,Unity%20Ads" w:history="1">
        <w:r w:rsidRPr="001D5363">
          <w:rPr>
            <w:rStyle w:val="ac"/>
          </w:rPr>
          <w:t>Squad Shooter | Template + Editor | Packs | Unity Assets - Codeintra</w:t>
        </w:r>
      </w:hyperlink>
      <w:r w:rsidRPr="001D5363">
        <w:t>).</w:t>
      </w:r>
    </w:p>
    <w:p w14:paraId="616A279F" w14:textId="77777777" w:rsidR="001D5363" w:rsidRPr="001D5363" w:rsidRDefault="001D5363" w:rsidP="001D5363">
      <w:r w:rsidRPr="001D5363">
        <w:t xml:space="preserve">필요한 광고 ID들을 입력한 후 </w:t>
      </w:r>
      <w:r w:rsidRPr="001D5363">
        <w:rPr>
          <w:b/>
          <w:bCs/>
        </w:rPr>
        <w:t>테스트 모드</w:t>
      </w:r>
      <w:r w:rsidRPr="001D5363">
        <w:t xml:space="preserve">로 게임을 실행하면 (또는 실제 기기 빌드), 배너나 전면 광고, 리워드 광고가 호출되는지 확인합니다. UI Store 등에서 </w:t>
      </w:r>
      <w:r w:rsidRPr="001D5363">
        <w:rPr>
          <w:b/>
          <w:bCs/>
        </w:rPr>
        <w:t>“Watch Ad”</w:t>
      </w:r>
      <w:r w:rsidRPr="001D5363">
        <w:t xml:space="preserve"> 버튼이 리워드 광고를 호출하며, 광고 시청 완료 후 보상이 제대로 지급되는지 (코인 증가 등) 테스트하세요. 광고가 나타나지 않으면 설정 파일에 ID가 제대로 들어갔는지, 해당 네트워크 SDK가 포함되었는지 확인해야 합니다.</w:t>
      </w:r>
    </w:p>
    <w:p w14:paraId="407EE018" w14:textId="77777777" w:rsidR="001D5363" w:rsidRPr="001D5363" w:rsidRDefault="001D5363" w:rsidP="001D5363">
      <w:pPr>
        <w:numPr>
          <w:ilvl w:val="0"/>
          <w:numId w:val="7"/>
        </w:numPr>
      </w:pPr>
      <w:proofErr w:type="spellStart"/>
      <w:r w:rsidRPr="001D5363">
        <w:rPr>
          <w:b/>
          <w:bCs/>
        </w:rPr>
        <w:t>인앱</w:t>
      </w:r>
      <w:proofErr w:type="spellEnd"/>
      <w:r w:rsidRPr="001D5363">
        <w:rPr>
          <w:b/>
          <w:bCs/>
        </w:rPr>
        <w:t xml:space="preserve"> 구매(IAP) 설정</w:t>
      </w:r>
      <w:r w:rsidRPr="001D5363">
        <w:t xml:space="preserve">: </w:t>
      </w:r>
      <w:proofErr w:type="spellStart"/>
      <w:r w:rsidRPr="001D5363">
        <w:t>인앱</w:t>
      </w:r>
      <w:proofErr w:type="spellEnd"/>
      <w:r w:rsidRPr="001D5363">
        <w:t xml:space="preserve"> 구매를 활성화하려면 Unity IAP 패키지를 설정해야 합니다. Watermelon Games는 </w:t>
      </w:r>
      <w:r w:rsidRPr="001D5363">
        <w:rPr>
          <w:b/>
          <w:bCs/>
        </w:rPr>
        <w:t>IAP Quick Start 가이드</w:t>
      </w:r>
      <w:r w:rsidRPr="001D5363">
        <w:t>를 통해 이를 안내하고 있습니다 (</w:t>
      </w:r>
      <w:hyperlink r:id="rId87" w:anchor=":~:text=,IAP%20Purchases%20in%20the%20project" w:history="1">
        <w:r w:rsidRPr="001D5363">
          <w:rPr>
            <w:rStyle w:val="ac"/>
          </w:rPr>
          <w:t>UI Store | Notion</w:t>
        </w:r>
      </w:hyperlink>
      <w:r w:rsidRPr="001D5363">
        <w:t>). 일반적인 절차는 다음과 같습니다:</w:t>
      </w:r>
    </w:p>
    <w:p w14:paraId="5E67D0AF" w14:textId="77777777" w:rsidR="001D5363" w:rsidRPr="001D5363" w:rsidRDefault="001D5363" w:rsidP="001D5363">
      <w:pPr>
        <w:numPr>
          <w:ilvl w:val="1"/>
          <w:numId w:val="8"/>
        </w:numPr>
      </w:pPr>
      <w:r w:rsidRPr="001D5363">
        <w:rPr>
          <w:b/>
          <w:bCs/>
        </w:rPr>
        <w:t>서비스 설정</w:t>
      </w:r>
      <w:r w:rsidRPr="001D5363">
        <w:t xml:space="preserve">: Unity 에디터의 Services (혹은 프로젝트 설정의 Services 탭)에서 **In-App Purchasing (UDP가 아닌 Unity IAP)**를 활성화합니다. 필요한 패키지가 없다면 자동으로 </w:t>
      </w:r>
      <w:proofErr w:type="spellStart"/>
      <w:r w:rsidRPr="001D5363">
        <w:t>임포트합니다</w:t>
      </w:r>
      <w:proofErr w:type="spellEnd"/>
      <w:r w:rsidRPr="001D5363">
        <w:t>.</w:t>
      </w:r>
    </w:p>
    <w:p w14:paraId="4FBDACDB" w14:textId="77777777" w:rsidR="001D5363" w:rsidRPr="001D5363" w:rsidRDefault="001D5363" w:rsidP="001D5363">
      <w:pPr>
        <w:numPr>
          <w:ilvl w:val="1"/>
          <w:numId w:val="8"/>
        </w:numPr>
      </w:pPr>
      <w:r w:rsidRPr="001D5363">
        <w:rPr>
          <w:b/>
          <w:bCs/>
        </w:rPr>
        <w:t>제품 정의</w:t>
      </w:r>
      <w:r w:rsidRPr="001D5363">
        <w:t xml:space="preserve">: 판매할 아이템들을 Unity IAP Catalog 또는 각 스토어의 Developer Console에 등록합니다. 예를 들어 Google Play 콘솔과 Apple App Store Connect에 </w:t>
      </w:r>
      <w:r w:rsidRPr="001D5363">
        <w:rPr>
          <w:b/>
          <w:bCs/>
        </w:rPr>
        <w:t>상품 ID</w:t>
      </w:r>
      <w:r w:rsidRPr="001D5363">
        <w:t>를 생성하세요. 상품 ID는 템플릿에서 사용중인 것과 일치시켜야 합니다. 기본적으로 템플릿은 "</w:t>
      </w:r>
      <w:proofErr w:type="spellStart"/>
      <w:r w:rsidRPr="001D5363">
        <w:t>no_ads</w:t>
      </w:r>
      <w:proofErr w:type="spellEnd"/>
      <w:r w:rsidRPr="001D5363">
        <w:t xml:space="preserve">", "coin_pack1" 등 몇 가지 상품 ID를 사용하고 있을 것입니다 (예: No Ads 상품의 ID가 </w:t>
      </w:r>
      <w:proofErr w:type="spellStart"/>
      <w:r w:rsidRPr="001D5363">
        <w:t>no_ads</w:t>
      </w:r>
      <w:proofErr w:type="spellEnd"/>
      <w:r w:rsidRPr="001D5363">
        <w:t>로 코드에 정의됨).</w:t>
      </w:r>
    </w:p>
    <w:p w14:paraId="3A9D1AE3" w14:textId="77777777" w:rsidR="001D5363" w:rsidRPr="001D5363" w:rsidRDefault="001D5363" w:rsidP="001D5363">
      <w:pPr>
        <w:numPr>
          <w:ilvl w:val="1"/>
          <w:numId w:val="8"/>
        </w:numPr>
      </w:pPr>
      <w:r w:rsidRPr="001D5363">
        <w:rPr>
          <w:b/>
          <w:bCs/>
        </w:rPr>
        <w:lastRenderedPageBreak/>
        <w:t>Monetization Settings 확인</w:t>
      </w:r>
      <w:r w:rsidRPr="001D5363">
        <w:t xml:space="preserve">: 앞서 열린 Monetization Settings </w:t>
      </w:r>
      <w:proofErr w:type="spellStart"/>
      <w:r w:rsidRPr="001D5363">
        <w:t>에셋에서</w:t>
      </w:r>
      <w:proofErr w:type="spellEnd"/>
      <w:r w:rsidRPr="001D5363">
        <w:t xml:space="preserve"> IAP 관련 설정을 찾습니다. 아마 </w:t>
      </w:r>
      <w:r w:rsidRPr="001D5363">
        <w:rPr>
          <w:b/>
          <w:bCs/>
        </w:rPr>
        <w:t>상품 목록</w:t>
      </w:r>
      <w:r w:rsidRPr="001D5363">
        <w:t xml:space="preserve">이나 </w:t>
      </w:r>
      <w:r w:rsidRPr="001D5363">
        <w:rPr>
          <w:b/>
          <w:bCs/>
        </w:rPr>
        <w:t>리워드 종류</w:t>
      </w:r>
      <w:r w:rsidRPr="001D5363">
        <w:t xml:space="preserve"> 정의가 있을 수 있습니다. 템플릿 문서에 따르면, 기본적으로 </w:t>
      </w:r>
      <w:r w:rsidRPr="001D5363">
        <w:rPr>
          <w:b/>
          <w:bCs/>
        </w:rPr>
        <w:t>No Ads</w:t>
      </w:r>
      <w:r w:rsidRPr="001D5363">
        <w:t xml:space="preserve">, </w:t>
      </w:r>
      <w:r w:rsidRPr="001D5363">
        <w:rPr>
          <w:b/>
          <w:bCs/>
        </w:rPr>
        <w:t>Currency Reward(코인)</w:t>
      </w:r>
      <w:r w:rsidRPr="001D5363">
        <w:t xml:space="preserve">, </w:t>
      </w:r>
      <w:r w:rsidRPr="001D5363">
        <w:rPr>
          <w:b/>
          <w:bCs/>
        </w:rPr>
        <w:t>Starter Pack</w:t>
      </w:r>
      <w:r w:rsidRPr="001D5363">
        <w:t xml:space="preserve">의 세 가지 </w:t>
      </w:r>
      <w:r w:rsidRPr="001D5363">
        <w:rPr>
          <w:b/>
          <w:bCs/>
        </w:rPr>
        <w:t>Reward</w:t>
      </w:r>
      <w:r w:rsidRPr="001D5363">
        <w:t xml:space="preserve"> 타입을 구현했다고 합니다 (</w:t>
      </w:r>
      <w:hyperlink r:id="rId88" w:anchor=":~:text=Rewards%20Implemented%20in%20this%20Template" w:history="1">
        <w:r w:rsidRPr="001D5363">
          <w:rPr>
            <w:rStyle w:val="ac"/>
          </w:rPr>
          <w:t>UI Store | Notion</w:t>
        </w:r>
      </w:hyperlink>
      <w:r w:rsidRPr="001D5363">
        <w:t xml:space="preserve">). 이와 실제 IAP 상품을 연결해야 합니다. 예를 들어 No Ads는 </w:t>
      </w:r>
      <w:proofErr w:type="spellStart"/>
      <w:r w:rsidRPr="001D5363">
        <w:t>비영구</w:t>
      </w:r>
      <w:proofErr w:type="spellEnd"/>
      <w:r w:rsidRPr="001D5363">
        <w:t xml:space="preserve"> 소비형 상품이므로 구매 시 광고를 제거하고 버튼을 숨기는 로직이 이미 구현되어 있습니다 (</w:t>
      </w:r>
      <w:hyperlink r:id="rId89" w:anchor=":~:text=1,currency%20and%20no%20ads%20rewards" w:history="1">
        <w:r w:rsidRPr="001D5363">
          <w:rPr>
            <w:rStyle w:val="ac"/>
          </w:rPr>
          <w:t>UI Store | Notion</w:t>
        </w:r>
      </w:hyperlink>
      <w:r w:rsidRPr="001D5363">
        <w:t>). Currency 구매는 구매 즉시 해당 양의 코인을 통화로 추가하는 형태입니다.</w:t>
      </w:r>
    </w:p>
    <w:p w14:paraId="381D3B53" w14:textId="77777777" w:rsidR="001D5363" w:rsidRPr="001D5363" w:rsidRDefault="001D5363" w:rsidP="001D5363">
      <w:pPr>
        <w:numPr>
          <w:ilvl w:val="1"/>
          <w:numId w:val="8"/>
        </w:numPr>
      </w:pPr>
      <w:r w:rsidRPr="001D5363">
        <w:rPr>
          <w:b/>
          <w:bCs/>
        </w:rPr>
        <w:t>코드 연결</w:t>
      </w:r>
      <w:r w:rsidRPr="001D5363">
        <w:t xml:space="preserve">: 템플릿의 IAP 매니저 (예: </w:t>
      </w:r>
      <w:proofErr w:type="spellStart"/>
      <w:r w:rsidRPr="001D5363">
        <w:t>IAPManager</w:t>
      </w:r>
      <w:proofErr w:type="spellEnd"/>
      <w:r w:rsidRPr="001D5363">
        <w:t xml:space="preserve"> 스크립트)가 Unity IAP API를 통해 구매 처리를 하고 있을 것입니다. 여기서 기본 상품 ID와 위에서 등록한 ID가 일치해야 하므로 확인합니다. 일반적으로 Watermelon Games 템플릿에서는 </w:t>
      </w:r>
      <w:r w:rsidRPr="001D5363">
        <w:rPr>
          <w:b/>
          <w:bCs/>
        </w:rPr>
        <w:t>제품 ID 문자열을 한 곳에서 관리</w:t>
      </w:r>
      <w:r w:rsidRPr="001D5363">
        <w:t xml:space="preserve">하도록 </w:t>
      </w:r>
      <w:proofErr w:type="spellStart"/>
      <w:r w:rsidRPr="001D5363">
        <w:t>해두었을</w:t>
      </w:r>
      <w:proofErr w:type="spellEnd"/>
      <w:r w:rsidRPr="001D5363">
        <w:t xml:space="preserve"> 가능성이 높습니다 (예: Constants나 </w:t>
      </w:r>
      <w:proofErr w:type="spellStart"/>
      <w:r w:rsidRPr="001D5363">
        <w:t>ScriptableObject</w:t>
      </w:r>
      <w:proofErr w:type="spellEnd"/>
      <w:r w:rsidRPr="001D5363">
        <w:t>로). 이를 맞추면 별도 코드 수정 없이도 IAP가 동작합니다.</w:t>
      </w:r>
    </w:p>
    <w:p w14:paraId="5479B638" w14:textId="77777777" w:rsidR="001D5363" w:rsidRPr="001D5363" w:rsidRDefault="001D5363" w:rsidP="001D5363">
      <w:pPr>
        <w:numPr>
          <w:ilvl w:val="1"/>
          <w:numId w:val="8"/>
        </w:numPr>
      </w:pPr>
      <w:r w:rsidRPr="001D5363">
        <w:rPr>
          <w:b/>
          <w:bCs/>
        </w:rPr>
        <w:t>테스트</w:t>
      </w:r>
      <w:r w:rsidRPr="001D5363">
        <w:t xml:space="preserve">: 에디터의 </w:t>
      </w:r>
      <w:r w:rsidRPr="001D5363">
        <w:rPr>
          <w:b/>
          <w:bCs/>
        </w:rPr>
        <w:t>IAP Simulation</w:t>
      </w:r>
      <w:r w:rsidRPr="001D5363">
        <w:t xml:space="preserve"> 기능이나 각 플랫폼의 </w:t>
      </w:r>
      <w:proofErr w:type="spellStart"/>
      <w:r w:rsidRPr="001D5363">
        <w:t>샌드박스</w:t>
      </w:r>
      <w:proofErr w:type="spellEnd"/>
      <w:r w:rsidRPr="001D5363">
        <w:t xml:space="preserve"> 테스트를 통해 구매 플로우를 시험합니다. 예를 들어 에디터에서 Unity IAP Simulator를 켜고 No Ads 상품을 구매해보면, 결제 성공 </w:t>
      </w:r>
      <w:proofErr w:type="spellStart"/>
      <w:r w:rsidRPr="001D5363">
        <w:t>콜백</w:t>
      </w:r>
      <w:proofErr w:type="spellEnd"/>
      <w:r w:rsidRPr="001D5363">
        <w:t xml:space="preserve"> 후 </w:t>
      </w:r>
      <w:r w:rsidRPr="001D5363">
        <w:rPr>
          <w:b/>
          <w:bCs/>
        </w:rPr>
        <w:t>게임 내 Banner/Interstitial 광고가 사라지고</w:t>
      </w:r>
      <w:r w:rsidRPr="001D5363">
        <w:t>, 상점 UI에서 No Ads 상품이 "구매 완료"로 비활성화되는지 확인합니다 (</w:t>
      </w:r>
      <w:hyperlink r:id="rId90" w:anchor=":~:text=Image%3A%20image" w:history="1">
        <w:r w:rsidRPr="001D5363">
          <w:rPr>
            <w:rStyle w:val="ac"/>
          </w:rPr>
          <w:t>Monetization (Ads &amp; IAP) | Notion</w:t>
        </w:r>
      </w:hyperlink>
      <w:r w:rsidRPr="001D5363">
        <w:t>) (</w:t>
      </w:r>
      <w:hyperlink r:id="rId91" w:anchor=":~:text=Important%3A%20In%20most%20cases%2C%20if,monetization%2C%20you%20will%20need%20to" w:history="1">
        <w:r w:rsidRPr="001D5363">
          <w:rPr>
            <w:rStyle w:val="ac"/>
          </w:rPr>
          <w:t>Monetization (Ads &amp; IAP) | Notion</w:t>
        </w:r>
      </w:hyperlink>
      <w:r w:rsidRPr="001D5363">
        <w:t xml:space="preserve">). 코인 상품의 경우 코인 증가를 체크합니다. 모든 플로우가 </w:t>
      </w:r>
      <w:proofErr w:type="gramStart"/>
      <w:r w:rsidRPr="001D5363">
        <w:t>문제 없으면</w:t>
      </w:r>
      <w:proofErr w:type="gramEnd"/>
      <w:r w:rsidRPr="001D5363">
        <w:t xml:space="preserve"> </w:t>
      </w:r>
      <w:proofErr w:type="spellStart"/>
      <w:r w:rsidRPr="001D5363">
        <w:t>인앱</w:t>
      </w:r>
      <w:proofErr w:type="spellEnd"/>
      <w:r w:rsidRPr="001D5363">
        <w:t xml:space="preserve"> 구매 설정 완료입니다.</w:t>
      </w:r>
    </w:p>
    <w:p w14:paraId="5C505EBB" w14:textId="77777777" w:rsidR="001D5363" w:rsidRPr="001D5363" w:rsidRDefault="001D5363" w:rsidP="001D5363">
      <w:pPr>
        <w:numPr>
          <w:ilvl w:val="0"/>
          <w:numId w:val="7"/>
        </w:numPr>
      </w:pPr>
      <w:r w:rsidRPr="001D5363">
        <w:rPr>
          <w:b/>
          <w:bCs/>
        </w:rPr>
        <w:t>보상 시스템 연동</w:t>
      </w:r>
      <w:r w:rsidRPr="001D5363">
        <w:t xml:space="preserve">: 광고 시청 및 IAP 구매에 따른 **보상(Rewards)**은 템플릿에서 자동 처리됩니다. 예를 들어 </w:t>
      </w:r>
      <w:r w:rsidRPr="001D5363">
        <w:rPr>
          <w:b/>
          <w:bCs/>
        </w:rPr>
        <w:t>리워드 광고</w:t>
      </w:r>
      <w:r w:rsidRPr="001D5363">
        <w:t xml:space="preserve">를 시청하면 UI Store에 정의된 </w:t>
      </w:r>
      <w:r w:rsidRPr="001D5363">
        <w:rPr>
          <w:b/>
          <w:bCs/>
        </w:rPr>
        <w:t>Currency Reward</w:t>
      </w:r>
      <w:r w:rsidRPr="001D5363">
        <w:t xml:space="preserve">로서 </w:t>
      </w:r>
      <w:proofErr w:type="spellStart"/>
      <w:r w:rsidRPr="001D5363">
        <w:t>특정량의</w:t>
      </w:r>
      <w:proofErr w:type="spellEnd"/>
      <w:r w:rsidRPr="001D5363">
        <w:t xml:space="preserve"> 코인을 지급하도록 설정되어 있습니다 (</w:t>
      </w:r>
      <w:hyperlink r:id="rId92" w:anchor=":~:text=Rewards%20Implemented%20in%20this%20Template" w:history="1">
        <w:r w:rsidRPr="001D5363">
          <w:rPr>
            <w:rStyle w:val="ac"/>
          </w:rPr>
          <w:t>UI Store | Notion</w:t>
        </w:r>
      </w:hyperlink>
      <w:r w:rsidRPr="001D5363">
        <w:t xml:space="preserve">). 이러한 보상 종류 (Currency, </w:t>
      </w:r>
      <w:proofErr w:type="spellStart"/>
      <w:r w:rsidRPr="001D5363">
        <w:t>NoAds</w:t>
      </w:r>
      <w:proofErr w:type="spellEnd"/>
      <w:r w:rsidRPr="001D5363">
        <w:t xml:space="preserve">, </w:t>
      </w:r>
      <w:proofErr w:type="spellStart"/>
      <w:r w:rsidRPr="001D5363">
        <w:t>StarterPack</w:t>
      </w:r>
      <w:proofErr w:type="spellEnd"/>
      <w:r w:rsidRPr="001D5363">
        <w:t xml:space="preserve"> 등)는 UI Store 시스템과 Monetization 모듈이 연계되어 동작합니다 (</w:t>
      </w:r>
      <w:hyperlink r:id="rId93" w:anchor=":~:text=The%20UI%20Store%20displays%20various,Module%20and%20the%20Rewards%20System" w:history="1">
        <w:r w:rsidRPr="001D5363">
          <w:rPr>
            <w:rStyle w:val="ac"/>
          </w:rPr>
          <w:t>UI Store | Notion</w:t>
        </w:r>
      </w:hyperlink>
      <w:r w:rsidRPr="001D5363">
        <w:t xml:space="preserve">). 개발자는 필요한 경우 </w:t>
      </w:r>
      <w:r w:rsidRPr="001D5363">
        <w:rPr>
          <w:b/>
          <w:bCs/>
        </w:rPr>
        <w:t>새로운 보상 상품</w:t>
      </w:r>
      <w:r w:rsidRPr="001D5363">
        <w:t>을 추가할 수 있는데, 이를 위해서는 UI Store에 상품 추가 + Monetization 보상 종류 추가 + (옵션) IAP 설정 추가 의 단계를 모두 해주어야 합니다 (</w:t>
      </w:r>
      <w:hyperlink r:id="rId94" w:anchor=":~:text=Rewards%20Implemented%20in%20this%20Template" w:history="1">
        <w:r w:rsidRPr="001D5363">
          <w:rPr>
            <w:rStyle w:val="ac"/>
          </w:rPr>
          <w:t>UI Store | Notion</w:t>
        </w:r>
      </w:hyperlink>
      <w:r w:rsidRPr="001D5363">
        <w:t>) (</w:t>
      </w:r>
      <w:hyperlink r:id="rId95" w:anchor=":~:text=More%20info%20about%20reward%20types" w:history="1">
        <w:r w:rsidRPr="001D5363">
          <w:rPr>
            <w:rStyle w:val="ac"/>
          </w:rPr>
          <w:t>UI Store | Notion</w:t>
        </w:r>
      </w:hyperlink>
      <w:r w:rsidRPr="001D5363">
        <w:t xml:space="preserve">). 예를 들어 "Premium Gun" 같은 영구 아이템을 판매하고 싶다면, 게임 내 해당 무기를 </w:t>
      </w:r>
      <w:proofErr w:type="spellStart"/>
      <w:r w:rsidRPr="001D5363">
        <w:t>잠금해제하는</w:t>
      </w:r>
      <w:proofErr w:type="spellEnd"/>
      <w:r w:rsidRPr="001D5363">
        <w:t xml:space="preserve"> 로직을 추가하고, UI Store에 상품을 만들고, Monetization Settings에 새로운 Reward 타입을 정의하여 IAP 구매 시 그 아이템을 </w:t>
      </w:r>
      <w:proofErr w:type="spellStart"/>
      <w:r w:rsidRPr="001D5363">
        <w:t>언락하도록</w:t>
      </w:r>
      <w:proofErr w:type="spellEnd"/>
      <w:r w:rsidRPr="001D5363">
        <w:t xml:space="preserve"> 코드를 작성해야 합니다.</w:t>
      </w:r>
    </w:p>
    <w:p w14:paraId="124F045A" w14:textId="77777777" w:rsidR="001D5363" w:rsidRPr="001D5363" w:rsidRDefault="001D5363" w:rsidP="001D5363">
      <w:r w:rsidRPr="001D5363">
        <w:t xml:space="preserve">이로써 광고와 </w:t>
      </w:r>
      <w:proofErr w:type="spellStart"/>
      <w:r w:rsidRPr="001D5363">
        <w:t>인앱</w:t>
      </w:r>
      <w:proofErr w:type="spellEnd"/>
      <w:r w:rsidRPr="001D5363">
        <w:t xml:space="preserve"> 구매의 설정이 완료되었습니다. 요약하면, </w:t>
      </w:r>
      <w:r w:rsidRPr="001D5363">
        <w:rPr>
          <w:b/>
          <w:bCs/>
        </w:rPr>
        <w:t>Monetization Settings</w:t>
      </w:r>
      <w:r w:rsidRPr="001D5363">
        <w:t xml:space="preserve"> 자산에서 손쉽게 광고/IAP를 켜고 끌 수 있고, 필요한 ID만 넣으면 별도 코드 작업 없이 </w:t>
      </w:r>
      <w:r w:rsidRPr="001D5363">
        <w:rPr>
          <w:b/>
          <w:bCs/>
        </w:rPr>
        <w:t>바로 수익화 기능을 활용</w:t>
      </w:r>
      <w:r w:rsidRPr="001D5363">
        <w:t>할 수 있다는 것이 큰 장점입니다 (</w:t>
      </w:r>
      <w:hyperlink r:id="rId96" w:anchor=":~:text=,developers%20looking%20to%20generate%20revenue" w:history="1">
        <w:r w:rsidRPr="001D5363">
          <w:rPr>
            <w:rStyle w:val="ac"/>
          </w:rPr>
          <w:t>Monetization (Ads &amp; IAP) | Notion</w:t>
        </w:r>
      </w:hyperlink>
      <w:r w:rsidRPr="001D5363">
        <w:t>).</w:t>
      </w:r>
    </w:p>
    <w:p w14:paraId="7C66B10E" w14:textId="77777777" w:rsidR="001D5363" w:rsidRPr="001D5363" w:rsidRDefault="001D5363" w:rsidP="001D5363">
      <w:r w:rsidRPr="001D5363">
        <w:rPr>
          <w:b/>
          <w:bCs/>
        </w:rPr>
        <w:lastRenderedPageBreak/>
        <w:t>Tip:</w:t>
      </w:r>
      <w:r w:rsidRPr="001D5363">
        <w:t xml:space="preserve"> 개발 중에 모든 광고를 일시적으로 끄고 싶다면 Monetization Settings에서 </w:t>
      </w:r>
      <w:r w:rsidRPr="001D5363">
        <w:rPr>
          <w:b/>
          <w:bCs/>
        </w:rPr>
        <w:t>Mobile Monetization</w:t>
      </w:r>
      <w:r w:rsidRPr="001D5363">
        <w:t xml:space="preserve"> </w:t>
      </w:r>
      <w:proofErr w:type="spellStart"/>
      <w:r w:rsidRPr="001D5363">
        <w:t>토글을</w:t>
      </w:r>
      <w:proofErr w:type="spellEnd"/>
      <w:r w:rsidRPr="001D5363">
        <w:t xml:space="preserve"> 해제하면 됩니다 (</w:t>
      </w:r>
      <w:hyperlink r:id="rId97" w:anchor=":~:text=You%20can%20disable%20the%20module,and%20IAPs%20won%E2%80%99t%20be%20available" w:history="1">
        <w:r w:rsidRPr="001D5363">
          <w:rPr>
            <w:rStyle w:val="ac"/>
          </w:rPr>
          <w:t>Monetization (Ads &amp; IAP) | Notion</w:t>
        </w:r>
      </w:hyperlink>
      <w:r w:rsidRPr="001D5363">
        <w:t xml:space="preserve">). 그러면 광고 모듈이 초기화되지 않고, 게임 내 광고 관련 버튼들도 누를 시 동작하지 않게 됩니다. 배너 자리 등이 </w:t>
      </w:r>
      <w:proofErr w:type="spellStart"/>
      <w:r w:rsidRPr="001D5363">
        <w:t>비어있게</w:t>
      </w:r>
      <w:proofErr w:type="spellEnd"/>
      <w:r w:rsidRPr="001D5363">
        <w:t xml:space="preserve"> 되므로 완전히 제거하려면 UI 요소 자체를 삭제해야 합니다 (</w:t>
      </w:r>
      <w:hyperlink r:id="rId98" w:anchor=":~:text=Image%3A%20image" w:history="1">
        <w:r w:rsidRPr="001D5363">
          <w:rPr>
            <w:rStyle w:val="ac"/>
          </w:rPr>
          <w:t>Monetization (Ads &amp; IAP) | Notion</w:t>
        </w:r>
      </w:hyperlink>
      <w:r w:rsidRPr="001D5363">
        <w:t>).</w:t>
      </w:r>
    </w:p>
    <w:p w14:paraId="0AA3676A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7. 빌드 및 배포 (Build &amp; Deployment)</w:t>
      </w:r>
    </w:p>
    <w:p w14:paraId="39C314C4" w14:textId="77777777" w:rsidR="001D5363" w:rsidRPr="001D5363" w:rsidRDefault="001D5363" w:rsidP="001D5363">
      <w:r w:rsidRPr="001D5363">
        <w:t>게임 개발을 마쳤다면, 실제 기기에서 게임을 구동할 수 있도록 프로젝트를 빌드합니다.</w:t>
      </w:r>
    </w:p>
    <w:p w14:paraId="0C007315" w14:textId="77777777" w:rsidR="001D5363" w:rsidRPr="001D5363" w:rsidRDefault="001D5363" w:rsidP="001D5363">
      <w:pPr>
        <w:numPr>
          <w:ilvl w:val="0"/>
          <w:numId w:val="9"/>
        </w:numPr>
      </w:pPr>
      <w:r w:rsidRPr="001D5363">
        <w:rPr>
          <w:b/>
          <w:bCs/>
        </w:rPr>
        <w:t>플랫폼 전환</w:t>
      </w:r>
      <w:r w:rsidRPr="001D5363">
        <w:t xml:space="preserve">: 우선 Unity </w:t>
      </w:r>
      <w:r w:rsidRPr="001D5363">
        <w:rPr>
          <w:b/>
          <w:bCs/>
        </w:rPr>
        <w:t>Build Settings</w:t>
      </w:r>
      <w:r w:rsidRPr="001D5363">
        <w:t xml:space="preserve">에서 대상 플랫폼을 선택합니다. 모바일 배포를 위해 </w:t>
      </w:r>
      <w:r w:rsidRPr="001D5363">
        <w:rPr>
          <w:b/>
          <w:bCs/>
        </w:rPr>
        <w:t>Android</w:t>
      </w:r>
      <w:r w:rsidRPr="001D5363">
        <w:t xml:space="preserve">와 </w:t>
      </w:r>
      <w:r w:rsidRPr="001D5363">
        <w:rPr>
          <w:b/>
          <w:bCs/>
        </w:rPr>
        <w:t>iOS</w:t>
      </w:r>
      <w:r w:rsidRPr="001D5363">
        <w:t xml:space="preserve"> 플랫폼으로 전환하고, 필요한 모듈(Android SDK, iOS Xcode 프로젝트)을 설정합니다. (PC/WebGL 배포도 가능하지만, 광고/IAP는 모바일에 한정되므로 모바일 테스트를 권장합니다.)</w:t>
      </w:r>
    </w:p>
    <w:p w14:paraId="084B91DF" w14:textId="77777777" w:rsidR="001D5363" w:rsidRPr="001D5363" w:rsidRDefault="001D5363" w:rsidP="001D5363">
      <w:pPr>
        <w:numPr>
          <w:ilvl w:val="0"/>
          <w:numId w:val="9"/>
        </w:numPr>
      </w:pPr>
      <w:r w:rsidRPr="001D5363">
        <w:rPr>
          <w:b/>
          <w:bCs/>
        </w:rPr>
        <w:t>Android 빌드 설정</w:t>
      </w:r>
      <w:r w:rsidRPr="001D5363">
        <w:t xml:space="preserve">: Android의 경우 </w:t>
      </w:r>
      <w:r w:rsidRPr="001D5363">
        <w:rPr>
          <w:b/>
          <w:bCs/>
        </w:rPr>
        <w:t>Player Settings</w:t>
      </w:r>
      <w:r w:rsidRPr="001D5363">
        <w:t xml:space="preserve">에서 패키지명, 최소 SDK 버전 등을 설정합니다. </w:t>
      </w:r>
      <w:proofErr w:type="spellStart"/>
      <w:r w:rsidRPr="001D5363">
        <w:t>AdMob</w:t>
      </w:r>
      <w:proofErr w:type="spellEnd"/>
      <w:r w:rsidRPr="001D5363">
        <w:t xml:space="preserve">을 사용했다면 </w:t>
      </w:r>
      <w:proofErr w:type="spellStart"/>
      <w:r w:rsidRPr="001D5363">
        <w:rPr>
          <w:b/>
          <w:bCs/>
        </w:rPr>
        <w:t>AndroidManifest</w:t>
      </w:r>
      <w:proofErr w:type="spellEnd"/>
      <w:r w:rsidRPr="001D5363">
        <w:t xml:space="preserve">에 </w:t>
      </w:r>
      <w:proofErr w:type="spellStart"/>
      <w:r w:rsidRPr="001D5363">
        <w:t>AdMob</w:t>
      </w:r>
      <w:proofErr w:type="spellEnd"/>
      <w:r w:rsidRPr="001D5363">
        <w:t xml:space="preserve"> App ID를 추가해야 할 수 있습니다 (</w:t>
      </w:r>
      <w:proofErr w:type="spellStart"/>
      <w:r w:rsidRPr="001D5363">
        <w:t>GoogleMobileAdsSettings</w:t>
      </w:r>
      <w:proofErr w:type="spellEnd"/>
      <w:r w:rsidRPr="001D5363">
        <w:t>에서 자동으로 추가 가능). IL2CPP + .NET 4.x로 설정하고, ARM64 체크 등 요즘 스토어 요구에 맞춥니다. 또한 Unity Ads/</w:t>
      </w:r>
      <w:proofErr w:type="spellStart"/>
      <w:r w:rsidRPr="001D5363">
        <w:t>LevelPlay</w:t>
      </w:r>
      <w:proofErr w:type="spellEnd"/>
      <w:r w:rsidRPr="001D5363">
        <w:t xml:space="preserve">를 쓴다면 </w:t>
      </w:r>
      <w:r w:rsidRPr="001D5363">
        <w:rPr>
          <w:b/>
          <w:bCs/>
        </w:rPr>
        <w:t>Internet permission</w:t>
      </w:r>
      <w:r w:rsidRPr="001D5363">
        <w:t xml:space="preserve"> 등이 자동 설정됩니다.</w:t>
      </w:r>
    </w:p>
    <w:p w14:paraId="5627D60D" w14:textId="77777777" w:rsidR="001D5363" w:rsidRPr="001D5363" w:rsidRDefault="001D5363" w:rsidP="001D5363">
      <w:pPr>
        <w:numPr>
          <w:ilvl w:val="0"/>
          <w:numId w:val="9"/>
        </w:numPr>
      </w:pPr>
      <w:r w:rsidRPr="001D5363">
        <w:rPr>
          <w:b/>
          <w:bCs/>
        </w:rPr>
        <w:t>iOS 빌드 설정</w:t>
      </w:r>
      <w:r w:rsidRPr="001D5363">
        <w:t xml:space="preserve">: iOS는 Xcode로 내보낸 뒤 Apple 개발자 설정(앱 ID, </w:t>
      </w:r>
      <w:proofErr w:type="spellStart"/>
      <w:r w:rsidRPr="001D5363">
        <w:t>프로비저닝</w:t>
      </w:r>
      <w:proofErr w:type="spellEnd"/>
      <w:r w:rsidRPr="001D5363">
        <w:t xml:space="preserve"> 등)을 해야 합니다. IAP를 쓴다면 </w:t>
      </w:r>
      <w:r w:rsidRPr="001D5363">
        <w:rPr>
          <w:b/>
          <w:bCs/>
        </w:rPr>
        <w:t>Capabilities</w:t>
      </w:r>
      <w:r w:rsidRPr="001D5363">
        <w:t xml:space="preserve">에서 In-App Purchase를 켜고, Advertising ID 접근을 위해 </w:t>
      </w:r>
      <w:r w:rsidRPr="001D5363">
        <w:rPr>
          <w:b/>
          <w:bCs/>
        </w:rPr>
        <w:t>Tracking Usage Description</w:t>
      </w:r>
      <w:r w:rsidRPr="001D5363">
        <w:t>도 넣어야 할 수 있습니다. Unity에서 Xcode 프로젝트를 만들 때 이 부분을 확인합니다.</w:t>
      </w:r>
    </w:p>
    <w:p w14:paraId="514B99D9" w14:textId="77777777" w:rsidR="001D5363" w:rsidRPr="001D5363" w:rsidRDefault="001D5363" w:rsidP="001D5363">
      <w:pPr>
        <w:numPr>
          <w:ilvl w:val="0"/>
          <w:numId w:val="9"/>
        </w:numPr>
      </w:pPr>
      <w:r w:rsidRPr="001D5363">
        <w:rPr>
          <w:b/>
          <w:bCs/>
        </w:rPr>
        <w:t>최적화</w:t>
      </w:r>
      <w:r w:rsidRPr="001D5363">
        <w:t xml:space="preserve">: 모바일에서 원활히 돌아가도록 품질 설정이나 불필요한 디버그 로그를 정리합니다. Squad Shooter 템플릿은 모바일 최적화를 염두에 두고 설계되어 비교적 가볍지만, 만약 추가한 콘텐츠로 인해 성능이 떨어졌다면 </w:t>
      </w:r>
      <w:r w:rsidRPr="001D5363">
        <w:rPr>
          <w:b/>
          <w:bCs/>
        </w:rPr>
        <w:t>Occlusion Culling</w:t>
      </w:r>
      <w:r w:rsidRPr="001D5363">
        <w:t xml:space="preserve">이나 </w:t>
      </w:r>
      <w:r w:rsidRPr="001D5363">
        <w:rPr>
          <w:b/>
          <w:bCs/>
        </w:rPr>
        <w:t>LOD</w:t>
      </w:r>
      <w:r w:rsidRPr="001D5363">
        <w:t xml:space="preserve">, 품질 설정 등을 조정합니다. 또, </w:t>
      </w:r>
      <w:r w:rsidRPr="001D5363">
        <w:rPr>
          <w:b/>
          <w:bCs/>
        </w:rPr>
        <w:t>IL2CPP 빌드</w:t>
      </w:r>
      <w:r w:rsidRPr="001D5363">
        <w:t>를 통해 성능과 보안 향상을 기대할 수 있습니다.</w:t>
      </w:r>
    </w:p>
    <w:p w14:paraId="5C59ED9A" w14:textId="77777777" w:rsidR="001D5363" w:rsidRPr="001D5363" w:rsidRDefault="001D5363" w:rsidP="001D5363">
      <w:pPr>
        <w:numPr>
          <w:ilvl w:val="0"/>
          <w:numId w:val="9"/>
        </w:numPr>
      </w:pPr>
      <w:r w:rsidRPr="001D5363">
        <w:rPr>
          <w:b/>
          <w:bCs/>
        </w:rPr>
        <w:t>빌드</w:t>
      </w:r>
      <w:r w:rsidRPr="001D5363">
        <w:t xml:space="preserve">: </w:t>
      </w:r>
      <w:proofErr w:type="gramStart"/>
      <w:r w:rsidRPr="001D5363">
        <w:rPr>
          <w:b/>
          <w:bCs/>
        </w:rPr>
        <w:t>File &gt;</w:t>
      </w:r>
      <w:proofErr w:type="gramEnd"/>
      <w:r w:rsidRPr="001D5363">
        <w:rPr>
          <w:b/>
          <w:bCs/>
        </w:rPr>
        <w:t xml:space="preserve"> Build Settings</w:t>
      </w:r>
      <w:r w:rsidRPr="001D5363">
        <w:t xml:space="preserve">에서 선택한 플랫폼에 대해 </w:t>
      </w:r>
      <w:r w:rsidRPr="001D5363">
        <w:rPr>
          <w:b/>
          <w:bCs/>
        </w:rPr>
        <w:t>Build</w:t>
      </w:r>
      <w:r w:rsidRPr="001D5363">
        <w:t xml:space="preserve"> 혹은 </w:t>
      </w:r>
      <w:r w:rsidRPr="001D5363">
        <w:rPr>
          <w:b/>
          <w:bCs/>
        </w:rPr>
        <w:t>Build and Run</w:t>
      </w:r>
      <w:r w:rsidRPr="001D5363">
        <w:t>을 수행합니다. APK (Android)나 Xcode 프로젝트(iOS)가 생성될 것입니다. Android APK를 기기에 설치하거나, iOS는 Xcode에서 빌드하여 테스트 기기에 설치합니다. 초기 실행 시 모든 시스템(광고, IAP 등)이 잘 동작하는지, 해상도 및 화면비율에 UI가 잘 맞는지 확인합니다.</w:t>
      </w:r>
    </w:p>
    <w:p w14:paraId="00FD09A3" w14:textId="77777777" w:rsidR="001D5363" w:rsidRPr="001D5363" w:rsidRDefault="001D5363" w:rsidP="001D5363">
      <w:pPr>
        <w:numPr>
          <w:ilvl w:val="0"/>
          <w:numId w:val="9"/>
        </w:numPr>
      </w:pPr>
      <w:r w:rsidRPr="001D5363">
        <w:rPr>
          <w:b/>
          <w:bCs/>
        </w:rPr>
        <w:t>테스트</w:t>
      </w:r>
      <w:r w:rsidRPr="001D5363">
        <w:t xml:space="preserve">: 여러 기기에서 플레이 테스트를 진행합니다. </w:t>
      </w:r>
      <w:r w:rsidRPr="001D5363">
        <w:rPr>
          <w:b/>
          <w:bCs/>
        </w:rPr>
        <w:t>광고 노출 테스트</w:t>
      </w:r>
      <w:r w:rsidRPr="001D5363">
        <w:t xml:space="preserve"> (테스트 모드 광고로), </w:t>
      </w:r>
      <w:proofErr w:type="spellStart"/>
      <w:r w:rsidRPr="001D5363">
        <w:rPr>
          <w:b/>
          <w:bCs/>
        </w:rPr>
        <w:t>인앱</w:t>
      </w:r>
      <w:proofErr w:type="spellEnd"/>
      <w:r w:rsidRPr="001D5363">
        <w:rPr>
          <w:b/>
          <w:bCs/>
        </w:rPr>
        <w:t xml:space="preserve"> 구매 테스트</w:t>
      </w:r>
      <w:r w:rsidRPr="001D5363">
        <w:t xml:space="preserve"> (</w:t>
      </w:r>
      <w:proofErr w:type="spellStart"/>
      <w:r w:rsidRPr="001D5363">
        <w:t>샌드박스</w:t>
      </w:r>
      <w:proofErr w:type="spellEnd"/>
      <w:r w:rsidRPr="001D5363">
        <w:t xml:space="preserve"> 계정으로) 등을 수행하고, </w:t>
      </w:r>
      <w:r w:rsidRPr="001D5363">
        <w:rPr>
          <w:b/>
          <w:bCs/>
        </w:rPr>
        <w:t>리더보드나 푸</w:t>
      </w:r>
      <w:r w:rsidRPr="001D5363">
        <w:rPr>
          <w:b/>
          <w:bCs/>
        </w:rPr>
        <w:lastRenderedPageBreak/>
        <w:t>시 같은 부가 기능</w:t>
      </w:r>
      <w:r w:rsidRPr="001D5363">
        <w:t xml:space="preserve">을 붙였으면 함께 점검합니다. 몬스터가 의도한 대로 강해지는지, 업그레이드 진행이 적절한지 등도 실제 플레이하면서 최종 </w:t>
      </w:r>
      <w:proofErr w:type="spellStart"/>
      <w:r w:rsidRPr="001D5363">
        <w:t>밸런싱</w:t>
      </w:r>
      <w:proofErr w:type="spellEnd"/>
      <w:r w:rsidRPr="001D5363">
        <w:t xml:space="preserve"> 피드백을 얻습니다.</w:t>
      </w:r>
    </w:p>
    <w:p w14:paraId="066759C8" w14:textId="77777777" w:rsidR="001D5363" w:rsidRPr="001D5363" w:rsidRDefault="001D5363" w:rsidP="001D5363">
      <w:pPr>
        <w:numPr>
          <w:ilvl w:val="0"/>
          <w:numId w:val="9"/>
        </w:numPr>
      </w:pPr>
      <w:r w:rsidRPr="001D5363">
        <w:rPr>
          <w:b/>
          <w:bCs/>
        </w:rPr>
        <w:t>배포 준비</w:t>
      </w:r>
      <w:r w:rsidRPr="001D5363">
        <w:t xml:space="preserve">: 스토어에 출시하기 전 필요한 </w:t>
      </w:r>
      <w:proofErr w:type="spellStart"/>
      <w:r w:rsidRPr="001D5363">
        <w:t>에셋</w:t>
      </w:r>
      <w:proofErr w:type="spellEnd"/>
      <w:r w:rsidRPr="001D5363">
        <w:t xml:space="preserve"> (아이콘, 스크린샷, 프로모션 이미지) 작업과, </w:t>
      </w:r>
      <w:r w:rsidRPr="001D5363">
        <w:rPr>
          <w:b/>
          <w:bCs/>
        </w:rPr>
        <w:t>패키지 서명</w:t>
      </w:r>
      <w:r w:rsidRPr="001D5363">
        <w:t xml:space="preserve">(Android), </w:t>
      </w:r>
      <w:r w:rsidRPr="001D5363">
        <w:rPr>
          <w:b/>
          <w:bCs/>
        </w:rPr>
        <w:t>앱 심사</w:t>
      </w:r>
      <w:r w:rsidRPr="001D5363">
        <w:t xml:space="preserve">(iOS)를 준비합니다. 템플릿에는 없지만 </w:t>
      </w:r>
      <w:r w:rsidRPr="001D5363">
        <w:rPr>
          <w:b/>
          <w:bCs/>
        </w:rPr>
        <w:t>앱 인증서</w:t>
      </w:r>
      <w:r w:rsidRPr="001D5363">
        <w:t xml:space="preserve">나 </w:t>
      </w:r>
      <w:r w:rsidRPr="001D5363">
        <w:rPr>
          <w:b/>
          <w:bCs/>
        </w:rPr>
        <w:t>번들 ID 설정</w:t>
      </w:r>
      <w:r w:rsidRPr="001D5363">
        <w:t>은 잊지 말아야 합니다.</w:t>
      </w:r>
    </w:p>
    <w:p w14:paraId="45EBFD89" w14:textId="77777777" w:rsidR="001D5363" w:rsidRPr="001D5363" w:rsidRDefault="001D5363" w:rsidP="001D5363">
      <w:r w:rsidRPr="001D5363">
        <w:t xml:space="preserve">이로써 Squad Shooter 템플릿을 활용한 게임 개발의 전 과정을 마치고, 게임을 </w:t>
      </w:r>
      <w:proofErr w:type="spellStart"/>
      <w:r w:rsidRPr="001D5363">
        <w:t>릴리스할</w:t>
      </w:r>
      <w:proofErr w:type="spellEnd"/>
      <w:r w:rsidRPr="001D5363">
        <w:t xml:space="preserve"> 준비가 완료되었습니다. 전체적인 과정 동안 템플릿이 제공하는 구조와 도구를 적극 활용함으로써 개발 시간을 크게 단축하고 안정적인 결과물을 얻을 수 있습니다.</w:t>
      </w:r>
    </w:p>
    <w:p w14:paraId="096A58BB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코드 구조 및 설명</w:t>
      </w:r>
    </w:p>
    <w:p w14:paraId="4FDABDFF" w14:textId="77777777" w:rsidR="001D5363" w:rsidRPr="001D5363" w:rsidRDefault="001D5363" w:rsidP="001D5363">
      <w:r w:rsidRPr="001D5363">
        <w:t xml:space="preserve">Squad Shooter 템플릿은 </w:t>
      </w:r>
      <w:r w:rsidRPr="001D5363">
        <w:rPr>
          <w:b/>
          <w:bCs/>
        </w:rPr>
        <w:t xml:space="preserve">깨끗한 폴더 구조와 </w:t>
      </w:r>
      <w:proofErr w:type="spellStart"/>
      <w:r w:rsidRPr="001D5363">
        <w:rPr>
          <w:b/>
          <w:bCs/>
        </w:rPr>
        <w:t>모듈화된</w:t>
      </w:r>
      <w:proofErr w:type="spellEnd"/>
      <w:r w:rsidRPr="001D5363">
        <w:rPr>
          <w:b/>
          <w:bCs/>
        </w:rPr>
        <w:t xml:space="preserve"> 코드</w:t>
      </w:r>
      <w:r w:rsidRPr="001D5363">
        <w:t>로 구성되어 있어, 개발자가 프로젝트를 이해하고 확장하기 용이합니다 (</w:t>
      </w:r>
      <w:hyperlink r:id="rId99" w:anchor=":~:text=Customization%20Guides" w:history="1">
        <w:r w:rsidRPr="001D5363">
          <w:rPr>
            <w:rStyle w:val="ac"/>
          </w:rPr>
          <w:t>Squad Shooter | Template + Editor by Watermelon Games</w:t>
        </w:r>
      </w:hyperlink>
      <w:r w:rsidRPr="001D5363">
        <w:t>). 이번 장에서는 프로젝트의 주요 폴더 구성과 핵심 스크립트의 역할, 그리고 게임 실행 흐름에 대해 설명합니다.</w:t>
      </w:r>
    </w:p>
    <w:p w14:paraId="15B7C518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폴더 구조 (주요 디렉토리)</w:t>
      </w:r>
    </w:p>
    <w:p w14:paraId="4610DAF2" w14:textId="77777777" w:rsidR="001D5363" w:rsidRPr="001D5363" w:rsidRDefault="001D5363" w:rsidP="001D5363">
      <w:r w:rsidRPr="001D5363">
        <w:t xml:space="preserve">프로젝트 </w:t>
      </w:r>
      <w:proofErr w:type="spellStart"/>
      <w:r w:rsidRPr="001D5363">
        <w:t>임포트</w:t>
      </w:r>
      <w:proofErr w:type="spellEnd"/>
      <w:r w:rsidRPr="001D5363">
        <w:t xml:space="preserve"> 후 </w:t>
      </w:r>
      <w:r w:rsidRPr="001D5363">
        <w:rPr>
          <w:b/>
          <w:bCs/>
        </w:rPr>
        <w:t>Project Window</w:t>
      </w:r>
      <w:r w:rsidRPr="001D5363">
        <w:t>에서 확인할 수 있는 주요 폴더는 다음과 같습니다: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6188"/>
      </w:tblGrid>
      <w:tr w:rsidR="001D5363" w:rsidRPr="001D5363" w14:paraId="2695377F" w14:textId="77777777" w:rsidTr="001D53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C5CB8" w14:textId="77777777" w:rsidR="001D5363" w:rsidRPr="001D5363" w:rsidRDefault="001D5363" w:rsidP="001D5363">
            <w:pPr>
              <w:rPr>
                <w:b/>
                <w:bCs/>
              </w:rPr>
            </w:pPr>
            <w:r w:rsidRPr="001D5363">
              <w:rPr>
                <w:b/>
                <w:bCs/>
              </w:rPr>
              <w:t>폴더 경로</w:t>
            </w:r>
          </w:p>
        </w:tc>
        <w:tc>
          <w:tcPr>
            <w:tcW w:w="0" w:type="auto"/>
            <w:vAlign w:val="center"/>
            <w:hideMark/>
          </w:tcPr>
          <w:p w14:paraId="626DBA69" w14:textId="77777777" w:rsidR="001D5363" w:rsidRPr="001D5363" w:rsidRDefault="001D5363" w:rsidP="001D5363">
            <w:pPr>
              <w:rPr>
                <w:b/>
                <w:bCs/>
              </w:rPr>
            </w:pPr>
            <w:r w:rsidRPr="001D5363">
              <w:rPr>
                <w:b/>
                <w:bCs/>
              </w:rPr>
              <w:t>내용 및 역할</w:t>
            </w:r>
          </w:p>
        </w:tc>
      </w:tr>
      <w:tr w:rsidR="001D5363" w:rsidRPr="001D5363" w14:paraId="0DBCBD80" w14:textId="77777777" w:rsidTr="001D5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EC573" w14:textId="77777777" w:rsidR="001D5363" w:rsidRPr="001D5363" w:rsidRDefault="001D5363" w:rsidP="001D5363">
            <w:r w:rsidRPr="001D5363">
              <w:rPr>
                <w:b/>
                <w:bCs/>
              </w:rPr>
              <w:t>Project Files/Game/Scenes</w:t>
            </w:r>
          </w:p>
        </w:tc>
        <w:tc>
          <w:tcPr>
            <w:tcW w:w="0" w:type="auto"/>
            <w:vAlign w:val="center"/>
            <w:hideMark/>
          </w:tcPr>
          <w:p w14:paraId="2B699D1A" w14:textId="77777777" w:rsidR="001D5363" w:rsidRPr="001D5363" w:rsidRDefault="001D5363" w:rsidP="001D5363">
            <w:r w:rsidRPr="001D5363">
              <w:t xml:space="preserve">게임 씬 파일들이 위치한 폴더입니다. 기본으로 </w:t>
            </w:r>
            <w:proofErr w:type="spellStart"/>
            <w:r w:rsidRPr="001D5363">
              <w:t>Game.unity</w:t>
            </w:r>
            <w:proofErr w:type="spellEnd"/>
            <w:r w:rsidRPr="001D5363">
              <w:t xml:space="preserve"> (메인 게임 씬)가 포함되며, 필요에 따라 추가 씬(예: </w:t>
            </w:r>
            <w:proofErr w:type="spellStart"/>
            <w:r w:rsidRPr="001D5363">
              <w:t>Tutorial.unity</w:t>
            </w:r>
            <w:proofErr w:type="spellEnd"/>
            <w:r w:rsidRPr="001D5363">
              <w:t>)을 둘 수도 있습니다 ([Overview</w:t>
            </w:r>
          </w:p>
        </w:tc>
      </w:tr>
      <w:tr w:rsidR="001D5363" w:rsidRPr="001D5363" w14:paraId="3C940FD4" w14:textId="77777777" w:rsidTr="001D5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E7CD1" w14:textId="77777777" w:rsidR="001D5363" w:rsidRPr="001D5363" w:rsidRDefault="001D5363" w:rsidP="001D5363">
            <w:r w:rsidRPr="001D5363">
              <w:rPr>
                <w:b/>
                <w:bCs/>
              </w:rPr>
              <w:t>Project Files/Game/Prefabs</w:t>
            </w:r>
          </w:p>
        </w:tc>
        <w:tc>
          <w:tcPr>
            <w:tcW w:w="0" w:type="auto"/>
            <w:vAlign w:val="center"/>
            <w:hideMark/>
          </w:tcPr>
          <w:p w14:paraId="52C722EF" w14:textId="77777777" w:rsidR="001D5363" w:rsidRPr="001D5363" w:rsidRDefault="001D5363" w:rsidP="001D5363">
            <w:r w:rsidRPr="001D5363">
              <w:t xml:space="preserve">게임에서 사용하는 주요 </w:t>
            </w:r>
            <w:proofErr w:type="spellStart"/>
            <w:r w:rsidRPr="001D5363">
              <w:t>프리팹</w:t>
            </w:r>
            <w:proofErr w:type="spellEnd"/>
            <w:r w:rsidRPr="001D5363">
              <w:t xml:space="preserve">(prefab) 리소스들이 모여 있습니다. 하위에 </w:t>
            </w:r>
            <w:r w:rsidRPr="001D5363">
              <w:rPr>
                <w:b/>
                <w:bCs/>
              </w:rPr>
              <w:t>Characters</w:t>
            </w:r>
            <w:r w:rsidRPr="001D5363">
              <w:t xml:space="preserve">, </w:t>
            </w:r>
            <w:r w:rsidRPr="001D5363">
              <w:rPr>
                <w:b/>
                <w:bCs/>
              </w:rPr>
              <w:t>Enemies</w:t>
            </w:r>
            <w:r w:rsidRPr="001D5363">
              <w:t xml:space="preserve">, </w:t>
            </w:r>
            <w:r w:rsidRPr="001D5363">
              <w:rPr>
                <w:b/>
                <w:bCs/>
              </w:rPr>
              <w:t>Obstacles</w:t>
            </w:r>
            <w:r w:rsidRPr="001D5363">
              <w:t xml:space="preserve">, </w:t>
            </w:r>
            <w:r w:rsidRPr="001D5363">
              <w:rPr>
                <w:b/>
                <w:bCs/>
              </w:rPr>
              <w:t>Environment</w:t>
            </w:r>
            <w:r w:rsidRPr="001D5363">
              <w:t xml:space="preserve">, </w:t>
            </w:r>
            <w:r w:rsidRPr="001D5363">
              <w:rPr>
                <w:b/>
                <w:bCs/>
              </w:rPr>
              <w:t>Weapons</w:t>
            </w:r>
            <w:r w:rsidRPr="001D5363">
              <w:t xml:space="preserve"> 등의 폴더로 세분화되어 있고, 각각 플레이어 캐릭터 </w:t>
            </w:r>
            <w:proofErr w:type="spellStart"/>
            <w:r w:rsidRPr="001D5363">
              <w:t>프리팹</w:t>
            </w:r>
            <w:proofErr w:type="spellEnd"/>
            <w:r w:rsidRPr="001D5363">
              <w:t xml:space="preserve">, 적 AI </w:t>
            </w:r>
            <w:proofErr w:type="spellStart"/>
            <w:r w:rsidRPr="001D5363">
              <w:t>프리팹</w:t>
            </w:r>
            <w:proofErr w:type="spellEnd"/>
            <w:r w:rsidRPr="001D5363">
              <w:t xml:space="preserve">, 장애물/환경 </w:t>
            </w:r>
            <w:proofErr w:type="spellStart"/>
            <w:r w:rsidRPr="001D5363">
              <w:t>프리팹</w:t>
            </w:r>
            <w:proofErr w:type="spellEnd"/>
            <w:r w:rsidRPr="001D5363">
              <w:t xml:space="preserve">, 무기 및 탄환 </w:t>
            </w:r>
            <w:proofErr w:type="spellStart"/>
            <w:r w:rsidRPr="001D5363">
              <w:t>프리팹</w:t>
            </w:r>
            <w:proofErr w:type="spellEnd"/>
            <w:r w:rsidRPr="001D5363">
              <w:t xml:space="preserve"> 등이 저장됩니다. 또한 </w:t>
            </w:r>
            <w:r w:rsidRPr="001D5363">
              <w:rPr>
                <w:b/>
                <w:bCs/>
              </w:rPr>
              <w:t xml:space="preserve">World별로 </w:t>
            </w:r>
            <w:proofErr w:type="spellStart"/>
            <w:r w:rsidRPr="001D5363">
              <w:rPr>
                <w:b/>
                <w:bCs/>
              </w:rPr>
              <w:t>프리팹을</w:t>
            </w:r>
            <w:proofErr w:type="spellEnd"/>
            <w:r w:rsidRPr="001D5363">
              <w:rPr>
                <w:b/>
                <w:bCs/>
              </w:rPr>
              <w:t xml:space="preserve"> 구분</w:t>
            </w:r>
            <w:r w:rsidRPr="001D5363">
              <w:t>하여, 예를 들어 Prefabs/Obstacles/</w:t>
            </w:r>
            <w:proofErr w:type="spellStart"/>
            <w:r w:rsidRPr="001D5363">
              <w:t>World_Desert</w:t>
            </w:r>
            <w:proofErr w:type="spellEnd"/>
            <w:r w:rsidRPr="001D5363">
              <w:t>/… 식으로 월드 테마별 장애물을 관리합니다 ([Obstacles</w:t>
            </w:r>
          </w:p>
        </w:tc>
      </w:tr>
      <w:tr w:rsidR="001D5363" w:rsidRPr="001D5363" w14:paraId="643ED121" w14:textId="77777777" w:rsidTr="001D5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00C2A" w14:textId="77777777" w:rsidR="001D5363" w:rsidRPr="001D5363" w:rsidRDefault="001D5363" w:rsidP="001D5363">
            <w:r w:rsidRPr="001D5363">
              <w:rPr>
                <w:b/>
                <w:bCs/>
              </w:rPr>
              <w:t>Project Files/Game/Scripts</w:t>
            </w:r>
          </w:p>
        </w:tc>
        <w:tc>
          <w:tcPr>
            <w:tcW w:w="0" w:type="auto"/>
            <w:vAlign w:val="center"/>
            <w:hideMark/>
          </w:tcPr>
          <w:p w14:paraId="294F5A10" w14:textId="77777777" w:rsidR="001D5363" w:rsidRPr="001D5363" w:rsidRDefault="001D5363" w:rsidP="001D5363">
            <w:r w:rsidRPr="001D5363">
              <w:t xml:space="preserve">게임 논리를 담당하는 C# 스크립트 파일들이 위치합니다. 코드는 기능별로 구성되어 있어 가독성이 좋습니다 ([Squad </w:t>
            </w:r>
            <w:r w:rsidRPr="001D5363">
              <w:lastRenderedPageBreak/>
              <w:t>Shooter</w:t>
            </w:r>
          </w:p>
        </w:tc>
      </w:tr>
      <w:tr w:rsidR="001D5363" w:rsidRPr="001D5363" w14:paraId="617773DC" w14:textId="77777777" w:rsidTr="001D5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9DD77" w14:textId="77777777" w:rsidR="001D5363" w:rsidRPr="001D5363" w:rsidRDefault="001D5363" w:rsidP="001D5363">
            <w:r w:rsidRPr="001D5363">
              <w:rPr>
                <w:b/>
                <w:bCs/>
              </w:rPr>
              <w:lastRenderedPageBreak/>
              <w:t>Project Files/Data/Characters System</w:t>
            </w:r>
          </w:p>
        </w:tc>
        <w:tc>
          <w:tcPr>
            <w:tcW w:w="0" w:type="auto"/>
            <w:vAlign w:val="center"/>
            <w:hideMark/>
          </w:tcPr>
          <w:p w14:paraId="1EE20F73" w14:textId="77777777" w:rsidR="001D5363" w:rsidRPr="001D5363" w:rsidRDefault="001D5363" w:rsidP="001D5363">
            <w:r w:rsidRPr="001D5363">
              <w:rPr>
                <w:b/>
                <w:bCs/>
              </w:rPr>
              <w:t>캐릭터 데이터</w:t>
            </w:r>
            <w:r w:rsidRPr="001D5363">
              <w:t xml:space="preserve"> 관련 자산들이 모여 있습니다. </w:t>
            </w:r>
            <w:r w:rsidRPr="001D5363">
              <w:rPr>
                <w:b/>
                <w:bCs/>
              </w:rPr>
              <w:t xml:space="preserve">Character </w:t>
            </w:r>
            <w:proofErr w:type="spellStart"/>
            <w:r w:rsidRPr="001D5363">
              <w:rPr>
                <w:b/>
                <w:bCs/>
              </w:rPr>
              <w:t>Database.asset</w:t>
            </w:r>
            <w:proofErr w:type="spellEnd"/>
            <w:r w:rsidRPr="001D5363">
              <w:t>가 여기에 포함되며, 플레이어 캐릭터 및 스킨들의 목록과 unlock 조건 레벨 등이 이곳에 정의됩니다 ([Experience System</w:t>
            </w:r>
          </w:p>
        </w:tc>
      </w:tr>
      <w:tr w:rsidR="001D5363" w:rsidRPr="001D5363" w14:paraId="10E58E86" w14:textId="77777777" w:rsidTr="001D5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4AAE5" w14:textId="77777777" w:rsidR="001D5363" w:rsidRPr="001D5363" w:rsidRDefault="001D5363" w:rsidP="001D5363">
            <w:r w:rsidRPr="001D5363">
              <w:rPr>
                <w:b/>
                <w:bCs/>
              </w:rPr>
              <w:t>Project Files/Data/Weapon System</w:t>
            </w:r>
          </w:p>
        </w:tc>
        <w:tc>
          <w:tcPr>
            <w:tcW w:w="0" w:type="auto"/>
            <w:vAlign w:val="center"/>
            <w:hideMark/>
          </w:tcPr>
          <w:p w14:paraId="4E3CE337" w14:textId="77777777" w:rsidR="001D5363" w:rsidRPr="001D5363" w:rsidRDefault="001D5363" w:rsidP="001D5363">
            <w:r w:rsidRPr="001D5363">
              <w:rPr>
                <w:b/>
                <w:bCs/>
              </w:rPr>
              <w:t>무기 및 탄환 데이터</w:t>
            </w:r>
            <w:r w:rsidRPr="001D5363">
              <w:t xml:space="preserve"> 관련 자산 폴더입니다. 무기 종류별 속성, 업그레이드 단계 정보, 탄환의 종류와 이펙트 등이 정의된 </w:t>
            </w:r>
            <w:proofErr w:type="spellStart"/>
            <w:r w:rsidRPr="001D5363">
              <w:t>ScriptableObject</w:t>
            </w:r>
            <w:proofErr w:type="spellEnd"/>
            <w:r w:rsidRPr="001D5363">
              <w:t xml:space="preserve">들이 있습니다. 예를 들어 </w:t>
            </w:r>
            <w:r w:rsidRPr="001D5363">
              <w:rPr>
                <w:b/>
                <w:bCs/>
              </w:rPr>
              <w:t>Weapon Database</w:t>
            </w:r>
            <w:r w:rsidRPr="001D5363">
              <w:t xml:space="preserve">나 각 무기별 </w:t>
            </w:r>
            <w:r w:rsidRPr="001D5363">
              <w:rPr>
                <w:b/>
                <w:bCs/>
              </w:rPr>
              <w:t xml:space="preserve">데이터 </w:t>
            </w:r>
            <w:proofErr w:type="spellStart"/>
            <w:r w:rsidRPr="001D5363">
              <w:rPr>
                <w:b/>
                <w:bCs/>
              </w:rPr>
              <w:t>에셋</w:t>
            </w:r>
            <w:proofErr w:type="spellEnd"/>
            <w:r w:rsidRPr="001D5363">
              <w:t xml:space="preserve">(데미지, 연사속도, 탄창 크기 등)과 </w:t>
            </w:r>
            <w:r w:rsidRPr="001D5363">
              <w:rPr>
                <w:b/>
                <w:bCs/>
              </w:rPr>
              <w:t>업그레이드 비용 테이블</w:t>
            </w:r>
            <w:r w:rsidRPr="001D5363">
              <w:t xml:space="preserve">이 포함됩니다. 또한 탄환 </w:t>
            </w:r>
            <w:proofErr w:type="spellStart"/>
            <w:r w:rsidRPr="001D5363">
              <w:t>프리팹</w:t>
            </w:r>
            <w:proofErr w:type="spellEnd"/>
            <w:r w:rsidRPr="001D5363">
              <w:t xml:space="preserve"> 레퍼런스, 이펙트 </w:t>
            </w:r>
            <w:proofErr w:type="spellStart"/>
            <w:r w:rsidRPr="001D5363">
              <w:t>프리팹</w:t>
            </w:r>
            <w:proofErr w:type="spellEnd"/>
            <w:r w:rsidRPr="001D5363">
              <w:t xml:space="preserve"> 레퍼런스 등도 이 데이터 </w:t>
            </w:r>
            <w:proofErr w:type="spellStart"/>
            <w:r w:rsidRPr="001D5363">
              <w:t>에셋들이</w:t>
            </w:r>
            <w:proofErr w:type="spellEnd"/>
            <w:r w:rsidRPr="001D5363">
              <w:t xml:space="preserve"> 들고 있을 수 있습니다.</w:t>
            </w:r>
          </w:p>
        </w:tc>
      </w:tr>
      <w:tr w:rsidR="001D5363" w:rsidRPr="001D5363" w14:paraId="0421D4E5" w14:textId="77777777" w:rsidTr="001D5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9607A" w14:textId="77777777" w:rsidR="001D5363" w:rsidRPr="001D5363" w:rsidRDefault="001D5363" w:rsidP="001D5363">
            <w:r w:rsidRPr="001D5363">
              <w:rPr>
                <w:b/>
                <w:bCs/>
              </w:rPr>
              <w:t>Project Files/Data/Enemies</w:t>
            </w:r>
            <w:r w:rsidRPr="001D5363">
              <w:t xml:space="preserve"> (또는 Enemy System)</w:t>
            </w:r>
          </w:p>
        </w:tc>
        <w:tc>
          <w:tcPr>
            <w:tcW w:w="0" w:type="auto"/>
            <w:vAlign w:val="center"/>
            <w:hideMark/>
          </w:tcPr>
          <w:p w14:paraId="04171233" w14:textId="77777777" w:rsidR="001D5363" w:rsidRPr="001D5363" w:rsidRDefault="001D5363" w:rsidP="001D5363">
            <w:r w:rsidRPr="001D5363">
              <w:rPr>
                <w:b/>
                <w:bCs/>
              </w:rPr>
              <w:t>적 AI 데이터</w:t>
            </w:r>
            <w:r w:rsidRPr="001D5363">
              <w:t xml:space="preserve">를 담은 폴더입니다. 적 유형별 능력치 (체력, 공격력, AI 속성)를 정의한 </w:t>
            </w:r>
            <w:proofErr w:type="spellStart"/>
            <w:r w:rsidRPr="001D5363">
              <w:t>ScriptableObject</w:t>
            </w:r>
            <w:proofErr w:type="spellEnd"/>
            <w:r w:rsidRPr="001D5363">
              <w:t xml:space="preserve">나 </w:t>
            </w:r>
            <w:r w:rsidRPr="001D5363">
              <w:rPr>
                <w:b/>
                <w:bCs/>
              </w:rPr>
              <w:t>Enemy Database</w:t>
            </w:r>
            <w:r w:rsidRPr="001D5363">
              <w:t>가 위치합니다. 적의 종류가 많다면 체계적으로 관리하기 위해 데이터화해 두었을 것입니다. 난이도 계수나 보상(죽을 때 드롭 코인 양) 등의 정보도 포함될 수 있습니다.</w:t>
            </w:r>
          </w:p>
        </w:tc>
      </w:tr>
      <w:tr w:rsidR="001D5363" w:rsidRPr="001D5363" w14:paraId="750F9A22" w14:textId="77777777" w:rsidTr="001D5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108AB" w14:textId="77777777" w:rsidR="001D5363" w:rsidRPr="001D5363" w:rsidRDefault="001D5363" w:rsidP="001D5363">
            <w:r w:rsidRPr="001D5363">
              <w:rPr>
                <w:b/>
                <w:bCs/>
              </w:rPr>
              <w:t>Project Files/Data/Experience System</w:t>
            </w:r>
          </w:p>
        </w:tc>
        <w:tc>
          <w:tcPr>
            <w:tcW w:w="0" w:type="auto"/>
            <w:vAlign w:val="center"/>
            <w:hideMark/>
          </w:tcPr>
          <w:p w14:paraId="59E659CB" w14:textId="77777777" w:rsidR="001D5363" w:rsidRPr="001D5363" w:rsidRDefault="001D5363" w:rsidP="001D5363">
            <w:r w:rsidRPr="001D5363">
              <w:rPr>
                <w:b/>
                <w:bCs/>
              </w:rPr>
              <w:t xml:space="preserve">경험치 및 </w:t>
            </w:r>
            <w:proofErr w:type="spellStart"/>
            <w:r w:rsidRPr="001D5363">
              <w:rPr>
                <w:b/>
                <w:bCs/>
              </w:rPr>
              <w:t>레벨링</w:t>
            </w:r>
            <w:proofErr w:type="spellEnd"/>
            <w:r w:rsidRPr="001D5363">
              <w:rPr>
                <w:b/>
                <w:bCs/>
              </w:rPr>
              <w:t xml:space="preserve"> 시스템</w:t>
            </w:r>
            <w:r w:rsidRPr="001D5363">
              <w:t xml:space="preserve"> 데이터가 있는 폴더입니다. </w:t>
            </w:r>
            <w:r w:rsidRPr="001D5363">
              <w:rPr>
                <w:b/>
                <w:bCs/>
              </w:rPr>
              <w:t xml:space="preserve">Experience </w:t>
            </w:r>
            <w:proofErr w:type="spellStart"/>
            <w:r w:rsidRPr="001D5363">
              <w:rPr>
                <w:b/>
                <w:bCs/>
              </w:rPr>
              <w:t>Database.asset</w:t>
            </w:r>
            <w:proofErr w:type="spellEnd"/>
            <w:r w:rsidRPr="001D5363">
              <w:t>가 핵심으로, 플레이어 레벨 업에 필요한 누적 경험치 값을 배열로 가지고 있습니다 ([Experience System</w:t>
            </w:r>
          </w:p>
        </w:tc>
      </w:tr>
      <w:tr w:rsidR="001D5363" w:rsidRPr="001D5363" w14:paraId="2E188F64" w14:textId="77777777" w:rsidTr="001D5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8FEF0" w14:textId="77777777" w:rsidR="001D5363" w:rsidRPr="001D5363" w:rsidRDefault="001D5363" w:rsidP="001D5363">
            <w:r w:rsidRPr="001D5363">
              <w:rPr>
                <w:b/>
                <w:bCs/>
              </w:rPr>
              <w:t>Project Files/Data/Currency &amp; Store</w:t>
            </w:r>
          </w:p>
        </w:tc>
        <w:tc>
          <w:tcPr>
            <w:tcW w:w="0" w:type="auto"/>
            <w:vAlign w:val="center"/>
            <w:hideMark/>
          </w:tcPr>
          <w:p w14:paraId="72792F4D" w14:textId="77777777" w:rsidR="001D5363" w:rsidRPr="001D5363" w:rsidRDefault="001D5363" w:rsidP="001D5363">
            <w:r w:rsidRPr="001D5363">
              <w:t xml:space="preserve">게임 내 </w:t>
            </w:r>
            <w:r w:rsidRPr="001D5363">
              <w:rPr>
                <w:b/>
                <w:bCs/>
              </w:rPr>
              <w:t>통화 및 상점</w:t>
            </w:r>
            <w:r w:rsidRPr="001D5363">
              <w:t xml:space="preserve"> 관련 데이터 폴더입니다. 코인 등의 재화 설정과, 상점(UI Store)에 표시될 상품 목록과 속성이 정의됩니다. 예를 들어 </w:t>
            </w:r>
            <w:r w:rsidRPr="001D5363">
              <w:rPr>
                <w:b/>
                <w:bCs/>
              </w:rPr>
              <w:t>Product Database</w:t>
            </w:r>
            <w:r w:rsidRPr="001D5363">
              <w:t xml:space="preserve">나 </w:t>
            </w:r>
            <w:r w:rsidRPr="001D5363">
              <w:rPr>
                <w:b/>
                <w:bCs/>
              </w:rPr>
              <w:t xml:space="preserve">Store </w:t>
            </w:r>
            <w:proofErr w:type="spellStart"/>
            <w:r w:rsidRPr="001D5363">
              <w:rPr>
                <w:b/>
                <w:bCs/>
              </w:rPr>
              <w:t>Items.asset</w:t>
            </w:r>
            <w:proofErr w:type="spellEnd"/>
            <w:r w:rsidRPr="001D5363">
              <w:t>에 각 판매 상품의 이름, 종류(</w:t>
            </w:r>
            <w:proofErr w:type="spellStart"/>
            <w:r w:rsidRPr="001D5363">
              <w:t>코인팩</w:t>
            </w:r>
            <w:proofErr w:type="spellEnd"/>
            <w:r w:rsidRPr="001D5363">
              <w:t xml:space="preserve">, </w:t>
            </w:r>
            <w:proofErr w:type="spellStart"/>
            <w:r w:rsidRPr="001D5363">
              <w:t>NoAds</w:t>
            </w:r>
            <w:proofErr w:type="spellEnd"/>
            <w:r w:rsidRPr="001D5363">
              <w:t xml:space="preserve"> 등), 가격(화폐 또는 필요 코인)이 기록되어 있습니다. 또한 </w:t>
            </w:r>
            <w:r w:rsidRPr="001D5363">
              <w:rPr>
                <w:b/>
                <w:bCs/>
              </w:rPr>
              <w:t>Rewards System</w:t>
            </w:r>
            <w:r w:rsidRPr="001D5363">
              <w:t xml:space="preserve"> 관련 설정도 이쪽에 있거나 Monetization 폴더에 연계되어 있습니다 ([UI Store</w:t>
            </w:r>
          </w:p>
        </w:tc>
      </w:tr>
      <w:tr w:rsidR="001D5363" w:rsidRPr="001D5363" w14:paraId="2EF73A36" w14:textId="77777777" w:rsidTr="001D5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B0E3" w14:textId="77777777" w:rsidR="001D5363" w:rsidRPr="001D5363" w:rsidRDefault="001D5363" w:rsidP="001D5363">
            <w:r w:rsidRPr="001D5363">
              <w:rPr>
                <w:b/>
                <w:bCs/>
              </w:rPr>
              <w:t xml:space="preserve">Project Files/Data/Monetization </w:t>
            </w:r>
            <w:r w:rsidRPr="001D5363">
              <w:rPr>
                <w:b/>
                <w:bCs/>
              </w:rPr>
              <w:lastRenderedPageBreak/>
              <w:t>Settings</w:t>
            </w:r>
          </w:p>
        </w:tc>
        <w:tc>
          <w:tcPr>
            <w:tcW w:w="0" w:type="auto"/>
            <w:vAlign w:val="center"/>
            <w:hideMark/>
          </w:tcPr>
          <w:p w14:paraId="162BF233" w14:textId="77777777" w:rsidR="001D5363" w:rsidRPr="001D5363" w:rsidRDefault="001D5363" w:rsidP="001D5363">
            <w:r w:rsidRPr="001D5363">
              <w:rPr>
                <w:b/>
                <w:bCs/>
              </w:rPr>
              <w:lastRenderedPageBreak/>
              <w:t>수익화 설정 파일</w:t>
            </w:r>
            <w:r w:rsidRPr="001D5363">
              <w:t xml:space="preserve">로, 광고와 IAP 전반의 설정을 포괄합니다. Monetization </w:t>
            </w:r>
            <w:proofErr w:type="spellStart"/>
            <w:r w:rsidRPr="001D5363">
              <w:t>Settings.asset</w:t>
            </w:r>
            <w:proofErr w:type="spellEnd"/>
            <w:r w:rsidRPr="001D5363">
              <w:t xml:space="preserve">를 </w:t>
            </w:r>
            <w:proofErr w:type="spellStart"/>
            <w:r w:rsidRPr="001D5363">
              <w:t>인스펙터에서</w:t>
            </w:r>
            <w:proofErr w:type="spellEnd"/>
            <w:r w:rsidRPr="001D5363">
              <w:t xml:space="preserve"> 보면 광고 SDK </w:t>
            </w:r>
            <w:r w:rsidRPr="001D5363">
              <w:lastRenderedPageBreak/>
              <w:t xml:space="preserve">선택 및 IDs, IAP 제품 ID 등이 모두 포함돼 있어 </w:t>
            </w:r>
            <w:r w:rsidRPr="001D5363">
              <w:rPr>
                <w:b/>
                <w:bCs/>
              </w:rPr>
              <w:t>원스톱으로 수익화 설정</w:t>
            </w:r>
            <w:r w:rsidRPr="001D5363">
              <w:t>을 관리합니다 ([Monetization (Ads &amp; IAP)</w:t>
            </w:r>
          </w:p>
        </w:tc>
      </w:tr>
      <w:tr w:rsidR="001D5363" w:rsidRPr="001D5363" w14:paraId="0864B889" w14:textId="77777777" w:rsidTr="001D5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0FF7C" w14:textId="77777777" w:rsidR="001D5363" w:rsidRPr="001D5363" w:rsidRDefault="001D5363" w:rsidP="001D5363">
            <w:r w:rsidRPr="001D5363">
              <w:rPr>
                <w:b/>
                <w:bCs/>
              </w:rPr>
              <w:lastRenderedPageBreak/>
              <w:t>Project Files/Art/</w:t>
            </w:r>
            <w:r w:rsidRPr="001D5363">
              <w:t xml:space="preserve">, </w:t>
            </w:r>
            <w:r w:rsidRPr="001D5363">
              <w:rPr>
                <w:b/>
                <w:bCs/>
              </w:rPr>
              <w:t>Audio/</w:t>
            </w:r>
            <w:r w:rsidRPr="001D5363">
              <w:t xml:space="preserve">, </w:t>
            </w:r>
            <w:proofErr w:type="gramStart"/>
            <w:r w:rsidRPr="001D5363">
              <w:rPr>
                <w:b/>
                <w:bCs/>
              </w:rPr>
              <w:t>Effects/</w:t>
            </w:r>
            <w:r w:rsidRPr="001D5363">
              <w:t xml:space="preserve"> 등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8D61808" w14:textId="77777777" w:rsidR="001D5363" w:rsidRPr="001D5363" w:rsidRDefault="001D5363" w:rsidP="001D5363">
            <w:r w:rsidRPr="001D5363">
              <w:t xml:space="preserve">게임의 시각/청각 리소스들이 저장된 폴더입니다. 예를 들어 2D UI </w:t>
            </w:r>
            <w:proofErr w:type="spellStart"/>
            <w:r w:rsidRPr="001D5363">
              <w:t>스프라이트</w:t>
            </w:r>
            <w:proofErr w:type="spellEnd"/>
            <w:r w:rsidRPr="001D5363">
              <w:t xml:space="preserve">, 아이콘 이미지는 Art/UI 폴더에, 3D 모델 및 텍스처는 Art/3D에, 사운드 이펙트와 배경음악은 Audio 폴더에, 총알 발사 </w:t>
            </w:r>
            <w:proofErr w:type="spellStart"/>
            <w:r w:rsidRPr="001D5363">
              <w:t>파티클</w:t>
            </w:r>
            <w:proofErr w:type="spellEnd"/>
            <w:r w:rsidRPr="001D5363">
              <w:t xml:space="preserve"> 등의 이펙트 </w:t>
            </w:r>
            <w:proofErr w:type="spellStart"/>
            <w:r w:rsidRPr="001D5363">
              <w:t>프리팹은</w:t>
            </w:r>
            <w:proofErr w:type="spellEnd"/>
            <w:r w:rsidRPr="001D5363">
              <w:t xml:space="preserve"> Effects 폴더에 있을 것입니다. 이런 </w:t>
            </w:r>
            <w:proofErr w:type="spellStart"/>
            <w:r w:rsidRPr="001D5363">
              <w:t>에셋</w:t>
            </w:r>
            <w:proofErr w:type="spellEnd"/>
            <w:r w:rsidRPr="001D5363">
              <w:t xml:space="preserve"> 폴더들은 템플릿 공통으로 사용되며, 필요시 추가 리소스를 여기에 넣어 관리합니다.</w:t>
            </w:r>
          </w:p>
        </w:tc>
      </w:tr>
    </w:tbl>
    <w:p w14:paraId="1B081A24" w14:textId="77777777" w:rsidR="001D5363" w:rsidRPr="001D5363" w:rsidRDefault="001D5363" w:rsidP="001D5363">
      <w:r w:rsidRPr="001D5363">
        <w:t xml:space="preserve">이 외에도 </w:t>
      </w:r>
      <w:r w:rsidRPr="001D5363">
        <w:rPr>
          <w:b/>
          <w:bCs/>
        </w:rPr>
        <w:t>Plugins</w:t>
      </w:r>
      <w:r w:rsidRPr="001D5363">
        <w:t xml:space="preserve"> 폴더(예: 광고/IAP SDK), </w:t>
      </w:r>
      <w:r w:rsidRPr="001D5363">
        <w:rPr>
          <w:b/>
          <w:bCs/>
        </w:rPr>
        <w:t>Editor</w:t>
      </w:r>
      <w:r w:rsidRPr="001D5363">
        <w:t xml:space="preserve"> 폴더(에디터 확장 스크립트, Level Editor 관련 코드), </w:t>
      </w:r>
      <w:r w:rsidRPr="001D5363">
        <w:rPr>
          <w:b/>
          <w:bCs/>
        </w:rPr>
        <w:t>Resources</w:t>
      </w:r>
      <w:r w:rsidRPr="001D5363">
        <w:t xml:space="preserve"> 폴더(런타임 로드용 </w:t>
      </w:r>
      <w:proofErr w:type="spellStart"/>
      <w:r w:rsidRPr="001D5363">
        <w:t>에셋</w:t>
      </w:r>
      <w:proofErr w:type="spellEnd"/>
      <w:r w:rsidRPr="001D5363">
        <w:t xml:space="preserve">) 등이 있을 수 있습니다. 예컨대 Level Editor가 내부적으로 </w:t>
      </w:r>
      <w:r w:rsidRPr="001D5363">
        <w:rPr>
          <w:b/>
          <w:bCs/>
        </w:rPr>
        <w:t xml:space="preserve">룸 </w:t>
      </w:r>
      <w:proofErr w:type="spellStart"/>
      <w:r w:rsidRPr="001D5363">
        <w:rPr>
          <w:b/>
          <w:bCs/>
        </w:rPr>
        <w:t>프리셋</w:t>
      </w:r>
      <w:r w:rsidRPr="001D5363">
        <w:t>을</w:t>
      </w:r>
      <w:proofErr w:type="spellEnd"/>
      <w:r w:rsidRPr="001D5363">
        <w:t xml:space="preserve"> 저장할 때 Resources를 사용할 수도 있고, Localization 기능이 있다면 언어별 리소스가 있을 수도 있습니다. 전반적으로 </w:t>
      </w:r>
      <w:r w:rsidRPr="001D5363">
        <w:rPr>
          <w:b/>
          <w:bCs/>
        </w:rPr>
        <w:t>폴더 구조가 논리적으로 구분</w:t>
      </w:r>
      <w:r w:rsidRPr="001D5363">
        <w:t>되어 있어, 각 시스템별 자원을 한눈에 찾아볼 수 있습니다 (</w:t>
      </w:r>
      <w:hyperlink r:id="rId100" w:anchor=":~:text=Customization%20Guides" w:history="1">
        <w:r w:rsidRPr="001D5363">
          <w:rPr>
            <w:rStyle w:val="ac"/>
          </w:rPr>
          <w:t>Squad Shooter | Template + Editor by Watermelon Games</w:t>
        </w:r>
      </w:hyperlink>
      <w:r w:rsidRPr="001D5363">
        <w:t>).</w:t>
      </w:r>
    </w:p>
    <w:p w14:paraId="20DF9DAA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핵심 스크립트와 게임 로직 흐름</w:t>
      </w:r>
    </w:p>
    <w:p w14:paraId="3DB03A48" w14:textId="77777777" w:rsidR="001D5363" w:rsidRPr="001D5363" w:rsidRDefault="001D5363" w:rsidP="001D5363">
      <w:r w:rsidRPr="001D5363">
        <w:t xml:space="preserve">Squad Shooter 템플릿의 코드는 </w:t>
      </w:r>
      <w:proofErr w:type="spellStart"/>
      <w:r w:rsidRPr="001D5363">
        <w:t>모듈화되어</w:t>
      </w:r>
      <w:proofErr w:type="spellEnd"/>
      <w:r w:rsidRPr="001D5363">
        <w:t xml:space="preserve"> 있으나, 전형적인 게임 루프 구조를 갖습니다. 주요 스크립트와 게임 진행 흐름을 살펴보면 다음과 같습니다:</w:t>
      </w:r>
    </w:p>
    <w:p w14:paraId="2CB8A67D" w14:textId="77777777" w:rsidR="001D5363" w:rsidRPr="001D5363" w:rsidRDefault="001D5363" w:rsidP="001D5363">
      <w:pPr>
        <w:numPr>
          <w:ilvl w:val="0"/>
          <w:numId w:val="10"/>
        </w:numPr>
      </w:pPr>
      <w:proofErr w:type="spellStart"/>
      <w:r w:rsidRPr="001D5363">
        <w:rPr>
          <w:b/>
          <w:bCs/>
        </w:rPr>
        <w:t>GameManager</w:t>
      </w:r>
      <w:proofErr w:type="spellEnd"/>
      <w:r w:rsidRPr="001D5363">
        <w:rPr>
          <w:b/>
          <w:bCs/>
        </w:rPr>
        <w:t xml:space="preserve"> (또는 </w:t>
      </w:r>
      <w:proofErr w:type="spellStart"/>
      <w:r w:rsidRPr="001D5363">
        <w:rPr>
          <w:b/>
          <w:bCs/>
        </w:rPr>
        <w:t>LevelManager</w:t>
      </w:r>
      <w:proofErr w:type="spellEnd"/>
      <w:r w:rsidRPr="001D5363">
        <w:rPr>
          <w:b/>
          <w:bCs/>
        </w:rPr>
        <w:t>)</w:t>
      </w:r>
      <w:r w:rsidRPr="001D5363">
        <w:t xml:space="preserve">: 이 스크립트는 게임 전체 흐름을 관리하는 </w:t>
      </w:r>
      <w:r w:rsidRPr="001D5363">
        <w:rPr>
          <w:b/>
          <w:bCs/>
        </w:rPr>
        <w:t>매니저 클래스</w:t>
      </w:r>
      <w:r w:rsidRPr="001D5363">
        <w:t xml:space="preserve">입니다. </w:t>
      </w:r>
      <w:proofErr w:type="spellStart"/>
      <w:r w:rsidRPr="001D5363">
        <w:t>싱글톤으로</w:t>
      </w:r>
      <w:proofErr w:type="spellEnd"/>
      <w:r w:rsidRPr="001D5363">
        <w:t xml:space="preserve"> 구현되어 있을 가능성이 높으며, 게임 시작 시 초기화 작업을 합니다. 예를 들어 </w:t>
      </w:r>
      <w:r w:rsidRPr="001D5363">
        <w:rPr>
          <w:b/>
          <w:bCs/>
        </w:rPr>
        <w:t>첫 월드와 첫 레벨 로드</w:t>
      </w:r>
      <w:r w:rsidRPr="001D5363">
        <w:t xml:space="preserve">, 플레이어 캐릭터 생성, UI 초기 세팅 등을 수행합니다. </w:t>
      </w:r>
      <w:proofErr w:type="spellStart"/>
      <w:r w:rsidRPr="001D5363">
        <w:t>GameManager</w:t>
      </w:r>
      <w:proofErr w:type="spellEnd"/>
      <w:r w:rsidRPr="001D5363">
        <w:t xml:space="preserve">는 각 레벨의 종료 조건을 체크하여 </w:t>
      </w:r>
      <w:r w:rsidRPr="001D5363">
        <w:rPr>
          <w:b/>
          <w:bCs/>
        </w:rPr>
        <w:t>레벨 완료</w:t>
      </w:r>
      <w:r w:rsidRPr="001D5363">
        <w:t xml:space="preserve"> 또는 </w:t>
      </w:r>
      <w:r w:rsidRPr="001D5363">
        <w:rPr>
          <w:b/>
          <w:bCs/>
        </w:rPr>
        <w:t>게임 오버</w:t>
      </w:r>
      <w:r w:rsidRPr="001D5363">
        <w:t xml:space="preserve"> 시 결과 처리(경험치, 코인 부여 등)를 하고 다음 단계(예: 다음 레벨 로드 또는 메인 메뉴로 복귀)를 결정합니다. 또한 일시정지 제어, 전역 게임 상태(Playing, Paused, </w:t>
      </w:r>
      <w:proofErr w:type="spellStart"/>
      <w:r w:rsidRPr="001D5363">
        <w:t>GameOver</w:t>
      </w:r>
      <w:proofErr w:type="spellEnd"/>
      <w:r w:rsidRPr="001D5363">
        <w:t xml:space="preserve"> 등) 관리도 담당합니다.</w:t>
      </w:r>
    </w:p>
    <w:p w14:paraId="42D7C414" w14:textId="77777777" w:rsidR="001D5363" w:rsidRPr="001D5363" w:rsidRDefault="001D5363" w:rsidP="001D5363">
      <w:pPr>
        <w:numPr>
          <w:ilvl w:val="0"/>
          <w:numId w:val="10"/>
        </w:numPr>
      </w:pPr>
      <w:proofErr w:type="spellStart"/>
      <w:r w:rsidRPr="001D5363">
        <w:rPr>
          <w:b/>
          <w:bCs/>
        </w:rPr>
        <w:t>PlayerController</w:t>
      </w:r>
      <w:proofErr w:type="spellEnd"/>
      <w:r w:rsidRPr="001D5363">
        <w:rPr>
          <w:b/>
          <w:bCs/>
        </w:rPr>
        <w:t xml:space="preserve"> (또는 </w:t>
      </w:r>
      <w:proofErr w:type="spellStart"/>
      <w:r w:rsidRPr="001D5363">
        <w:rPr>
          <w:b/>
          <w:bCs/>
        </w:rPr>
        <w:t>PlayerMovement</w:t>
      </w:r>
      <w:proofErr w:type="spellEnd"/>
      <w:r w:rsidRPr="001D5363">
        <w:rPr>
          <w:b/>
          <w:bCs/>
        </w:rPr>
        <w:t xml:space="preserve">, </w:t>
      </w:r>
      <w:proofErr w:type="spellStart"/>
      <w:r w:rsidRPr="001D5363">
        <w:rPr>
          <w:b/>
          <w:bCs/>
        </w:rPr>
        <w:t>PlayerCombat</w:t>
      </w:r>
      <w:proofErr w:type="spellEnd"/>
      <w:r w:rsidRPr="001D5363">
        <w:rPr>
          <w:b/>
          <w:bCs/>
        </w:rPr>
        <w:t>)</w:t>
      </w:r>
      <w:r w:rsidRPr="001D5363">
        <w:t xml:space="preserve">: 플레이어 캐릭터에 부착된 스크립트로, </w:t>
      </w:r>
      <w:r w:rsidRPr="001D5363">
        <w:rPr>
          <w:b/>
          <w:bCs/>
        </w:rPr>
        <w:t>이동 및 공격 제어</w:t>
      </w:r>
      <w:r w:rsidRPr="001D5363">
        <w:t xml:space="preserve">를 담당합니다. 입력(Input)을 처리하여 캐릭터를 움직이고 회전시키며, 공격 버튼 입력 시 총을 발사합니다. 모바일 환경에서는 조이스틱/버튼 UI와 연동되고, PC에서는 키보드/마우스로 제어될 것입니다. 이 컨트롤러는 </w:t>
      </w:r>
      <w:proofErr w:type="spellStart"/>
      <w:r w:rsidRPr="001D5363">
        <w:rPr>
          <w:b/>
          <w:bCs/>
        </w:rPr>
        <w:t>애니메이터</w:t>
      </w:r>
      <w:r w:rsidRPr="001D5363">
        <w:t>와</w:t>
      </w:r>
      <w:proofErr w:type="spellEnd"/>
      <w:r w:rsidRPr="001D5363">
        <w:t xml:space="preserve"> 연계되어 움직임에 따라 달리는 애니메이션을 재생하거나, 공격 시 공격 애니메이션을 재생합니다. 또한 플레이어의 체력 및 피격 판정, 무적 시간 처리 등의 로직도 포함될 수 있습니다. (Template이 </w:t>
      </w:r>
      <w:r w:rsidRPr="001D5363">
        <w:rPr>
          <w:b/>
          <w:bCs/>
        </w:rPr>
        <w:t>자동 조준</w:t>
      </w:r>
      <w:r w:rsidRPr="001D5363">
        <w:t xml:space="preserve">이나 </w:t>
      </w:r>
      <w:r w:rsidRPr="001D5363">
        <w:rPr>
          <w:b/>
          <w:bCs/>
        </w:rPr>
        <w:t>자</w:t>
      </w:r>
      <w:r w:rsidRPr="001D5363">
        <w:rPr>
          <w:b/>
          <w:bCs/>
        </w:rPr>
        <w:lastRenderedPageBreak/>
        <w:t>동 발사</w:t>
      </w:r>
      <w:r w:rsidRPr="001D5363">
        <w:t xml:space="preserve"> 모드를 제공한다면, 이 스크립트에서 그 로직을 구현했을 것입니다).</w:t>
      </w:r>
    </w:p>
    <w:p w14:paraId="6A8A15B8" w14:textId="77777777" w:rsidR="001D5363" w:rsidRPr="001D5363" w:rsidRDefault="001D5363" w:rsidP="001D5363">
      <w:pPr>
        <w:numPr>
          <w:ilvl w:val="0"/>
          <w:numId w:val="10"/>
        </w:numPr>
      </w:pPr>
      <w:proofErr w:type="spellStart"/>
      <w:r w:rsidRPr="001D5363">
        <w:rPr>
          <w:b/>
          <w:bCs/>
        </w:rPr>
        <w:t>WeaponController</w:t>
      </w:r>
      <w:proofErr w:type="spellEnd"/>
      <w:r w:rsidRPr="001D5363">
        <w:rPr>
          <w:b/>
          <w:bCs/>
        </w:rPr>
        <w:t xml:space="preserve"> &amp; Bullet</w:t>
      </w:r>
      <w:r w:rsidRPr="001D5363">
        <w:t xml:space="preserve">: 플레이어 (또는 적)의 무기를 관리하는 스크립트입니다. 총알 발사 지점(총구)에서 </w:t>
      </w:r>
      <w:r w:rsidRPr="001D5363">
        <w:rPr>
          <w:b/>
          <w:bCs/>
        </w:rPr>
        <w:t xml:space="preserve">Bullet </w:t>
      </w:r>
      <w:proofErr w:type="spellStart"/>
      <w:r w:rsidRPr="001D5363">
        <w:rPr>
          <w:b/>
          <w:bCs/>
        </w:rPr>
        <w:t>프리팹</w:t>
      </w:r>
      <w:r w:rsidRPr="001D5363">
        <w:t>을</w:t>
      </w:r>
      <w:proofErr w:type="spellEnd"/>
      <w:r w:rsidRPr="001D5363">
        <w:t xml:space="preserve"> 생성하여 발사하며, 연사 속도, 탄환 속도를 제어합니다. Bullet 스크립트는 발사 후 직선 이동하거나 일정 시간이 지나면 사라지고, 충돌 시 피해를 주고 파괴되는 역할을 합니다. 무기 변경 기능이 있을 경우 </w:t>
      </w:r>
      <w:proofErr w:type="spellStart"/>
      <w:r w:rsidRPr="001D5363">
        <w:t>WeaponController</w:t>
      </w:r>
      <w:proofErr w:type="spellEnd"/>
      <w:r w:rsidRPr="001D5363">
        <w:t xml:space="preserve">는 현재 장착 무기를 바꾸는 메서드를 갖고 있으며, 플레이어 입력이나 게임 이벤트로 호출됩니다. 예를 들어 무기 교체 UI를 눌렀을 때 </w:t>
      </w:r>
      <w:proofErr w:type="spellStart"/>
      <w:r w:rsidRPr="001D5363">
        <w:t>PlayerController</w:t>
      </w:r>
      <w:proofErr w:type="spellEnd"/>
      <w:r w:rsidRPr="001D5363">
        <w:t xml:space="preserve">를 통해 </w:t>
      </w:r>
      <w:proofErr w:type="spellStart"/>
      <w:r w:rsidRPr="001D5363">
        <w:t>WeaponController</w:t>
      </w:r>
      <w:proofErr w:type="spellEnd"/>
      <w:r w:rsidRPr="001D5363">
        <w:t xml:space="preserve">의 </w:t>
      </w:r>
      <w:proofErr w:type="spellStart"/>
      <w:r w:rsidRPr="001D5363">
        <w:t>SwitchWeapon</w:t>
      </w:r>
      <w:proofErr w:type="spellEnd"/>
      <w:r w:rsidRPr="001D5363">
        <w:t xml:space="preserve">(int </w:t>
      </w:r>
      <w:proofErr w:type="spellStart"/>
      <w:r w:rsidRPr="001D5363">
        <w:t>weaponId</w:t>
      </w:r>
      <w:proofErr w:type="spellEnd"/>
      <w:r w:rsidRPr="001D5363">
        <w:t xml:space="preserve">)가 호출되는 식입니다. </w:t>
      </w:r>
      <w:r w:rsidRPr="001D5363">
        <w:rPr>
          <w:b/>
          <w:bCs/>
        </w:rPr>
        <w:t>탄창/재장전</w:t>
      </w:r>
      <w:r w:rsidRPr="001D5363">
        <w:t xml:space="preserve"> 개념이 있다면 탄약 수를 관리하고 HUD에 업데이트하는 부분도 해당 스크립트에서 담당합니다.</w:t>
      </w:r>
    </w:p>
    <w:p w14:paraId="4E70279B" w14:textId="77777777" w:rsidR="001D5363" w:rsidRPr="001D5363" w:rsidRDefault="001D5363" w:rsidP="001D5363">
      <w:pPr>
        <w:numPr>
          <w:ilvl w:val="0"/>
          <w:numId w:val="10"/>
        </w:numPr>
      </w:pPr>
      <w:proofErr w:type="spellStart"/>
      <w:r w:rsidRPr="001D5363">
        <w:rPr>
          <w:b/>
          <w:bCs/>
        </w:rPr>
        <w:t>EnemyController</w:t>
      </w:r>
      <w:proofErr w:type="spellEnd"/>
      <w:r w:rsidRPr="001D5363">
        <w:rPr>
          <w:b/>
          <w:bCs/>
        </w:rPr>
        <w:t xml:space="preserve"> (또는 </w:t>
      </w:r>
      <w:proofErr w:type="spellStart"/>
      <w:r w:rsidRPr="001D5363">
        <w:rPr>
          <w:b/>
          <w:bCs/>
        </w:rPr>
        <w:t>AIController</w:t>
      </w:r>
      <w:proofErr w:type="spellEnd"/>
      <w:r w:rsidRPr="001D5363">
        <w:rPr>
          <w:b/>
          <w:bCs/>
        </w:rPr>
        <w:t>)</w:t>
      </w:r>
      <w:r w:rsidRPr="001D5363">
        <w:t xml:space="preserve">: 적 캐릭터마다 붙어있는 </w:t>
      </w:r>
      <w:r w:rsidRPr="001D5363">
        <w:rPr>
          <w:b/>
          <w:bCs/>
        </w:rPr>
        <w:t>AI 제어 스크립트</w:t>
      </w:r>
      <w:r w:rsidRPr="001D5363">
        <w:t xml:space="preserve">입니다. 이 스크립트는 </w:t>
      </w:r>
      <w:proofErr w:type="spellStart"/>
      <w:r w:rsidRPr="001D5363">
        <w:t>NavMeshAgent</w:t>
      </w:r>
      <w:proofErr w:type="spellEnd"/>
      <w:r w:rsidRPr="001D5363">
        <w:t>를 이용해 플레이어를 추적하고 이동하며 (</w:t>
      </w:r>
      <w:hyperlink r:id="rId101" w:anchor=":~:text=4,or%20NPC%20to%20go%20through" w:history="1">
        <w:r w:rsidRPr="001D5363">
          <w:rPr>
            <w:rStyle w:val="ac"/>
          </w:rPr>
          <w:t>Obstacles | Notion</w:t>
        </w:r>
      </w:hyperlink>
      <w:r w:rsidRPr="001D5363">
        <w:t xml:space="preserve">), 사정거리 안에 들어오면 공격(총알 발사 혹은 근접공격)을 수행합니다. 행동 패턴은 적 종류에 따라 다르게 구성되는데, 이를 한 클래스 내 분기 처리하거나, 적 타입별로 상속 구조를 가졌을 수 있습니다 (예: </w:t>
      </w:r>
      <w:proofErr w:type="spellStart"/>
      <w:proofErr w:type="gramStart"/>
      <w:r w:rsidRPr="001D5363">
        <w:t>MeleeEnemy</w:t>
      </w:r>
      <w:proofErr w:type="spellEnd"/>
      <w:r w:rsidRPr="001D5363">
        <w:t xml:space="preserve"> :</w:t>
      </w:r>
      <w:proofErr w:type="gramEnd"/>
      <w:r w:rsidRPr="001D5363">
        <w:t xml:space="preserve"> </w:t>
      </w:r>
      <w:proofErr w:type="spellStart"/>
      <w:r w:rsidRPr="001D5363">
        <w:t>EnemyController</w:t>
      </w:r>
      <w:proofErr w:type="spellEnd"/>
      <w:r w:rsidRPr="001D5363">
        <w:t xml:space="preserve">, </w:t>
      </w:r>
      <w:proofErr w:type="spellStart"/>
      <w:proofErr w:type="gramStart"/>
      <w:r w:rsidRPr="001D5363">
        <w:t>RangedEnemy</w:t>
      </w:r>
      <w:proofErr w:type="spellEnd"/>
      <w:r w:rsidRPr="001D5363">
        <w:t xml:space="preserve"> :</w:t>
      </w:r>
      <w:proofErr w:type="gramEnd"/>
      <w:r w:rsidRPr="001D5363">
        <w:t xml:space="preserve"> </w:t>
      </w:r>
      <w:proofErr w:type="spellStart"/>
      <w:r w:rsidRPr="001D5363">
        <w:t>EnemyController</w:t>
      </w:r>
      <w:proofErr w:type="spellEnd"/>
      <w:r w:rsidRPr="001D5363">
        <w:t xml:space="preserve"> 등). </w:t>
      </w:r>
      <w:proofErr w:type="spellStart"/>
      <w:r w:rsidRPr="001D5363">
        <w:t>EnemyController</w:t>
      </w:r>
      <w:proofErr w:type="spellEnd"/>
      <w:r w:rsidRPr="001D5363">
        <w:t xml:space="preserve">는 </w:t>
      </w:r>
      <w:r w:rsidRPr="001D5363">
        <w:rPr>
          <w:b/>
          <w:bCs/>
        </w:rPr>
        <w:t>체력 관리</w:t>
      </w:r>
      <w:r w:rsidRPr="001D5363">
        <w:t xml:space="preserve">도 포함하며, 체력이 0이 되면 사망 처리를 합니다. 죽을 때 Experience나 코인을 </w:t>
      </w:r>
      <w:proofErr w:type="spellStart"/>
      <w:r w:rsidRPr="001D5363">
        <w:t>드롭하는</w:t>
      </w:r>
      <w:proofErr w:type="spellEnd"/>
      <w:r w:rsidRPr="001D5363">
        <w:t xml:space="preserve"> 연출이 있다면 </w:t>
      </w:r>
      <w:proofErr w:type="spellStart"/>
      <w:r w:rsidRPr="001D5363">
        <w:t>GameManager</w:t>
      </w:r>
      <w:proofErr w:type="spellEnd"/>
      <w:r w:rsidRPr="001D5363">
        <w:t xml:space="preserve">나 별도 </w:t>
      </w:r>
      <w:proofErr w:type="spellStart"/>
      <w:r w:rsidRPr="001D5363">
        <w:t>DropManager</w:t>
      </w:r>
      <w:proofErr w:type="spellEnd"/>
      <w:r w:rsidRPr="001D5363">
        <w:t xml:space="preserve">를 통해 처리하지만, 수치를 결정하는 것은 </w:t>
      </w:r>
      <w:proofErr w:type="spellStart"/>
      <w:r w:rsidRPr="001D5363">
        <w:t>EnemyController</w:t>
      </w:r>
      <w:proofErr w:type="spellEnd"/>
      <w:r w:rsidRPr="001D5363">
        <w:t xml:space="preserve">/데이터에 있을 것입니다. 또한 적이 플레이어를 발견하는 범위, </w:t>
      </w:r>
      <w:proofErr w:type="spellStart"/>
      <w:r w:rsidRPr="001D5363">
        <w:t>시야각</w:t>
      </w:r>
      <w:proofErr w:type="spellEnd"/>
      <w:r w:rsidRPr="001D5363">
        <w:t xml:space="preserve"> 등이 설정되어 있고, 아군 NPC나 장애물과 상호작용(</w:t>
      </w:r>
      <w:proofErr w:type="spellStart"/>
      <w:r w:rsidRPr="001D5363">
        <w:t>피해입기</w:t>
      </w:r>
      <w:proofErr w:type="spellEnd"/>
      <w:r w:rsidRPr="001D5363">
        <w:t xml:space="preserve">, </w:t>
      </w:r>
      <w:proofErr w:type="spellStart"/>
      <w:r w:rsidRPr="001D5363">
        <w:t>길막힘</w:t>
      </w:r>
      <w:proofErr w:type="spellEnd"/>
      <w:r w:rsidRPr="001D5363">
        <w:t xml:space="preserve"> 등)을 처리합니다.</w:t>
      </w:r>
    </w:p>
    <w:p w14:paraId="3FAC5780" w14:textId="77777777" w:rsidR="001D5363" w:rsidRPr="001D5363" w:rsidRDefault="001D5363" w:rsidP="001D5363">
      <w:pPr>
        <w:numPr>
          <w:ilvl w:val="0"/>
          <w:numId w:val="10"/>
        </w:numPr>
      </w:pPr>
      <w:proofErr w:type="spellStart"/>
      <w:r w:rsidRPr="001D5363">
        <w:rPr>
          <w:b/>
          <w:bCs/>
        </w:rPr>
        <w:t>SpawnManager</w:t>
      </w:r>
      <w:proofErr w:type="spellEnd"/>
      <w:r w:rsidRPr="001D5363">
        <w:rPr>
          <w:b/>
          <w:bCs/>
        </w:rPr>
        <w:t>/</w:t>
      </w:r>
      <w:proofErr w:type="spellStart"/>
      <w:r w:rsidRPr="001D5363">
        <w:rPr>
          <w:b/>
          <w:bCs/>
        </w:rPr>
        <w:t>WaveManager</w:t>
      </w:r>
      <w:proofErr w:type="spellEnd"/>
      <w:r w:rsidRPr="001D5363">
        <w:t xml:space="preserve">: 특정 레벨에서 다수의 적을 한꺼번에 또는 순차적으로 생성하는 로직이 존재합니다. Level 데이터에 </w:t>
      </w:r>
      <w:r w:rsidRPr="001D5363">
        <w:rPr>
          <w:b/>
          <w:bCs/>
        </w:rPr>
        <w:t>웨이브 정보</w:t>
      </w:r>
      <w:r w:rsidRPr="001D5363">
        <w:t xml:space="preserve">가 있다면, </w:t>
      </w:r>
      <w:proofErr w:type="spellStart"/>
      <w:r w:rsidRPr="001D5363">
        <w:t>SpawnManager</w:t>
      </w:r>
      <w:proofErr w:type="spellEnd"/>
      <w:r w:rsidRPr="001D5363">
        <w:t xml:space="preserve">가 이를 </w:t>
      </w:r>
      <w:proofErr w:type="spellStart"/>
      <w:r w:rsidRPr="001D5363">
        <w:t>읽어들여</w:t>
      </w:r>
      <w:proofErr w:type="spellEnd"/>
      <w:r w:rsidRPr="001D5363">
        <w:t xml:space="preserve"> 시간차로 적을 소환하거나, 방 이동 시 다음 웨이브를 활성화합니다. 예컨대 "방1: 적 5마리 즉시 </w:t>
      </w:r>
      <w:proofErr w:type="spellStart"/>
      <w:r w:rsidRPr="001D5363">
        <w:t>스폰</w:t>
      </w:r>
      <w:proofErr w:type="spellEnd"/>
      <w:r w:rsidRPr="001D5363">
        <w:t xml:space="preserve">, 방2: 처음엔 3마리 </w:t>
      </w:r>
      <w:proofErr w:type="spellStart"/>
      <w:r w:rsidRPr="001D5363">
        <w:t>스폰</w:t>
      </w:r>
      <w:proofErr w:type="spellEnd"/>
      <w:r w:rsidRPr="001D5363">
        <w:t xml:space="preserve"> 후 5초 뒤 2마리 추가" 같은 패턴을 구현할 수 있습니다. </w:t>
      </w:r>
      <w:proofErr w:type="spellStart"/>
      <w:r w:rsidRPr="001D5363">
        <w:t>SpawnManager</w:t>
      </w:r>
      <w:proofErr w:type="spellEnd"/>
      <w:r w:rsidRPr="001D5363">
        <w:t xml:space="preserve">는 </w:t>
      </w:r>
      <w:proofErr w:type="spellStart"/>
      <w:r w:rsidRPr="001D5363">
        <w:t>GameManager</w:t>
      </w:r>
      <w:proofErr w:type="spellEnd"/>
      <w:r w:rsidRPr="001D5363">
        <w:t xml:space="preserve">와 연계되어 레벨이 시작될 때 웨이브를 세팅하고, 모든 웨이브 </w:t>
      </w:r>
      <w:proofErr w:type="spellStart"/>
      <w:r w:rsidRPr="001D5363">
        <w:t>종료시</w:t>
      </w:r>
      <w:proofErr w:type="spellEnd"/>
      <w:r w:rsidRPr="001D5363">
        <w:t xml:space="preserve"> 레벨 클리어를 </w:t>
      </w:r>
      <w:proofErr w:type="spellStart"/>
      <w:r w:rsidRPr="001D5363">
        <w:t>GameManager</w:t>
      </w:r>
      <w:proofErr w:type="spellEnd"/>
      <w:r w:rsidRPr="001D5363">
        <w:t>에 알립니다.</w:t>
      </w:r>
    </w:p>
    <w:p w14:paraId="51A59C72" w14:textId="77777777" w:rsidR="001D5363" w:rsidRPr="001D5363" w:rsidRDefault="001D5363" w:rsidP="001D5363">
      <w:pPr>
        <w:numPr>
          <w:ilvl w:val="0"/>
          <w:numId w:val="10"/>
        </w:numPr>
      </w:pPr>
      <w:proofErr w:type="spellStart"/>
      <w:r w:rsidRPr="001D5363">
        <w:rPr>
          <w:b/>
          <w:bCs/>
        </w:rPr>
        <w:t>UIManager</w:t>
      </w:r>
      <w:proofErr w:type="spellEnd"/>
      <w:r w:rsidRPr="001D5363">
        <w:t xml:space="preserve">: 여러 UI 캔버스를 관리하는 스크립트로, UI 간 전환과 업데이트를 담당합니다. 예를 들어 게임이 시작되면 </w:t>
      </w:r>
      <w:proofErr w:type="spellStart"/>
      <w:r w:rsidRPr="001D5363">
        <w:t>MainMenu</w:t>
      </w:r>
      <w:proofErr w:type="spellEnd"/>
      <w:r w:rsidRPr="001D5363">
        <w:t xml:space="preserve"> UI를 비활성화하고 HUD를 표시하거나, 일시정지 시 Pause 메뉴 패널을 활성화하는 식입니다. 또한 </w:t>
      </w:r>
      <w:r w:rsidRPr="001D5363">
        <w:rPr>
          <w:b/>
          <w:bCs/>
        </w:rPr>
        <w:t>플레이어 상태에 따른 HUD 갱신</w:t>
      </w:r>
      <w:r w:rsidRPr="001D5363">
        <w:t>(</w:t>
      </w:r>
      <w:proofErr w:type="spellStart"/>
      <w:r w:rsidRPr="001D5363">
        <w:t>체력바</w:t>
      </w:r>
      <w:proofErr w:type="spellEnd"/>
      <w:r w:rsidRPr="001D5363">
        <w:t xml:space="preserve">, 탄약 수 등)과 </w:t>
      </w:r>
      <w:r w:rsidRPr="001D5363">
        <w:rPr>
          <w:b/>
          <w:bCs/>
        </w:rPr>
        <w:t>획득한 코인/XP 표시 업데이트</w:t>
      </w:r>
      <w:r w:rsidRPr="001D5363">
        <w:t xml:space="preserve">, </w:t>
      </w:r>
      <w:r w:rsidRPr="001D5363">
        <w:rPr>
          <w:b/>
          <w:bCs/>
        </w:rPr>
        <w:t>레벨 클리어 시 결과 팝업에 데이터 채우기</w:t>
      </w:r>
      <w:r w:rsidRPr="001D5363">
        <w:t xml:space="preserve"> 등을 합니다. UI 버튼 이벤트(</w:t>
      </w:r>
      <w:proofErr w:type="spellStart"/>
      <w:r w:rsidRPr="001D5363">
        <w:t>OnClick</w:t>
      </w:r>
      <w:proofErr w:type="spellEnd"/>
      <w:r w:rsidRPr="001D5363">
        <w:t>)는 이 매니저에 연결되어 있어서, 상점 버튼을 누르면 Store UI를 띄우고 게임을 일시정</w:t>
      </w:r>
      <w:r w:rsidRPr="001D5363">
        <w:lastRenderedPageBreak/>
        <w:t xml:space="preserve">지시키는 등의 로직을 수행합니다. </w:t>
      </w:r>
      <w:proofErr w:type="spellStart"/>
      <w:r w:rsidRPr="001D5363">
        <w:t>UIManager</w:t>
      </w:r>
      <w:proofErr w:type="spellEnd"/>
      <w:r w:rsidRPr="001D5363">
        <w:t xml:space="preserve">는 </w:t>
      </w:r>
      <w:proofErr w:type="spellStart"/>
      <w:r w:rsidRPr="001D5363">
        <w:t>MonetizationManager</w:t>
      </w:r>
      <w:proofErr w:type="spellEnd"/>
      <w:r w:rsidRPr="001D5363">
        <w:t xml:space="preserve">와도 연동되어, 예를 들어 "Watch Ad for Reward" 버튼 누르면 </w:t>
      </w:r>
      <w:proofErr w:type="spellStart"/>
      <w:r w:rsidRPr="001D5363">
        <w:t>MonetizationManager</w:t>
      </w:r>
      <w:proofErr w:type="spellEnd"/>
      <w:r w:rsidRPr="001D5363">
        <w:t>를 호출하고 그 결과를 받아와 UI를 업데이트합니다.</w:t>
      </w:r>
    </w:p>
    <w:p w14:paraId="596F9E2D" w14:textId="77777777" w:rsidR="001D5363" w:rsidRPr="001D5363" w:rsidRDefault="001D5363" w:rsidP="001D5363">
      <w:pPr>
        <w:numPr>
          <w:ilvl w:val="0"/>
          <w:numId w:val="10"/>
        </w:numPr>
      </w:pPr>
      <w:proofErr w:type="spellStart"/>
      <w:r w:rsidRPr="001D5363">
        <w:rPr>
          <w:b/>
          <w:bCs/>
        </w:rPr>
        <w:t>MonetizationManager</w:t>
      </w:r>
      <w:proofErr w:type="spellEnd"/>
      <w:r w:rsidRPr="001D5363">
        <w:t xml:space="preserve">: 광고 및 </w:t>
      </w:r>
      <w:proofErr w:type="spellStart"/>
      <w:r w:rsidRPr="001D5363">
        <w:t>인앱결제를</w:t>
      </w:r>
      <w:proofErr w:type="spellEnd"/>
      <w:r w:rsidRPr="001D5363">
        <w:t xml:space="preserve"> 실제 처리하는 전용 스크립트입니다. 초기화 시 선택된 광고 SDK들을 불러오고, </w:t>
      </w:r>
      <w:r w:rsidRPr="001D5363">
        <w:rPr>
          <w:b/>
          <w:bCs/>
        </w:rPr>
        <w:t xml:space="preserve">광고 이벤트 </w:t>
      </w:r>
      <w:proofErr w:type="spellStart"/>
      <w:r w:rsidRPr="001D5363">
        <w:rPr>
          <w:b/>
          <w:bCs/>
        </w:rPr>
        <w:t>콜백</w:t>
      </w:r>
      <w:r w:rsidRPr="001D5363">
        <w:t>과</w:t>
      </w:r>
      <w:proofErr w:type="spellEnd"/>
      <w:r w:rsidRPr="001D5363">
        <w:t xml:space="preserve"> </w:t>
      </w:r>
      <w:r w:rsidRPr="001D5363">
        <w:rPr>
          <w:b/>
          <w:bCs/>
        </w:rPr>
        <w:t>보상 지급 로직</w:t>
      </w:r>
      <w:r w:rsidRPr="001D5363">
        <w:t>을 설정합니다 (</w:t>
      </w:r>
      <w:hyperlink r:id="rId102" w:anchor=":~:text=,developers%20looking%20to%20generate%20revenue" w:history="1">
        <w:r w:rsidRPr="001D5363">
          <w:rPr>
            <w:rStyle w:val="ac"/>
          </w:rPr>
          <w:t>Monetization (Ads &amp; IAP) | Notion</w:t>
        </w:r>
      </w:hyperlink>
      <w:r w:rsidRPr="001D5363">
        <w:t xml:space="preserve">). 이 매니저는 </w:t>
      </w:r>
      <w:proofErr w:type="spellStart"/>
      <w:r w:rsidRPr="001D5363">
        <w:t>UIManager</w:t>
      </w:r>
      <w:proofErr w:type="spellEnd"/>
      <w:r w:rsidRPr="001D5363">
        <w:t xml:space="preserve">나 </w:t>
      </w:r>
      <w:proofErr w:type="spellStart"/>
      <w:r w:rsidRPr="001D5363">
        <w:t>GameManager</w:t>
      </w:r>
      <w:proofErr w:type="spellEnd"/>
      <w:r w:rsidRPr="001D5363">
        <w:t xml:space="preserve">로부터 광고/결제 요청을 받아 해당 함수를 실행합니다. 예를 들어 </w:t>
      </w:r>
      <w:proofErr w:type="spellStart"/>
      <w:r w:rsidRPr="001D5363">
        <w:t>UIStore</w:t>
      </w:r>
      <w:proofErr w:type="spellEnd"/>
      <w:r w:rsidRPr="001D5363">
        <w:t>에서 "코인 x500 획득 광고보기"</w:t>
      </w:r>
      <w:proofErr w:type="spellStart"/>
      <w:r w:rsidRPr="001D5363">
        <w:t>를</w:t>
      </w:r>
      <w:proofErr w:type="spellEnd"/>
      <w:r w:rsidRPr="001D5363">
        <w:t xml:space="preserve"> 누르면 </w:t>
      </w:r>
      <w:proofErr w:type="spellStart"/>
      <w:r w:rsidRPr="001D5363">
        <w:t>MonetizationManager</w:t>
      </w:r>
      <w:proofErr w:type="spellEnd"/>
      <w:r w:rsidRPr="001D5363">
        <w:t xml:space="preserve">의 </w:t>
      </w:r>
      <w:proofErr w:type="spellStart"/>
      <w:r w:rsidRPr="001D5363">
        <w:t>ShowRewardedAd</w:t>
      </w:r>
      <w:proofErr w:type="spellEnd"/>
      <w:r w:rsidRPr="001D5363">
        <w:t>("</w:t>
      </w:r>
      <w:proofErr w:type="spellStart"/>
      <w:r w:rsidRPr="001D5363">
        <w:t>CoinReward</w:t>
      </w:r>
      <w:proofErr w:type="spellEnd"/>
      <w:r w:rsidRPr="001D5363">
        <w:t>")</w:t>
      </w:r>
      <w:proofErr w:type="spellStart"/>
      <w:r w:rsidRPr="001D5363">
        <w:t>를</w:t>
      </w:r>
      <w:proofErr w:type="spellEnd"/>
      <w:r w:rsidRPr="001D5363">
        <w:t xml:space="preserve"> 호출하고, 광고 완료 </w:t>
      </w:r>
      <w:proofErr w:type="spellStart"/>
      <w:r w:rsidRPr="001D5363">
        <w:t>콜백이</w:t>
      </w:r>
      <w:proofErr w:type="spellEnd"/>
      <w:r w:rsidRPr="001D5363">
        <w:t xml:space="preserve"> 오면 </w:t>
      </w:r>
      <w:proofErr w:type="spellStart"/>
      <w:r w:rsidRPr="001D5363">
        <w:t>GiveReward</w:t>
      </w:r>
      <w:proofErr w:type="spellEnd"/>
      <w:r w:rsidRPr="001D5363">
        <w:t>("</w:t>
      </w:r>
      <w:proofErr w:type="spellStart"/>
      <w:r w:rsidRPr="001D5363">
        <w:t>CoinReward</w:t>
      </w:r>
      <w:proofErr w:type="spellEnd"/>
      <w:r w:rsidRPr="001D5363">
        <w:t>")</w:t>
      </w:r>
      <w:proofErr w:type="spellStart"/>
      <w:r w:rsidRPr="001D5363">
        <w:t>를</w:t>
      </w:r>
      <w:proofErr w:type="spellEnd"/>
      <w:r w:rsidRPr="001D5363">
        <w:t xml:space="preserve"> 실행하여 코인을 지급합니다 (</w:t>
      </w:r>
      <w:hyperlink r:id="rId103" w:anchor=":~:text=The%20UI%20Store%20displays%20various,Module%20and%20the%20Rewards%20System" w:history="1">
        <w:r w:rsidRPr="001D5363">
          <w:rPr>
            <w:rStyle w:val="ac"/>
          </w:rPr>
          <w:t>UI Store | Notion</w:t>
        </w:r>
      </w:hyperlink>
      <w:r w:rsidRPr="001D5363">
        <w:t xml:space="preserve">). IAP의 경우 Unity IAP의 </w:t>
      </w:r>
      <w:proofErr w:type="spellStart"/>
      <w:r w:rsidRPr="001D5363">
        <w:t>PurchaseSucceeded</w:t>
      </w:r>
      <w:proofErr w:type="spellEnd"/>
      <w:r w:rsidRPr="001D5363">
        <w:t xml:space="preserve"> 이벤트에서 </w:t>
      </w:r>
      <w:proofErr w:type="spellStart"/>
      <w:r w:rsidRPr="001D5363">
        <w:t>OnPurchaseComplete</w:t>
      </w:r>
      <w:proofErr w:type="spellEnd"/>
      <w:r w:rsidRPr="001D5363">
        <w:t>(</w:t>
      </w:r>
      <w:proofErr w:type="spellStart"/>
      <w:r w:rsidRPr="001D5363">
        <w:t>productId</w:t>
      </w:r>
      <w:proofErr w:type="spellEnd"/>
      <w:r w:rsidRPr="001D5363">
        <w:t>)</w:t>
      </w:r>
      <w:proofErr w:type="spellStart"/>
      <w:r w:rsidRPr="001D5363">
        <w:t>를</w:t>
      </w:r>
      <w:proofErr w:type="spellEnd"/>
      <w:r w:rsidRPr="001D5363">
        <w:t xml:space="preserve"> 호출하며, 여기서 제품 ID별로 처리 (예: "</w:t>
      </w:r>
      <w:proofErr w:type="spellStart"/>
      <w:r w:rsidRPr="001D5363">
        <w:t>no_ads</w:t>
      </w:r>
      <w:proofErr w:type="spellEnd"/>
      <w:r w:rsidRPr="001D5363">
        <w:t xml:space="preserve">" 구매 시 광고제거 활성화, "coin_pack1" 구매 시 코인 증가)를 수행합니다. 이러한 구현을 통해 </w:t>
      </w:r>
      <w:r w:rsidRPr="001D5363">
        <w:rPr>
          <w:b/>
          <w:bCs/>
        </w:rPr>
        <w:t>코드 한 곳에서 광고/IAP와 게임 데이터를 연결</w:t>
      </w:r>
      <w:r w:rsidRPr="001D5363">
        <w:t>하고 있어 유지보수가 쉽습니다.</w:t>
      </w:r>
    </w:p>
    <w:p w14:paraId="2A13F93E" w14:textId="77777777" w:rsidR="001D5363" w:rsidRPr="001D5363" w:rsidRDefault="001D5363" w:rsidP="001D5363">
      <w:pPr>
        <w:numPr>
          <w:ilvl w:val="0"/>
          <w:numId w:val="10"/>
        </w:numPr>
      </w:pPr>
      <w:r w:rsidRPr="001D5363">
        <w:rPr>
          <w:b/>
          <w:bCs/>
        </w:rPr>
        <w:t>데이터 관리 및 기타</w:t>
      </w:r>
      <w:r w:rsidRPr="001D5363">
        <w:t xml:space="preserve">: 그 밖에 </w:t>
      </w:r>
      <w:proofErr w:type="spellStart"/>
      <w:r w:rsidRPr="001D5363">
        <w:rPr>
          <w:b/>
          <w:bCs/>
        </w:rPr>
        <w:t>UpgradeManager</w:t>
      </w:r>
      <w:proofErr w:type="spellEnd"/>
      <w:r w:rsidRPr="001D5363">
        <w:t xml:space="preserve">나 </w:t>
      </w:r>
      <w:proofErr w:type="spellStart"/>
      <w:r w:rsidRPr="001D5363">
        <w:rPr>
          <w:b/>
          <w:bCs/>
        </w:rPr>
        <w:t>SaveManager</w:t>
      </w:r>
      <w:proofErr w:type="spellEnd"/>
      <w:r w:rsidRPr="001D5363">
        <w:t xml:space="preserve">가 있을 수 있습니다. </w:t>
      </w:r>
      <w:proofErr w:type="spellStart"/>
      <w:r w:rsidRPr="001D5363">
        <w:t>UpgradeManager</w:t>
      </w:r>
      <w:proofErr w:type="spellEnd"/>
      <w:r w:rsidRPr="001D5363">
        <w:t xml:space="preserve">는 플레이어의 무기/캐릭터 업그레이드를 적용하고 관리하는 클래스입니다. 예컨대 플레이어가 업그레이드 메뉴에서 무기 공격력을 올리면 Weapon 데이터의 현재 레벨을 증가시키고, 코인을 차감하며, 그 정보를 </w:t>
      </w:r>
      <w:proofErr w:type="spellStart"/>
      <w:r w:rsidRPr="001D5363">
        <w:t>SaveManager</w:t>
      </w:r>
      <w:proofErr w:type="spellEnd"/>
      <w:r w:rsidRPr="001D5363">
        <w:t xml:space="preserve">를 통해 영구 저장할 것입니다. </w:t>
      </w:r>
      <w:proofErr w:type="spellStart"/>
      <w:r w:rsidRPr="001D5363">
        <w:t>SaveManager</w:t>
      </w:r>
      <w:proofErr w:type="spellEnd"/>
      <w:r w:rsidRPr="001D5363">
        <w:t xml:space="preserve">(또는 </w:t>
      </w:r>
      <w:proofErr w:type="spellStart"/>
      <w:r w:rsidRPr="001D5363">
        <w:t>GameSave</w:t>
      </w:r>
      <w:proofErr w:type="spellEnd"/>
      <w:r w:rsidRPr="001D5363">
        <w:t xml:space="preserve">)는 플레이어 진행 데이터를 저장/불러오기 위한 것으로, 현재 플레이어 레벨, 획득 코인, 업그레이드 상태, 광고 제거 구매여부 등을 보관합니다. </w:t>
      </w:r>
      <w:proofErr w:type="spellStart"/>
      <w:r w:rsidRPr="001D5363">
        <w:t>PlayerPrefs</w:t>
      </w:r>
      <w:proofErr w:type="spellEnd"/>
      <w:r w:rsidRPr="001D5363">
        <w:t xml:space="preserve">나 JSON 직렬화를 사용할 수 있고, 클라우드 연동은 별도 </w:t>
      </w:r>
      <w:proofErr w:type="spellStart"/>
      <w:r w:rsidRPr="001D5363">
        <w:t>구현사항입니다</w:t>
      </w:r>
      <w:proofErr w:type="spellEnd"/>
      <w:r w:rsidRPr="001D5363">
        <w:t>.</w:t>
      </w:r>
    </w:p>
    <w:p w14:paraId="5B4D91A5" w14:textId="77777777" w:rsidR="001D5363" w:rsidRPr="001D5363" w:rsidRDefault="001D5363" w:rsidP="001D5363">
      <w:r w:rsidRPr="001D5363">
        <w:rPr>
          <w:b/>
          <w:bCs/>
        </w:rPr>
        <w:t>게임 실행 흐름</w:t>
      </w:r>
      <w:r w:rsidRPr="001D5363">
        <w:t>: 위 스크립트들이 어떻게 상호작용하며 게임이 돌아가는지 요약하면 다음과 같습니다:</w:t>
      </w:r>
    </w:p>
    <w:p w14:paraId="49D943C7" w14:textId="77777777" w:rsidR="001D5363" w:rsidRPr="001D5363" w:rsidRDefault="001D5363" w:rsidP="001D5363">
      <w:pPr>
        <w:numPr>
          <w:ilvl w:val="0"/>
          <w:numId w:val="11"/>
        </w:numPr>
      </w:pPr>
      <w:r w:rsidRPr="001D5363">
        <w:rPr>
          <w:b/>
          <w:bCs/>
        </w:rPr>
        <w:t>초기화</w:t>
      </w:r>
      <w:r w:rsidRPr="001D5363">
        <w:t xml:space="preserve"> – Game </w:t>
      </w:r>
      <w:proofErr w:type="spellStart"/>
      <w:r w:rsidRPr="001D5363">
        <w:t>씬이</w:t>
      </w:r>
      <w:proofErr w:type="spellEnd"/>
      <w:r w:rsidRPr="001D5363">
        <w:t xml:space="preserve"> 로드되면, </w:t>
      </w:r>
      <w:proofErr w:type="spellStart"/>
      <w:r w:rsidRPr="001D5363">
        <w:t>GameManager</w:t>
      </w:r>
      <w:proofErr w:type="spellEnd"/>
      <w:r w:rsidRPr="001D5363">
        <w:t xml:space="preserve">가 시작됩니다. </w:t>
      </w:r>
      <w:proofErr w:type="spellStart"/>
      <w:r w:rsidRPr="001D5363">
        <w:t>MonetizationManager</w:t>
      </w:r>
      <w:proofErr w:type="spellEnd"/>
      <w:r w:rsidRPr="001D5363">
        <w:t xml:space="preserve">가 초기화되어 광고/IAP를 준비하고, </w:t>
      </w:r>
      <w:proofErr w:type="spellStart"/>
      <w:r w:rsidRPr="001D5363">
        <w:t>UIManager</w:t>
      </w:r>
      <w:proofErr w:type="spellEnd"/>
      <w:r w:rsidRPr="001D5363">
        <w:t xml:space="preserve">가 메인 메뉴를 표시합니다. 이때 </w:t>
      </w:r>
      <w:proofErr w:type="spellStart"/>
      <w:r w:rsidRPr="001D5363">
        <w:t>GameManager</w:t>
      </w:r>
      <w:proofErr w:type="spellEnd"/>
      <w:r w:rsidRPr="001D5363">
        <w:t>는 기본 World와 Level을 설정하지만, 메인 메뉴 상태에서 게임을 대기시킵니다.</w:t>
      </w:r>
    </w:p>
    <w:p w14:paraId="2F0A0528" w14:textId="77777777" w:rsidR="001D5363" w:rsidRPr="001D5363" w:rsidRDefault="001D5363" w:rsidP="001D5363">
      <w:pPr>
        <w:numPr>
          <w:ilvl w:val="0"/>
          <w:numId w:val="11"/>
        </w:numPr>
      </w:pPr>
      <w:r w:rsidRPr="001D5363">
        <w:rPr>
          <w:b/>
          <w:bCs/>
        </w:rPr>
        <w:t>게임 시작</w:t>
      </w:r>
      <w:r w:rsidRPr="001D5363">
        <w:t xml:space="preserve"> – 플레이어가 메인 메뉴에서 Play를 누르면, </w:t>
      </w:r>
      <w:proofErr w:type="spellStart"/>
      <w:r w:rsidRPr="001D5363">
        <w:t>GameManager</w:t>
      </w:r>
      <w:proofErr w:type="spellEnd"/>
      <w:r w:rsidRPr="001D5363">
        <w:t xml:space="preserve">는 현재 월드의 1레벨 데이터를 로드하고, 해당 레벨에 맞게 </w:t>
      </w:r>
      <w:r w:rsidRPr="001D5363">
        <w:rPr>
          <w:b/>
          <w:bCs/>
        </w:rPr>
        <w:t>환경과 장애물 배치</w:t>
      </w:r>
      <w:r w:rsidRPr="001D5363">
        <w:t>를 설정합니다 (이미 에디터에서 디자인된 레벨이라면 바로 사용하거나, 동적으로 생성될 부분이 있으면 여기서 생성) (</w:t>
      </w:r>
      <w:hyperlink r:id="rId104" w:anchor=":~:text=Down%20below%20you%20will%20see,related%20to%20the%20selected%20world" w:history="1">
        <w:r w:rsidRPr="001D5363">
          <w:rPr>
            <w:rStyle w:val="ac"/>
          </w:rPr>
          <w:t>World System | Notion</w:t>
        </w:r>
      </w:hyperlink>
      <w:r w:rsidRPr="001D5363">
        <w:t>). 플레이어 캐릭터(</w:t>
      </w:r>
      <w:proofErr w:type="spellStart"/>
      <w:r w:rsidRPr="001D5363">
        <w:t>프리팹</w:t>
      </w:r>
      <w:proofErr w:type="spellEnd"/>
      <w:r w:rsidRPr="001D5363">
        <w:t xml:space="preserve">)가 </w:t>
      </w:r>
      <w:proofErr w:type="spellStart"/>
      <w:r w:rsidRPr="001D5363">
        <w:lastRenderedPageBreak/>
        <w:t>스폰되고</w:t>
      </w:r>
      <w:proofErr w:type="spellEnd"/>
      <w:r w:rsidRPr="001D5363">
        <w:t xml:space="preserve"> 위치가 초기화됩니다. HUD가 활성화되고, 게임이 진행 상태로 전환됩니다.</w:t>
      </w:r>
    </w:p>
    <w:p w14:paraId="2E749D88" w14:textId="77777777" w:rsidR="001D5363" w:rsidRPr="001D5363" w:rsidRDefault="001D5363" w:rsidP="001D5363">
      <w:pPr>
        <w:numPr>
          <w:ilvl w:val="0"/>
          <w:numId w:val="11"/>
        </w:numPr>
      </w:pPr>
      <w:r w:rsidRPr="001D5363">
        <w:rPr>
          <w:b/>
          <w:bCs/>
        </w:rPr>
        <w:t>레벨 진행</w:t>
      </w:r>
      <w:r w:rsidRPr="001D5363">
        <w:t xml:space="preserve"> – 이제 </w:t>
      </w:r>
      <w:proofErr w:type="spellStart"/>
      <w:r w:rsidRPr="001D5363">
        <w:t>EnemyController</w:t>
      </w:r>
      <w:proofErr w:type="spellEnd"/>
      <w:r w:rsidRPr="001D5363">
        <w:t xml:space="preserve"> 및 </w:t>
      </w:r>
      <w:proofErr w:type="spellStart"/>
      <w:r w:rsidRPr="001D5363">
        <w:t>SpawnManager</w:t>
      </w:r>
      <w:proofErr w:type="spellEnd"/>
      <w:r w:rsidRPr="001D5363">
        <w:t xml:space="preserve">에 의해 적들이 등장하고 움직입니다. 플레이어는 </w:t>
      </w:r>
      <w:proofErr w:type="spellStart"/>
      <w:r w:rsidRPr="001D5363">
        <w:t>PlayerController</w:t>
      </w:r>
      <w:proofErr w:type="spellEnd"/>
      <w:r w:rsidRPr="001D5363">
        <w:t xml:space="preserve">로 캐릭터를 조작하여 적을 처치합니다. </w:t>
      </w:r>
      <w:proofErr w:type="spellStart"/>
      <w:r w:rsidRPr="001D5363">
        <w:t>EnemyController</w:t>
      </w:r>
      <w:proofErr w:type="spellEnd"/>
      <w:r w:rsidRPr="001D5363">
        <w:t xml:space="preserve">는 적 사망 시 </w:t>
      </w:r>
      <w:proofErr w:type="spellStart"/>
      <w:r w:rsidRPr="001D5363">
        <w:t>GameManager</w:t>
      </w:r>
      <w:proofErr w:type="spellEnd"/>
      <w:r w:rsidRPr="001D5363">
        <w:t xml:space="preserve">에 적 카운트를 보고하고, 모든 적 처치 시 </w:t>
      </w:r>
      <w:proofErr w:type="spellStart"/>
      <w:r w:rsidRPr="001D5363">
        <w:t>SpawnManager</w:t>
      </w:r>
      <w:proofErr w:type="spellEnd"/>
      <w:r w:rsidRPr="001D5363">
        <w:t>/</w:t>
      </w:r>
      <w:proofErr w:type="spellStart"/>
      <w:r w:rsidRPr="001D5363">
        <w:t>GameManager</w:t>
      </w:r>
      <w:proofErr w:type="spellEnd"/>
      <w:r w:rsidRPr="001D5363">
        <w:t xml:space="preserve">는 </w:t>
      </w:r>
      <w:r w:rsidRPr="001D5363">
        <w:rPr>
          <w:b/>
          <w:bCs/>
        </w:rPr>
        <w:t>방 클리어</w:t>
      </w:r>
      <w:r w:rsidRPr="001D5363">
        <w:t xml:space="preserve"> 처리를 합니다. 만약 여러 방이 있는 레벨이라면, 다음 방의 게이트를 열고 플레이어가 이동하면 그 시점에 새로운 웨이브를 </w:t>
      </w:r>
      <w:proofErr w:type="spellStart"/>
      <w:r w:rsidRPr="001D5363">
        <w:t>스폰합니다</w:t>
      </w:r>
      <w:proofErr w:type="spellEnd"/>
      <w:r w:rsidRPr="001D5363">
        <w:t xml:space="preserve">. 이렇게 </w:t>
      </w:r>
      <w:r w:rsidRPr="001D5363">
        <w:rPr>
          <w:b/>
          <w:bCs/>
        </w:rPr>
        <w:t>모든 방의 적을 처치하면 레벨 클리어</w:t>
      </w:r>
      <w:r w:rsidRPr="001D5363">
        <w:t xml:space="preserve"> 상태가 됩니다.</w:t>
      </w:r>
    </w:p>
    <w:p w14:paraId="4ACC479E" w14:textId="77777777" w:rsidR="001D5363" w:rsidRPr="001D5363" w:rsidRDefault="001D5363" w:rsidP="001D5363">
      <w:pPr>
        <w:numPr>
          <w:ilvl w:val="0"/>
          <w:numId w:val="11"/>
        </w:numPr>
      </w:pPr>
      <w:r w:rsidRPr="001D5363">
        <w:rPr>
          <w:b/>
          <w:bCs/>
        </w:rPr>
        <w:t>레벨 완료</w:t>
      </w:r>
      <w:r w:rsidRPr="001D5363">
        <w:t xml:space="preserve"> – </w:t>
      </w:r>
      <w:proofErr w:type="spellStart"/>
      <w:r w:rsidRPr="001D5363">
        <w:t>GameManager</w:t>
      </w:r>
      <w:proofErr w:type="spellEnd"/>
      <w:r w:rsidRPr="001D5363">
        <w:t xml:space="preserve">는 레벨 클리어를 감지하면 HUD를 숨기고 </w:t>
      </w:r>
      <w:r w:rsidRPr="001D5363">
        <w:rPr>
          <w:b/>
          <w:bCs/>
        </w:rPr>
        <w:t>Level Complete UI</w:t>
      </w:r>
      <w:r w:rsidRPr="001D5363">
        <w:t xml:space="preserve">를 띄웁니다. 이 UI에는 획득한 코인, 경험치, 별 점수 등이 표시되고 다음 단계로 진행 가능한 버튼이 나타납니다. 동시에 </w:t>
      </w:r>
      <w:proofErr w:type="spellStart"/>
      <w:r w:rsidRPr="001D5363">
        <w:t>GameManager</w:t>
      </w:r>
      <w:proofErr w:type="spellEnd"/>
      <w:r w:rsidRPr="001D5363">
        <w:t xml:space="preserve">는 </w:t>
      </w:r>
      <w:r w:rsidRPr="001D5363">
        <w:rPr>
          <w:b/>
          <w:bCs/>
        </w:rPr>
        <w:t>경험치와 코인 보상</w:t>
      </w:r>
      <w:r w:rsidRPr="001D5363">
        <w:t xml:space="preserve">을 계산하여 플레이어 데이터에 추가합니다 (경험치 추가 후 Experience System에서 </w:t>
      </w:r>
      <w:proofErr w:type="spellStart"/>
      <w:r w:rsidRPr="001D5363">
        <w:t>레벨업</w:t>
      </w:r>
      <w:proofErr w:type="spellEnd"/>
      <w:r w:rsidRPr="001D5363">
        <w:t xml:space="preserve"> 여부를 체크하여 캐릭터 레벨을 올리고, 새 스킨이 </w:t>
      </w:r>
      <w:proofErr w:type="spellStart"/>
      <w:r w:rsidRPr="001D5363">
        <w:t>언락되면</w:t>
      </w:r>
      <w:proofErr w:type="spellEnd"/>
      <w:r w:rsidRPr="001D5363">
        <w:t xml:space="preserve"> UI에 표시) (</w:t>
      </w:r>
      <w:hyperlink r:id="rId105" w:anchor=":~:text=,player%20skin%20in%20our%20case" w:history="1">
        <w:r w:rsidRPr="001D5363">
          <w:rPr>
            <w:rStyle w:val="ac"/>
          </w:rPr>
          <w:t>Experience System | Notion</w:t>
        </w:r>
      </w:hyperlink>
      <w:r w:rsidRPr="001D5363">
        <w:t xml:space="preserve">). 코인은 </w:t>
      </w:r>
      <w:proofErr w:type="spellStart"/>
      <w:r w:rsidRPr="001D5363">
        <w:t>SaveManager</w:t>
      </w:r>
      <w:proofErr w:type="spellEnd"/>
      <w:r w:rsidRPr="001D5363">
        <w:t xml:space="preserve">를 통해 저장되고, </w:t>
      </w:r>
      <w:proofErr w:type="spellStart"/>
      <w:r w:rsidRPr="001D5363">
        <w:t>UIManager</w:t>
      </w:r>
      <w:proofErr w:type="spellEnd"/>
      <w:r w:rsidRPr="001D5363">
        <w:t>는 메인 메뉴에 현재 코인/레벨을 갱신합니다.</w:t>
      </w:r>
    </w:p>
    <w:p w14:paraId="19E450BE" w14:textId="77777777" w:rsidR="001D5363" w:rsidRPr="001D5363" w:rsidRDefault="001D5363" w:rsidP="001D5363">
      <w:pPr>
        <w:numPr>
          <w:ilvl w:val="0"/>
          <w:numId w:val="11"/>
        </w:numPr>
      </w:pPr>
      <w:r w:rsidRPr="001D5363">
        <w:rPr>
          <w:b/>
          <w:bCs/>
        </w:rPr>
        <w:t>다음 레벨/월드</w:t>
      </w:r>
      <w:r w:rsidRPr="001D5363">
        <w:t xml:space="preserve"> – 플레이어가 계속하기(Next) 버튼을 누르면 </w:t>
      </w:r>
      <w:proofErr w:type="spellStart"/>
      <w:r w:rsidRPr="001D5363">
        <w:t>GameManager</w:t>
      </w:r>
      <w:proofErr w:type="spellEnd"/>
      <w:r w:rsidRPr="001D5363">
        <w:t>는 다음 레벨 데이터를 로드하고 위 과정(3)을 반복합니다. 월드의 마지막 레벨을 클리어했다면 월드2를 해금하고, 월드 선택 UI 등을 통해 다음 월드로 이동할 수 있게 할 것입니다. 또는 다음 월드 첫 레벨을 바로 시작할 수도 있습니다.</w:t>
      </w:r>
    </w:p>
    <w:p w14:paraId="66FA426B" w14:textId="77777777" w:rsidR="001D5363" w:rsidRPr="001D5363" w:rsidRDefault="001D5363" w:rsidP="001D5363">
      <w:pPr>
        <w:numPr>
          <w:ilvl w:val="0"/>
          <w:numId w:val="11"/>
        </w:numPr>
      </w:pPr>
      <w:r w:rsidRPr="001D5363">
        <w:rPr>
          <w:b/>
          <w:bCs/>
        </w:rPr>
        <w:t>게임 종료 조건</w:t>
      </w:r>
      <w:r w:rsidRPr="001D5363">
        <w:t xml:space="preserve"> – 플레이어 체력이 0이 되거나 목표를 달성하지 못하면 </w:t>
      </w:r>
      <w:proofErr w:type="spellStart"/>
      <w:r w:rsidRPr="001D5363">
        <w:t>GameManager</w:t>
      </w:r>
      <w:proofErr w:type="spellEnd"/>
      <w:r w:rsidRPr="001D5363">
        <w:t xml:space="preserve">는 게임 오버를 처리합니다. 모든 적 처치 전에 사망하면 </w:t>
      </w:r>
      <w:r w:rsidRPr="001D5363">
        <w:rPr>
          <w:b/>
          <w:bCs/>
        </w:rPr>
        <w:t>Game Over UI</w:t>
      </w:r>
      <w:r w:rsidRPr="001D5363">
        <w:t>를 표시하고 재시도 옵션을 줍니다. 재시도 시 해당 레벨을 처음부터 다시 시작하거나, 메인 메뉴로 돌아갈 수 있습니다.</w:t>
      </w:r>
    </w:p>
    <w:p w14:paraId="29D2E1F5" w14:textId="77777777" w:rsidR="001D5363" w:rsidRPr="001D5363" w:rsidRDefault="001D5363" w:rsidP="001D5363">
      <w:pPr>
        <w:numPr>
          <w:ilvl w:val="0"/>
          <w:numId w:val="11"/>
        </w:numPr>
      </w:pPr>
      <w:r w:rsidRPr="001D5363">
        <w:rPr>
          <w:b/>
          <w:bCs/>
        </w:rPr>
        <w:t>상점 및 업그레이드</w:t>
      </w:r>
      <w:r w:rsidRPr="001D5363">
        <w:t xml:space="preserve"> – 플레이어는 메인 메뉴에서 상점(UI Store) 버튼을 눌러 </w:t>
      </w:r>
      <w:r w:rsidRPr="001D5363">
        <w:rPr>
          <w:b/>
          <w:bCs/>
        </w:rPr>
        <w:t>IAP 구매</w:t>
      </w:r>
      <w:r w:rsidRPr="001D5363">
        <w:t xml:space="preserve">나 </w:t>
      </w:r>
      <w:r w:rsidRPr="001D5363">
        <w:rPr>
          <w:b/>
          <w:bCs/>
        </w:rPr>
        <w:t>광고 시청 보상</w:t>
      </w:r>
      <w:r w:rsidRPr="001D5363">
        <w:t xml:space="preserve">을 받을 수 있습니다. </w:t>
      </w:r>
      <w:proofErr w:type="spellStart"/>
      <w:r w:rsidRPr="001D5363">
        <w:t>UIManager</w:t>
      </w:r>
      <w:proofErr w:type="spellEnd"/>
      <w:r w:rsidRPr="001D5363">
        <w:t xml:space="preserve">는 Store 패널을 활성화하고 </w:t>
      </w:r>
      <w:proofErr w:type="spellStart"/>
      <w:r w:rsidRPr="001D5363">
        <w:t>MonetizationManager</w:t>
      </w:r>
      <w:proofErr w:type="spellEnd"/>
      <w:r w:rsidRPr="001D5363">
        <w:t xml:space="preserve">와 연결된 구매 버튼들을 보여줍니다. 예를 들어 "Watch Ad – +100 Coins" 버튼 클릭 시 </w:t>
      </w:r>
      <w:proofErr w:type="spellStart"/>
      <w:r w:rsidRPr="001D5363">
        <w:t>MonetizationManager</w:t>
      </w:r>
      <w:proofErr w:type="spellEnd"/>
      <w:r w:rsidRPr="001D5363">
        <w:t>가 리워드 광고를 실행하고, 성공 시 100코인을 지급하며 UI를 업데이트합니다 (</w:t>
      </w:r>
      <w:hyperlink r:id="rId106" w:anchor=":~:text=The%20UI%20Store%20displays%20various,Module%20and%20the%20Rewards%20System" w:history="1">
        <w:r w:rsidRPr="001D5363">
          <w:rPr>
            <w:rStyle w:val="ac"/>
          </w:rPr>
          <w:t>UI Store | Notion</w:t>
        </w:r>
      </w:hyperlink>
      <w:r w:rsidRPr="001D5363">
        <w:t xml:space="preserve">). "No Ads $4.99" 구매 시 Unity IAP 흐름을 거쳐 </w:t>
      </w:r>
      <w:proofErr w:type="spellStart"/>
      <w:r w:rsidRPr="001D5363">
        <w:t>MonetizationManager</w:t>
      </w:r>
      <w:proofErr w:type="spellEnd"/>
      <w:r w:rsidRPr="001D5363">
        <w:t>가 광고 제거 상태를 저장하고, 이후로 광고 배너/팝업을 끄고 No Ads 버튼을 숨깁니다 (</w:t>
      </w:r>
      <w:hyperlink r:id="rId107" w:anchor=":~:text=Image%3A%20image" w:history="1">
        <w:r w:rsidRPr="001D5363">
          <w:rPr>
            <w:rStyle w:val="ac"/>
          </w:rPr>
          <w:t>Monetization (Ads &amp; IAP) | Notion</w:t>
        </w:r>
      </w:hyperlink>
      <w:r w:rsidRPr="001D5363">
        <w:t xml:space="preserve">). </w:t>
      </w:r>
      <w:r w:rsidRPr="001D5363">
        <w:rPr>
          <w:b/>
          <w:bCs/>
        </w:rPr>
        <w:t>업그레이드 메뉴</w:t>
      </w:r>
      <w:r w:rsidRPr="001D5363">
        <w:t>에서는 보유 코인을 사용해 무기/캐릭터를 강화할 수 있습니다. Upgrade 버튼 누르면 현재 코인과 가격을 체</w:t>
      </w:r>
      <w:r w:rsidRPr="001D5363">
        <w:lastRenderedPageBreak/>
        <w:t xml:space="preserve">크하여 업그레이드 적용 (예: 무기 데미지 +10%) 및 코인 차감, UI 갱신을 합니다. </w:t>
      </w:r>
      <w:proofErr w:type="spellStart"/>
      <w:r w:rsidRPr="001D5363">
        <w:t>UpgradeManager</w:t>
      </w:r>
      <w:proofErr w:type="spellEnd"/>
      <w:r w:rsidRPr="001D5363">
        <w:t>/</w:t>
      </w:r>
      <w:proofErr w:type="spellStart"/>
      <w:r w:rsidRPr="001D5363">
        <w:t>PlayerStats</w:t>
      </w:r>
      <w:proofErr w:type="spellEnd"/>
      <w:r w:rsidRPr="001D5363">
        <w:t xml:space="preserve">가 이 역할을 하며, </w:t>
      </w:r>
      <w:proofErr w:type="spellStart"/>
      <w:r w:rsidRPr="001D5363">
        <w:t>SaveManager</w:t>
      </w:r>
      <w:proofErr w:type="spellEnd"/>
      <w:r w:rsidRPr="001D5363">
        <w:t>에 업데이트된 상태를 저장합니다.</w:t>
      </w:r>
    </w:p>
    <w:p w14:paraId="1A333ABD" w14:textId="77777777" w:rsidR="001D5363" w:rsidRPr="001D5363" w:rsidRDefault="001D5363" w:rsidP="001D5363">
      <w:pPr>
        <w:numPr>
          <w:ilvl w:val="0"/>
          <w:numId w:val="11"/>
        </w:numPr>
      </w:pPr>
      <w:r w:rsidRPr="001D5363">
        <w:rPr>
          <w:b/>
          <w:bCs/>
        </w:rPr>
        <w:t>난이도 자동 조절</w:t>
      </w:r>
      <w:r w:rsidRPr="001D5363">
        <w:t xml:space="preserve"> – 게임 진행 중, 플레이어의 업그레이드 상태에 따라 적의 강함이 자동으로 조절되는 것이 눈에 띌 것입니다. 이는 Difficulty Balancing 시스템이 작동한 결과로, </w:t>
      </w:r>
      <w:proofErr w:type="spellStart"/>
      <w:r w:rsidRPr="001D5363">
        <w:t>GameManager</w:t>
      </w:r>
      <w:proofErr w:type="spellEnd"/>
      <w:r w:rsidRPr="001D5363">
        <w:t xml:space="preserve"> 또는 </w:t>
      </w:r>
      <w:proofErr w:type="spellStart"/>
      <w:r w:rsidRPr="001D5363">
        <w:t>EnemyController</w:t>
      </w:r>
      <w:proofErr w:type="spellEnd"/>
      <w:r w:rsidRPr="001D5363">
        <w:t xml:space="preserve">에서 적 </w:t>
      </w:r>
      <w:proofErr w:type="spellStart"/>
      <w:r w:rsidRPr="001D5363">
        <w:t>스폰</w:t>
      </w:r>
      <w:proofErr w:type="spellEnd"/>
      <w:r w:rsidRPr="001D5363">
        <w:t xml:space="preserve"> 시점에 현재 레벨의 </w:t>
      </w:r>
      <w:proofErr w:type="spellStart"/>
      <w:r w:rsidRPr="001D5363">
        <w:rPr>
          <w:b/>
          <w:bCs/>
        </w:rPr>
        <w:t>RequiredUpg</w:t>
      </w:r>
      <w:proofErr w:type="spellEnd"/>
      <w:r w:rsidRPr="001D5363">
        <w:t>와 플레이어의 총 업그레이드 수치를 비교하여 적의 체력/공격력을 보정하기 때문입니다 (</w:t>
      </w:r>
      <w:hyperlink r:id="rId108" w:anchor=":~:text=Each%20level%20has%20a%20field,required%2C%20enemies%20will%20feel%20stronger" w:history="1">
        <w:r w:rsidRPr="001D5363">
          <w:rPr>
            <w:rStyle w:val="ac"/>
          </w:rPr>
          <w:t>Difficulty Balancing | Notion</w:t>
        </w:r>
      </w:hyperlink>
      <w:r w:rsidRPr="001D5363">
        <w:t xml:space="preserve">). 예를 들어 </w:t>
      </w:r>
      <w:proofErr w:type="spellStart"/>
      <w:r w:rsidRPr="001D5363">
        <w:t>RequiredUpg</w:t>
      </w:r>
      <w:proofErr w:type="spellEnd"/>
      <w:r w:rsidRPr="001D5363">
        <w:t xml:space="preserve">=5인데 플레이어가 무기+캐릭터 합쳐 업그레이드 3단계만 했다면, 적에게 +20% </w:t>
      </w:r>
      <w:proofErr w:type="spellStart"/>
      <w:r w:rsidRPr="001D5363">
        <w:t>스탯</w:t>
      </w:r>
      <w:proofErr w:type="spellEnd"/>
      <w:r w:rsidRPr="001D5363">
        <w:t xml:space="preserve"> 버프를 주어 도전하도록 합니다. 반대로 플레이어가 업그레이드가 매우 높으면 적 </w:t>
      </w:r>
      <w:proofErr w:type="spellStart"/>
      <w:r w:rsidRPr="001D5363">
        <w:t>스탯을</w:t>
      </w:r>
      <w:proofErr w:type="spellEnd"/>
      <w:r w:rsidRPr="001D5363">
        <w:t xml:space="preserve"> </w:t>
      </w:r>
      <w:proofErr w:type="spellStart"/>
      <w:r w:rsidRPr="001D5363">
        <w:t>너프하여</w:t>
      </w:r>
      <w:proofErr w:type="spellEnd"/>
      <w:r w:rsidRPr="001D5363">
        <w:t xml:space="preserve"> 한방에 죽진 않도록 합니다. 이 계산은 </w:t>
      </w:r>
      <w:proofErr w:type="spellStart"/>
      <w:r w:rsidRPr="001D5363">
        <w:t>EnemyController</w:t>
      </w:r>
      <w:proofErr w:type="spellEnd"/>
      <w:r w:rsidRPr="001D5363">
        <w:t xml:space="preserve"> 초기화 시 이루어지며, 밸런스 데이터는 Weapon/Character 업그레이드 설정에 지정된 </w:t>
      </w:r>
      <w:r w:rsidRPr="001D5363">
        <w:rPr>
          <w:b/>
          <w:bCs/>
        </w:rPr>
        <w:t>Key Upgrade Number</w:t>
      </w:r>
      <w:r w:rsidRPr="001D5363">
        <w:t>를 참조합니다 (</w:t>
      </w:r>
      <w:hyperlink r:id="rId109" w:anchor=":~:text=To%20%E2%80%9Cexplain%E2%80%9D%20the%20game%20how,want%20the%20player%20to%20be" w:history="1">
        <w:r w:rsidRPr="001D5363">
          <w:rPr>
            <w:rStyle w:val="ac"/>
          </w:rPr>
          <w:t>Difficulty Balancing | Notion</w:t>
        </w:r>
      </w:hyperlink>
      <w:r w:rsidRPr="001D5363">
        <w:t>).</w:t>
      </w:r>
    </w:p>
    <w:p w14:paraId="3A612A1F" w14:textId="77777777" w:rsidR="001D5363" w:rsidRPr="001D5363" w:rsidRDefault="001D5363" w:rsidP="001D5363">
      <w:pPr>
        <w:numPr>
          <w:ilvl w:val="0"/>
          <w:numId w:val="12"/>
        </w:numPr>
      </w:pPr>
      <w:r w:rsidRPr="001D5363">
        <w:rPr>
          <w:b/>
          <w:bCs/>
        </w:rPr>
        <w:t>기타</w:t>
      </w:r>
      <w:r w:rsidRPr="001D5363">
        <w:t xml:space="preserve">: 이 밖에 </w:t>
      </w:r>
      <w:r w:rsidRPr="001D5363">
        <w:rPr>
          <w:b/>
          <w:bCs/>
        </w:rPr>
        <w:t>특수 이벤트</w:t>
      </w:r>
      <w:r w:rsidRPr="001D5363">
        <w:t xml:space="preserve"> (예: 특정 레벨에서만 나타나는 연출), </w:t>
      </w:r>
      <w:r w:rsidRPr="001D5363">
        <w:rPr>
          <w:b/>
          <w:bCs/>
        </w:rPr>
        <w:t>사운드 매니저</w:t>
      </w:r>
      <w:r w:rsidRPr="001D5363">
        <w:t xml:space="preserve"> (배경음악과 효과음 재생), </w:t>
      </w:r>
      <w:r w:rsidRPr="001D5363">
        <w:rPr>
          <w:b/>
          <w:bCs/>
        </w:rPr>
        <w:t>오디오 볼륨 설정</w:t>
      </w:r>
      <w:r w:rsidRPr="001D5363">
        <w:t xml:space="preserve">, </w:t>
      </w:r>
      <w:r w:rsidRPr="001D5363">
        <w:rPr>
          <w:b/>
          <w:bCs/>
        </w:rPr>
        <w:t>진동 피드백</w:t>
      </w:r>
      <w:r w:rsidRPr="001D5363">
        <w:t xml:space="preserve"> 등이 있을 수 있습니다. 사운드 매니저는 Sound 폴더의 오디오 클립을 미리 로드해두고 이벤트 발생 시 재생하며, 게임 설정에서 볼륨을 조절하면 </w:t>
      </w:r>
      <w:proofErr w:type="spellStart"/>
      <w:r w:rsidRPr="001D5363">
        <w:t>PlayerPrefs</w:t>
      </w:r>
      <w:proofErr w:type="spellEnd"/>
      <w:r w:rsidRPr="001D5363">
        <w:t xml:space="preserve"> 등에 저장합니다. 또한 </w:t>
      </w:r>
      <w:proofErr w:type="spellStart"/>
      <w:r w:rsidRPr="001D5363">
        <w:rPr>
          <w:b/>
          <w:bCs/>
        </w:rPr>
        <w:t>애널리틱스</w:t>
      </w:r>
      <w:proofErr w:type="spellEnd"/>
      <w:r w:rsidRPr="001D5363">
        <w:rPr>
          <w:b/>
          <w:bCs/>
        </w:rPr>
        <w:t>/로그 수집</w:t>
      </w:r>
      <w:r w:rsidRPr="001D5363">
        <w:t xml:space="preserve">도 붙일 수 있지만 템플릿 기본에는 포함되지 않습니다. 필요하면 Unity Analytics 패키지를 추가해 이벤트를 보내도록 </w:t>
      </w:r>
      <w:proofErr w:type="spellStart"/>
      <w:r w:rsidRPr="001D5363">
        <w:t>커스터마이즈합니다</w:t>
      </w:r>
      <w:proofErr w:type="spellEnd"/>
      <w:r w:rsidRPr="001D5363">
        <w:t>.</w:t>
      </w:r>
    </w:p>
    <w:p w14:paraId="3C99A959" w14:textId="77777777" w:rsidR="001D5363" w:rsidRPr="001D5363" w:rsidRDefault="001D5363" w:rsidP="001D5363">
      <w:r w:rsidRPr="001D5363">
        <w:t xml:space="preserve">以上의 스크립트들이 유기적으로 동작하여 게임이 진행됩니다. </w:t>
      </w:r>
      <w:r w:rsidRPr="001D5363">
        <w:rPr>
          <w:b/>
          <w:bCs/>
        </w:rPr>
        <w:t>코드 구조는 확장성을 고려</w:t>
      </w:r>
      <w:r w:rsidRPr="001D5363">
        <w:t>하여 작성되어 있어, 예를 들어 새로운 무기나 적을 추가할 때 해당 클래스만 추가하면 나머지 시스템과 쉽게 통합될 수 있습니다 (</w:t>
      </w:r>
      <w:hyperlink r:id="rId110" w:anchor=":~:text=Customization%20Guides" w:history="1">
        <w:r w:rsidRPr="001D5363">
          <w:rPr>
            <w:rStyle w:val="ac"/>
          </w:rPr>
          <w:t>Squad Shooter | Template + Editor by Watermelon Games</w:t>
        </w:r>
      </w:hyperlink>
      <w:r w:rsidRPr="001D5363">
        <w:t xml:space="preserve">). 또한 </w:t>
      </w:r>
      <w:r w:rsidRPr="001D5363">
        <w:rPr>
          <w:b/>
          <w:bCs/>
        </w:rPr>
        <w:t>데이터 주도 설계</w:t>
      </w:r>
      <w:r w:rsidRPr="001D5363">
        <w:t xml:space="preserve">를 활용하고 있어, 각종 밸런스 수치나 콘텐츠 구성은 </w:t>
      </w:r>
      <w:proofErr w:type="spellStart"/>
      <w:r w:rsidRPr="001D5363">
        <w:t>ScriptableObject</w:t>
      </w:r>
      <w:proofErr w:type="spellEnd"/>
      <w:r w:rsidRPr="001D5363">
        <w:t xml:space="preserve"> 데이터 자산으로 분리되어 있습니다. 개발자는 게임 디자인 변경 시 코드 수정보다는 데이터 자산 수정을 통해 신속하게 반영할 수 있습니다 (예: 경험치 테이블 조정, 아이템 가격 변경 등). 이것이 템플릿이 </w:t>
      </w:r>
      <w:proofErr w:type="spellStart"/>
      <w:r w:rsidRPr="001D5363">
        <w:rPr>
          <w:b/>
          <w:bCs/>
        </w:rPr>
        <w:t>클린</w:t>
      </w:r>
      <w:proofErr w:type="spellEnd"/>
      <w:r w:rsidRPr="001D5363">
        <w:rPr>
          <w:b/>
          <w:bCs/>
        </w:rPr>
        <w:t xml:space="preserve"> 코드 &amp; 구조</w:t>
      </w:r>
      <w:r w:rsidRPr="001D5363">
        <w:t>를 표방하는 큰 장점입니다 (</w:t>
      </w:r>
      <w:hyperlink r:id="rId111" w:anchor=":~:text=Customization%20Guides" w:history="1">
        <w:r w:rsidRPr="001D5363">
          <w:rPr>
            <w:rStyle w:val="ac"/>
          </w:rPr>
          <w:t>Squad Shooter | Template + Editor by Watermelon Games</w:t>
        </w:r>
      </w:hyperlink>
      <w:r w:rsidRPr="001D5363">
        <w:t>).</w:t>
      </w:r>
    </w:p>
    <w:p w14:paraId="6E029D1C" w14:textId="77777777" w:rsidR="001D5363" w:rsidRPr="001D5363" w:rsidRDefault="001D5363" w:rsidP="001D5363">
      <w:r w:rsidRPr="001D5363">
        <w:t xml:space="preserve">마지막으로, 템플릿의 코드에는 풍부한 </w:t>
      </w:r>
      <w:r w:rsidRPr="001D5363">
        <w:rPr>
          <w:b/>
          <w:bCs/>
        </w:rPr>
        <w:t>주석</w:t>
      </w:r>
      <w:r w:rsidRPr="001D5363">
        <w:t xml:space="preserve">과 </w:t>
      </w:r>
      <w:r w:rsidRPr="001D5363">
        <w:rPr>
          <w:b/>
          <w:bCs/>
        </w:rPr>
        <w:t>문서</w:t>
      </w:r>
      <w:r w:rsidRPr="001D5363">
        <w:t>가 제공되어 있어 (함수마다 활용 방법 등이 기술됨), 필요할 때 참고하면 이해에 도움이 됩니다. Watermelon Games는 Discord 등을 통한 지원도 제공하므로, 고급 커스터마이즈를 시도할 때 궁금한 점이 있으면 커뮤니티 도움을 받을 수도 있습니다.</w:t>
      </w:r>
    </w:p>
    <w:p w14:paraId="75523CF2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레벨 제작 (심층 분석: Level Creation)</w:t>
      </w:r>
    </w:p>
    <w:p w14:paraId="6EF900D4" w14:textId="77777777" w:rsidR="001D5363" w:rsidRPr="001D5363" w:rsidRDefault="001D5363" w:rsidP="001D5363">
      <w:r w:rsidRPr="001D5363">
        <w:lastRenderedPageBreak/>
        <w:t xml:space="preserve">이 장에서는 Watermelon Games의 공식 </w:t>
      </w:r>
      <w:proofErr w:type="spellStart"/>
      <w:r w:rsidRPr="001D5363">
        <w:t>노션</w:t>
      </w:r>
      <w:proofErr w:type="spellEnd"/>
      <w:r w:rsidRPr="001D5363">
        <w:t xml:space="preserve"> 문서 중 </w:t>
      </w:r>
      <w:r w:rsidRPr="001D5363">
        <w:rPr>
          <w:b/>
          <w:bCs/>
        </w:rPr>
        <w:t>Level Creation</w:t>
      </w:r>
      <w:r w:rsidRPr="001D5363">
        <w:t xml:space="preserve"> 페이지의 내용을 토대로, 템플릿에서 </w:t>
      </w:r>
      <w:r w:rsidRPr="001D5363">
        <w:rPr>
          <w:b/>
          <w:bCs/>
        </w:rPr>
        <w:t>레벨을 제작하는 워크플로우와 도구, 구성 요소</w:t>
      </w:r>
      <w:r w:rsidRPr="001D5363">
        <w:t>를 심층 분석합니다 (</w:t>
      </w:r>
      <w:hyperlink r:id="rId112" w:anchor=":~:text=Home%20Page" w:history="1">
        <w:r w:rsidRPr="001D5363">
          <w:rPr>
            <w:rStyle w:val="ac"/>
          </w:rPr>
          <w:t>Level Creation | Notion</w:t>
        </w:r>
      </w:hyperlink>
      <w:r w:rsidRPr="001D5363">
        <w:t>) (</w:t>
      </w:r>
      <w:hyperlink r:id="rId113" w:anchor=":~:text=UI%20Store" w:history="1">
        <w:r w:rsidRPr="001D5363">
          <w:rPr>
            <w:rStyle w:val="ac"/>
          </w:rPr>
          <w:t>Level Creation | Notion</w:t>
        </w:r>
      </w:hyperlink>
      <w:r w:rsidRPr="001D5363">
        <w:t xml:space="preserve">). 앞서 </w:t>
      </w:r>
      <w:r w:rsidRPr="001D5363">
        <w:rPr>
          <w:i/>
          <w:iCs/>
        </w:rPr>
        <w:t>맵 디자인</w:t>
      </w:r>
      <w:r w:rsidRPr="001D5363">
        <w:t xml:space="preserve"> 섹션에서 개괄적으로 다루었지만, 여기서는 에디터 툴의 구조와 레벨 데이터 구성 방식, 그리고 방(Room) </w:t>
      </w:r>
      <w:proofErr w:type="spellStart"/>
      <w:r w:rsidRPr="001D5363">
        <w:t>프리셋</w:t>
      </w:r>
      <w:proofErr w:type="spellEnd"/>
      <w:r w:rsidRPr="001D5363">
        <w:t xml:space="preserve"> 개념에 대해 구체적으로 설명합니다.</w:t>
      </w:r>
    </w:p>
    <w:p w14:paraId="61A1BB07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레벨 편집기 구조 (Level Editor Structure)</w:t>
      </w:r>
    </w:p>
    <w:p w14:paraId="1490D8AF" w14:textId="77777777" w:rsidR="001D5363" w:rsidRPr="001D5363" w:rsidRDefault="001D5363" w:rsidP="001D5363">
      <w:r w:rsidRPr="001D5363">
        <w:rPr>
          <w:b/>
          <w:bCs/>
        </w:rPr>
        <w:t>Level Editor</w:t>
      </w:r>
      <w:r w:rsidRPr="001D5363">
        <w:t xml:space="preserve">는 Squad Shooter 템플릿에 포함된 </w:t>
      </w:r>
      <w:r w:rsidRPr="001D5363">
        <w:rPr>
          <w:b/>
          <w:bCs/>
        </w:rPr>
        <w:t>커스텀 Unity 에디터 창</w:t>
      </w:r>
      <w:r w:rsidRPr="001D5363">
        <w:t>으로, 개발자가 월드와 레벨을 시각적으로 관리할 수 있는 도구입니다. 이 편집기의 주요 인터페이스 구성은 다음과 같습니다:</w:t>
      </w:r>
    </w:p>
    <w:p w14:paraId="13D55C96" w14:textId="77777777" w:rsidR="001D5363" w:rsidRPr="001D5363" w:rsidRDefault="001D5363" w:rsidP="001D5363">
      <w:pPr>
        <w:numPr>
          <w:ilvl w:val="0"/>
          <w:numId w:val="13"/>
        </w:numPr>
      </w:pPr>
      <w:r w:rsidRPr="001D5363">
        <w:rPr>
          <w:b/>
          <w:bCs/>
        </w:rPr>
        <w:t>월드 선택 영역</w:t>
      </w:r>
      <w:r w:rsidRPr="001D5363">
        <w:t>: Level Editor 상단에는 현재 편집 중인 **월드(World)**를 표시하고 선택하는 UI가 있습니다 (</w:t>
      </w:r>
      <w:hyperlink r:id="rId114" w:anchor=":~:text=World%20assets%20are%20accessible%20through,the%20currently%20selected%20world%20here" w:history="1">
        <w:r w:rsidRPr="001D5363">
          <w:rPr>
            <w:rStyle w:val="ac"/>
          </w:rPr>
          <w:t>World System | Notion</w:t>
        </w:r>
      </w:hyperlink>
      <w:r w:rsidRPr="001D5363">
        <w:t>). 좌우 화살표 버튼(◀︎◀</w:t>
      </w:r>
      <w:proofErr w:type="gramStart"/>
      <w:r w:rsidRPr="001D5363">
        <w:t>︎ /</w:t>
      </w:r>
      <w:proofErr w:type="gramEnd"/>
      <w:r w:rsidRPr="001D5363">
        <w:t xml:space="preserve"> ▶︎▶︎)을 눌러 이전/다음 월드로 전환할 수 있으며, 가운데에는 현재 월드의 이름 (예: World_01 (Desert))이 링크 형태로 표시됩니다 (</w:t>
      </w:r>
      <w:hyperlink r:id="rId115" w:anchor=":~:text=Image%3A%20Untitled" w:history="1">
        <w:r w:rsidRPr="001D5363">
          <w:rPr>
            <w:rStyle w:val="ac"/>
          </w:rPr>
          <w:t>World System | Notion</w:t>
        </w:r>
      </w:hyperlink>
      <w:r w:rsidRPr="001D5363">
        <w:t xml:space="preserve">). 이 링크를 클릭하면 해당 World 자산을 프로젝트에서 </w:t>
      </w:r>
      <w:proofErr w:type="spellStart"/>
      <w:r w:rsidRPr="001D5363">
        <w:t>하이라이트하거나</w:t>
      </w:r>
      <w:proofErr w:type="spellEnd"/>
      <w:r w:rsidRPr="001D5363">
        <w:t xml:space="preserve"> </w:t>
      </w:r>
      <w:proofErr w:type="spellStart"/>
      <w:r w:rsidRPr="001D5363">
        <w:t>인스펙터에서</w:t>
      </w:r>
      <w:proofErr w:type="spellEnd"/>
      <w:r w:rsidRPr="001D5363">
        <w:t xml:space="preserve"> 열 수 있습니다. 새로운 월드를 추가하려면 (+) 버튼 또는 메뉴를 통해 </w:t>
      </w:r>
      <w:r w:rsidRPr="001D5363">
        <w:rPr>
          <w:b/>
          <w:bCs/>
        </w:rPr>
        <w:t>Add World</w:t>
      </w:r>
      <w:r w:rsidRPr="001D5363">
        <w:t xml:space="preserve"> 기능을 사용하고, World Settings 탭에서 세부 설정을 해야 합니다 (아래 참조) (</w:t>
      </w:r>
      <w:hyperlink r:id="rId116" w:anchor=":~:text=modify%2C%20or%20remove%20levels,dive%20deeper%20into%20this%20tab" w:history="1">
        <w:r w:rsidRPr="001D5363">
          <w:rPr>
            <w:rStyle w:val="ac"/>
          </w:rPr>
          <w:t>World System | Notion</w:t>
        </w:r>
      </w:hyperlink>
      <w:r w:rsidRPr="001D5363">
        <w:t>).</w:t>
      </w:r>
    </w:p>
    <w:p w14:paraId="7B4DA401" w14:textId="77777777" w:rsidR="001D5363" w:rsidRPr="001D5363" w:rsidRDefault="001D5363" w:rsidP="001D5363">
      <w:pPr>
        <w:numPr>
          <w:ilvl w:val="0"/>
          <w:numId w:val="13"/>
        </w:numPr>
      </w:pPr>
      <w:r w:rsidRPr="001D5363">
        <w:rPr>
          <w:b/>
          <w:bCs/>
        </w:rPr>
        <w:t>레벨 목록 (Levels Creation 탭)</w:t>
      </w:r>
      <w:r w:rsidRPr="001D5363">
        <w:t xml:space="preserve">: Level Editor의 왼쪽 혹은 상단 탭 중 "Levels" 관련 탭을 선택하면, 현재 월드에 속한 </w:t>
      </w:r>
      <w:r w:rsidRPr="001D5363">
        <w:rPr>
          <w:b/>
          <w:bCs/>
        </w:rPr>
        <w:t>레벨 리스트</w:t>
      </w:r>
      <w:r w:rsidRPr="001D5363">
        <w:t>가 계층 구조로 나타납니다 (</w:t>
      </w:r>
      <w:hyperlink r:id="rId117" w:anchor=":~:text=Down%20below%20you%20will%20see,related%20to%20the%20selected%20world" w:history="1">
        <w:r w:rsidRPr="001D5363">
          <w:rPr>
            <w:rStyle w:val="ac"/>
          </w:rPr>
          <w:t>World System | Notion</w:t>
        </w:r>
      </w:hyperlink>
      <w:r w:rsidRPr="001D5363">
        <w:t xml:space="preserve">). 일반적으로 월드 안에 Level 1, Level 2, ... 식으로 나열되며, 각 레벨 엔트리 옆에는 편집/삭제 버튼이 있습니다. 레벨 엔트리를 클릭하면 우측 패널에 해당 레벨의 상세 설정과 편집 UI가 표시됩니다. 레벨 리스트 아래에는 </w:t>
      </w:r>
      <w:r w:rsidRPr="001D5363">
        <w:rPr>
          <w:b/>
          <w:bCs/>
        </w:rPr>
        <w:t>Add Level</w:t>
      </w:r>
      <w:r w:rsidRPr="001D5363">
        <w:t xml:space="preserve"> 버튼이 있어 새로운 레벨을 생성합니다 (</w:t>
      </w:r>
      <w:hyperlink r:id="rId118" w:anchor=":~:text=Down%20below%20you%20will%20see,related%20to%20the%20selected%20world" w:history="1">
        <w:r w:rsidRPr="001D5363">
          <w:rPr>
            <w:rStyle w:val="ac"/>
          </w:rPr>
          <w:t>World System | Notion</w:t>
        </w:r>
      </w:hyperlink>
      <w:r w:rsidRPr="001D5363">
        <w:t xml:space="preserve">). 레벨 순서는 곧 게임 진행 순서를 의미하므로, 리스트에서 드래그로 순서를 변경할 수 있을 수도 있습니다 (혹은 생성 순서대로 고정). 또한 레벨을 </w:t>
      </w:r>
      <w:proofErr w:type="spellStart"/>
      <w:r w:rsidRPr="001D5363">
        <w:t>우클릭하여</w:t>
      </w:r>
      <w:proofErr w:type="spellEnd"/>
      <w:r w:rsidRPr="001D5363">
        <w:t xml:space="preserve"> **복제(Duplicate)**나 </w:t>
      </w:r>
      <w:r w:rsidRPr="001D5363">
        <w:rPr>
          <w:b/>
          <w:bCs/>
        </w:rPr>
        <w:t>삭제(Delete)</w:t>
      </w:r>
      <w:r w:rsidRPr="001D5363">
        <w:t xml:space="preserve"> 같은 옵션이 제공될 것입니다.</w:t>
      </w:r>
    </w:p>
    <w:p w14:paraId="6C99BF6F" w14:textId="77777777" w:rsidR="001D5363" w:rsidRPr="001D5363" w:rsidRDefault="001D5363" w:rsidP="001D5363">
      <w:pPr>
        <w:numPr>
          <w:ilvl w:val="0"/>
          <w:numId w:val="13"/>
        </w:numPr>
      </w:pPr>
      <w:r w:rsidRPr="001D5363">
        <w:rPr>
          <w:b/>
          <w:bCs/>
        </w:rPr>
        <w:t>레벨 상세 패널</w:t>
      </w:r>
      <w:r w:rsidRPr="001D5363">
        <w:t xml:space="preserve">: 레벨을 선택했을 때 나타나는 패널로, </w:t>
      </w:r>
      <w:r w:rsidRPr="001D5363">
        <w:rPr>
          <w:b/>
          <w:bCs/>
        </w:rPr>
        <w:t>General Level Settings</w:t>
      </w:r>
      <w:r w:rsidRPr="001D5363">
        <w:t xml:space="preserve">과 </w:t>
      </w:r>
      <w:r w:rsidRPr="001D5363">
        <w:rPr>
          <w:b/>
          <w:bCs/>
        </w:rPr>
        <w:t>Level Editor Canvas</w:t>
      </w:r>
      <w:r w:rsidRPr="001D5363">
        <w:t>로 구성됩니다.</w:t>
      </w:r>
    </w:p>
    <w:p w14:paraId="6151F5F1" w14:textId="77777777" w:rsidR="001D5363" w:rsidRPr="001D5363" w:rsidRDefault="001D5363" w:rsidP="001D5363">
      <w:pPr>
        <w:numPr>
          <w:ilvl w:val="1"/>
          <w:numId w:val="13"/>
        </w:numPr>
      </w:pPr>
      <w:r w:rsidRPr="001D5363">
        <w:t xml:space="preserve">상단에는 </w:t>
      </w:r>
      <w:r w:rsidRPr="001D5363">
        <w:rPr>
          <w:b/>
          <w:bCs/>
        </w:rPr>
        <w:t>레벨 이름</w:t>
      </w:r>
      <w:r w:rsidRPr="001D5363">
        <w:t xml:space="preserve">(식별자)과 간략 설명을 입력할 수 있고, </w:t>
      </w:r>
      <w:r w:rsidRPr="001D5363">
        <w:rPr>
          <w:b/>
          <w:bCs/>
        </w:rPr>
        <w:t>난이도 파라미터</w:t>
      </w:r>
      <w:r w:rsidRPr="001D5363">
        <w:t xml:space="preserve">로서 </w:t>
      </w:r>
      <w:r w:rsidRPr="001D5363">
        <w:rPr>
          <w:i/>
          <w:iCs/>
        </w:rPr>
        <w:t>Required Upgrades</w:t>
      </w:r>
      <w:r w:rsidRPr="001D5363">
        <w:t xml:space="preserve"> 값 등을 설정합니다 (</w:t>
      </w:r>
      <w:hyperlink r:id="rId119" w:anchor=":~:text=Each%20level%20has%20a%20field,required%2C%20enemies%20will%20feel%20stronger" w:history="1">
        <w:r w:rsidRPr="001D5363">
          <w:rPr>
            <w:rStyle w:val="ac"/>
          </w:rPr>
          <w:t>Difficulty Balancing | Notion</w:t>
        </w:r>
      </w:hyperlink>
      <w:r w:rsidRPr="001D5363">
        <w:t xml:space="preserve">). 또한 해당 레벨에서 </w:t>
      </w:r>
      <w:r w:rsidRPr="001D5363">
        <w:rPr>
          <w:b/>
          <w:bCs/>
        </w:rPr>
        <w:t>획득 가능한 코인/XP</w:t>
      </w:r>
      <w:r w:rsidRPr="001D5363">
        <w:t xml:space="preserve"> 양이나, </w:t>
      </w:r>
      <w:r w:rsidRPr="001D5363">
        <w:rPr>
          <w:b/>
          <w:bCs/>
        </w:rPr>
        <w:t>제한 시간</w:t>
      </w:r>
      <w:r w:rsidRPr="001D5363">
        <w:t>(</w:t>
      </w:r>
      <w:proofErr w:type="spellStart"/>
      <w:r w:rsidRPr="001D5363">
        <w:t>타임어택</w:t>
      </w:r>
      <w:proofErr w:type="spellEnd"/>
      <w:r w:rsidRPr="001D5363">
        <w:t xml:space="preserve"> 요소가 있다면) 등을 지정하는 필드가 있을 수 있습니다.</w:t>
      </w:r>
    </w:p>
    <w:p w14:paraId="2054F8B1" w14:textId="77777777" w:rsidR="001D5363" w:rsidRPr="001D5363" w:rsidRDefault="001D5363" w:rsidP="001D5363">
      <w:pPr>
        <w:numPr>
          <w:ilvl w:val="1"/>
          <w:numId w:val="13"/>
        </w:numPr>
      </w:pPr>
      <w:r w:rsidRPr="001D5363">
        <w:t xml:space="preserve">패널의 본체는 </w:t>
      </w:r>
      <w:r w:rsidRPr="001D5363">
        <w:rPr>
          <w:b/>
          <w:bCs/>
        </w:rPr>
        <w:t>레벨 편집 캔버스</w:t>
      </w:r>
      <w:r w:rsidRPr="001D5363">
        <w:t xml:space="preserve">로, 말하자면 현재 레벨의 지형/오브젝트 </w:t>
      </w:r>
      <w:r w:rsidRPr="001D5363">
        <w:lastRenderedPageBreak/>
        <w:t xml:space="preserve">배치를 시각적으로 편집하는 공간입니다. 여기에는 </w:t>
      </w:r>
      <w:r w:rsidRPr="001D5363">
        <w:rPr>
          <w:b/>
          <w:bCs/>
        </w:rPr>
        <w:t>Grid</w:t>
      </w:r>
      <w:r w:rsidRPr="001D5363">
        <w:t xml:space="preserve">나 </w:t>
      </w:r>
      <w:r w:rsidRPr="001D5363">
        <w:rPr>
          <w:b/>
          <w:bCs/>
        </w:rPr>
        <w:t>배경 타일</w:t>
      </w:r>
      <w:r w:rsidRPr="001D5363">
        <w:t xml:space="preserve">이 보이며, 개발자가 오브젝트를 배치할 수 있는 </w:t>
      </w:r>
      <w:r w:rsidRPr="001D5363">
        <w:rPr>
          <w:b/>
          <w:bCs/>
        </w:rPr>
        <w:t>에디터 뷰</w:t>
      </w:r>
      <w:r w:rsidRPr="001D5363">
        <w:t xml:space="preserve">가 나타납니다. Unity의 Scene 뷰를 그대로 사용하는 대신, Level Editor 창 내에 별도의 미니 Scene처럼 구현했을 가능성도 있지만, 일반적으로는 </w:t>
      </w:r>
      <w:r w:rsidRPr="001D5363">
        <w:rPr>
          <w:b/>
          <w:bCs/>
        </w:rPr>
        <w:t>Scene 뷰를 활용</w:t>
      </w:r>
      <w:r w:rsidRPr="001D5363">
        <w:t xml:space="preserve">합니다. Level Editor에서 어떤 레벨을 선택하면 내부적으로 그 레벨의 지형과 오브젝트를 Scene에 배치하여 미리보기/편집 가능하게 해주고, 편집이 끝나면 저장하는 방식입니다. (기술적으로는 편집용 임시 </w:t>
      </w:r>
      <w:proofErr w:type="spellStart"/>
      <w:r w:rsidRPr="001D5363">
        <w:t>씬을</w:t>
      </w:r>
      <w:proofErr w:type="spellEnd"/>
      <w:r w:rsidRPr="001D5363">
        <w:t xml:space="preserve"> 열거나, </w:t>
      </w:r>
      <w:proofErr w:type="spellStart"/>
      <w:r w:rsidRPr="001D5363">
        <w:t>HideFlags</w:t>
      </w:r>
      <w:proofErr w:type="spellEnd"/>
      <w:r w:rsidRPr="001D5363">
        <w:t>를 이용해 Hierarchy에 보이지 않는 편집 모드를 쓸 수도 있습니다).</w:t>
      </w:r>
    </w:p>
    <w:p w14:paraId="76D5657B" w14:textId="77777777" w:rsidR="001D5363" w:rsidRPr="001D5363" w:rsidRDefault="001D5363" w:rsidP="001D5363">
      <w:pPr>
        <w:numPr>
          <w:ilvl w:val="0"/>
          <w:numId w:val="13"/>
        </w:numPr>
      </w:pPr>
      <w:r w:rsidRPr="001D5363">
        <w:rPr>
          <w:b/>
          <w:bCs/>
        </w:rPr>
        <w:t>오브젝트 팔레트 패널</w:t>
      </w:r>
      <w:r w:rsidRPr="001D5363">
        <w:t xml:space="preserve">: Level Editor 창의 한쪽에는 **배치 가능한 오브젝트 목록(팔레트)**이 있습니다. 이는 </w:t>
      </w:r>
      <w:r w:rsidRPr="001D5363">
        <w:rPr>
          <w:b/>
          <w:bCs/>
        </w:rPr>
        <w:t>Type별</w:t>
      </w:r>
      <w:r w:rsidRPr="001D5363">
        <w:t xml:space="preserve">(카테고리) 탭으로 구분되어, 예를 들어 </w:t>
      </w:r>
      <w:r w:rsidRPr="001D5363">
        <w:rPr>
          <w:b/>
          <w:bCs/>
        </w:rPr>
        <w:t>Environment</w:t>
      </w:r>
      <w:r w:rsidRPr="001D5363">
        <w:t xml:space="preserve">, </w:t>
      </w:r>
      <w:r w:rsidRPr="001D5363">
        <w:rPr>
          <w:b/>
          <w:bCs/>
        </w:rPr>
        <w:t>Obstacles</w:t>
      </w:r>
      <w:r w:rsidRPr="001D5363">
        <w:t xml:space="preserve">, </w:t>
      </w:r>
      <w:r w:rsidRPr="001D5363">
        <w:rPr>
          <w:b/>
          <w:bCs/>
        </w:rPr>
        <w:t>Enemies</w:t>
      </w:r>
      <w:r w:rsidRPr="001D5363">
        <w:t xml:space="preserve">, </w:t>
      </w:r>
      <w:r w:rsidRPr="001D5363">
        <w:rPr>
          <w:b/>
          <w:bCs/>
        </w:rPr>
        <w:t>Collectibles</w:t>
      </w:r>
      <w:r w:rsidRPr="001D5363">
        <w:t xml:space="preserve"> 등의 탭이 존재합니다. 각 탭을 선택하면 해당 타입에 등록된 </w:t>
      </w:r>
      <w:proofErr w:type="spellStart"/>
      <w:r w:rsidRPr="001D5363">
        <w:t>프리팹들의</w:t>
      </w:r>
      <w:proofErr w:type="spellEnd"/>
      <w:r w:rsidRPr="001D5363">
        <w:t xml:space="preserve"> 썸네일 리스트가 나타납니다 (</w:t>
      </w:r>
      <w:hyperlink r:id="rId120" w:anchor=":~:text=2,Add" w:history="1">
        <w:r w:rsidRPr="001D5363">
          <w:rPr>
            <w:rStyle w:val="ac"/>
          </w:rPr>
          <w:t>Obstacles | Notion</w:t>
        </w:r>
      </w:hyperlink>
      <w:r w:rsidRPr="001D5363">
        <w:t xml:space="preserve">). 이 목록은 </w:t>
      </w:r>
      <w:r w:rsidRPr="001D5363">
        <w:rPr>
          <w:b/>
          <w:bCs/>
        </w:rPr>
        <w:t>World Settings</w:t>
      </w:r>
      <w:r w:rsidRPr="001D5363">
        <w:t xml:space="preserve">에서 관리되는 리스트를 기반으로 합니다. 즉, 현재 선택된 월드에서 </w:t>
      </w:r>
      <w:proofErr w:type="spellStart"/>
      <w:r w:rsidRPr="001D5363">
        <w:t>사용가능하도록</w:t>
      </w:r>
      <w:proofErr w:type="spellEnd"/>
      <w:r w:rsidRPr="001D5363">
        <w:t xml:space="preserve"> 등록된 오브젝트만 팔레트에 표시됩니다 (</w:t>
      </w:r>
      <w:hyperlink r:id="rId121" w:anchor=":~:text=1.%20World%20,during%20level%20creation%20for%20clarity" w:history="1">
        <w:r w:rsidRPr="001D5363">
          <w:rPr>
            <w:rStyle w:val="ac"/>
          </w:rPr>
          <w:t>Obstacles | Notion</w:t>
        </w:r>
      </w:hyperlink>
      <w:r w:rsidRPr="001D5363">
        <w:t xml:space="preserve">). 예를 들어 Desert 월드에는 선인장 장애물이 등록되어 있지만, Mines 월드에는 지뢰 장애물이 등록되어 있다면, Desert 선택 시 선인장 </w:t>
      </w:r>
      <w:proofErr w:type="spellStart"/>
      <w:r w:rsidRPr="001D5363">
        <w:t>프리팹이</w:t>
      </w:r>
      <w:proofErr w:type="spellEnd"/>
      <w:r w:rsidRPr="001D5363">
        <w:t xml:space="preserve"> 팔레트에 나오고 Mines 선택 시 지뢰 </w:t>
      </w:r>
      <w:proofErr w:type="spellStart"/>
      <w:r w:rsidRPr="001D5363">
        <w:t>프리팹이</w:t>
      </w:r>
      <w:proofErr w:type="spellEnd"/>
      <w:r w:rsidRPr="001D5363">
        <w:t xml:space="preserve"> 나옵니다. 팔레트의 오브젝트를 클릭한 후 </w:t>
      </w:r>
      <w:r w:rsidRPr="001D5363">
        <w:rPr>
          <w:b/>
          <w:bCs/>
        </w:rPr>
        <w:t>Scene 뷰</w:t>
      </w:r>
      <w:r w:rsidRPr="001D5363">
        <w:t xml:space="preserve">를 클릭하면 해당 위치에 오브젝트가 배치되거나, 또는 드래그 앤 드롭으로 배치합니다. 이때 일정한 </w:t>
      </w:r>
      <w:r w:rsidRPr="001D5363">
        <w:rPr>
          <w:b/>
          <w:bCs/>
        </w:rPr>
        <w:t>그리드 스냅</w:t>
      </w:r>
      <w:r w:rsidRPr="001D5363">
        <w:t>이 적용될 수 있어 정렬된 배치가 가능합니다 (Grid 크기는 환경 타일 사이즈와 일치하게 설정됨). 팔레트 상단에는 검색창이나 필터가 있어 오브젝트를 이름으로 찾을 수도 있습니다.</w:t>
      </w:r>
    </w:p>
    <w:p w14:paraId="73A30EF3" w14:textId="77777777" w:rsidR="001D5363" w:rsidRPr="001D5363" w:rsidRDefault="001D5363" w:rsidP="001D5363">
      <w:pPr>
        <w:numPr>
          <w:ilvl w:val="0"/>
          <w:numId w:val="13"/>
        </w:numPr>
      </w:pPr>
      <w:r w:rsidRPr="001D5363">
        <w:rPr>
          <w:b/>
          <w:bCs/>
        </w:rPr>
        <w:t>월드 설정 (World Settings 탭)</w:t>
      </w:r>
      <w:r w:rsidRPr="001D5363">
        <w:t>: Level Editor의 다른 탭으로, 현재 월드에 대한 전반적인 설정을 편집합니다 (</w:t>
      </w:r>
      <w:hyperlink r:id="rId122" w:anchor=":~:text=%2A%20Levels%20Creation%20,dive%20deeper%20into%20this%20tab" w:history="1">
        <w:r w:rsidRPr="001D5363">
          <w:rPr>
            <w:rStyle w:val="ac"/>
          </w:rPr>
          <w:t>World System | Notion</w:t>
        </w:r>
      </w:hyperlink>
      <w:r w:rsidRPr="001D5363">
        <w:t xml:space="preserve">). 여기서는 </w:t>
      </w:r>
      <w:r w:rsidRPr="001D5363">
        <w:rPr>
          <w:b/>
          <w:bCs/>
        </w:rPr>
        <w:t>해당 월드 테마의 리소스</w:t>
      </w:r>
      <w:r w:rsidRPr="001D5363">
        <w:t>들을 지정하는데, 예컨대:</w:t>
      </w:r>
    </w:p>
    <w:p w14:paraId="51817670" w14:textId="77777777" w:rsidR="001D5363" w:rsidRPr="001D5363" w:rsidRDefault="001D5363" w:rsidP="001D5363">
      <w:pPr>
        <w:numPr>
          <w:ilvl w:val="1"/>
          <w:numId w:val="13"/>
        </w:numPr>
      </w:pPr>
      <w:r w:rsidRPr="001D5363">
        <w:rPr>
          <w:b/>
          <w:bCs/>
        </w:rPr>
        <w:t>Environment Prefabs</w:t>
      </w:r>
      <w:r w:rsidRPr="001D5363">
        <w:t xml:space="preserve">: 그 월드에서 쓸 지형/장식 </w:t>
      </w:r>
      <w:proofErr w:type="spellStart"/>
      <w:r w:rsidRPr="001D5363">
        <w:t>프리팹</w:t>
      </w:r>
      <w:proofErr w:type="spellEnd"/>
      <w:r w:rsidRPr="001D5363">
        <w:t xml:space="preserve"> 리스트 (팔레트에 표시될 항목들) (</w:t>
      </w:r>
      <w:hyperlink r:id="rId123" w:anchor=":~:text=1.%20Right,Add%20into%20Level%20Editor" w:history="1">
        <w:r w:rsidRPr="001D5363">
          <w:rPr>
            <w:rStyle w:val="ac"/>
          </w:rPr>
          <w:t>Environment | Notion</w:t>
        </w:r>
      </w:hyperlink>
      <w:r w:rsidRPr="001D5363">
        <w:t>).</w:t>
      </w:r>
    </w:p>
    <w:p w14:paraId="6EA991C2" w14:textId="77777777" w:rsidR="001D5363" w:rsidRPr="001D5363" w:rsidRDefault="001D5363" w:rsidP="001D5363">
      <w:pPr>
        <w:numPr>
          <w:ilvl w:val="1"/>
          <w:numId w:val="13"/>
        </w:numPr>
      </w:pPr>
      <w:r w:rsidRPr="001D5363">
        <w:rPr>
          <w:b/>
          <w:bCs/>
        </w:rPr>
        <w:t>Obstacle Prefabs</w:t>
      </w:r>
      <w:r w:rsidRPr="001D5363">
        <w:t xml:space="preserve">: 그 월드에서 쓸 장애물 </w:t>
      </w:r>
      <w:proofErr w:type="spellStart"/>
      <w:r w:rsidRPr="001D5363">
        <w:t>프리팹</w:t>
      </w:r>
      <w:proofErr w:type="spellEnd"/>
      <w:r w:rsidRPr="001D5363">
        <w:t xml:space="preserve"> 리스트 (</w:t>
      </w:r>
      <w:hyperlink r:id="rId124" w:anchor=":~:text=1.%20World%20,during%20level%20creation%20for%20clarity" w:history="1">
        <w:r w:rsidRPr="001D5363">
          <w:rPr>
            <w:rStyle w:val="ac"/>
          </w:rPr>
          <w:t>Obstacles | Notion</w:t>
        </w:r>
      </w:hyperlink>
      <w:r w:rsidRPr="001D5363">
        <w:t>).</w:t>
      </w:r>
    </w:p>
    <w:p w14:paraId="7A49AEF7" w14:textId="77777777" w:rsidR="001D5363" w:rsidRPr="001D5363" w:rsidRDefault="001D5363" w:rsidP="001D5363">
      <w:pPr>
        <w:numPr>
          <w:ilvl w:val="1"/>
          <w:numId w:val="13"/>
        </w:numPr>
      </w:pPr>
      <w:r w:rsidRPr="001D5363">
        <w:rPr>
          <w:b/>
          <w:bCs/>
        </w:rPr>
        <w:t>Enemy Prefabs</w:t>
      </w:r>
      <w:r w:rsidRPr="001D5363">
        <w:t>: 등장시킬 적 유형 리스트.</w:t>
      </w:r>
    </w:p>
    <w:p w14:paraId="77CA44B8" w14:textId="77777777" w:rsidR="001D5363" w:rsidRPr="001D5363" w:rsidRDefault="001D5363" w:rsidP="001D5363">
      <w:pPr>
        <w:numPr>
          <w:ilvl w:val="1"/>
          <w:numId w:val="13"/>
        </w:numPr>
      </w:pPr>
      <w:r w:rsidRPr="001D5363">
        <w:rPr>
          <w:b/>
          <w:bCs/>
        </w:rPr>
        <w:t>Background/Lighting</w:t>
      </w:r>
      <w:r w:rsidRPr="001D5363">
        <w:t>: 월드 특유의 배경 색상이나 하늘박스, 조명 세기 등을 조정.</w:t>
      </w:r>
    </w:p>
    <w:p w14:paraId="25BB44F3" w14:textId="77777777" w:rsidR="001D5363" w:rsidRPr="001D5363" w:rsidRDefault="001D5363" w:rsidP="001D5363">
      <w:pPr>
        <w:numPr>
          <w:ilvl w:val="1"/>
          <w:numId w:val="13"/>
        </w:numPr>
      </w:pPr>
      <w:r w:rsidRPr="001D5363">
        <w:rPr>
          <w:b/>
          <w:bCs/>
        </w:rPr>
        <w:t>음향(BGM)</w:t>
      </w:r>
      <w:r w:rsidRPr="001D5363">
        <w:t xml:space="preserve">: 해당 월드에서 재생할 배경음악이나 </w:t>
      </w:r>
      <w:proofErr w:type="spellStart"/>
      <w:r w:rsidRPr="001D5363">
        <w:t>환경음</w:t>
      </w:r>
      <w:proofErr w:type="spellEnd"/>
      <w:r w:rsidRPr="001D5363">
        <w:t xml:space="preserve"> 설정.</w:t>
      </w:r>
    </w:p>
    <w:p w14:paraId="1C50ECBB" w14:textId="77777777" w:rsidR="001D5363" w:rsidRPr="001D5363" w:rsidRDefault="001D5363" w:rsidP="001D5363">
      <w:r w:rsidRPr="001D5363">
        <w:lastRenderedPageBreak/>
        <w:t xml:space="preserve">World Settings 탭에서 </w:t>
      </w:r>
      <w:r w:rsidRPr="001D5363">
        <w:rPr>
          <w:b/>
          <w:bCs/>
        </w:rPr>
        <w:t>Add New Item</w:t>
      </w:r>
      <w:r w:rsidRPr="001D5363">
        <w:t xml:space="preserve"> 버튼을 통해 이 월드에 새로운 </w:t>
      </w:r>
      <w:proofErr w:type="spellStart"/>
      <w:r w:rsidRPr="001D5363">
        <w:t>프리팹을</w:t>
      </w:r>
      <w:proofErr w:type="spellEnd"/>
      <w:r w:rsidRPr="001D5363">
        <w:t xml:space="preserve"> 등록할 수도 있습니다 (사실상 Level Editor 창에서 직접 "Add into Level Editor" 기능을 하는 버튼일 것입니다). 예를 들어 Desert 월드에 새로운 선인장 종류 장애물을 추가하려면 여기서 + 버튼으로 목록에 추가하고 </w:t>
      </w:r>
      <w:proofErr w:type="spellStart"/>
      <w:r w:rsidRPr="001D5363">
        <w:t>프리팹을</w:t>
      </w:r>
      <w:proofErr w:type="spellEnd"/>
      <w:r w:rsidRPr="001D5363">
        <w:t xml:space="preserve"> 연결하면 됩니다 (혹은 앞서 Project 창 </w:t>
      </w:r>
      <w:proofErr w:type="spellStart"/>
      <w:r w:rsidRPr="001D5363">
        <w:t>우클릭으로</w:t>
      </w:r>
      <w:proofErr w:type="spellEnd"/>
      <w:r w:rsidRPr="001D5363">
        <w:t xml:space="preserve"> 이미 추가한 경우 여기에 나타나겠죠). 또한 </w:t>
      </w:r>
      <w:r w:rsidRPr="001D5363">
        <w:rPr>
          <w:b/>
          <w:bCs/>
        </w:rPr>
        <w:t>월드 이름</w:t>
      </w:r>
      <w:r w:rsidRPr="001D5363">
        <w:t xml:space="preserve">이나 </w:t>
      </w:r>
      <w:r w:rsidRPr="001D5363">
        <w:rPr>
          <w:b/>
          <w:bCs/>
        </w:rPr>
        <w:t>월드 순서</w:t>
      </w:r>
      <w:r w:rsidRPr="001D5363">
        <w:t xml:space="preserve">, </w:t>
      </w:r>
      <w:r w:rsidRPr="001D5363">
        <w:rPr>
          <w:b/>
          <w:bCs/>
        </w:rPr>
        <w:t>잠금 조건</w:t>
      </w:r>
      <w:r w:rsidRPr="001D5363">
        <w:t>(월드2는 월드1 클리어시에만 잠금 해제 등)도 설정할 수 있습니다. "How to add a new world" 절차에 따르면, 새로운 World 자산을 만들고 여기서 테마에 맞게 이러한 설정을 지정하면 된다고 안내하고 있습니다 (</w:t>
      </w:r>
      <w:hyperlink r:id="rId125" w:anchor=":~:text=modify%2C%20or%20remove%20levels,dive%20deeper%20into%20this%20tab" w:history="1">
        <w:r w:rsidRPr="001D5363">
          <w:rPr>
            <w:rStyle w:val="ac"/>
          </w:rPr>
          <w:t>World System | Notion</w:t>
        </w:r>
      </w:hyperlink>
      <w:r w:rsidRPr="001D5363">
        <w:t>).</w:t>
      </w:r>
    </w:p>
    <w:p w14:paraId="67967C3A" w14:textId="77777777" w:rsidR="001D5363" w:rsidRPr="001D5363" w:rsidRDefault="001D5363" w:rsidP="001D5363">
      <w:pPr>
        <w:numPr>
          <w:ilvl w:val="0"/>
          <w:numId w:val="13"/>
        </w:numPr>
      </w:pPr>
      <w:r w:rsidRPr="001D5363">
        <w:rPr>
          <w:b/>
          <w:bCs/>
        </w:rPr>
        <w:t xml:space="preserve">룸 </w:t>
      </w:r>
      <w:proofErr w:type="spellStart"/>
      <w:r w:rsidRPr="001D5363">
        <w:rPr>
          <w:b/>
          <w:bCs/>
        </w:rPr>
        <w:t>프리셋</w:t>
      </w:r>
      <w:proofErr w:type="spellEnd"/>
      <w:r w:rsidRPr="001D5363">
        <w:rPr>
          <w:b/>
          <w:bCs/>
        </w:rPr>
        <w:t xml:space="preserve"> 관리</w:t>
      </w:r>
      <w:r w:rsidRPr="001D5363">
        <w:t xml:space="preserve">: Level Editor UI </w:t>
      </w:r>
      <w:proofErr w:type="spellStart"/>
      <w:r w:rsidRPr="001D5363">
        <w:t>어딘가에는</w:t>
      </w:r>
      <w:proofErr w:type="spellEnd"/>
      <w:r w:rsidRPr="001D5363">
        <w:t xml:space="preserve"> </w:t>
      </w:r>
      <w:r w:rsidRPr="001D5363">
        <w:rPr>
          <w:b/>
          <w:bCs/>
        </w:rPr>
        <w:t>Room Presets</w:t>
      </w:r>
      <w:r w:rsidRPr="001D5363">
        <w:t xml:space="preserve">와 관련된 인터페이스도 있을 수 있습니다. (문서의 "How to create a room preset" 섹션에 해당) 이는 방 단위로 미리 설계된 레이아웃을 저장하고 불러오는 기능입니다. Level Editor 상단 메뉴나 레벨 상세 패널 내에 </w:t>
      </w:r>
      <w:r w:rsidRPr="001D5363">
        <w:rPr>
          <w:b/>
          <w:bCs/>
        </w:rPr>
        <w:t>Save as Preset</w:t>
      </w:r>
      <w:r w:rsidRPr="001D5363">
        <w:t xml:space="preserve"> 버튼이 존재할 수 있습니다. 방 하나를 모두 디자인한 뒤 이 버튼을 누르면 해당 방에 있는 </w:t>
      </w:r>
      <w:r w:rsidRPr="001D5363">
        <w:rPr>
          <w:b/>
          <w:bCs/>
        </w:rPr>
        <w:t xml:space="preserve">모든 오브젝트 배치 구성이 하나의 </w:t>
      </w:r>
      <w:proofErr w:type="spellStart"/>
      <w:r w:rsidRPr="001D5363">
        <w:rPr>
          <w:b/>
          <w:bCs/>
        </w:rPr>
        <w:t>프리셋</w:t>
      </w:r>
      <w:r w:rsidRPr="001D5363">
        <w:t>으로</w:t>
      </w:r>
      <w:proofErr w:type="spellEnd"/>
      <w:r w:rsidRPr="001D5363">
        <w:t xml:space="preserve"> 저장됩니다. 저장된 </w:t>
      </w:r>
      <w:proofErr w:type="spellStart"/>
      <w:r w:rsidRPr="001D5363">
        <w:t>프리셋은</w:t>
      </w:r>
      <w:proofErr w:type="spellEnd"/>
      <w:r w:rsidRPr="001D5363">
        <w:t xml:space="preserve"> </w:t>
      </w:r>
      <w:proofErr w:type="spellStart"/>
      <w:r w:rsidRPr="001D5363">
        <w:rPr>
          <w:b/>
          <w:bCs/>
        </w:rPr>
        <w:t>프리셋</w:t>
      </w:r>
      <w:proofErr w:type="spellEnd"/>
      <w:r w:rsidRPr="001D5363">
        <w:rPr>
          <w:b/>
          <w:bCs/>
        </w:rPr>
        <w:t xml:space="preserve"> 목록</w:t>
      </w:r>
      <w:r w:rsidRPr="001D5363">
        <w:t xml:space="preserve">에 추가되고, 이후 다른 레벨에서 새로운 방을 만들 때 이 </w:t>
      </w:r>
      <w:proofErr w:type="spellStart"/>
      <w:r w:rsidRPr="001D5363">
        <w:t>프리셋을</w:t>
      </w:r>
      <w:proofErr w:type="spellEnd"/>
      <w:r w:rsidRPr="001D5363">
        <w:t xml:space="preserve"> 불러와 동일한 구조를 재사용할 수 있습니다. 이렇게 하면 유사한 방 구조를 반복해서 만들 필요 없이 한 번의 디자인으로 여러 레벨에 활용할 수 있습니다 (예: "원형 경기장 형태 방", "미로형 방" 등의 </w:t>
      </w:r>
      <w:proofErr w:type="spellStart"/>
      <w:r w:rsidRPr="001D5363">
        <w:t>프리셋</w:t>
      </w:r>
      <w:proofErr w:type="spellEnd"/>
      <w:r w:rsidRPr="001D5363">
        <w:t xml:space="preserve">). </w:t>
      </w:r>
      <w:proofErr w:type="spellStart"/>
      <w:r w:rsidRPr="001D5363">
        <w:t>프리셋은</w:t>
      </w:r>
      <w:proofErr w:type="spellEnd"/>
      <w:r w:rsidRPr="001D5363">
        <w:t xml:space="preserve"> 월드 공용으로 쓰이거나, 월드별로 따로 관리될 수도 있습니다. 아마 </w:t>
      </w:r>
      <w:r w:rsidRPr="001D5363">
        <w:rPr>
          <w:b/>
          <w:bCs/>
        </w:rPr>
        <w:t>Resources/Presets</w:t>
      </w:r>
      <w:r w:rsidRPr="001D5363">
        <w:t xml:space="preserve"> 폴더 등에 </w:t>
      </w:r>
      <w:proofErr w:type="spellStart"/>
      <w:r w:rsidRPr="001D5363">
        <w:t>프리셋</w:t>
      </w:r>
      <w:proofErr w:type="spellEnd"/>
      <w:r w:rsidRPr="001D5363">
        <w:t xml:space="preserve"> 데이터(배치 좌표 목록 형태)가 저장될 것입니다. Level Editor에서는 </w:t>
      </w:r>
      <w:r w:rsidRPr="001D5363">
        <w:rPr>
          <w:b/>
          <w:bCs/>
        </w:rPr>
        <w:t>Apply Preset</w:t>
      </w:r>
      <w:r w:rsidRPr="001D5363">
        <w:t xml:space="preserve"> 기능으로 빈 방에 </w:t>
      </w:r>
      <w:proofErr w:type="spellStart"/>
      <w:r w:rsidRPr="001D5363">
        <w:t>프리셋을</w:t>
      </w:r>
      <w:proofErr w:type="spellEnd"/>
      <w:r w:rsidRPr="001D5363">
        <w:t xml:space="preserve"> 적용하거나, 기존 방 레이아웃을 덮어쓸 수 있을 것입니다.</w:t>
      </w:r>
    </w:p>
    <w:p w14:paraId="1328A30D" w14:textId="77777777" w:rsidR="001D5363" w:rsidRPr="001D5363" w:rsidRDefault="001D5363" w:rsidP="001D5363">
      <w:r w:rsidRPr="001D5363">
        <w:t xml:space="preserve">요약하면, Level Editor는 </w:t>
      </w:r>
      <w:r w:rsidRPr="001D5363">
        <w:rPr>
          <w:b/>
          <w:bCs/>
        </w:rPr>
        <w:t>월드-레벨-방/객체</w:t>
      </w:r>
      <w:r w:rsidRPr="001D5363">
        <w:t xml:space="preserve">의 계층적 구조를 한 화면에서 편집할 수 있게 해주는 도구입니다. 덕분에 개발자는 </w:t>
      </w:r>
      <w:r w:rsidRPr="001D5363">
        <w:rPr>
          <w:b/>
          <w:bCs/>
        </w:rPr>
        <w:t>여러 스테이지를 손쉽게 생성, 관리</w:t>
      </w:r>
      <w:r w:rsidRPr="001D5363">
        <w:t>할 수 있으며, 디자인 변경이 있을 때도 실시간으로 수정하여 게임에 반영할 수 있습니다 (</w:t>
      </w:r>
      <w:hyperlink r:id="rId126" w:anchor=":~:text=Down%20below%20you%20will%20see,related%20to%20the%20selected%20world" w:history="1">
        <w:r w:rsidRPr="001D5363">
          <w:rPr>
            <w:rStyle w:val="ac"/>
          </w:rPr>
          <w:t>World System | Notion</w:t>
        </w:r>
      </w:hyperlink>
      <w:r w:rsidRPr="001D5363">
        <w:t>). 이러한 구조화된 편집 툴은 완성형 템플릿의 큰 장점으로, 코드를 수정하지 않고도 콘텐츠 제작을 가능케 합니다.</w:t>
      </w:r>
    </w:p>
    <w:p w14:paraId="1903E55E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레벨의 일반 구조 (General Level Structure)</w:t>
      </w:r>
    </w:p>
    <w:p w14:paraId="4583111A" w14:textId="77777777" w:rsidR="001D5363" w:rsidRPr="001D5363" w:rsidRDefault="001D5363" w:rsidP="001D5363">
      <w:r w:rsidRPr="001D5363">
        <w:t>Squad Shooter의 각 **레벨(Level)**은 내부적으로 **여러 개의 방(Room)**으로 구성될 수 있는 구조입니다. 일반적인 레벨 구조와 그 데이터를 구성하는 요소들을 살펴보겠습니다:</w:t>
      </w:r>
    </w:p>
    <w:p w14:paraId="5033F700" w14:textId="77777777" w:rsidR="001D5363" w:rsidRPr="001D5363" w:rsidRDefault="001D5363" w:rsidP="001D5363">
      <w:pPr>
        <w:numPr>
          <w:ilvl w:val="0"/>
          <w:numId w:val="14"/>
        </w:numPr>
      </w:pPr>
      <w:r w:rsidRPr="001D5363">
        <w:rPr>
          <w:b/>
          <w:bCs/>
        </w:rPr>
        <w:t>방(Room)</w:t>
      </w:r>
      <w:r w:rsidRPr="001D5363">
        <w:t>: 하나의 레벨은 1개 이상의 방을 포함합니다. 방은 전투가 일어나는 단위 공간으로, 보통 사방이 벽으로 둘러싸여 있고 입구/출구에 **문(Gate)**이 있습니다 (</w:t>
      </w:r>
      <w:hyperlink r:id="rId127" w:anchor=":~:text=,like%20ground%2C%20walls%2C%20and%20gates" w:history="1">
        <w:r w:rsidRPr="001D5363">
          <w:rPr>
            <w:rStyle w:val="ac"/>
          </w:rPr>
          <w:t>Environment | Notion</w:t>
        </w:r>
      </w:hyperlink>
      <w:r w:rsidRPr="001D5363">
        <w:t xml:space="preserve">). 처음 방의 입구는 플레이어 시작 위치, 마지막 방의 </w:t>
      </w:r>
      <w:r w:rsidRPr="001D5363">
        <w:lastRenderedPageBreak/>
        <w:t>출구는 레벨 종료 지점으로 통합니다. 각 방에는 특정 수의 적이 배치되며, 플레이어가 모든 적을 처치하면 출구 Gate가 열려 다음 방으로 이동할 수 있게 됩니다. 방 사이에는 로딩 없이 이어지며, 논리적으로만 구분됩니다.</w:t>
      </w:r>
    </w:p>
    <w:p w14:paraId="74978BB2" w14:textId="77777777" w:rsidR="001D5363" w:rsidRPr="001D5363" w:rsidRDefault="001D5363" w:rsidP="001D5363">
      <w:pPr>
        <w:numPr>
          <w:ilvl w:val="0"/>
          <w:numId w:val="14"/>
        </w:numPr>
      </w:pPr>
      <w:r w:rsidRPr="001D5363">
        <w:rPr>
          <w:b/>
          <w:bCs/>
        </w:rPr>
        <w:t>방 연결(Gates)</w:t>
      </w:r>
      <w:r w:rsidRPr="001D5363">
        <w:t xml:space="preserve">: Gate는 일종의 문 또는 </w:t>
      </w:r>
      <w:proofErr w:type="spellStart"/>
      <w:r w:rsidRPr="001D5363">
        <w:t>차단막</w:t>
      </w:r>
      <w:proofErr w:type="spellEnd"/>
      <w:r w:rsidRPr="001D5363">
        <w:t xml:space="preserve"> 역할을 하는 오브젝트입니다 (</w:t>
      </w:r>
      <w:hyperlink r:id="rId128" w:anchor=":~:text=,like%20ground%2C%20walls%2C%20and%20gates" w:history="1">
        <w:r w:rsidRPr="001D5363">
          <w:rPr>
            <w:rStyle w:val="ac"/>
          </w:rPr>
          <w:t>Environment | Notion</w:t>
        </w:r>
      </w:hyperlink>
      <w:r w:rsidRPr="001D5363">
        <w:t xml:space="preserve">). 플레이어가 한 방의 적을 모두 처치하기 전까지는 닫혀 있어 다음 방으로 진행을 막다가, 방 클리어 시 열리는 식입니다. 구현상 Gate 오브젝트는 </w:t>
      </w:r>
      <w:r w:rsidRPr="001D5363">
        <w:rPr>
          <w:b/>
          <w:bCs/>
        </w:rPr>
        <w:t>Obstacle 레이어</w:t>
      </w:r>
      <w:r w:rsidRPr="001D5363">
        <w:t xml:space="preserve">로 작동하여 </w:t>
      </w:r>
      <w:proofErr w:type="spellStart"/>
      <w:r w:rsidRPr="001D5363">
        <w:t>닫혀있을</w:t>
      </w:r>
      <w:proofErr w:type="spellEnd"/>
      <w:r w:rsidRPr="001D5363">
        <w:t xml:space="preserve"> 때는 플레이어/적 이동과 탄환을 막고, 열리면 </w:t>
      </w:r>
      <w:proofErr w:type="spellStart"/>
      <w:r w:rsidRPr="001D5363">
        <w:t>콜라이더를</w:t>
      </w:r>
      <w:proofErr w:type="spellEnd"/>
      <w:r w:rsidRPr="001D5363">
        <w:t xml:space="preserve"> 비활성화하거나 </w:t>
      </w:r>
      <w:proofErr w:type="spellStart"/>
      <w:r w:rsidRPr="001D5363">
        <w:t>투명화하여</w:t>
      </w:r>
      <w:proofErr w:type="spellEnd"/>
      <w:r w:rsidRPr="001D5363">
        <w:t xml:space="preserve"> 통과 가능하게 합니다. Level Editor에서 Gate는 Environment 목록에 속하며 필요한 위치(두 방 사이 통로)에 배치됩니다. Gate가 열리는 조건은 </w:t>
      </w:r>
      <w:proofErr w:type="spellStart"/>
      <w:r w:rsidRPr="001D5363">
        <w:t>GameManager</w:t>
      </w:r>
      <w:proofErr w:type="spellEnd"/>
      <w:r w:rsidRPr="001D5363">
        <w:t xml:space="preserve"> 또는 </w:t>
      </w:r>
      <w:proofErr w:type="spellStart"/>
      <w:r w:rsidRPr="001D5363">
        <w:t>SpawnManager</w:t>
      </w:r>
      <w:proofErr w:type="spellEnd"/>
      <w:r w:rsidRPr="001D5363">
        <w:t xml:space="preserve">가 해당 방의 </w:t>
      </w:r>
      <w:r w:rsidRPr="001D5363">
        <w:rPr>
          <w:b/>
          <w:bCs/>
        </w:rPr>
        <w:t>적 웨이브 상태</w:t>
      </w:r>
      <w:r w:rsidRPr="001D5363">
        <w:t>를 모니터링하여 결정합니다. (예: if(</w:t>
      </w:r>
      <w:proofErr w:type="spellStart"/>
      <w:r w:rsidRPr="001D5363">
        <w:t>currentRoomEnemiesCleared</w:t>
      </w:r>
      <w:proofErr w:type="spellEnd"/>
      <w:r w:rsidRPr="001D5363">
        <w:t xml:space="preserve">) </w:t>
      </w:r>
      <w:proofErr w:type="spellStart"/>
      <w:r w:rsidRPr="001D5363">
        <w:t>OpenGate</w:t>
      </w:r>
      <w:proofErr w:type="spellEnd"/>
      <w:r w:rsidRPr="001D5363">
        <w:t>(</w:t>
      </w:r>
      <w:proofErr w:type="spellStart"/>
      <w:r w:rsidRPr="001D5363">
        <w:t>currentRoomIndex</w:t>
      </w:r>
      <w:proofErr w:type="spellEnd"/>
      <w:r w:rsidRPr="001D5363">
        <w:t>) 같은 로직)</w:t>
      </w:r>
    </w:p>
    <w:p w14:paraId="74D71D8D" w14:textId="77777777" w:rsidR="001D5363" w:rsidRPr="001D5363" w:rsidRDefault="001D5363" w:rsidP="001D5363">
      <w:pPr>
        <w:numPr>
          <w:ilvl w:val="0"/>
          <w:numId w:val="14"/>
        </w:numPr>
      </w:pPr>
      <w:r w:rsidRPr="001D5363">
        <w:rPr>
          <w:b/>
          <w:bCs/>
        </w:rPr>
        <w:t>적 웨이브(Wave)</w:t>
      </w:r>
      <w:r w:rsidRPr="001D5363">
        <w:t xml:space="preserve">: 각 방마다 하나 이상의 </w:t>
      </w:r>
      <w:r w:rsidRPr="001D5363">
        <w:rPr>
          <w:b/>
          <w:bCs/>
        </w:rPr>
        <w:t>적 웨이브</w:t>
      </w:r>
      <w:r w:rsidRPr="001D5363">
        <w:t xml:space="preserve">가 있을 수 있습니다. 간단한 경우 방 진입 시 모든 적이 동시에 나타나지만, 난이도가 높아지면 </w:t>
      </w:r>
      <w:r w:rsidRPr="001D5363">
        <w:rPr>
          <w:b/>
          <w:bCs/>
        </w:rPr>
        <w:t>연속 웨이브</w:t>
      </w:r>
      <w:r w:rsidRPr="001D5363">
        <w:t xml:space="preserve">를 넣을 수 있습니다. 예를 들어 "방2에서는 처음에 적 5명 -&gt; 모두 쓰러뜨리면 즉시 </w:t>
      </w:r>
      <w:proofErr w:type="spellStart"/>
      <w:r w:rsidRPr="001D5363">
        <w:t>보강병</w:t>
      </w:r>
      <w:proofErr w:type="spellEnd"/>
      <w:r w:rsidRPr="001D5363">
        <w:t xml:space="preserve"> 3명 추가 </w:t>
      </w:r>
      <w:proofErr w:type="spellStart"/>
      <w:r w:rsidRPr="001D5363">
        <w:t>스폰</w:t>
      </w:r>
      <w:proofErr w:type="spellEnd"/>
      <w:r w:rsidRPr="001D5363">
        <w:t xml:space="preserve">" 같은 식입니다. 이런 웨이브 구성은 레벨 데이터의 일부로 저장됩니다. Level Editor에서 특정 방을 편집할 때 </w:t>
      </w:r>
      <w:r w:rsidRPr="001D5363">
        <w:rPr>
          <w:b/>
          <w:bCs/>
        </w:rPr>
        <w:t>Wave 설정</w:t>
      </w:r>
      <w:r w:rsidRPr="001D5363">
        <w:t xml:space="preserve"> UI가 있어, 웨이브 수와 웨이브별 적 종류/수를 정의할 수 있습니다. 또는, 웨이브까지 세부 설정하지 않고 단순히 방마다 적 목록만 정해두면, </w:t>
      </w:r>
      <w:proofErr w:type="spellStart"/>
      <w:r w:rsidRPr="001D5363">
        <w:t>SpawnManager</w:t>
      </w:r>
      <w:proofErr w:type="spellEnd"/>
      <w:r w:rsidRPr="001D5363">
        <w:t>가 내부 규칙(난이도 곡선 등)에 따라 자동으로 웨이브 분배를 할 수도 있습니다. 템플릿 문서에서는 주로 Required Upgrades 등 난이도에 중점을 두고 있으므로, 웨이브 디자인은 개발자 재량에 맡긴 것으로 보입니다.</w:t>
      </w:r>
    </w:p>
    <w:p w14:paraId="7B95AE05" w14:textId="77777777" w:rsidR="001D5363" w:rsidRPr="001D5363" w:rsidRDefault="001D5363" w:rsidP="001D5363">
      <w:pPr>
        <w:numPr>
          <w:ilvl w:val="0"/>
          <w:numId w:val="14"/>
        </w:numPr>
      </w:pPr>
      <w:r w:rsidRPr="001D5363">
        <w:rPr>
          <w:b/>
          <w:bCs/>
        </w:rPr>
        <w:t>레벨 데이터 저장</w:t>
      </w:r>
      <w:r w:rsidRPr="001D5363">
        <w:t xml:space="preserve">: 각각의 Level 정보는 </w:t>
      </w:r>
      <w:r w:rsidRPr="001D5363">
        <w:rPr>
          <w:b/>
          <w:bCs/>
        </w:rPr>
        <w:t>World 자산</w:t>
      </w:r>
      <w:r w:rsidRPr="001D5363">
        <w:t>에 포함되어 관리됩니다. 예를 들어 World_</w:t>
      </w:r>
      <w:proofErr w:type="gramStart"/>
      <w:r w:rsidRPr="001D5363">
        <w:t>01.asset</w:t>
      </w:r>
      <w:proofErr w:type="gramEnd"/>
      <w:r w:rsidRPr="001D5363">
        <w:t xml:space="preserve"> 내에 Level 1 ~ 10의 설정이 계층적으로 들어가 있을 수 있습니다. 또는 별도의 Level asset들을 생성하여 World 자산이 참조하는 방식일 수도 있습니다. 어떤 방식이든, 레벨 하나에는 다음과 같은 데이터 요소들이 있습니다:</w:t>
      </w:r>
    </w:p>
    <w:p w14:paraId="3841E323" w14:textId="77777777" w:rsidR="001D5363" w:rsidRPr="001D5363" w:rsidRDefault="001D5363" w:rsidP="001D5363">
      <w:pPr>
        <w:numPr>
          <w:ilvl w:val="1"/>
          <w:numId w:val="14"/>
        </w:numPr>
      </w:pPr>
      <w:r w:rsidRPr="001D5363">
        <w:rPr>
          <w:i/>
          <w:iCs/>
        </w:rPr>
        <w:t>레벨 ID/이름</w:t>
      </w:r>
      <w:r w:rsidRPr="001D5363">
        <w:t>: (예: "1-3", "Desert-3") 표시용이나 디버그용 식별자.</w:t>
      </w:r>
    </w:p>
    <w:p w14:paraId="52B39027" w14:textId="77777777" w:rsidR="001D5363" w:rsidRPr="001D5363" w:rsidRDefault="001D5363" w:rsidP="001D5363">
      <w:pPr>
        <w:numPr>
          <w:ilvl w:val="1"/>
          <w:numId w:val="14"/>
        </w:numPr>
      </w:pPr>
      <w:r w:rsidRPr="001D5363">
        <w:rPr>
          <w:i/>
          <w:iCs/>
        </w:rPr>
        <w:t>방 구성</w:t>
      </w:r>
      <w:r w:rsidRPr="001D5363">
        <w:t>: 방의 수 및 각 방의 오브젝트 배치 정보(</w:t>
      </w:r>
      <w:proofErr w:type="spellStart"/>
      <w:r w:rsidRPr="001D5363">
        <w:t>프리팹</w:t>
      </w:r>
      <w:proofErr w:type="spellEnd"/>
      <w:r w:rsidRPr="001D5363">
        <w:t xml:space="preserve"> 타입과 좌표). 이는 룸 </w:t>
      </w:r>
      <w:proofErr w:type="spellStart"/>
      <w:r w:rsidRPr="001D5363">
        <w:t>프리셋</w:t>
      </w:r>
      <w:proofErr w:type="spellEnd"/>
      <w:r w:rsidRPr="001D5363">
        <w:t xml:space="preserve"> 적용 여부에 따라 </w:t>
      </w:r>
      <w:proofErr w:type="spellStart"/>
      <w:r w:rsidRPr="001D5363">
        <w:t>프리셋</w:t>
      </w:r>
      <w:proofErr w:type="spellEnd"/>
      <w:r w:rsidRPr="001D5363">
        <w:t xml:space="preserve"> 참조 또는 개별 객체 나열로 저장됩니다.</w:t>
      </w:r>
    </w:p>
    <w:p w14:paraId="4DAE0B39" w14:textId="77777777" w:rsidR="001D5363" w:rsidRPr="001D5363" w:rsidRDefault="001D5363" w:rsidP="001D5363">
      <w:pPr>
        <w:numPr>
          <w:ilvl w:val="1"/>
          <w:numId w:val="14"/>
        </w:numPr>
      </w:pPr>
      <w:r w:rsidRPr="001D5363">
        <w:rPr>
          <w:i/>
          <w:iCs/>
        </w:rPr>
        <w:t>적 구성</w:t>
      </w:r>
      <w:r w:rsidRPr="001D5363">
        <w:t>: 각 방에 등장하는 적 종류와 수. (및 등장 타이밍/웨이브 정보)</w:t>
      </w:r>
    </w:p>
    <w:p w14:paraId="28F1687E" w14:textId="77777777" w:rsidR="001D5363" w:rsidRPr="001D5363" w:rsidRDefault="001D5363" w:rsidP="001D5363">
      <w:pPr>
        <w:numPr>
          <w:ilvl w:val="1"/>
          <w:numId w:val="14"/>
        </w:numPr>
      </w:pPr>
      <w:r w:rsidRPr="001D5363">
        <w:rPr>
          <w:i/>
          <w:iCs/>
        </w:rPr>
        <w:t>난이도 지표</w:t>
      </w:r>
      <w:r w:rsidRPr="001D5363">
        <w:t>: Required Upgrades 값 (</w:t>
      </w:r>
      <w:hyperlink r:id="rId129" w:anchor=":~:text=Each%20level%20has%20a%20field,required%2C%20enemies%20will%20feel%20stronger" w:history="1">
        <w:r w:rsidRPr="001D5363">
          <w:rPr>
            <w:rStyle w:val="ac"/>
          </w:rPr>
          <w:t>Difficulty Balancing | Notion</w:t>
        </w:r>
      </w:hyperlink>
      <w:r w:rsidRPr="001D5363">
        <w:t xml:space="preserve">), 그리고 </w:t>
      </w:r>
      <w:r w:rsidRPr="001D5363">
        <w:lastRenderedPageBreak/>
        <w:t xml:space="preserve">권장 플레이어 레벨 또는 예상 업그레이드 상태. 이 수치는 Difficulty Balancing에 쓰입니다. 예를 들어 Level5에 </w:t>
      </w:r>
      <w:proofErr w:type="spellStart"/>
      <w:r w:rsidRPr="001D5363">
        <w:t>RequiredUpg</w:t>
      </w:r>
      <w:proofErr w:type="spellEnd"/>
      <w:r w:rsidRPr="001D5363">
        <w:t>=3으로 설정하면, 시스템이 플레이어 업그레이드와 비교해 적 능력치를 조정합니다.</w:t>
      </w:r>
    </w:p>
    <w:p w14:paraId="50427AFF" w14:textId="77777777" w:rsidR="001D5363" w:rsidRPr="001D5363" w:rsidRDefault="001D5363" w:rsidP="001D5363">
      <w:pPr>
        <w:numPr>
          <w:ilvl w:val="1"/>
          <w:numId w:val="14"/>
        </w:numPr>
      </w:pPr>
      <w:r w:rsidRPr="001D5363">
        <w:rPr>
          <w:i/>
          <w:iCs/>
        </w:rPr>
        <w:t>보상</w:t>
      </w:r>
      <w:r w:rsidRPr="001D5363">
        <w:t>: 클리어 시 획득하는 기본 코인, 경험치 양 (</w:t>
      </w:r>
      <w:hyperlink r:id="rId130" w:anchor=":~:text=After%20completing%20a%20level%20player,here" w:history="1">
        <w:r w:rsidRPr="001D5363">
          <w:rPr>
            <w:rStyle w:val="ac"/>
          </w:rPr>
          <w:t>Experience System | Notion</w:t>
        </w:r>
      </w:hyperlink>
      <w:r w:rsidRPr="001D5363">
        <w:t>). (추가로 별 3개 평가 시스템이 있다면, 별 개수에 따른 보너스 보상 등도)</w:t>
      </w:r>
    </w:p>
    <w:p w14:paraId="21755E95" w14:textId="77777777" w:rsidR="001D5363" w:rsidRPr="001D5363" w:rsidRDefault="001D5363" w:rsidP="001D5363">
      <w:pPr>
        <w:numPr>
          <w:ilvl w:val="1"/>
          <w:numId w:val="14"/>
        </w:numPr>
      </w:pPr>
      <w:r w:rsidRPr="001D5363">
        <w:rPr>
          <w:i/>
          <w:iCs/>
        </w:rPr>
        <w:t>특수 조건</w:t>
      </w:r>
      <w:r w:rsidRPr="001D5363">
        <w:t>: 시간 제한, 특정 무기 사용 강제 등의 특수 조건이 있다면 기록.</w:t>
      </w:r>
    </w:p>
    <w:p w14:paraId="2EBA3AB8" w14:textId="77777777" w:rsidR="001D5363" w:rsidRPr="001D5363" w:rsidRDefault="001D5363" w:rsidP="001D5363">
      <w:pPr>
        <w:numPr>
          <w:ilvl w:val="1"/>
          <w:numId w:val="14"/>
        </w:numPr>
      </w:pPr>
      <w:r w:rsidRPr="001D5363">
        <w:rPr>
          <w:i/>
          <w:iCs/>
        </w:rPr>
        <w:t>다음 레벨</w:t>
      </w:r>
      <w:r w:rsidRPr="001D5363">
        <w:t>: 레벨 완료 후 진행될 다음 레벨 참조. (순차적이라 World/Level 리스트 순서로 하므로 필요 없을 수도 있음)</w:t>
      </w:r>
    </w:p>
    <w:p w14:paraId="396B6E59" w14:textId="77777777" w:rsidR="001D5363" w:rsidRPr="001D5363" w:rsidRDefault="001D5363" w:rsidP="001D5363">
      <w:r w:rsidRPr="001D5363">
        <w:t xml:space="preserve">이러한 데이터는 </w:t>
      </w:r>
      <w:proofErr w:type="spellStart"/>
      <w:r w:rsidRPr="001D5363">
        <w:t>ScriptableObject</w:t>
      </w:r>
      <w:proofErr w:type="spellEnd"/>
      <w:r w:rsidRPr="001D5363">
        <w:t xml:space="preserve"> 형태로 </w:t>
      </w:r>
      <w:proofErr w:type="spellStart"/>
      <w:r w:rsidRPr="001D5363">
        <w:t>직렬화되어</w:t>
      </w:r>
      <w:proofErr w:type="spellEnd"/>
      <w:r w:rsidRPr="001D5363">
        <w:t xml:space="preserve"> 프로젝트에 저장됩니다. </w:t>
      </w:r>
      <w:proofErr w:type="spellStart"/>
      <w:r w:rsidRPr="001D5363">
        <w:t>빌드된</w:t>
      </w:r>
      <w:proofErr w:type="spellEnd"/>
      <w:r w:rsidRPr="001D5363">
        <w:t xml:space="preserve"> 게임에서는 이 데이터를 읽어 레벨을 </w:t>
      </w:r>
      <w:proofErr w:type="spellStart"/>
      <w:r w:rsidRPr="001D5363">
        <w:t>로드하게</w:t>
      </w:r>
      <w:proofErr w:type="spellEnd"/>
      <w:r w:rsidRPr="001D5363">
        <w:t xml:space="preserve"> 됩니다. </w:t>
      </w:r>
      <w:proofErr w:type="spellStart"/>
      <w:r w:rsidRPr="001D5363">
        <w:t>ScriptableObject</w:t>
      </w:r>
      <w:proofErr w:type="spellEnd"/>
      <w:r w:rsidRPr="001D5363">
        <w:t xml:space="preserve"> 활용으로 </w:t>
      </w:r>
      <w:r w:rsidRPr="001D5363">
        <w:rPr>
          <w:b/>
          <w:bCs/>
        </w:rPr>
        <w:t>로딩이 빠르고</w:t>
      </w:r>
      <w:r w:rsidRPr="001D5363">
        <w:t xml:space="preserve"> 필요한 데이터만 메모리에 유지할 수 있으며, </w:t>
      </w:r>
      <w:r w:rsidRPr="001D5363">
        <w:rPr>
          <w:b/>
          <w:bCs/>
        </w:rPr>
        <w:t>수정 시 바로 에디터에 반영</w:t>
      </w:r>
      <w:r w:rsidRPr="001D5363">
        <w:t>되는 장점이 있습니다 (</w:t>
      </w:r>
      <w:hyperlink r:id="rId131" w:anchor=":~:text=,the%20game%27s%20quick%20loading%20system" w:history="1">
        <w:r w:rsidRPr="001D5363">
          <w:rPr>
            <w:rStyle w:val="ac"/>
          </w:rPr>
          <w:t>Obstacles | Notion</w:t>
        </w:r>
      </w:hyperlink>
      <w:r w:rsidRPr="001D5363">
        <w:t>).</w:t>
      </w:r>
    </w:p>
    <w:p w14:paraId="69752D70" w14:textId="77777777" w:rsidR="001D5363" w:rsidRPr="001D5363" w:rsidRDefault="001D5363" w:rsidP="001D5363">
      <w:pPr>
        <w:numPr>
          <w:ilvl w:val="0"/>
          <w:numId w:val="14"/>
        </w:numPr>
      </w:pPr>
      <w:proofErr w:type="spellStart"/>
      <w:r w:rsidRPr="001D5363">
        <w:rPr>
          <w:b/>
          <w:bCs/>
        </w:rPr>
        <w:t>NavMesh</w:t>
      </w:r>
      <w:proofErr w:type="spellEnd"/>
      <w:r w:rsidRPr="001D5363">
        <w:rPr>
          <w:b/>
          <w:bCs/>
        </w:rPr>
        <w:t xml:space="preserve"> 및 경로</w:t>
      </w:r>
      <w:r w:rsidRPr="001D5363">
        <w:t xml:space="preserve">: 일반 구조 측면에서, 모든 레벨(방들)은 하나의 </w:t>
      </w:r>
      <w:proofErr w:type="spellStart"/>
      <w:r w:rsidRPr="001D5363">
        <w:t>NavMesh</w:t>
      </w:r>
      <w:proofErr w:type="spellEnd"/>
      <w:r w:rsidRPr="001D5363">
        <w:t xml:space="preserve"> 맵을 공유합니다. Game 씬 기준으로 보면, 여러 방으로 이루어진 하나의 큰 </w:t>
      </w:r>
      <w:proofErr w:type="spellStart"/>
      <w:r w:rsidRPr="001D5363">
        <w:t>NavMesh</w:t>
      </w:r>
      <w:proofErr w:type="spellEnd"/>
      <w:r w:rsidRPr="001D5363">
        <w:t xml:space="preserve"> 지형이 있다고 볼 수 있습니다. </w:t>
      </w:r>
      <w:proofErr w:type="spellStart"/>
      <w:r w:rsidRPr="001D5363">
        <w:t>NavMeshAgent</w:t>
      </w:r>
      <w:proofErr w:type="spellEnd"/>
      <w:r w:rsidRPr="001D5363">
        <w:t xml:space="preserve">(적 AI)는 방 구분 없이 전체 </w:t>
      </w:r>
      <w:proofErr w:type="spellStart"/>
      <w:r w:rsidRPr="001D5363">
        <w:t>NavMesh</w:t>
      </w:r>
      <w:proofErr w:type="spellEnd"/>
      <w:r w:rsidRPr="001D5363">
        <w:t xml:space="preserve">에서 길을 찾지만, 게이트가 </w:t>
      </w:r>
      <w:proofErr w:type="spellStart"/>
      <w:r w:rsidRPr="001D5363">
        <w:t>닫혀있을</w:t>
      </w:r>
      <w:proofErr w:type="spellEnd"/>
      <w:r w:rsidRPr="001D5363">
        <w:t xml:space="preserve"> 때는 </w:t>
      </w:r>
      <w:proofErr w:type="spellStart"/>
      <w:r w:rsidRPr="001D5363">
        <w:t>NavMeshObstacle</w:t>
      </w:r>
      <w:proofErr w:type="spellEnd"/>
      <w:r w:rsidRPr="001D5363">
        <w:t xml:space="preserve">로 </w:t>
      </w:r>
      <w:proofErr w:type="spellStart"/>
      <w:r w:rsidRPr="001D5363">
        <w:t>막혀있으므로</w:t>
      </w:r>
      <w:proofErr w:type="spellEnd"/>
      <w:r w:rsidRPr="001D5363">
        <w:t xml:space="preserve"> 다른 방의 적이 오지 못할 뿐입니다. 따라서 플레이어가 문을 열면 </w:t>
      </w:r>
      <w:proofErr w:type="spellStart"/>
      <w:r w:rsidRPr="001D5363">
        <w:t>NavMeshObstacle</w:t>
      </w:r>
      <w:proofErr w:type="spellEnd"/>
      <w:r w:rsidRPr="001D5363">
        <w:t xml:space="preserve">이 꺼지고 적들이 추적해올 수 있습니다. 이런 구조는 </w:t>
      </w:r>
      <w:r w:rsidRPr="001D5363">
        <w:rPr>
          <w:b/>
          <w:bCs/>
        </w:rPr>
        <w:t>씬 전환 없이 연속된 전투 공간</w:t>
      </w:r>
      <w:r w:rsidRPr="001D5363">
        <w:t>을 구현하기에 적합하며, 모바일 게임에서 자주 쓰이는 방-별 진행 구조를 잘 뒷받침합니다.</w:t>
      </w:r>
    </w:p>
    <w:p w14:paraId="4F5D0B1C" w14:textId="77777777" w:rsidR="001D5363" w:rsidRPr="001D5363" w:rsidRDefault="001D5363" w:rsidP="001D5363">
      <w:pPr>
        <w:numPr>
          <w:ilvl w:val="0"/>
          <w:numId w:val="14"/>
        </w:numPr>
      </w:pPr>
      <w:r w:rsidRPr="001D5363">
        <w:rPr>
          <w:b/>
          <w:bCs/>
        </w:rPr>
        <w:t>난이도 &amp; 업그레이드 상관관계</w:t>
      </w:r>
      <w:r w:rsidRPr="001D5363">
        <w:t xml:space="preserve">: 일반 구조에서 특이한 점은, </w:t>
      </w:r>
      <w:r w:rsidRPr="001D5363">
        <w:rPr>
          <w:b/>
          <w:bCs/>
        </w:rPr>
        <w:t>Difficulty Balancing</w:t>
      </w:r>
      <w:r w:rsidRPr="001D5363">
        <w:t xml:space="preserve"> 시스템이 레벨 데이터의 일부인 </w:t>
      </w:r>
      <w:proofErr w:type="spellStart"/>
      <w:r w:rsidRPr="001D5363">
        <w:t>RequiredUpg</w:t>
      </w:r>
      <w:proofErr w:type="spellEnd"/>
      <w:r w:rsidRPr="001D5363">
        <w:t xml:space="preserve">와 전역 데이터인 업그레이드 현황을 연계하여 동작한다는 것입니다. 이는 앞서 설명했듯 </w:t>
      </w:r>
      <w:r w:rsidRPr="001D5363">
        <w:rPr>
          <w:b/>
          <w:bCs/>
        </w:rPr>
        <w:t>동적인 레벨 난이도 조정</w:t>
      </w:r>
      <w:r w:rsidRPr="001D5363">
        <w:t>을 실현합니다. 결과적으로 어떤 레벨은 플레이어의 성장 정도에 따라 체감 난이도가 달라지지만, 개발자가 의도한 “적정 난이도” 경험은 유지됩니다 (</w:t>
      </w:r>
      <w:hyperlink r:id="rId132" w:anchor=":~:text=Each%20level%20has%20a%20field,required%2C%20enemies%20will%20feel%20stronger" w:history="1">
        <w:r w:rsidRPr="001D5363">
          <w:rPr>
            <w:rStyle w:val="ac"/>
          </w:rPr>
          <w:t>Difficulty Balancing | Notion</w:t>
        </w:r>
      </w:hyperlink>
      <w:r w:rsidRPr="001D5363">
        <w:t>) (</w:t>
      </w:r>
      <w:hyperlink r:id="rId133" w:anchor=":~:text=To%20%E2%80%9Cexplain%E2%80%9D%20the%20game%20how,want%20the%20player%20to%20be" w:history="1">
        <w:r w:rsidRPr="001D5363">
          <w:rPr>
            <w:rStyle w:val="ac"/>
          </w:rPr>
          <w:t>Difficulty Balancing | Notion</w:t>
        </w:r>
      </w:hyperlink>
      <w:r w:rsidRPr="001D5363">
        <w:t xml:space="preserve">). 예를 들어 Level 10의 </w:t>
      </w:r>
      <w:proofErr w:type="spellStart"/>
      <w:r w:rsidRPr="001D5363">
        <w:t>RequiredUpg</w:t>
      </w:r>
      <w:proofErr w:type="spellEnd"/>
      <w:r w:rsidRPr="001D5363">
        <w:t xml:space="preserve"> = 5, Level 11의 </w:t>
      </w:r>
      <w:proofErr w:type="spellStart"/>
      <w:r w:rsidRPr="001D5363">
        <w:t>RequiredUpg</w:t>
      </w:r>
      <w:proofErr w:type="spellEnd"/>
      <w:r w:rsidRPr="001D5363">
        <w:t xml:space="preserve"> = 6으로 설정해두면, 플레이어가 Level 11쯤엔 무기나 캐릭터 </w:t>
      </w:r>
      <w:proofErr w:type="spellStart"/>
      <w:r w:rsidRPr="001D5363">
        <w:t>업글을</w:t>
      </w:r>
      <w:proofErr w:type="spellEnd"/>
      <w:r w:rsidRPr="001D5363">
        <w:t xml:space="preserve"> 1회 더 했을 거라 기대하고 난이도를 설계하는 것입니다. 만약 플레이어가 </w:t>
      </w:r>
      <w:proofErr w:type="spellStart"/>
      <w:r w:rsidRPr="001D5363">
        <w:t>업글을</w:t>
      </w:r>
      <w:proofErr w:type="spellEnd"/>
      <w:r w:rsidRPr="001D5363">
        <w:t xml:space="preserve"> 안 하고 왔다면 11레벨의 적들은 강하게 느껴질 </w:t>
      </w:r>
      <w:proofErr w:type="spellStart"/>
      <w:r w:rsidRPr="001D5363">
        <w:t>테고</w:t>
      </w:r>
      <w:proofErr w:type="spellEnd"/>
      <w:r w:rsidRPr="001D5363">
        <w:t xml:space="preserve">, </w:t>
      </w:r>
      <w:proofErr w:type="spellStart"/>
      <w:r w:rsidRPr="001D5363">
        <w:t>업글을</w:t>
      </w:r>
      <w:proofErr w:type="spellEnd"/>
      <w:r w:rsidRPr="001D5363">
        <w:t xml:space="preserve"> 많이 하고 왔다면 쉽게 느껴지는 대신 곧 </w:t>
      </w:r>
      <w:proofErr w:type="spellStart"/>
      <w:r w:rsidRPr="001D5363">
        <w:t>업글</w:t>
      </w:r>
      <w:proofErr w:type="spellEnd"/>
      <w:r w:rsidRPr="001D5363">
        <w:t xml:space="preserve"> 없이 어려운 레벨이 나와 밸런스를 맞춥니다. 이 시스템 덕분에 레벨 디자인 시 정확한 수치 튜닝 부</w:t>
      </w:r>
      <w:r w:rsidRPr="001D5363">
        <w:lastRenderedPageBreak/>
        <w:t>담을 덜 수 있습니다.</w:t>
      </w:r>
    </w:p>
    <w:p w14:paraId="3F8020D1" w14:textId="77777777" w:rsidR="001D5363" w:rsidRPr="001D5363" w:rsidRDefault="001D5363" w:rsidP="001D5363">
      <w:pPr>
        <w:numPr>
          <w:ilvl w:val="0"/>
          <w:numId w:val="14"/>
        </w:numPr>
      </w:pPr>
      <w:r w:rsidRPr="001D5363">
        <w:rPr>
          <w:b/>
          <w:bCs/>
        </w:rPr>
        <w:t>레벨 간 변수</w:t>
      </w:r>
      <w:r w:rsidRPr="001D5363">
        <w:t xml:space="preserve">: 어떤 레벨들은 새로운 </w:t>
      </w:r>
      <w:proofErr w:type="spellStart"/>
      <w:r w:rsidRPr="001D5363">
        <w:t>기믹</w:t>
      </w:r>
      <w:proofErr w:type="spellEnd"/>
      <w:r w:rsidRPr="001D5363">
        <w:t xml:space="preserve">(함정, 장애물 움직임 등)이 있을 수 있습니다. 예를 들어 특정 레벨에서만 맵 위를 가로지르는 레이저 함정이 존재한다면, 그것도 레벨 데이터에 플래그를 넣어둘 수 있습니다 (e.g., </w:t>
      </w:r>
      <w:proofErr w:type="spellStart"/>
      <w:r w:rsidRPr="001D5363">
        <w:t>hasLaserTrap</w:t>
      </w:r>
      <w:proofErr w:type="spellEnd"/>
      <w:r w:rsidRPr="001D5363">
        <w:t xml:space="preserve"> = true). </w:t>
      </w:r>
      <w:proofErr w:type="spellStart"/>
      <w:r w:rsidRPr="001D5363">
        <w:t>GameManager</w:t>
      </w:r>
      <w:proofErr w:type="spellEnd"/>
      <w:r w:rsidRPr="001D5363">
        <w:t xml:space="preserve">는 해당 레벨 시작 시 그 함정을 활성화하는 식입니다. 또, </w:t>
      </w:r>
      <w:proofErr w:type="spellStart"/>
      <w:r w:rsidRPr="001D5363">
        <w:t>보스전</w:t>
      </w:r>
      <w:proofErr w:type="spellEnd"/>
      <w:r w:rsidRPr="001D5363">
        <w:t xml:space="preserve"> 레벨이라면 </w:t>
      </w:r>
      <w:proofErr w:type="spellStart"/>
      <w:r w:rsidRPr="001D5363">
        <w:t>isBossLevel</w:t>
      </w:r>
      <w:proofErr w:type="spellEnd"/>
      <w:r w:rsidRPr="001D5363">
        <w:t xml:space="preserve"> = true로 표시하고, </w:t>
      </w:r>
      <w:proofErr w:type="spellStart"/>
      <w:r w:rsidRPr="001D5363">
        <w:t>EnemySpawnManager</w:t>
      </w:r>
      <w:proofErr w:type="spellEnd"/>
      <w:r w:rsidRPr="001D5363">
        <w:t>가 이를 보고 보스 적 1명만 생성하도록 특별 처리할 것입니다. 이러한 특수 상황 데이터도 레벨 구조의 일부로 포함될 수 있습니다.</w:t>
      </w:r>
    </w:p>
    <w:p w14:paraId="3177BE21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새 레벨 생성 방법 (How to Create a Level)</w:t>
      </w:r>
    </w:p>
    <w:p w14:paraId="59C5C769" w14:textId="77777777" w:rsidR="001D5363" w:rsidRPr="001D5363" w:rsidRDefault="001D5363" w:rsidP="001D5363">
      <w:r w:rsidRPr="001D5363">
        <w:rPr>
          <w:b/>
          <w:bCs/>
        </w:rPr>
        <w:t>새로운 레벨을 만드는 방법</w:t>
      </w:r>
      <w:r w:rsidRPr="001D5363">
        <w:t xml:space="preserve">을 단계적으로 정리하면 다음과 같습니다. (이는 Level Editor 사용법의 일환으로, 일부 내용은 앞선 </w:t>
      </w:r>
      <w:r w:rsidRPr="001D5363">
        <w:rPr>
          <w:i/>
          <w:iCs/>
        </w:rPr>
        <w:t>맵 디자인</w:t>
      </w:r>
      <w:r w:rsidRPr="001D5363">
        <w:t xml:space="preserve"> 절과 중복될 수 있습니다.)</w:t>
      </w:r>
    </w:p>
    <w:p w14:paraId="137FF5AB" w14:textId="77777777" w:rsidR="001D5363" w:rsidRPr="001D5363" w:rsidRDefault="001D5363" w:rsidP="001D5363">
      <w:pPr>
        <w:numPr>
          <w:ilvl w:val="0"/>
          <w:numId w:val="15"/>
        </w:numPr>
      </w:pPr>
      <w:r w:rsidRPr="001D5363">
        <w:rPr>
          <w:b/>
          <w:bCs/>
        </w:rPr>
        <w:t>월드 선택/생성</w:t>
      </w:r>
      <w:r w:rsidRPr="001D5363">
        <w:t xml:space="preserve">: 새 레벨을 어느 월드에 추가할지 결정합니다. 기존 월드에 추가하려면 Level Editor에서 해당 월드를 선택하고 진행합니다. 새로운 월드를 먼저 만들고 그 안에 레벨을 만들 수도 있습니다. 새 월드는 Level Editor 메뉴의 </w:t>
      </w:r>
      <w:r w:rsidRPr="001D5363">
        <w:rPr>
          <w:b/>
          <w:bCs/>
        </w:rPr>
        <w:t>Add World</w:t>
      </w:r>
      <w:r w:rsidRPr="001D5363">
        <w:t xml:space="preserve"> 기능을 통해 생성하며, World Settings에서 테마 설정을 완료합니다 (</w:t>
      </w:r>
      <w:hyperlink r:id="rId134" w:anchor=":~:text=%2A%20Levels%20Creation%20,dive%20deeper%20into%20this%20tab" w:history="1">
        <w:r w:rsidRPr="001D5363">
          <w:rPr>
            <w:rStyle w:val="ac"/>
          </w:rPr>
          <w:t>World System | Notion</w:t>
        </w:r>
      </w:hyperlink>
      <w:r w:rsidRPr="001D5363">
        <w:t>).</w:t>
      </w:r>
    </w:p>
    <w:p w14:paraId="2F005187" w14:textId="77777777" w:rsidR="001D5363" w:rsidRPr="001D5363" w:rsidRDefault="001D5363" w:rsidP="001D5363">
      <w:pPr>
        <w:numPr>
          <w:ilvl w:val="0"/>
          <w:numId w:val="15"/>
        </w:numPr>
      </w:pPr>
      <w:r w:rsidRPr="001D5363">
        <w:rPr>
          <w:b/>
          <w:bCs/>
        </w:rPr>
        <w:t>레벨 추가</w:t>
      </w:r>
      <w:r w:rsidRPr="001D5363">
        <w:t xml:space="preserve">: Level Editor의 </w:t>
      </w:r>
      <w:r w:rsidRPr="001D5363">
        <w:rPr>
          <w:b/>
          <w:bCs/>
        </w:rPr>
        <w:t>Levels Creation</w:t>
      </w:r>
      <w:r w:rsidRPr="001D5363">
        <w:t xml:space="preserve"> 탭에서 </w:t>
      </w:r>
      <w:r w:rsidRPr="001D5363">
        <w:rPr>
          <w:b/>
          <w:bCs/>
        </w:rPr>
        <w:t>Add Level</w:t>
      </w:r>
      <w:r w:rsidRPr="001D5363">
        <w:t xml:space="preserve"> 버튼(+)을 클릭합니다 (</w:t>
      </w:r>
      <w:hyperlink r:id="rId135" w:anchor=":~:text=Down%20below%20you%20will%20see,related%20to%20the%20selected%20world" w:history="1">
        <w:r w:rsidRPr="001D5363">
          <w:rPr>
            <w:rStyle w:val="ac"/>
          </w:rPr>
          <w:t>World System | Notion</w:t>
        </w:r>
      </w:hyperlink>
      <w:r w:rsidRPr="001D5363">
        <w:t xml:space="preserve">). 레벨 리스트에 "New Level" 항목이 추가되고 자동으로 선택됩니다. 기본 이름은 임시로 부여되므로 </w:t>
      </w:r>
      <w:proofErr w:type="spellStart"/>
      <w:r w:rsidRPr="001D5363">
        <w:t>인스펙터</w:t>
      </w:r>
      <w:proofErr w:type="spellEnd"/>
      <w:r w:rsidRPr="001D5363">
        <w:t xml:space="preserve">/패널에서 레벨 이름을 "Level X" 등으로 바꿉니다. (이름은 주로 </w:t>
      </w:r>
      <w:proofErr w:type="spellStart"/>
      <w:r w:rsidRPr="001D5363">
        <w:t>편의용이며</w:t>
      </w:r>
      <w:proofErr w:type="spellEnd"/>
      <w:r w:rsidRPr="001D5363">
        <w:t>, 표시명은 다른 곳에서 관리될 수도 있습니다)</w:t>
      </w:r>
    </w:p>
    <w:p w14:paraId="3A44688F" w14:textId="77777777" w:rsidR="001D5363" w:rsidRPr="001D5363" w:rsidRDefault="001D5363" w:rsidP="001D5363">
      <w:pPr>
        <w:numPr>
          <w:ilvl w:val="0"/>
          <w:numId w:val="15"/>
        </w:numPr>
      </w:pPr>
      <w:r w:rsidRPr="001D5363">
        <w:rPr>
          <w:b/>
          <w:bCs/>
        </w:rPr>
        <w:t>레벨 속성 설정</w:t>
      </w:r>
      <w:r w:rsidRPr="001D5363">
        <w:t xml:space="preserve">: 새 레벨의 </w:t>
      </w:r>
      <w:r w:rsidRPr="001D5363">
        <w:rPr>
          <w:b/>
          <w:bCs/>
        </w:rPr>
        <w:t>Required Upgrades</w:t>
      </w:r>
      <w:r w:rsidRPr="001D5363">
        <w:t xml:space="preserve">, </w:t>
      </w:r>
      <w:r w:rsidRPr="001D5363">
        <w:rPr>
          <w:b/>
          <w:bCs/>
        </w:rPr>
        <w:t>보상 값(코인/XP)</w:t>
      </w:r>
      <w:r w:rsidRPr="001D5363">
        <w:t xml:space="preserve"> 등을 입력합니다. 난이도 곡선 상 이 레벨이 어느 시점인지 고려하여 </w:t>
      </w:r>
      <w:proofErr w:type="spellStart"/>
      <w:r w:rsidRPr="001D5363">
        <w:t>RequiredUpg</w:t>
      </w:r>
      <w:proofErr w:type="spellEnd"/>
      <w:r w:rsidRPr="001D5363">
        <w:t xml:space="preserve"> 값을 정합니다 (예: 이전 레벨보다 1 높게, 혹은 동일하게). 기본 보상은 적당히 설정하고 나중에 조정 가능합니다.</w:t>
      </w:r>
    </w:p>
    <w:p w14:paraId="6D6BF87C" w14:textId="77777777" w:rsidR="001D5363" w:rsidRPr="001D5363" w:rsidRDefault="001D5363" w:rsidP="001D5363">
      <w:pPr>
        <w:numPr>
          <w:ilvl w:val="0"/>
          <w:numId w:val="15"/>
        </w:numPr>
      </w:pPr>
      <w:r w:rsidRPr="001D5363">
        <w:rPr>
          <w:b/>
          <w:bCs/>
        </w:rPr>
        <w:t>방 구성</w:t>
      </w:r>
      <w:r w:rsidRPr="001D5363">
        <w:t xml:space="preserve">: 처음에는 방이 1개 비어 있는 상태일 것입니다 (Level Editor가 자동 생성하거나, 새 레벨 추가 시 디폴트 방 1개를 넣어줄 수 있음). </w:t>
      </w:r>
      <w:r w:rsidRPr="001D5363">
        <w:rPr>
          <w:b/>
          <w:bCs/>
        </w:rPr>
        <w:t>방 추가/삭제</w:t>
      </w:r>
      <w:r w:rsidRPr="001D5363">
        <w:t xml:space="preserve"> 버튼을 이용해 원하는 개수만큼 방을 만듭니다. 보통 선형 진행이라면 일렬로 방을 나열하면 되지만, 만약 분岐 구조 (예: 두 갈래 길) 같은 것을 만들려면 특별한 지원이 필요할 것입니다. 템플릿에서는 복잡한 분岐보다는 단순 직선 진행을 염두에 두었을 가능성이 큽니다.</w:t>
      </w:r>
    </w:p>
    <w:p w14:paraId="62289246" w14:textId="77777777" w:rsidR="001D5363" w:rsidRPr="001D5363" w:rsidRDefault="001D5363" w:rsidP="001D5363">
      <w:pPr>
        <w:numPr>
          <w:ilvl w:val="0"/>
          <w:numId w:val="15"/>
        </w:numPr>
      </w:pPr>
      <w:r w:rsidRPr="001D5363">
        <w:rPr>
          <w:b/>
          <w:bCs/>
        </w:rPr>
        <w:t>지형 배치</w:t>
      </w:r>
      <w:r w:rsidRPr="001D5363">
        <w:t xml:space="preserve">: 각 </w:t>
      </w:r>
      <w:proofErr w:type="spellStart"/>
      <w:r w:rsidRPr="001D5363">
        <w:t>방별로</w:t>
      </w:r>
      <w:proofErr w:type="spellEnd"/>
      <w:r w:rsidRPr="001D5363">
        <w:t xml:space="preserve"> 지면과 벽을 배치합니다. Level Editor 팔레트에서 Ground를 </w:t>
      </w:r>
      <w:r w:rsidRPr="001D5363">
        <w:lastRenderedPageBreak/>
        <w:t xml:space="preserve">선택해 방 크기만큼 바닥 타일을 채웁니다. 벽 </w:t>
      </w:r>
      <w:proofErr w:type="spellStart"/>
      <w:r w:rsidRPr="001D5363">
        <w:t>프리팹을</w:t>
      </w:r>
      <w:proofErr w:type="spellEnd"/>
      <w:r w:rsidRPr="001D5363">
        <w:t xml:space="preserve"> 이용해 방 경계를 둘러쌉니다. 방과 방 사이 경로에는 Gate </w:t>
      </w:r>
      <w:proofErr w:type="spellStart"/>
      <w:r w:rsidRPr="001D5363">
        <w:t>프리팹을</w:t>
      </w:r>
      <w:proofErr w:type="spellEnd"/>
      <w:r w:rsidRPr="001D5363">
        <w:t xml:space="preserve"> 놓습니다. (첫 방 입구 쪽 Gate는 플레이어 시작 위치이므로 </w:t>
      </w:r>
      <w:proofErr w:type="spellStart"/>
      <w:r w:rsidRPr="001D5363">
        <w:t>열려있는</w:t>
      </w:r>
      <w:proofErr w:type="spellEnd"/>
      <w:r w:rsidRPr="001D5363">
        <w:t xml:space="preserve"> 형태, 중간 방 게이트는 닫힘 상태로 시작). 필요한 경우 방 내부에 기둥이나 장식(Environment)을 넣어 다양성을 줍니다.</w:t>
      </w:r>
    </w:p>
    <w:p w14:paraId="4980708E" w14:textId="77777777" w:rsidR="001D5363" w:rsidRPr="001D5363" w:rsidRDefault="001D5363" w:rsidP="001D5363">
      <w:pPr>
        <w:numPr>
          <w:ilvl w:val="0"/>
          <w:numId w:val="15"/>
        </w:numPr>
      </w:pPr>
      <w:r w:rsidRPr="001D5363">
        <w:rPr>
          <w:b/>
          <w:bCs/>
        </w:rPr>
        <w:t>장애물 배치</w:t>
      </w:r>
      <w:r w:rsidRPr="001D5363">
        <w:t xml:space="preserve">: 팔레트의 Obstacles에서 엄폐물/장애물을 골라 각 방에 배치합니다. 전투의 전략성을 높일 수 있도록, 방 크기에 맞춰 몇 개의 엄폐물을 배치하고, 플레이어와 적의 길목을 형성합니다. 장애물 배치 후에는 Collider와 </w:t>
      </w:r>
      <w:proofErr w:type="spellStart"/>
      <w:r w:rsidRPr="001D5363">
        <w:t>NavMeshObstacle</w:t>
      </w:r>
      <w:proofErr w:type="spellEnd"/>
      <w:r w:rsidRPr="001D5363">
        <w:t xml:space="preserve"> 세팅이 제대로 되었는지 확인합니다 (대부분 자동이지만 혹 수정했다면). </w:t>
      </w:r>
      <w:proofErr w:type="spellStart"/>
      <w:r w:rsidRPr="001D5363">
        <w:rPr>
          <w:b/>
          <w:bCs/>
        </w:rPr>
        <w:t>NavMesh</w:t>
      </w:r>
      <w:proofErr w:type="spellEnd"/>
      <w:r w:rsidRPr="001D5363">
        <w:rPr>
          <w:b/>
          <w:bCs/>
        </w:rPr>
        <w:t xml:space="preserve"> Bake</w:t>
      </w:r>
      <w:r w:rsidRPr="001D5363">
        <w:t>를 수행하여 새 장애물에 대한 경로 차단이 반영되도록 합니다.</w:t>
      </w:r>
    </w:p>
    <w:p w14:paraId="5F6ACB5B" w14:textId="77777777" w:rsidR="001D5363" w:rsidRPr="001D5363" w:rsidRDefault="001D5363" w:rsidP="001D5363">
      <w:pPr>
        <w:numPr>
          <w:ilvl w:val="0"/>
          <w:numId w:val="15"/>
        </w:numPr>
      </w:pPr>
      <w:r w:rsidRPr="001D5363">
        <w:rPr>
          <w:b/>
          <w:bCs/>
        </w:rPr>
        <w:t xml:space="preserve">적 </w:t>
      </w:r>
      <w:proofErr w:type="spellStart"/>
      <w:r w:rsidRPr="001D5363">
        <w:rPr>
          <w:b/>
          <w:bCs/>
        </w:rPr>
        <w:t>스폰</w:t>
      </w:r>
      <w:proofErr w:type="spellEnd"/>
      <w:r w:rsidRPr="001D5363">
        <w:rPr>
          <w:b/>
          <w:bCs/>
        </w:rPr>
        <w:t xml:space="preserve"> 설정</w:t>
      </w:r>
      <w:r w:rsidRPr="001D5363">
        <w:t xml:space="preserve">: </w:t>
      </w:r>
      <w:r w:rsidRPr="001D5363">
        <w:rPr>
          <w:b/>
          <w:bCs/>
        </w:rPr>
        <w:t>Enemies</w:t>
      </w:r>
      <w:r w:rsidRPr="001D5363">
        <w:t xml:space="preserve"> 팔레트/탭에서 적을 배치합니다. 방당 적 출현 수를 결정하고, 각 적의 종류를 지정합니다. 만약 Level Editor가 </w:t>
      </w:r>
      <w:r w:rsidRPr="001D5363">
        <w:rPr>
          <w:b/>
          <w:bCs/>
        </w:rPr>
        <w:t xml:space="preserve">적 </w:t>
      </w:r>
      <w:proofErr w:type="spellStart"/>
      <w:r w:rsidRPr="001D5363">
        <w:rPr>
          <w:b/>
          <w:bCs/>
        </w:rPr>
        <w:t>프리팹</w:t>
      </w:r>
      <w:proofErr w:type="spellEnd"/>
      <w:r w:rsidRPr="001D5363">
        <w:rPr>
          <w:b/>
          <w:bCs/>
        </w:rPr>
        <w:t xml:space="preserve"> 직접 배치</w:t>
      </w:r>
      <w:r w:rsidRPr="001D5363">
        <w:t xml:space="preserve"> 방식을 취한다면, Scene 뷰 해당 방 영역에 적 </w:t>
      </w:r>
      <w:proofErr w:type="spellStart"/>
      <w:r w:rsidRPr="001D5363">
        <w:t>프리팹을</w:t>
      </w:r>
      <w:proofErr w:type="spellEnd"/>
      <w:r w:rsidRPr="001D5363">
        <w:t xml:space="preserve"> 놓습니다. 그러나 이렇게 놓으면 에디터에서 플레이 모드로 테스트할 때만 보이고, 실제 게임에서는 </w:t>
      </w:r>
      <w:proofErr w:type="spellStart"/>
      <w:r w:rsidRPr="001D5363">
        <w:t>GameManager</w:t>
      </w:r>
      <w:proofErr w:type="spellEnd"/>
      <w:r w:rsidRPr="001D5363">
        <w:t xml:space="preserve">가 Scene에 배치된 적을 참조하여 진행할 수도 있습니다. (일부 템플릿은 </w:t>
      </w:r>
      <w:proofErr w:type="spellStart"/>
      <w:r w:rsidRPr="001D5363">
        <w:t>씬에</w:t>
      </w:r>
      <w:proofErr w:type="spellEnd"/>
      <w:r w:rsidRPr="001D5363">
        <w:t xml:space="preserve"> 배치된 적들을 초기화 시 읽어서 사용하기도 합니다.) 다른 방식으로, </w:t>
      </w:r>
      <w:r w:rsidRPr="001D5363">
        <w:rPr>
          <w:b/>
          <w:bCs/>
        </w:rPr>
        <w:t>Spawn Point</w:t>
      </w:r>
      <w:r w:rsidRPr="001D5363">
        <w:t xml:space="preserve">나 </w:t>
      </w:r>
      <w:r w:rsidRPr="001D5363">
        <w:rPr>
          <w:b/>
          <w:bCs/>
        </w:rPr>
        <w:t>Spawn Zone</w:t>
      </w:r>
      <w:r w:rsidRPr="001D5363">
        <w:t xml:space="preserve"> 오브젝트를 배치하는 형태일 수도 있습니다. 예를 들어 방 안에 몇 군데 </w:t>
      </w:r>
      <w:proofErr w:type="spellStart"/>
      <w:r w:rsidRPr="001D5363">
        <w:t>SpawnPoint</w:t>
      </w:r>
      <w:proofErr w:type="spellEnd"/>
      <w:r w:rsidRPr="001D5363">
        <w:t xml:space="preserve">를 떨어뜨리고, 각 </w:t>
      </w:r>
      <w:proofErr w:type="spellStart"/>
      <w:r w:rsidRPr="001D5363">
        <w:t>SpawnPoint</w:t>
      </w:r>
      <w:proofErr w:type="spellEnd"/>
      <w:r w:rsidRPr="001D5363">
        <w:t xml:space="preserve">에 어떤 적이 몇 마리 나올지 숫자를 </w:t>
      </w:r>
      <w:proofErr w:type="spellStart"/>
      <w:r w:rsidRPr="001D5363">
        <w:t>붙여넣는</w:t>
      </w:r>
      <w:proofErr w:type="spellEnd"/>
      <w:r w:rsidRPr="001D5363">
        <w:t xml:space="preserve"> 식입니다. Level Editor UI에서 방을 선택하면 우측에 Enemy Waves 설정표가 나타나고, 거기서 "Wave1: Grunt x5, Wave2: Sniper x2" 등 입력하게 할 수도 있습니다.</w:t>
      </w:r>
    </w:p>
    <w:p w14:paraId="1F083EBF" w14:textId="77777777" w:rsidR="001D5363" w:rsidRPr="001D5363" w:rsidRDefault="001D5363" w:rsidP="001D5363">
      <w:pPr>
        <w:numPr>
          <w:ilvl w:val="1"/>
          <w:numId w:val="15"/>
        </w:numPr>
      </w:pPr>
      <w:r w:rsidRPr="001D5363">
        <w:t>간단한 경우라면 "이 방 총 적 수: N, 동시 등장: M" 정도만 설정하고, 내부적으로 알아서 두 웨이브로 나누는 자동화를 해둘 수도 있습니다.</w:t>
      </w:r>
    </w:p>
    <w:p w14:paraId="1A5BF351" w14:textId="77777777" w:rsidR="001D5363" w:rsidRPr="001D5363" w:rsidRDefault="001D5363" w:rsidP="001D5363">
      <w:pPr>
        <w:numPr>
          <w:ilvl w:val="1"/>
          <w:numId w:val="15"/>
        </w:numPr>
      </w:pPr>
      <w:r w:rsidRPr="001D5363">
        <w:t xml:space="preserve">방이 많지 않은 초반 월드는 한 방에 한 웨이브로 끝내고, 후반 월드는 두 웨이브 이상 주는 디자인을 생각해볼 수 있습니다. 설정이 완료되면 </w:t>
      </w:r>
      <w:proofErr w:type="spellStart"/>
      <w:r w:rsidRPr="001D5363">
        <w:t>SpawnManager</w:t>
      </w:r>
      <w:proofErr w:type="spellEnd"/>
      <w:r w:rsidRPr="001D5363">
        <w:t>가 그 데이터를 제대로 읽는지, 플레이 모드 테스트를 통해 확인합니다.</w:t>
      </w:r>
    </w:p>
    <w:p w14:paraId="54921A4E" w14:textId="77777777" w:rsidR="001D5363" w:rsidRPr="001D5363" w:rsidRDefault="001D5363" w:rsidP="001D5363">
      <w:pPr>
        <w:numPr>
          <w:ilvl w:val="0"/>
          <w:numId w:val="15"/>
        </w:numPr>
      </w:pPr>
      <w:r w:rsidRPr="001D5363">
        <w:rPr>
          <w:b/>
          <w:bCs/>
        </w:rPr>
        <w:t>테스트 및 조정</w:t>
      </w:r>
      <w:r w:rsidRPr="001D5363">
        <w:t xml:space="preserve">: 에디터에서 </w:t>
      </w:r>
      <w:r w:rsidRPr="001D5363">
        <w:rPr>
          <w:b/>
          <w:bCs/>
        </w:rPr>
        <w:t>Play</w:t>
      </w:r>
      <w:r w:rsidRPr="001D5363">
        <w:t xml:space="preserve"> 모드로 들어가 새로 만든 레벨을 테스트합니다. (특정 레벨 바로 테스트 기능이 없으면, 임시로 </w:t>
      </w:r>
      <w:proofErr w:type="spellStart"/>
      <w:r w:rsidRPr="001D5363">
        <w:t>GameManager</w:t>
      </w:r>
      <w:proofErr w:type="spellEnd"/>
      <w:r w:rsidRPr="001D5363">
        <w:t xml:space="preserve"> 코드에서 </w:t>
      </w:r>
      <w:proofErr w:type="spellStart"/>
      <w:r w:rsidRPr="001D5363">
        <w:t>startLevel</w:t>
      </w:r>
      <w:proofErr w:type="spellEnd"/>
      <w:r w:rsidRPr="001D5363">
        <w:t xml:space="preserve">를 우리가 만든 ID로 설정하거나, 기존 레벨과 교체하여 시험). 플레이하면서 방 크기나 장애물 위치가 어색하면 에디터로 돌아와 수정합니다. 적 수나 배치는 너무 쉽거나 어려운지 판단해 조절합니다. </w:t>
      </w:r>
      <w:proofErr w:type="spellStart"/>
      <w:r w:rsidRPr="001D5363">
        <w:t>RequiredUpg</w:t>
      </w:r>
      <w:proofErr w:type="spellEnd"/>
      <w:r w:rsidRPr="001D5363">
        <w:t xml:space="preserve"> 난이도 설정이 적절했는지도 느껴볼 수 있습니다 (예: 플레이어가 업그레이드 없이도 너무 쉽게 깼다</w:t>
      </w:r>
      <w:r w:rsidRPr="001D5363">
        <w:lastRenderedPageBreak/>
        <w:t xml:space="preserve">면 </w:t>
      </w:r>
      <w:proofErr w:type="spellStart"/>
      <w:r w:rsidRPr="001D5363">
        <w:t>RequiredUpg</w:t>
      </w:r>
      <w:proofErr w:type="spellEnd"/>
      <w:r w:rsidRPr="001D5363">
        <w:t xml:space="preserve">를 낮춰야 할지 등). 이러한 </w:t>
      </w:r>
      <w:r w:rsidRPr="001D5363">
        <w:rPr>
          <w:b/>
          <w:bCs/>
        </w:rPr>
        <w:t>반복 테스트와 수치 조정</w:t>
      </w:r>
      <w:r w:rsidRPr="001D5363">
        <w:t>을 거쳐 레벨을 완성합니다.</w:t>
      </w:r>
    </w:p>
    <w:p w14:paraId="0407FECD" w14:textId="77777777" w:rsidR="001D5363" w:rsidRPr="001D5363" w:rsidRDefault="001D5363" w:rsidP="001D5363">
      <w:pPr>
        <w:numPr>
          <w:ilvl w:val="0"/>
          <w:numId w:val="15"/>
        </w:numPr>
      </w:pPr>
      <w:r w:rsidRPr="001D5363">
        <w:rPr>
          <w:b/>
          <w:bCs/>
        </w:rPr>
        <w:t>레벨 데이터 저장</w:t>
      </w:r>
      <w:r w:rsidRPr="001D5363">
        <w:t xml:space="preserve">: Level Editor에서는 작업 내용이 실시간으로 </w:t>
      </w:r>
      <w:proofErr w:type="spellStart"/>
      <w:r w:rsidRPr="001D5363">
        <w:t>ScriptableObject</w:t>
      </w:r>
      <w:proofErr w:type="spellEnd"/>
      <w:r w:rsidRPr="001D5363">
        <w:t xml:space="preserve"> 자산에 반영되거나, 별도 </w:t>
      </w:r>
      <w:r w:rsidRPr="001D5363">
        <w:rPr>
          <w:b/>
          <w:bCs/>
        </w:rPr>
        <w:t>Save</w:t>
      </w:r>
      <w:r w:rsidRPr="001D5363">
        <w:t xml:space="preserve"> 버튼으로 저장하게 할 수 있습니다. 보통 즉시 저장되지만, 혹시 Save Level/World 버튼이 있다면 수시로 눌러 저장합니다. Unity 프로젝트도 저장(</w:t>
      </w:r>
      <w:proofErr w:type="spellStart"/>
      <w:r w:rsidRPr="001D5363">
        <w:t>Ctrl+S</w:t>
      </w:r>
      <w:proofErr w:type="spellEnd"/>
      <w:r w:rsidRPr="001D5363">
        <w:t xml:space="preserve">)하여 변경된 </w:t>
      </w:r>
      <w:proofErr w:type="spellStart"/>
      <w:r w:rsidRPr="001D5363">
        <w:t>에셋을</w:t>
      </w:r>
      <w:proofErr w:type="spellEnd"/>
      <w:r w:rsidRPr="001D5363">
        <w:t xml:space="preserve"> 기록합니다.</w:t>
      </w:r>
    </w:p>
    <w:p w14:paraId="41C6B77E" w14:textId="77777777" w:rsidR="001D5363" w:rsidRPr="001D5363" w:rsidRDefault="001D5363" w:rsidP="001D5363">
      <w:pPr>
        <w:numPr>
          <w:ilvl w:val="0"/>
          <w:numId w:val="15"/>
        </w:numPr>
      </w:pPr>
      <w:r w:rsidRPr="001D5363">
        <w:rPr>
          <w:b/>
          <w:bCs/>
        </w:rPr>
        <w:t>다른 월드 연계</w:t>
      </w:r>
      <w:r w:rsidRPr="001D5363">
        <w:t xml:space="preserve">: 만약 이 레벨이 특정 월드의 마지막 레벨이라면, </w:t>
      </w:r>
      <w:r w:rsidRPr="001D5363">
        <w:rPr>
          <w:b/>
          <w:bCs/>
        </w:rPr>
        <w:t>월드 전환</w:t>
      </w:r>
      <w:r w:rsidRPr="001D5363">
        <w:t xml:space="preserve">이 제대로 되는지도 생각해야 합니다. 예를 들어 World1 마지막 레벨 클리어 시 World2가 잠금 해제되고 월드 선택 UI가 뜨는지, 혹은 바로 World2 Level1로 넘어가는지 시나리오를 점검합니다. 이 로직은 </w:t>
      </w:r>
      <w:proofErr w:type="spellStart"/>
      <w:r w:rsidRPr="001D5363">
        <w:t>GameManager</w:t>
      </w:r>
      <w:proofErr w:type="spellEnd"/>
      <w:r w:rsidRPr="001D5363">
        <w:t xml:space="preserve">나 </w:t>
      </w:r>
      <w:proofErr w:type="spellStart"/>
      <w:r w:rsidRPr="001D5363">
        <w:t>UIManager</w:t>
      </w:r>
      <w:proofErr w:type="spellEnd"/>
      <w:r w:rsidRPr="001D5363">
        <w:t xml:space="preserve"> 측이 담당하지만, Level/World 데이터에도 "</w:t>
      </w:r>
      <w:proofErr w:type="spellStart"/>
      <w:r w:rsidRPr="001D5363">
        <w:t>isLastLevel</w:t>
      </w:r>
      <w:proofErr w:type="spellEnd"/>
      <w:r w:rsidRPr="001D5363">
        <w:t>" 등의 플래그가 있을 수 있습니다. 특별히 개발자가 건드릴 부분은 아니나, 테스트 중 흐름에 문제가 있으면 데이터 플래그를 확인해야 합니다.</w:t>
      </w:r>
    </w:p>
    <w:p w14:paraId="7F7A3F60" w14:textId="77777777" w:rsidR="001D5363" w:rsidRPr="001D5363" w:rsidRDefault="001D5363" w:rsidP="001D5363">
      <w:r w:rsidRPr="001D5363">
        <w:t xml:space="preserve">이상으로 새로운 레벨 한 개를 제작하여 게임에 추가하는 절차를 살펴보았습니다. </w:t>
      </w:r>
      <w:r w:rsidRPr="001D5363">
        <w:rPr>
          <w:b/>
          <w:bCs/>
        </w:rPr>
        <w:t>Level Editor 툴</w:t>
      </w:r>
      <w:r w:rsidRPr="001D5363">
        <w:t xml:space="preserve"> 덕분에 대부분의 작업이 </w:t>
      </w:r>
      <w:r w:rsidRPr="001D5363">
        <w:rPr>
          <w:b/>
          <w:bCs/>
        </w:rPr>
        <w:t xml:space="preserve">시각적 </w:t>
      </w:r>
      <w:proofErr w:type="spellStart"/>
      <w:r w:rsidRPr="001D5363">
        <w:rPr>
          <w:b/>
          <w:bCs/>
        </w:rPr>
        <w:t>에디팅</w:t>
      </w:r>
      <w:r w:rsidRPr="001D5363">
        <w:t>으로</w:t>
      </w:r>
      <w:proofErr w:type="spellEnd"/>
      <w:r w:rsidRPr="001D5363">
        <w:t xml:space="preserve"> 이뤄지며, 스크립트 수정 없이도 레벨 콘텐츠를 풍부하게 </w:t>
      </w:r>
      <w:proofErr w:type="gramStart"/>
      <w:r w:rsidRPr="001D5363">
        <w:t>만들</w:t>
      </w:r>
      <w:proofErr w:type="gramEnd"/>
      <w:r w:rsidRPr="001D5363">
        <w:t xml:space="preserve"> 수 있습니다 (</w:t>
      </w:r>
      <w:hyperlink r:id="rId136" w:anchor=":~:text=,the%20game%27s%20quick%20loading%20system" w:history="1">
        <w:r w:rsidRPr="001D5363">
          <w:rPr>
            <w:rStyle w:val="ac"/>
          </w:rPr>
          <w:t>Obstacles | Notion</w:t>
        </w:r>
      </w:hyperlink>
      <w:r w:rsidRPr="001D5363">
        <w:t xml:space="preserve">). 특히 다수의 레벨을 만들 때 </w:t>
      </w:r>
      <w:r w:rsidRPr="001D5363">
        <w:rPr>
          <w:b/>
          <w:bCs/>
        </w:rPr>
        <w:t xml:space="preserve">룸 </w:t>
      </w:r>
      <w:proofErr w:type="spellStart"/>
      <w:r w:rsidRPr="001D5363">
        <w:rPr>
          <w:b/>
          <w:bCs/>
        </w:rPr>
        <w:t>프리셋</w:t>
      </w:r>
      <w:r w:rsidRPr="001D5363">
        <w:t>과</w:t>
      </w:r>
      <w:proofErr w:type="spellEnd"/>
      <w:r w:rsidRPr="001D5363">
        <w:t xml:space="preserve"> </w:t>
      </w:r>
      <w:r w:rsidRPr="001D5363">
        <w:rPr>
          <w:b/>
          <w:bCs/>
        </w:rPr>
        <w:t>객체 재사용</w:t>
      </w:r>
      <w:r w:rsidRPr="001D5363">
        <w:t xml:space="preserve"> 기능이 큰 도움이 됩니다. 몇 가지 방 구조를 </w:t>
      </w:r>
      <w:proofErr w:type="spellStart"/>
      <w:r w:rsidRPr="001D5363">
        <w:t>프리셋으로</w:t>
      </w:r>
      <w:proofErr w:type="spellEnd"/>
      <w:r w:rsidRPr="001D5363">
        <w:t xml:space="preserve"> 만들어 놓고 이를 조합하면, 짧은 시간에 다양한 스테이지를 효율적으로 설계할 수 있습니다.</w:t>
      </w:r>
    </w:p>
    <w:p w14:paraId="0FDE4794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레벨에 커스텀 오브젝트 추가 (Adding Custom Objects to Levels)</w:t>
      </w:r>
    </w:p>
    <w:p w14:paraId="5D6CBC6D" w14:textId="77777777" w:rsidR="001D5363" w:rsidRPr="001D5363" w:rsidRDefault="001D5363" w:rsidP="001D5363">
      <w:r w:rsidRPr="001D5363">
        <w:t xml:space="preserve">게임 디자이너가 기본 제공되지 않은 </w:t>
      </w:r>
      <w:r w:rsidRPr="001D5363">
        <w:rPr>
          <w:b/>
          <w:bCs/>
        </w:rPr>
        <w:t>특수 오브젝트</w:t>
      </w:r>
      <w:r w:rsidRPr="001D5363">
        <w:t xml:space="preserve">를 레벨에 추가하고자 할 때의 절차와 </w:t>
      </w:r>
      <w:proofErr w:type="spellStart"/>
      <w:r w:rsidRPr="001D5363">
        <w:t>고려사항입니다</w:t>
      </w:r>
      <w:proofErr w:type="spellEnd"/>
      <w:r w:rsidRPr="001D5363">
        <w:t xml:space="preserve">. 예를 들어 </w:t>
      </w:r>
      <w:r w:rsidRPr="001D5363">
        <w:rPr>
          <w:b/>
          <w:bCs/>
        </w:rPr>
        <w:t>폭발성 드럼통</w:t>
      </w:r>
      <w:r w:rsidRPr="001D5363">
        <w:t xml:space="preserve">이나 </w:t>
      </w:r>
      <w:r w:rsidRPr="001D5363">
        <w:rPr>
          <w:b/>
          <w:bCs/>
        </w:rPr>
        <w:t>이동하는 함정</w:t>
      </w:r>
      <w:r w:rsidRPr="001D5363">
        <w:t xml:space="preserve"> 같은 오브젝트를 넣고 싶다고 합시다. 이런 오브젝트를 성공적으로 레벨에 배치하려면, 앞서 </w:t>
      </w:r>
      <w:r w:rsidRPr="001D5363">
        <w:rPr>
          <w:i/>
          <w:iCs/>
        </w:rPr>
        <w:t>적 및 오브젝트 배치</w:t>
      </w:r>
      <w:r w:rsidRPr="001D5363">
        <w:t xml:space="preserve"> 절에서 논의한 </w:t>
      </w:r>
      <w:proofErr w:type="spellStart"/>
      <w:r w:rsidRPr="001D5363">
        <w:rPr>
          <w:b/>
          <w:bCs/>
        </w:rPr>
        <w:t>프리팹</w:t>
      </w:r>
      <w:proofErr w:type="spellEnd"/>
      <w:r w:rsidRPr="001D5363">
        <w:rPr>
          <w:b/>
          <w:bCs/>
        </w:rPr>
        <w:t xml:space="preserve"> 등록 절차</w:t>
      </w:r>
      <w:r w:rsidRPr="001D5363">
        <w:t>를 따라야 합니다:</w:t>
      </w:r>
    </w:p>
    <w:p w14:paraId="2F857C43" w14:textId="77777777" w:rsidR="001D5363" w:rsidRPr="001D5363" w:rsidRDefault="001D5363" w:rsidP="001D5363">
      <w:pPr>
        <w:numPr>
          <w:ilvl w:val="0"/>
          <w:numId w:val="16"/>
        </w:numPr>
      </w:pPr>
      <w:proofErr w:type="spellStart"/>
      <w:r w:rsidRPr="001D5363">
        <w:rPr>
          <w:b/>
          <w:bCs/>
        </w:rPr>
        <w:t>프리팹</w:t>
      </w:r>
      <w:proofErr w:type="spellEnd"/>
      <w:r w:rsidRPr="001D5363">
        <w:rPr>
          <w:b/>
          <w:bCs/>
        </w:rPr>
        <w:t xml:space="preserve"> 준비</w:t>
      </w:r>
      <w:r w:rsidRPr="001D5363">
        <w:t xml:space="preserve">: 프로젝트에 해당 오브젝트의 </w:t>
      </w:r>
      <w:proofErr w:type="spellStart"/>
      <w:r w:rsidRPr="001D5363">
        <w:t>프리팹을</w:t>
      </w:r>
      <w:proofErr w:type="spellEnd"/>
      <w:r w:rsidRPr="001D5363">
        <w:t xml:space="preserve"> 만든다. 모델과 애니메이션, 스크립트 등을 설정하고, </w:t>
      </w:r>
      <w:r w:rsidRPr="001D5363">
        <w:rPr>
          <w:b/>
          <w:bCs/>
        </w:rPr>
        <w:t>Collider</w:t>
      </w:r>
      <w:r w:rsidRPr="001D5363">
        <w:t>를 붙인다 (총알 및 물리 충돌용) (</w:t>
      </w:r>
      <w:hyperlink r:id="rId137" w:anchor=":~:text=1,to%20turn%20into%20an%20obstacle" w:history="1">
        <w:r w:rsidRPr="001D5363">
          <w:rPr>
            <w:rStyle w:val="ac"/>
          </w:rPr>
          <w:t>Obstacles | Notion</w:t>
        </w:r>
      </w:hyperlink>
      <w:r w:rsidRPr="001D5363">
        <w:t xml:space="preserve">). 움직이는 함정이라면 </w:t>
      </w:r>
      <w:proofErr w:type="spellStart"/>
      <w:r w:rsidRPr="001D5363">
        <w:t>Rigidbody</w:t>
      </w:r>
      <w:proofErr w:type="spellEnd"/>
      <w:r w:rsidRPr="001D5363">
        <w:t xml:space="preserve">와 관련 스크립트도 추가한다. 오브젝트가 </w:t>
      </w:r>
      <w:r w:rsidRPr="001D5363">
        <w:rPr>
          <w:b/>
          <w:bCs/>
        </w:rPr>
        <w:t>플레이어/적 이동에 영향을 주는 경우</w:t>
      </w:r>
      <w:r w:rsidRPr="001D5363">
        <w:t xml:space="preserve">, Collider 외에 </w:t>
      </w:r>
      <w:proofErr w:type="spellStart"/>
      <w:r w:rsidRPr="001D5363">
        <w:t>NavMeshObstacle</w:t>
      </w:r>
      <w:proofErr w:type="spellEnd"/>
      <w:r w:rsidRPr="001D5363">
        <w:t>을 붙여 경로계산에 반영시킨다 (</w:t>
      </w:r>
      <w:hyperlink r:id="rId138" w:anchor=":~:text=4,or%20NPC%20to%20go%20through" w:history="1">
        <w:r w:rsidRPr="001D5363">
          <w:rPr>
            <w:rStyle w:val="ac"/>
          </w:rPr>
          <w:t>Obstacles | Notion</w:t>
        </w:r>
      </w:hyperlink>
      <w:r w:rsidRPr="001D5363">
        <w:t xml:space="preserve">). 또한 오브젝트의 </w:t>
      </w:r>
      <w:r w:rsidRPr="001D5363">
        <w:rPr>
          <w:b/>
          <w:bCs/>
        </w:rPr>
        <w:t>레이어 설정</w:t>
      </w:r>
      <w:r w:rsidRPr="001D5363">
        <w:t xml:space="preserve">도 한다. 총알에 피격되는 대상이라면 Obstacle 레이어로 두어 총알이 막히게 하고, Ground 성격이면 Ground 레이어로 설정하여 </w:t>
      </w:r>
      <w:proofErr w:type="spellStart"/>
      <w:r w:rsidRPr="001D5363">
        <w:t>NavMesh</w:t>
      </w:r>
      <w:proofErr w:type="spellEnd"/>
      <w:r w:rsidRPr="001D5363">
        <w:t>에 포함시킨다 (</w:t>
      </w:r>
      <w:hyperlink r:id="rId139" w:anchor=":~:text=3,prevent%20aiming%20through%20the%20obstacles" w:history="1">
        <w:r w:rsidRPr="001D5363">
          <w:rPr>
            <w:rStyle w:val="ac"/>
          </w:rPr>
          <w:t>Environment | Notion</w:t>
        </w:r>
      </w:hyperlink>
      <w:r w:rsidRPr="001D5363">
        <w:t>).</w:t>
      </w:r>
    </w:p>
    <w:p w14:paraId="2EFCE7F0" w14:textId="77777777" w:rsidR="001D5363" w:rsidRPr="001D5363" w:rsidRDefault="001D5363" w:rsidP="001D5363">
      <w:pPr>
        <w:numPr>
          <w:ilvl w:val="0"/>
          <w:numId w:val="16"/>
        </w:numPr>
      </w:pPr>
      <w:r w:rsidRPr="001D5363">
        <w:rPr>
          <w:b/>
          <w:bCs/>
        </w:rPr>
        <w:t>Level Editor 등록</w:t>
      </w:r>
      <w:r w:rsidRPr="001D5363">
        <w:t xml:space="preserve">: 준비된 </w:t>
      </w:r>
      <w:proofErr w:type="spellStart"/>
      <w:r w:rsidRPr="001D5363">
        <w:t>프리팹을</w:t>
      </w:r>
      <w:proofErr w:type="spellEnd"/>
      <w:r w:rsidRPr="001D5363">
        <w:t xml:space="preserve"> Level Editor에 알려줘야 팔레트에 나타난다. </w:t>
      </w:r>
      <w:r w:rsidRPr="001D5363">
        <w:lastRenderedPageBreak/>
        <w:t xml:space="preserve">프로젝트창에서 </w:t>
      </w:r>
      <w:proofErr w:type="spellStart"/>
      <w:r w:rsidRPr="001D5363">
        <w:t>프리팹을</w:t>
      </w:r>
      <w:proofErr w:type="spellEnd"/>
      <w:r w:rsidRPr="001D5363">
        <w:t xml:space="preserve"> </w:t>
      </w:r>
      <w:proofErr w:type="spellStart"/>
      <w:r w:rsidRPr="001D5363">
        <w:t>우클릭</w:t>
      </w:r>
      <w:proofErr w:type="spellEnd"/>
      <w:r w:rsidRPr="001D5363">
        <w:t xml:space="preserve"> → </w:t>
      </w:r>
      <w:r w:rsidRPr="001D5363">
        <w:rPr>
          <w:b/>
          <w:bCs/>
        </w:rPr>
        <w:t>Add into Level Editor</w:t>
      </w:r>
      <w:r w:rsidRPr="001D5363">
        <w:t xml:space="preserve"> 수행하고, </w:t>
      </w:r>
      <w:r w:rsidRPr="001D5363">
        <w:rPr>
          <w:b/>
          <w:bCs/>
        </w:rPr>
        <w:t>World</w:t>
      </w:r>
      <w:r w:rsidRPr="001D5363">
        <w:t xml:space="preserve">를 선택하며, </w:t>
      </w:r>
      <w:r w:rsidRPr="001D5363">
        <w:rPr>
          <w:b/>
          <w:bCs/>
        </w:rPr>
        <w:t>Type</w:t>
      </w:r>
      <w:r w:rsidRPr="001D5363">
        <w:t>은 용도에 맞게 지정한다 (예: 폭발 드럼통은 장애물처럼 취급하여 Type=Obstacle로 추가하거나, 별도 "Trap" 타입이 있다면 선택) (</w:t>
      </w:r>
      <w:hyperlink r:id="rId140" w:anchor=":~:text=1.%20Right,Add%20into%20Level%20Editor" w:history="1">
        <w:r w:rsidRPr="001D5363">
          <w:rPr>
            <w:rStyle w:val="ac"/>
          </w:rPr>
          <w:t>Obstacles | Notion</w:t>
        </w:r>
      </w:hyperlink>
      <w:r w:rsidRPr="001D5363">
        <w:t>). Level Editor 창의 World Settings 탭에서 해당 항목이 리스트에 추가됐는지 확인한다 (</w:t>
      </w:r>
      <w:hyperlink r:id="rId141" w:anchor=":~:text=Image%3A%20Untitled" w:history="1">
        <w:r w:rsidRPr="001D5363">
          <w:rPr>
            <w:rStyle w:val="ac"/>
          </w:rPr>
          <w:t>Obstacles | Notion</w:t>
        </w:r>
      </w:hyperlink>
      <w:r w:rsidRPr="001D5363">
        <w:t>).</w:t>
      </w:r>
    </w:p>
    <w:p w14:paraId="375AB49C" w14:textId="77777777" w:rsidR="001D5363" w:rsidRPr="001D5363" w:rsidRDefault="001D5363" w:rsidP="001D5363">
      <w:pPr>
        <w:numPr>
          <w:ilvl w:val="0"/>
          <w:numId w:val="16"/>
        </w:numPr>
      </w:pPr>
      <w:r w:rsidRPr="001D5363">
        <w:rPr>
          <w:b/>
          <w:bCs/>
        </w:rPr>
        <w:t>레벨 배치 및 기능 구현</w:t>
      </w:r>
      <w:r w:rsidRPr="001D5363">
        <w:t xml:space="preserve">: 이제 팔레트에 등장한 새로운 오브젝트를 원하는 레벨의 방에 배치한다. 배치 후에는 </w:t>
      </w:r>
      <w:r w:rsidRPr="001D5363">
        <w:rPr>
          <w:b/>
          <w:bCs/>
        </w:rPr>
        <w:t>게임 플레이 시 어떻게 동작하는지</w:t>
      </w:r>
      <w:r w:rsidRPr="001D5363">
        <w:t xml:space="preserve"> 확인해야 한다. 예를 들어 폭발 드럼통이라면, Bullet이 맞았을 때 터지는 효과와 주변 데미지 스크립트가 </w:t>
      </w:r>
      <w:proofErr w:type="spellStart"/>
      <w:r w:rsidRPr="001D5363">
        <w:t>프리팹에</w:t>
      </w:r>
      <w:proofErr w:type="spellEnd"/>
      <w:r w:rsidRPr="001D5363">
        <w:t xml:space="preserve"> 있어야 한다. 이런 </w:t>
      </w:r>
      <w:r w:rsidRPr="001D5363">
        <w:rPr>
          <w:b/>
          <w:bCs/>
        </w:rPr>
        <w:t>게임플레이 로직</w:t>
      </w:r>
      <w:r w:rsidRPr="001D5363">
        <w:t xml:space="preserve">은 템플릿 기본에는 없을 확률이 높으므로, 개발자가 직접 스크립트를 작성해 </w:t>
      </w:r>
      <w:proofErr w:type="spellStart"/>
      <w:r w:rsidRPr="001D5363">
        <w:t>프리팹에</w:t>
      </w:r>
      <w:proofErr w:type="spellEnd"/>
      <w:r w:rsidRPr="001D5363">
        <w:t xml:space="preserve"> 붙여야 한다. </w:t>
      </w:r>
      <w:proofErr w:type="spellStart"/>
      <w:r w:rsidRPr="001D5363">
        <w:t>OnCollisionEnter</w:t>
      </w:r>
      <w:proofErr w:type="spellEnd"/>
      <w:r w:rsidRPr="001D5363">
        <w:t xml:space="preserve">로 총알 태그를 감지해 </w:t>
      </w:r>
      <w:proofErr w:type="spellStart"/>
      <w:r w:rsidRPr="001D5363">
        <w:t>폭발시키고</w:t>
      </w:r>
      <w:proofErr w:type="spellEnd"/>
      <w:r w:rsidRPr="001D5363">
        <w:t xml:space="preserve">, 폭발 반경 내 적들에게 데미지를 주는 등의 코드를 구현한다. 함정 오브젝트도 마찬가지로, 일정 시간마다 작동하거나 플레이어 접근 시 발동하는 코드를 만들어야 한다. 템플릿의 </w:t>
      </w:r>
      <w:r w:rsidRPr="001D5363">
        <w:rPr>
          <w:b/>
          <w:bCs/>
        </w:rPr>
        <w:t>코드 구조를 활용</w:t>
      </w:r>
      <w:r w:rsidRPr="001D5363">
        <w:t xml:space="preserve">하여, 예컨대 </w:t>
      </w:r>
      <w:proofErr w:type="spellStart"/>
      <w:r w:rsidRPr="001D5363">
        <w:t>GameManager</w:t>
      </w:r>
      <w:proofErr w:type="spellEnd"/>
      <w:r w:rsidRPr="001D5363">
        <w:t xml:space="preserve">나 </w:t>
      </w:r>
      <w:proofErr w:type="spellStart"/>
      <w:r w:rsidRPr="001D5363">
        <w:t>EnemyController</w:t>
      </w:r>
      <w:proofErr w:type="spellEnd"/>
      <w:r w:rsidRPr="001D5363">
        <w:t xml:space="preserve">에 훅을 걸 수도 있고, 독립적으로 </w:t>
      </w:r>
      <w:proofErr w:type="spellStart"/>
      <w:r w:rsidRPr="001D5363">
        <w:t>동작시킬</w:t>
      </w:r>
      <w:proofErr w:type="spellEnd"/>
      <w:r w:rsidRPr="001D5363">
        <w:t xml:space="preserve"> 수도 있다.</w:t>
      </w:r>
    </w:p>
    <w:p w14:paraId="2DCF9705" w14:textId="77777777" w:rsidR="001D5363" w:rsidRPr="001D5363" w:rsidRDefault="001D5363" w:rsidP="001D5363">
      <w:pPr>
        <w:numPr>
          <w:ilvl w:val="0"/>
          <w:numId w:val="16"/>
        </w:numPr>
      </w:pPr>
      <w:r w:rsidRPr="001D5363">
        <w:rPr>
          <w:b/>
          <w:bCs/>
        </w:rPr>
        <w:t>테스트 및 조정</w:t>
      </w:r>
      <w:r w:rsidRPr="001D5363">
        <w:t xml:space="preserve">: 커스텀 오브젝트를 넣은 레벨을 테스트해서 제대로 작동하는지 본다. </w:t>
      </w:r>
      <w:proofErr w:type="spellStart"/>
      <w:r w:rsidRPr="001D5363">
        <w:t>NavMeshObstacle</w:t>
      </w:r>
      <w:proofErr w:type="spellEnd"/>
      <w:r w:rsidRPr="001D5363">
        <w:t>이 너무 크게 설정돼 적이 지나가지 못하거나, 폭발 데미지가 과도하거나 할 수 있으니 값을 튜닝한다. 여러 번 반복 테스트해도 문제가 없다면 해당 오브젝트를 다른 레벨에도 활용하여 다양성을 줄 수 있을 것이다.</w:t>
      </w:r>
    </w:p>
    <w:p w14:paraId="0FE16633" w14:textId="77777777" w:rsidR="001D5363" w:rsidRPr="001D5363" w:rsidRDefault="001D5363" w:rsidP="001D5363">
      <w:r w:rsidRPr="001D5363">
        <w:t xml:space="preserve">이 때 중요한 점은, </w:t>
      </w:r>
      <w:r w:rsidRPr="001D5363">
        <w:rPr>
          <w:b/>
          <w:bCs/>
        </w:rPr>
        <w:t>Level Editor에 Type으로 등록되지 않은 오브젝트는 팔레트에 나타나지 않기 때문에 절차를 꼭 거쳐야</w:t>
      </w:r>
      <w:r w:rsidRPr="001D5363">
        <w:t xml:space="preserve"> 한다는 것입니다 (</w:t>
      </w:r>
      <w:hyperlink r:id="rId142" w:anchor=":~:text=,the%20game%27s%20quick%20loading%20system" w:history="1">
        <w:r w:rsidRPr="001D5363">
          <w:rPr>
            <w:rStyle w:val="ac"/>
          </w:rPr>
          <w:t>Obstacles | Notion</w:t>
        </w:r>
      </w:hyperlink>
      <w:r w:rsidRPr="001D5363">
        <w:t>). 또한 Type은 팔레트 분류를 위한 것이므로, 완전히 새로운 타입을 만들 필요는 없이 유사한 역할의 기존 타입에 넣어도 무방합니다 (예: 함정도 장애물의 일종으로 간주). 만약 정말 새로운 카테고리를 만들고 싶다면, 템플릿의 Level Editor 코드 확장이 필요합니다. 예컨대 "Trap"이라는 Type을 추가하려면, 에디터 스크립트에서 해당 열거형/탭을 추가하고 저장 데이터 구조도 업데이트해야 하는 등 복잡하므로, 특별한 이유가 없다면 기존 Type을 재사용하는 것이 좋습니다 (</w:t>
      </w:r>
      <w:hyperlink r:id="rId143" w:anchor=":~:text=2,Add" w:history="1">
        <w:r w:rsidRPr="001D5363">
          <w:rPr>
            <w:rStyle w:val="ac"/>
          </w:rPr>
          <w:t>Obstacles | Notion</w:t>
        </w:r>
      </w:hyperlink>
      <w:r w:rsidRPr="001D5363">
        <w:t>).</w:t>
      </w:r>
    </w:p>
    <w:p w14:paraId="551A5BA9" w14:textId="77777777" w:rsidR="001D5363" w:rsidRPr="001D5363" w:rsidRDefault="001D5363" w:rsidP="001D5363">
      <w:r w:rsidRPr="001D5363">
        <w:rPr>
          <w:b/>
          <w:bCs/>
        </w:rPr>
        <w:t>레벨 로딩 최적화</w:t>
      </w:r>
      <w:r w:rsidRPr="001D5363">
        <w:t xml:space="preserve">: 문서에 따르면 Level Editor에 오브젝트를 등록하는 행위는 </w:t>
      </w:r>
      <w:r w:rsidRPr="001D5363">
        <w:rPr>
          <w:b/>
          <w:bCs/>
        </w:rPr>
        <w:t>게임의 빠른 로딩 시스템의 핵심</w:t>
      </w:r>
      <w:r w:rsidRPr="001D5363">
        <w:t>이라고 언급됩니다 (</w:t>
      </w:r>
      <w:hyperlink r:id="rId144" w:anchor=":~:text=,the%20game%27s%20quick%20loading%20system" w:history="1">
        <w:r w:rsidRPr="001D5363">
          <w:rPr>
            <w:rStyle w:val="ac"/>
          </w:rPr>
          <w:t>Obstacles | Notion</w:t>
        </w:r>
      </w:hyperlink>
      <w:r w:rsidRPr="001D5363">
        <w:t xml:space="preserve">). 이는 아마도 레벨 데이터에 객체 참조를 일일이 저장하지 않고, 등록된 리스트의 인덱스만 저장하여 </w:t>
      </w:r>
      <w:proofErr w:type="spellStart"/>
      <w:r w:rsidRPr="001D5363">
        <w:t>경량화하는</w:t>
      </w:r>
      <w:proofErr w:type="spellEnd"/>
      <w:r w:rsidRPr="001D5363">
        <w:t xml:space="preserve"> 식으로 구현했기 때문일 것입니다. 예를 들어 "Obstacle 타입 3번 객체를 좌표 (</w:t>
      </w:r>
      <w:proofErr w:type="spellStart"/>
      <w:proofErr w:type="gramStart"/>
      <w:r w:rsidRPr="001D5363">
        <w:t>x,y</w:t>
      </w:r>
      <w:proofErr w:type="spellEnd"/>
      <w:proofErr w:type="gramEnd"/>
      <w:r w:rsidRPr="001D5363">
        <w:t>)</w:t>
      </w:r>
      <w:proofErr w:type="spellStart"/>
      <w:r w:rsidRPr="001D5363">
        <w:t>에</w:t>
      </w:r>
      <w:proofErr w:type="spellEnd"/>
      <w:r w:rsidRPr="001D5363">
        <w:t xml:space="preserve"> 배치" 이런 식으로만 기록하고, 실제 </w:t>
      </w:r>
      <w:proofErr w:type="spellStart"/>
      <w:r w:rsidRPr="001D5363">
        <w:t>프리팹</w:t>
      </w:r>
      <w:proofErr w:type="spellEnd"/>
      <w:r w:rsidRPr="001D5363">
        <w:t xml:space="preserve"> 참조는 World Settings의 리스트를 통해 해소하는 방식입니다. 그렇기 때문에 모든 배치 오브젝트는 사전에 등록되어 있어야 하며, 그렇지 않으면 로딩 시 알 수 없는 객체가 되어버립니다. 따라서 </w:t>
      </w:r>
      <w:r w:rsidRPr="001D5363">
        <w:rPr>
          <w:b/>
          <w:bCs/>
        </w:rPr>
        <w:t xml:space="preserve">임시로 등록 안 한 채 </w:t>
      </w:r>
      <w:r w:rsidRPr="001D5363">
        <w:rPr>
          <w:b/>
          <w:bCs/>
        </w:rPr>
        <w:lastRenderedPageBreak/>
        <w:t>Scene에 배치</w:t>
      </w:r>
      <w:r w:rsidRPr="001D5363">
        <w:t xml:space="preserve">만 하고 테스트하면, 에디터 플레이에서는 보이더라도 </w:t>
      </w:r>
      <w:proofErr w:type="spellStart"/>
      <w:r w:rsidRPr="001D5363">
        <w:t>빌드된</w:t>
      </w:r>
      <w:proofErr w:type="spellEnd"/>
      <w:r w:rsidRPr="001D5363">
        <w:t xml:space="preserve"> 게임에서는 해당 오브젝트가 누락될 수 있으니 주의해야 합니다.</w:t>
      </w:r>
    </w:p>
    <w:p w14:paraId="6F3B57E1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 xml:space="preserve">룸 </w:t>
      </w:r>
      <w:proofErr w:type="spellStart"/>
      <w:r w:rsidRPr="001D5363">
        <w:rPr>
          <w:b/>
          <w:bCs/>
        </w:rPr>
        <w:t>프리셋</w:t>
      </w:r>
      <w:proofErr w:type="spellEnd"/>
      <w:r w:rsidRPr="001D5363">
        <w:rPr>
          <w:b/>
          <w:bCs/>
        </w:rPr>
        <w:t xml:space="preserve"> 생성 방법 (How to Create a Room Preset)</w:t>
      </w:r>
    </w:p>
    <w:p w14:paraId="52A74BBF" w14:textId="77777777" w:rsidR="001D5363" w:rsidRPr="001D5363" w:rsidRDefault="001D5363" w:rsidP="001D5363">
      <w:r w:rsidRPr="001D5363">
        <w:t xml:space="preserve">**Room Preset(방 </w:t>
      </w:r>
      <w:proofErr w:type="spellStart"/>
      <w:r w:rsidRPr="001D5363">
        <w:t>프리셋</w:t>
      </w:r>
      <w:proofErr w:type="spellEnd"/>
      <w:r w:rsidRPr="001D5363">
        <w:t xml:space="preserve">)**은 Level Editor가 제공하는 강력한 기능으로, </w:t>
      </w:r>
      <w:r w:rsidRPr="001D5363">
        <w:rPr>
          <w:b/>
          <w:bCs/>
        </w:rPr>
        <w:t>방 하나의 디자인을 저장하여 재사용</w:t>
      </w:r>
      <w:r w:rsidRPr="001D5363">
        <w:t xml:space="preserve">할 수 있게 해줍니다. 새로운 룸 </w:t>
      </w:r>
      <w:proofErr w:type="spellStart"/>
      <w:r w:rsidRPr="001D5363">
        <w:t>프리셋을</w:t>
      </w:r>
      <w:proofErr w:type="spellEnd"/>
      <w:r w:rsidRPr="001D5363">
        <w:t xml:space="preserve"> 만드는 방법과 활용 방법은 다음과 같습니다:</w:t>
      </w:r>
    </w:p>
    <w:p w14:paraId="7711C5B6" w14:textId="77777777" w:rsidR="001D5363" w:rsidRPr="001D5363" w:rsidRDefault="001D5363" w:rsidP="001D5363">
      <w:pPr>
        <w:numPr>
          <w:ilvl w:val="0"/>
          <w:numId w:val="17"/>
        </w:numPr>
      </w:pPr>
      <w:proofErr w:type="spellStart"/>
      <w:r w:rsidRPr="001D5363">
        <w:rPr>
          <w:b/>
          <w:bCs/>
        </w:rPr>
        <w:t>프리셋</w:t>
      </w:r>
      <w:proofErr w:type="spellEnd"/>
      <w:r w:rsidRPr="001D5363">
        <w:rPr>
          <w:b/>
          <w:bCs/>
        </w:rPr>
        <w:t xml:space="preserve"> 생성</w:t>
      </w:r>
      <w:r w:rsidRPr="001D5363">
        <w:t xml:space="preserve">: 레벨 디자인을 어느 정도 완료한 상태에서, 특정 방의 레이아웃이 마음에 들면 그것을 </w:t>
      </w:r>
      <w:proofErr w:type="spellStart"/>
      <w:r w:rsidRPr="001D5363">
        <w:t>프리셋으로</w:t>
      </w:r>
      <w:proofErr w:type="spellEnd"/>
      <w:r w:rsidRPr="001D5363">
        <w:t xml:space="preserve"> 저장할 수 있습니다. Level Editor에서 해당 방을 선택한 후, </w:t>
      </w:r>
      <w:r w:rsidRPr="001D5363">
        <w:rPr>
          <w:b/>
          <w:bCs/>
        </w:rPr>
        <w:t>"Save Room as Preset"</w:t>
      </w:r>
      <w:r w:rsidRPr="001D5363">
        <w:t xml:space="preserve"> 버튼을 클릭합니다. (이 버튼은 방 편집 패널 내 혹은 상단 </w:t>
      </w:r>
      <w:proofErr w:type="spellStart"/>
      <w:r w:rsidRPr="001D5363">
        <w:t>툴바에</w:t>
      </w:r>
      <w:proofErr w:type="spellEnd"/>
      <w:r w:rsidRPr="001D5363">
        <w:t xml:space="preserve"> 있을 것입니다.) 클릭 시 </w:t>
      </w:r>
      <w:proofErr w:type="spellStart"/>
      <w:r w:rsidRPr="001D5363">
        <w:t>프리셋</w:t>
      </w:r>
      <w:proofErr w:type="spellEnd"/>
      <w:r w:rsidRPr="001D5363">
        <w:t xml:space="preserve"> 이름을 입력하도록 요청할 수 있습니다 (예: "</w:t>
      </w:r>
      <w:proofErr w:type="spellStart"/>
      <w:r w:rsidRPr="001D5363">
        <w:t>SmallSquareRoom</w:t>
      </w:r>
      <w:proofErr w:type="spellEnd"/>
      <w:r w:rsidRPr="001D5363">
        <w:t xml:space="preserve">" 또는 자동으로 World1_RoomA 등). 확인하면 내부적으로 그 방에 배치된 </w:t>
      </w:r>
      <w:r w:rsidRPr="001D5363">
        <w:rPr>
          <w:b/>
          <w:bCs/>
        </w:rPr>
        <w:t>모든 오브젝트의 종류와 좌표</w:t>
      </w:r>
      <w:r w:rsidRPr="001D5363">
        <w:t xml:space="preserve"> 정보를 하나의 </w:t>
      </w:r>
      <w:proofErr w:type="spellStart"/>
      <w:r w:rsidRPr="001D5363">
        <w:t>프리셋</w:t>
      </w:r>
      <w:proofErr w:type="spellEnd"/>
      <w:r w:rsidRPr="001D5363">
        <w:t xml:space="preserve"> 데이터로 저장합니다. 성공하면 콘솔에 </w:t>
      </w:r>
      <w:proofErr w:type="spellStart"/>
      <w:r w:rsidRPr="001D5363">
        <w:t>프리셋</w:t>
      </w:r>
      <w:proofErr w:type="spellEnd"/>
      <w:r w:rsidRPr="001D5363">
        <w:t xml:space="preserve"> 생성 로그를 남기거나, Preset 목록에 추가됐다는 UI 피드백을 줄 것입니다. 생성된 </w:t>
      </w:r>
      <w:proofErr w:type="spellStart"/>
      <w:r w:rsidRPr="001D5363">
        <w:t>프리셋</w:t>
      </w:r>
      <w:proofErr w:type="spellEnd"/>
      <w:r w:rsidRPr="001D5363">
        <w:t xml:space="preserve"> 데이터는 프로젝트의 </w:t>
      </w:r>
      <w:r w:rsidRPr="001D5363">
        <w:rPr>
          <w:b/>
          <w:bCs/>
        </w:rPr>
        <w:t>Presets 폴더</w:t>
      </w:r>
      <w:r w:rsidRPr="001D5363">
        <w:t xml:space="preserve"> (혹은 World 자산 내</w:t>
      </w:r>
      <w:proofErr w:type="gramStart"/>
      <w:r w:rsidRPr="001D5363">
        <w:t>) 에</w:t>
      </w:r>
      <w:proofErr w:type="gramEnd"/>
      <w:r w:rsidRPr="001D5363">
        <w:t xml:space="preserve"> 저장됩니다.</w:t>
      </w:r>
    </w:p>
    <w:p w14:paraId="7FDAC376" w14:textId="77777777" w:rsidR="001D5363" w:rsidRPr="001D5363" w:rsidRDefault="001D5363" w:rsidP="001D5363">
      <w:pPr>
        <w:numPr>
          <w:ilvl w:val="0"/>
          <w:numId w:val="17"/>
        </w:numPr>
      </w:pPr>
      <w:proofErr w:type="spellStart"/>
      <w:r w:rsidRPr="001D5363">
        <w:rPr>
          <w:b/>
          <w:bCs/>
        </w:rPr>
        <w:t>프리셋</w:t>
      </w:r>
      <w:proofErr w:type="spellEnd"/>
      <w:r w:rsidRPr="001D5363">
        <w:rPr>
          <w:b/>
          <w:bCs/>
        </w:rPr>
        <w:t xml:space="preserve"> 확인/관리</w:t>
      </w:r>
      <w:r w:rsidRPr="001D5363">
        <w:t xml:space="preserve">: Level Editor의 월드 설정이나 별도 </w:t>
      </w:r>
      <w:r w:rsidRPr="001D5363">
        <w:rPr>
          <w:b/>
          <w:bCs/>
        </w:rPr>
        <w:t>Presets 관리 창</w:t>
      </w:r>
      <w:r w:rsidRPr="001D5363">
        <w:t xml:space="preserve">에서 방금 만든 </w:t>
      </w:r>
      <w:proofErr w:type="spellStart"/>
      <w:r w:rsidRPr="001D5363">
        <w:t>프리셋을</w:t>
      </w:r>
      <w:proofErr w:type="spellEnd"/>
      <w:r w:rsidRPr="001D5363">
        <w:t xml:space="preserve"> 확인할 수 있습니다. </w:t>
      </w:r>
      <w:proofErr w:type="spellStart"/>
      <w:r w:rsidRPr="001D5363">
        <w:t>프리셋에는</w:t>
      </w:r>
      <w:proofErr w:type="spellEnd"/>
      <w:r w:rsidRPr="001D5363">
        <w:t xml:space="preserve"> 미리보기가 가능하도록 작은 썸네일 이미지가 자동 생성되었을 수도 있습니다 (</w:t>
      </w:r>
      <w:proofErr w:type="spellStart"/>
      <w:r w:rsidRPr="001D5363">
        <w:t>씬을</w:t>
      </w:r>
      <w:proofErr w:type="spellEnd"/>
      <w:r w:rsidRPr="001D5363">
        <w:t xml:space="preserve"> 캡처해서). </w:t>
      </w:r>
      <w:proofErr w:type="spellStart"/>
      <w:r w:rsidRPr="001D5363">
        <w:t>프리셋</w:t>
      </w:r>
      <w:proofErr w:type="spellEnd"/>
      <w:r w:rsidRPr="001D5363">
        <w:t xml:space="preserve"> 목록에서 불필요한 </w:t>
      </w:r>
      <w:proofErr w:type="spellStart"/>
      <w:r w:rsidRPr="001D5363">
        <w:t>프리셋을</w:t>
      </w:r>
      <w:proofErr w:type="spellEnd"/>
      <w:r w:rsidRPr="001D5363">
        <w:t xml:space="preserve"> 삭제하거나 이름을 변경하는 기능도 제공될 것입니다. </w:t>
      </w:r>
      <w:proofErr w:type="spellStart"/>
      <w:r w:rsidRPr="001D5363">
        <w:t>프리셋</w:t>
      </w:r>
      <w:proofErr w:type="spellEnd"/>
      <w:r w:rsidRPr="001D5363">
        <w:t xml:space="preserve"> 데이터는 </w:t>
      </w:r>
      <w:proofErr w:type="spellStart"/>
      <w:r w:rsidRPr="001D5363">
        <w:t>에셋</w:t>
      </w:r>
      <w:proofErr w:type="spellEnd"/>
      <w:r w:rsidRPr="001D5363">
        <w:t xml:space="preserve"> 형태이므로 프로젝트에서 관리 가능합니다.</w:t>
      </w:r>
    </w:p>
    <w:p w14:paraId="068978E3" w14:textId="77777777" w:rsidR="001D5363" w:rsidRPr="001D5363" w:rsidRDefault="001D5363" w:rsidP="001D5363">
      <w:pPr>
        <w:numPr>
          <w:ilvl w:val="0"/>
          <w:numId w:val="17"/>
        </w:numPr>
      </w:pPr>
      <w:proofErr w:type="spellStart"/>
      <w:r w:rsidRPr="001D5363">
        <w:rPr>
          <w:b/>
          <w:bCs/>
        </w:rPr>
        <w:t>프리셋</w:t>
      </w:r>
      <w:proofErr w:type="spellEnd"/>
      <w:r w:rsidRPr="001D5363">
        <w:rPr>
          <w:b/>
          <w:bCs/>
        </w:rPr>
        <w:t xml:space="preserve"> 적용</w:t>
      </w:r>
      <w:r w:rsidRPr="001D5363">
        <w:t xml:space="preserve">: 이미 저장된 </w:t>
      </w:r>
      <w:proofErr w:type="spellStart"/>
      <w:r w:rsidRPr="001D5363">
        <w:t>프리셋을</w:t>
      </w:r>
      <w:proofErr w:type="spellEnd"/>
      <w:r w:rsidRPr="001D5363">
        <w:t xml:space="preserve"> 불러와 레벨에 적용하려면, 새로운 방을 만든 후 </w:t>
      </w:r>
      <w:r w:rsidRPr="001D5363">
        <w:rPr>
          <w:b/>
          <w:bCs/>
        </w:rPr>
        <w:t>"Apply Preset"</w:t>
      </w:r>
      <w:r w:rsidRPr="001D5363">
        <w:t xml:space="preserve"> 기능을 사용합니다. 예를 들어 월드1의 Level5에 방 하나를 추가하고, 그 방이 기존에 만든 </w:t>
      </w:r>
      <w:proofErr w:type="spellStart"/>
      <w:r w:rsidRPr="001D5363">
        <w:t>SmallSquareRoom</w:t>
      </w:r>
      <w:proofErr w:type="spellEnd"/>
      <w:r w:rsidRPr="001D5363">
        <w:t xml:space="preserve"> 프리셋과 동일한 구조로 하고 싶다면, 방 선택 후 </w:t>
      </w:r>
      <w:r w:rsidRPr="001D5363">
        <w:rPr>
          <w:b/>
          <w:bCs/>
        </w:rPr>
        <w:t xml:space="preserve">Apply Preset -&gt; </w:t>
      </w:r>
      <w:proofErr w:type="spellStart"/>
      <w:r w:rsidRPr="001D5363">
        <w:rPr>
          <w:b/>
          <w:bCs/>
        </w:rPr>
        <w:t>SmallSquareRoom</w:t>
      </w:r>
      <w:proofErr w:type="spellEnd"/>
      <w:r w:rsidRPr="001D5363">
        <w:t>을 실행합니다. 그러면 해당 방에 미리 저장된 대로 바닥, 벽, 장애물 배치가 한꺼번에 생성됩니다. (주의: 이미 방에 배치된 것이 있다면 덮어쓸지 묻거나, 빈 방에서만 적용되도록 제한할 수 있습니다.) 이렇게 하면 몇 초 만에 복잡한 방 레이아웃을 만들어낼 수 있습니다. 이후 적 배치 등만 조정하면 되므로 매우 효율적입니다.</w:t>
      </w:r>
    </w:p>
    <w:p w14:paraId="62EF490C" w14:textId="77777777" w:rsidR="001D5363" w:rsidRPr="001D5363" w:rsidRDefault="001D5363" w:rsidP="001D5363">
      <w:pPr>
        <w:numPr>
          <w:ilvl w:val="0"/>
          <w:numId w:val="17"/>
        </w:numPr>
      </w:pPr>
      <w:r w:rsidRPr="001D5363">
        <w:rPr>
          <w:b/>
          <w:bCs/>
        </w:rPr>
        <w:t>다른 월드에서 활용</w:t>
      </w:r>
      <w:r w:rsidRPr="001D5363">
        <w:t xml:space="preserve">: 기본적으로 </w:t>
      </w:r>
      <w:proofErr w:type="spellStart"/>
      <w:r w:rsidRPr="001D5363">
        <w:t>프리셋은</w:t>
      </w:r>
      <w:proofErr w:type="spellEnd"/>
      <w:r w:rsidRPr="001D5363">
        <w:t xml:space="preserve"> 특정 월드의 테마에 종속되지 않을 수도 있습니다. 예를 들어 Desert 월드에서 만든 방 </w:t>
      </w:r>
      <w:proofErr w:type="spellStart"/>
      <w:r w:rsidRPr="001D5363">
        <w:t>프리셋을</w:t>
      </w:r>
      <w:proofErr w:type="spellEnd"/>
      <w:r w:rsidRPr="001D5363">
        <w:t xml:space="preserve"> Sci-fi 테마 World에서도 쓸 수 있을까요? 만약 두 월드가 사용하는 오브젝트 풀(팔레트)이 많이 다르다면, </w:t>
      </w:r>
      <w:proofErr w:type="spellStart"/>
      <w:r w:rsidRPr="001D5363">
        <w:t>프리셋</w:t>
      </w:r>
      <w:proofErr w:type="spellEnd"/>
      <w:r w:rsidRPr="001D5363">
        <w:t xml:space="preserve"> 적용 시 해당 오브젝트를 찾지 못하는 문제가 생깁니다. 이를 회피하려면 </w:t>
      </w:r>
      <w:r w:rsidRPr="001D5363">
        <w:rPr>
          <w:b/>
          <w:bCs/>
        </w:rPr>
        <w:t xml:space="preserve">공용 </w:t>
      </w:r>
      <w:proofErr w:type="spellStart"/>
      <w:r w:rsidRPr="001D5363">
        <w:rPr>
          <w:b/>
          <w:bCs/>
        </w:rPr>
        <w:t>프리셋</w:t>
      </w:r>
      <w:r w:rsidRPr="001D5363">
        <w:t>은</w:t>
      </w:r>
      <w:proofErr w:type="spellEnd"/>
      <w:r w:rsidRPr="001D5363">
        <w:t xml:space="preserve"> 공통으로 존재하는 오브젝트만으로 설계하거나, </w:t>
      </w:r>
      <w:proofErr w:type="spellStart"/>
      <w:r w:rsidRPr="001D5363">
        <w:t>프리셋을</w:t>
      </w:r>
      <w:proofErr w:type="spellEnd"/>
      <w:r w:rsidRPr="001D5363">
        <w:t xml:space="preserve"> 만</w:t>
      </w:r>
      <w:r w:rsidRPr="001D5363">
        <w:lastRenderedPageBreak/>
        <w:t xml:space="preserve">들 때 월드 한정으로 표기합니다. 템플릿이 어떻게 처리하는지는 문서에 상세히 나와 있지 않지만, 안전하게는 </w:t>
      </w:r>
      <w:r w:rsidRPr="001D5363">
        <w:rPr>
          <w:b/>
          <w:bCs/>
        </w:rPr>
        <w:t xml:space="preserve">월드별 </w:t>
      </w:r>
      <w:proofErr w:type="spellStart"/>
      <w:r w:rsidRPr="001D5363">
        <w:rPr>
          <w:b/>
          <w:bCs/>
        </w:rPr>
        <w:t>프리셋</w:t>
      </w:r>
      <w:r w:rsidRPr="001D5363">
        <w:t>으로</w:t>
      </w:r>
      <w:proofErr w:type="spellEnd"/>
      <w:r w:rsidRPr="001D5363">
        <w:t xml:space="preserve"> 운용하는 것이 좋습니다. 즉 Desert 방 </w:t>
      </w:r>
      <w:proofErr w:type="spellStart"/>
      <w:r w:rsidRPr="001D5363">
        <w:t>프리셋은</w:t>
      </w:r>
      <w:proofErr w:type="spellEnd"/>
      <w:r w:rsidRPr="001D5363">
        <w:t xml:space="preserve"> Desert 월드 내에서만 사용하고, 다른 월드에는 어울리게 새로 디자인하는 것입니다. (만일 공유하고 싶다면 </w:t>
      </w:r>
      <w:proofErr w:type="spellStart"/>
      <w:r w:rsidRPr="001D5363">
        <w:t>프리셋</w:t>
      </w:r>
      <w:proofErr w:type="spellEnd"/>
      <w:r w:rsidRPr="001D5363">
        <w:t xml:space="preserve"> 적용 후 해당 오브젝트들을 그 월드에 맞는 것으로 일괄 치환하는 기능 등이 필요하나, 이는 구현되지 않았을 수 있습니다.)</w:t>
      </w:r>
    </w:p>
    <w:p w14:paraId="10D22E20" w14:textId="77777777" w:rsidR="001D5363" w:rsidRPr="001D5363" w:rsidRDefault="001D5363" w:rsidP="001D5363">
      <w:pPr>
        <w:numPr>
          <w:ilvl w:val="0"/>
          <w:numId w:val="17"/>
        </w:numPr>
      </w:pPr>
      <w:proofErr w:type="spellStart"/>
      <w:r w:rsidRPr="001D5363">
        <w:rPr>
          <w:b/>
          <w:bCs/>
        </w:rPr>
        <w:t>프리셋</w:t>
      </w:r>
      <w:proofErr w:type="spellEnd"/>
      <w:r w:rsidRPr="001D5363">
        <w:rPr>
          <w:b/>
          <w:bCs/>
        </w:rPr>
        <w:t xml:space="preserve"> 활용 사례</w:t>
      </w:r>
      <w:r w:rsidRPr="001D5363">
        <w:t xml:space="preserve">: </w:t>
      </w:r>
      <w:proofErr w:type="spellStart"/>
      <w:r w:rsidRPr="001D5363">
        <w:t>프리셋은</w:t>
      </w:r>
      <w:proofErr w:type="spellEnd"/>
      <w:r w:rsidRPr="001D5363">
        <w:t xml:space="preserve"> 특히 </w:t>
      </w:r>
      <w:r w:rsidRPr="001D5363">
        <w:rPr>
          <w:b/>
          <w:bCs/>
        </w:rPr>
        <w:t>레벨 수가 많을 때</w:t>
      </w:r>
      <w:r w:rsidRPr="001D5363">
        <w:t xml:space="preserve"> 유용합니다. 예를 들어 게임에 100개의 스테이지가 있다면, 독자적으로 100개의 방 레이아웃을 만들기는 버거울 수 있습니다. 이때 10종 정도의 방 </w:t>
      </w:r>
      <w:proofErr w:type="spellStart"/>
      <w:r w:rsidRPr="001D5363">
        <w:t>프리셋을</w:t>
      </w:r>
      <w:proofErr w:type="spellEnd"/>
      <w:r w:rsidRPr="001D5363">
        <w:t xml:space="preserve"> 만들어 조합하면, 플레이어에게는 100개의 서로 다른 레벨처럼 느껴지게 할 수 있습니다. 예를 들어 Level1은 </w:t>
      </w:r>
      <w:proofErr w:type="spellStart"/>
      <w:r w:rsidRPr="001D5363">
        <w:t>프리셋</w:t>
      </w:r>
      <w:proofErr w:type="spellEnd"/>
      <w:r w:rsidRPr="001D5363">
        <w:t xml:space="preserve"> A, Level2는 </w:t>
      </w:r>
      <w:proofErr w:type="spellStart"/>
      <w:r w:rsidRPr="001D5363">
        <w:t>프리셋</w:t>
      </w:r>
      <w:proofErr w:type="spellEnd"/>
      <w:r w:rsidRPr="001D5363">
        <w:t xml:space="preserve"> B, Level3은 </w:t>
      </w:r>
      <w:proofErr w:type="spellStart"/>
      <w:r w:rsidRPr="001D5363">
        <w:t>프리셋</w:t>
      </w:r>
      <w:proofErr w:type="spellEnd"/>
      <w:r w:rsidRPr="001D5363">
        <w:t xml:space="preserve"> A+B 연속, Level4는 </w:t>
      </w:r>
      <w:proofErr w:type="spellStart"/>
      <w:r w:rsidRPr="001D5363">
        <w:t>프리셋</w:t>
      </w:r>
      <w:proofErr w:type="spellEnd"/>
      <w:r w:rsidRPr="001D5363">
        <w:t xml:space="preserve"> C(</w:t>
      </w:r>
      <w:proofErr w:type="spellStart"/>
      <w:r w:rsidRPr="001D5363">
        <w:t>보스방</w:t>
      </w:r>
      <w:proofErr w:type="spellEnd"/>
      <w:r w:rsidRPr="001D5363">
        <w:t xml:space="preserve">) 이런 식으로 섞습니다. 그리고 적 구성만 달리하면 충분히 변화를 줍니다. Watermelon Games 템플릿은 이러한 </w:t>
      </w:r>
      <w:r w:rsidRPr="001D5363">
        <w:rPr>
          <w:b/>
          <w:bCs/>
        </w:rPr>
        <w:t>조립식 설계</w:t>
      </w:r>
      <w:r w:rsidRPr="001D5363">
        <w:t xml:space="preserve">를 염두에 두고 Level Editor를 만든 것으로 보이며, 따라서 </w:t>
      </w:r>
      <w:proofErr w:type="spellStart"/>
      <w:r w:rsidRPr="001D5363">
        <w:t>프리셋</w:t>
      </w:r>
      <w:proofErr w:type="spellEnd"/>
      <w:r w:rsidRPr="001D5363">
        <w:t xml:space="preserve"> 기능을 적극 활용하는 것이 개발 효율을 높입니다.</w:t>
      </w:r>
    </w:p>
    <w:p w14:paraId="6A403027" w14:textId="77777777" w:rsidR="001D5363" w:rsidRPr="001D5363" w:rsidRDefault="001D5363" w:rsidP="001D5363">
      <w:pPr>
        <w:numPr>
          <w:ilvl w:val="0"/>
          <w:numId w:val="17"/>
        </w:numPr>
      </w:pPr>
      <w:proofErr w:type="spellStart"/>
      <w:r w:rsidRPr="001D5363">
        <w:rPr>
          <w:b/>
          <w:bCs/>
        </w:rPr>
        <w:t>프리셋</w:t>
      </w:r>
      <w:proofErr w:type="spellEnd"/>
      <w:r w:rsidRPr="001D5363">
        <w:rPr>
          <w:b/>
          <w:bCs/>
        </w:rPr>
        <w:t xml:space="preserve"> 업데이트</w:t>
      </w:r>
      <w:r w:rsidRPr="001D5363">
        <w:t xml:space="preserve">: 이미 여러 레벨에 사용된 </w:t>
      </w:r>
      <w:proofErr w:type="spellStart"/>
      <w:r w:rsidRPr="001D5363">
        <w:t>프리셋을</w:t>
      </w:r>
      <w:proofErr w:type="spellEnd"/>
      <w:r w:rsidRPr="001D5363">
        <w:t xml:space="preserve"> </w:t>
      </w:r>
      <w:r w:rsidRPr="001D5363">
        <w:rPr>
          <w:b/>
          <w:bCs/>
        </w:rPr>
        <w:t>수정</w:t>
      </w:r>
      <w:r w:rsidRPr="001D5363">
        <w:t xml:space="preserve">하고 싶다면, 어떻게 해야 할까요? 예를 들어 </w:t>
      </w:r>
      <w:proofErr w:type="spellStart"/>
      <w:r w:rsidRPr="001D5363">
        <w:t>프리셋</w:t>
      </w:r>
      <w:proofErr w:type="spellEnd"/>
      <w:r w:rsidRPr="001D5363">
        <w:t xml:space="preserve"> A 형태의 방들이 너무 어렵다고 느껴져서 장애물 하나를 빼고 싶다면, 단순히 </w:t>
      </w:r>
      <w:proofErr w:type="spellStart"/>
      <w:r w:rsidRPr="001D5363">
        <w:t>프리셋</w:t>
      </w:r>
      <w:proofErr w:type="spellEnd"/>
      <w:r w:rsidRPr="001D5363">
        <w:t xml:space="preserve"> 데이터를 고쳐도 </w:t>
      </w:r>
      <w:proofErr w:type="spellStart"/>
      <w:r w:rsidRPr="001D5363">
        <w:t>그걸로부터</w:t>
      </w:r>
      <w:proofErr w:type="spellEnd"/>
      <w:r w:rsidRPr="001D5363">
        <w:t xml:space="preserve"> 생성된 기존 레벨들은 자동으로 안 바뀔 것입니다 (</w:t>
      </w:r>
      <w:proofErr w:type="spellStart"/>
      <w:r w:rsidRPr="001D5363">
        <w:t>프리셋은</w:t>
      </w:r>
      <w:proofErr w:type="spellEnd"/>
      <w:r w:rsidRPr="001D5363">
        <w:t xml:space="preserve"> 일종의 청사진이어서, 적용 후에는 독립된 복사본이 됨). 따라서 이러한 경우 개별 레벨을 수정하거나, 또는 레벨 에디터에 "</w:t>
      </w:r>
      <w:proofErr w:type="spellStart"/>
      <w:r w:rsidRPr="001D5363">
        <w:t>프리셋으로부터</w:t>
      </w:r>
      <w:proofErr w:type="spellEnd"/>
      <w:r w:rsidRPr="001D5363">
        <w:t xml:space="preserve"> </w:t>
      </w:r>
      <w:proofErr w:type="spellStart"/>
      <w:r w:rsidRPr="001D5363">
        <w:t>리프레시</w:t>
      </w:r>
      <w:proofErr w:type="spellEnd"/>
      <w:r w:rsidRPr="001D5363">
        <w:t xml:space="preserve">" 기능이 없다면 일일이 조정해야 합니다. 템플릿에서는 아마 </w:t>
      </w:r>
      <w:proofErr w:type="spellStart"/>
      <w:r w:rsidRPr="001D5363">
        <w:t>프리셋</w:t>
      </w:r>
      <w:proofErr w:type="spellEnd"/>
      <w:r w:rsidRPr="001D5363">
        <w:t xml:space="preserve"> 동기화까지는 지원하지 않을 가능성이 높으므로, </w:t>
      </w:r>
      <w:proofErr w:type="spellStart"/>
      <w:r w:rsidRPr="001D5363">
        <w:t>프리셋</w:t>
      </w:r>
      <w:proofErr w:type="spellEnd"/>
      <w:r w:rsidRPr="001D5363">
        <w:t xml:space="preserve"> 적용 후엔 해당 레벨들은 개별적으로 튜닝하는 것이 좋습니다. </w:t>
      </w:r>
      <w:proofErr w:type="spellStart"/>
      <w:r w:rsidRPr="001D5363">
        <w:t>프리셋은</w:t>
      </w:r>
      <w:proofErr w:type="spellEnd"/>
      <w:r w:rsidRPr="001D5363">
        <w:t xml:space="preserve"> 어디까지나 초기 베이스를 빠르게 까는 용도로 생각하면 됩니다.</w:t>
      </w:r>
    </w:p>
    <w:p w14:paraId="3B8440A7" w14:textId="77777777" w:rsidR="001D5363" w:rsidRPr="001D5363" w:rsidRDefault="001D5363" w:rsidP="001D5363">
      <w:r w:rsidRPr="001D5363">
        <w:t xml:space="preserve">정리하면, </w:t>
      </w:r>
      <w:r w:rsidRPr="001D5363">
        <w:rPr>
          <w:b/>
          <w:bCs/>
        </w:rPr>
        <w:t>Room Preset</w:t>
      </w:r>
      <w:r w:rsidRPr="001D5363">
        <w:t xml:space="preserve">은 레벨 디자인의 생산성을 극대화하는 도구입니다. 이를 통해 </w:t>
      </w:r>
      <w:r w:rsidRPr="001D5363">
        <w:rPr>
          <w:b/>
          <w:bCs/>
        </w:rPr>
        <w:t>일관성 있는 디자인 패턴</w:t>
      </w:r>
      <w:r w:rsidRPr="001D5363">
        <w:t xml:space="preserve">을 유지하면서도 </w:t>
      </w:r>
      <w:r w:rsidRPr="001D5363">
        <w:rPr>
          <w:b/>
          <w:bCs/>
        </w:rPr>
        <w:t>개성 있는 조합</w:t>
      </w:r>
      <w:r w:rsidRPr="001D5363">
        <w:t xml:space="preserve">을 만들어낼 수 있습니다. 예를 들어 "원형 경기장 + X자 배치 장애물" </w:t>
      </w:r>
      <w:proofErr w:type="spellStart"/>
      <w:r w:rsidRPr="001D5363">
        <w:t>프리셋과</w:t>
      </w:r>
      <w:proofErr w:type="spellEnd"/>
      <w:r w:rsidRPr="001D5363">
        <w:t xml:space="preserve"> "십자형 복도 + 중앙 개방" </w:t>
      </w:r>
      <w:proofErr w:type="spellStart"/>
      <w:r w:rsidRPr="001D5363">
        <w:t>프리셋을</w:t>
      </w:r>
      <w:proofErr w:type="spellEnd"/>
      <w:r w:rsidRPr="001D5363">
        <w:t xml:space="preserve"> 적절히 섞으면, 플레이어는 매번 새로운 전투 공간을 접하게 되지만 개발자는 기존 구성요소를 재활용한 것이 됩니다. 특히 모바일 슈팅 게임처럼 레벨 소모가 빠른 장르에서는 이런 </w:t>
      </w:r>
      <w:proofErr w:type="spellStart"/>
      <w:r w:rsidRPr="001D5363">
        <w:t>프리셋</w:t>
      </w:r>
      <w:proofErr w:type="spellEnd"/>
      <w:r w:rsidRPr="001D5363">
        <w:t xml:space="preserve"> 활용이 매우 중요합니다.</w:t>
      </w:r>
    </w:p>
    <w:p w14:paraId="5BB12381" w14:textId="77777777" w:rsidR="001D5363" w:rsidRPr="001D5363" w:rsidRDefault="001D5363" w:rsidP="001D5363">
      <w:r w:rsidRPr="001D5363">
        <w:pict w14:anchorId="0E6370F1">
          <v:rect id="_x0000_i1031" style="width:0;height:1.5pt" o:hralign="center" o:hrstd="t" o:hr="t" fillcolor="#a0a0a0" stroked="f"/>
        </w:pict>
      </w:r>
    </w:p>
    <w:p w14:paraId="35ABE7BA" w14:textId="77777777" w:rsidR="001D5363" w:rsidRPr="001D5363" w:rsidRDefault="001D5363" w:rsidP="001D5363">
      <w:r w:rsidRPr="001D5363">
        <w:t xml:space="preserve">以上으로 Squad Shooter 템플릿의 </w:t>
      </w:r>
      <w:r w:rsidRPr="001D5363">
        <w:rPr>
          <w:b/>
          <w:bCs/>
        </w:rPr>
        <w:t>Level Creation</w:t>
      </w:r>
      <w:r w:rsidRPr="001D5363">
        <w:t xml:space="preserve">에 대한 심층 분석을 마칩니다. 정리하자면, 템플릿은 </w:t>
      </w:r>
      <w:r w:rsidRPr="001D5363">
        <w:rPr>
          <w:b/>
          <w:bCs/>
        </w:rPr>
        <w:t>전용 Level Editor</w:t>
      </w:r>
      <w:r w:rsidRPr="001D5363">
        <w:t xml:space="preserve">를 통해 </w:t>
      </w:r>
      <w:r w:rsidRPr="001D5363">
        <w:rPr>
          <w:b/>
          <w:bCs/>
        </w:rPr>
        <w:t>월드와 레벨, 방과 오브젝트</w:t>
      </w:r>
      <w:r w:rsidRPr="001D5363">
        <w:t>를 체계적으로 관</w:t>
      </w:r>
      <w:r w:rsidRPr="001D5363">
        <w:lastRenderedPageBreak/>
        <w:t xml:space="preserve">리하며, </w:t>
      </w:r>
      <w:proofErr w:type="spellStart"/>
      <w:r w:rsidRPr="001D5363">
        <w:rPr>
          <w:b/>
          <w:bCs/>
        </w:rPr>
        <w:t>프리셋</w:t>
      </w:r>
      <w:proofErr w:type="spellEnd"/>
      <w:r w:rsidRPr="001D5363">
        <w:rPr>
          <w:b/>
          <w:bCs/>
        </w:rPr>
        <w:t xml:space="preserve"> 시스템</w:t>
      </w:r>
      <w:r w:rsidRPr="001D5363">
        <w:t>으로 레벨 디자인을 효율화하고 있습니다. 이러한 툴과 워크플로우를 숙지함으로써 개발자는 방대한 양의 콘텐츠도 짧은 시간 내에 구현 가능하며, 나아가 자기만의 창의적인 레벨 아이디어를 시스템 제약 없이 반영할 수 있을 것입니다. 템플릿 제공 문서를 참고하면서 실제로 여러 레벨을 제작해보면 금세 익숙해지고, 추후 완성된 게임의 유지보수(밸런스 수정이나 신규 레벨 추가 등)도 수월하게 해낼 수 있을 것입니다.</w:t>
      </w:r>
    </w:p>
    <w:p w14:paraId="1EE59893" w14:textId="77777777" w:rsidR="001D5363" w:rsidRPr="001D5363" w:rsidRDefault="001D5363" w:rsidP="001D5363">
      <w:r w:rsidRPr="001D5363">
        <w:rPr>
          <w:b/>
          <w:bCs/>
        </w:rPr>
        <w:t>참고 자료</w:t>
      </w:r>
      <w:r w:rsidRPr="001D5363">
        <w:t>: Watermelon Games 공식 문서 - Level Creation (</w:t>
      </w:r>
      <w:hyperlink r:id="rId145" w:anchor=":~:text=Home%20Page" w:history="1">
        <w:r w:rsidRPr="001D5363">
          <w:rPr>
            <w:rStyle w:val="ac"/>
          </w:rPr>
          <w:t>Level Creation | Notion</w:t>
        </w:r>
      </w:hyperlink>
      <w:r w:rsidRPr="001D5363">
        <w:t>) (</w:t>
      </w:r>
      <w:hyperlink r:id="rId146" w:anchor=":~:text=UI%20Store" w:history="1">
        <w:r w:rsidRPr="001D5363">
          <w:rPr>
            <w:rStyle w:val="ac"/>
          </w:rPr>
          <w:t>Level Creation | Notion</w:t>
        </w:r>
      </w:hyperlink>
      <w:r w:rsidRPr="001D5363">
        <w:t>), World System (</w:t>
      </w:r>
      <w:hyperlink r:id="rId147" w:anchor=":~:text=Worlds%20group%20levels%20of%20the,assets" w:history="1">
        <w:r w:rsidRPr="001D5363">
          <w:rPr>
            <w:rStyle w:val="ac"/>
          </w:rPr>
          <w:t>World System | Notion</w:t>
        </w:r>
      </w:hyperlink>
      <w:r w:rsidRPr="001D5363">
        <w:t>) (</w:t>
      </w:r>
      <w:hyperlink r:id="rId148" w:anchor=":~:text=Down%20below%20you%20will%20see,related%20to%20the%20selected%20world" w:history="1">
        <w:r w:rsidRPr="001D5363">
          <w:rPr>
            <w:rStyle w:val="ac"/>
          </w:rPr>
          <w:t>World System | Notion</w:t>
        </w:r>
      </w:hyperlink>
      <w:r w:rsidRPr="001D5363">
        <w:t>), Obstacles/Environment 가이드 (</w:t>
      </w:r>
      <w:hyperlink r:id="rId149" w:anchor=":~:text=,movement%20and%20create%20hiding%20spots" w:history="1">
        <w:r w:rsidRPr="001D5363">
          <w:rPr>
            <w:rStyle w:val="ac"/>
          </w:rPr>
          <w:t>Obstacles | Notion</w:t>
        </w:r>
      </w:hyperlink>
      <w:r w:rsidRPr="001D5363">
        <w:t>) (</w:t>
      </w:r>
      <w:hyperlink r:id="rId150" w:anchor=":~:text=,like%20ground%2C%20walls%2C%20and%20gates" w:history="1">
        <w:r w:rsidRPr="001D5363">
          <w:rPr>
            <w:rStyle w:val="ac"/>
          </w:rPr>
          <w:t>Environment | Notion</w:t>
        </w:r>
      </w:hyperlink>
      <w:r w:rsidRPr="001D5363">
        <w:t>), Experience System (</w:t>
      </w:r>
      <w:hyperlink r:id="rId151" w:anchor=":~:text=,player%20skin%20in%20our%20case" w:history="1">
        <w:r w:rsidRPr="001D5363">
          <w:rPr>
            <w:rStyle w:val="ac"/>
          </w:rPr>
          <w:t>Experience System | Notion</w:t>
        </w:r>
      </w:hyperlink>
      <w:r w:rsidRPr="001D5363">
        <w:t>) (</w:t>
      </w:r>
      <w:hyperlink r:id="rId152" w:anchor=":~:text=To%20configure%20how%20much%20experience,folder" w:history="1">
        <w:r w:rsidRPr="001D5363">
          <w:rPr>
            <w:rStyle w:val="ac"/>
          </w:rPr>
          <w:t>Experience System | Notion</w:t>
        </w:r>
      </w:hyperlink>
      <w:r w:rsidRPr="001D5363">
        <w:t>) 및 Monetization 가이드 (</w:t>
      </w:r>
      <w:hyperlink r:id="rId153" w:anchor=":~:text=,developers%20looking%20to%20generate%20revenue" w:history="1">
        <w:r w:rsidRPr="001D5363">
          <w:rPr>
            <w:rStyle w:val="ac"/>
          </w:rPr>
          <w:t>Monetization (Ads &amp; IAP) | Notion</w:t>
        </w:r>
      </w:hyperlink>
      <w:r w:rsidRPr="001D5363">
        <w:t>) (</w:t>
      </w:r>
      <w:hyperlink r:id="rId154" w:anchor=":~:text=" w:history="1">
        <w:r w:rsidRPr="001D5363">
          <w:rPr>
            <w:rStyle w:val="ac"/>
          </w:rPr>
          <w:t>Monetization (Ads &amp; IAP) | Notion</w:t>
        </w:r>
      </w:hyperlink>
      <w:r w:rsidRPr="001D5363">
        <w:t>) 등. 본 매뉴얼에서 인용된 내용들은 모두 해당 공식 문서의 공개 자료에 근거하였으며, 궁금한 점은 해당 레퍼런스를 확인하거나 Watermelon Games 커뮤니티에 문의하시기 바랍니다. (</w:t>
      </w:r>
      <w:hyperlink r:id="rId155" w:anchor=":~:text=This%20fully%20customizable%20shooter%20template,point%20for%20your%20next%20hit" w:history="1">
        <w:r w:rsidRPr="001D5363">
          <w:rPr>
            <w:rStyle w:val="ac"/>
          </w:rPr>
          <w:t>Squad Shooter | Template + Editor by Watermelon Games</w:t>
        </w:r>
      </w:hyperlink>
      <w:r w:rsidRPr="001D5363">
        <w:t>) (</w:t>
      </w:r>
      <w:hyperlink r:id="rId156" w:anchor=":~:text=TEMPLATE%20INCLUDES" w:history="1">
        <w:r w:rsidRPr="001D5363">
          <w:rPr>
            <w:rStyle w:val="ac"/>
          </w:rPr>
          <w:t>Squad Shooter | Template + Editor</w:t>
        </w:r>
      </w:hyperlink>
      <w:r w:rsidRPr="001D5363">
        <w:t>)</w:t>
      </w:r>
    </w:p>
    <w:p w14:paraId="069BEDD3" w14:textId="760FB19B" w:rsidR="001D5363" w:rsidRDefault="001D536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198018C" w14:textId="189CE878" w:rsidR="001D5363" w:rsidRDefault="001D5363" w:rsidP="001D5363">
      <w:pPr>
        <w:rPr>
          <w:b/>
          <w:bCs/>
        </w:rPr>
      </w:pPr>
      <w:r w:rsidRPr="001D5363">
        <w:rPr>
          <w:b/>
          <w:bCs/>
        </w:rPr>
        <w:lastRenderedPageBreak/>
        <w:t>'Squad Shooter' 템플릿에서 광고 및 IAP 수익화 설정 방법에 대해 다음 항목을 포함한 자세한 매뉴얼을</w:t>
      </w:r>
    </w:p>
    <w:p w14:paraId="47ABC810" w14:textId="77777777" w:rsidR="001D5363" w:rsidRPr="001D5363" w:rsidRDefault="001D5363" w:rsidP="001D5363">
      <w:pPr>
        <w:rPr>
          <w:rFonts w:hint="eastAsia"/>
          <w:b/>
          <w:bCs/>
        </w:rPr>
      </w:pPr>
    </w:p>
    <w:p w14:paraId="3F801573" w14:textId="77777777" w:rsidR="001D5363" w:rsidRPr="001D5363" w:rsidRDefault="001D5363" w:rsidP="001D5363">
      <w:pPr>
        <w:numPr>
          <w:ilvl w:val="0"/>
          <w:numId w:val="18"/>
        </w:numPr>
      </w:pPr>
      <w:r w:rsidRPr="001D5363">
        <w:t>지원 광고 네트워크별 설정 방법 (</w:t>
      </w:r>
      <w:proofErr w:type="spellStart"/>
      <w:r w:rsidRPr="001D5363">
        <w:t>AdMob</w:t>
      </w:r>
      <w:proofErr w:type="spellEnd"/>
      <w:r w:rsidRPr="001D5363">
        <w:t xml:space="preserve">, Unity Ads, </w:t>
      </w:r>
      <w:proofErr w:type="spellStart"/>
      <w:r w:rsidRPr="001D5363">
        <w:t>LevelPlay</w:t>
      </w:r>
      <w:proofErr w:type="spellEnd"/>
      <w:r w:rsidRPr="001D5363">
        <w:t>)</w:t>
      </w:r>
    </w:p>
    <w:p w14:paraId="2FC3C275" w14:textId="77777777" w:rsidR="001D5363" w:rsidRPr="001D5363" w:rsidRDefault="001D5363" w:rsidP="001D5363">
      <w:pPr>
        <w:numPr>
          <w:ilvl w:val="0"/>
          <w:numId w:val="18"/>
        </w:numPr>
      </w:pPr>
      <w:r w:rsidRPr="001D5363">
        <w:t>보상형 광고 및 전면 광고 설정</w:t>
      </w:r>
    </w:p>
    <w:p w14:paraId="0407D41B" w14:textId="77777777" w:rsidR="001D5363" w:rsidRPr="001D5363" w:rsidRDefault="001D5363" w:rsidP="001D5363">
      <w:pPr>
        <w:numPr>
          <w:ilvl w:val="0"/>
          <w:numId w:val="18"/>
        </w:numPr>
      </w:pPr>
      <w:proofErr w:type="spellStart"/>
      <w:r w:rsidRPr="001D5363">
        <w:t>인앱</w:t>
      </w:r>
      <w:proofErr w:type="spellEnd"/>
      <w:r w:rsidRPr="001D5363">
        <w:t xml:space="preserve"> 상품(IAP) 추가 및 관리 방법</w:t>
      </w:r>
    </w:p>
    <w:p w14:paraId="3B60BBDE" w14:textId="77777777" w:rsidR="001D5363" w:rsidRPr="001D5363" w:rsidRDefault="001D5363" w:rsidP="001D5363">
      <w:pPr>
        <w:numPr>
          <w:ilvl w:val="0"/>
          <w:numId w:val="18"/>
        </w:numPr>
      </w:pPr>
      <w:r w:rsidRPr="001D5363">
        <w:t>Unity 에디터 내 설정 절차 및 테스트 방법</w:t>
      </w:r>
    </w:p>
    <w:p w14:paraId="09140600" w14:textId="77777777" w:rsidR="001D5363" w:rsidRPr="001D5363" w:rsidRDefault="001D5363" w:rsidP="001D5363">
      <w:pPr>
        <w:numPr>
          <w:ilvl w:val="0"/>
          <w:numId w:val="18"/>
        </w:numPr>
      </w:pPr>
      <w:r w:rsidRPr="001D5363">
        <w:t xml:space="preserve">Google </w:t>
      </w:r>
      <w:proofErr w:type="gramStart"/>
      <w:r w:rsidRPr="001D5363">
        <w:t>Play /</w:t>
      </w:r>
      <w:proofErr w:type="gramEnd"/>
      <w:r w:rsidRPr="001D5363">
        <w:t xml:space="preserve"> iOS 배포 시 주의사항</w:t>
      </w:r>
    </w:p>
    <w:p w14:paraId="6036D303" w14:textId="77777777" w:rsidR="001D5363" w:rsidRPr="001D5363" w:rsidRDefault="001D5363" w:rsidP="001D5363">
      <w:r w:rsidRPr="001D5363">
        <w:t xml:space="preserve">완료되면 PDF 형태로 정리하여 </w:t>
      </w:r>
      <w:proofErr w:type="spellStart"/>
      <w:r w:rsidRPr="001D5363">
        <w:t>공유드릴게요</w:t>
      </w:r>
      <w:proofErr w:type="spellEnd"/>
      <w:r w:rsidRPr="001D5363">
        <w:t>.</w:t>
      </w:r>
    </w:p>
    <w:p w14:paraId="324A0FF4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Unity Squad Shooter 템플릿 광고/IAP 수익화 설정 매뉴얼</w:t>
      </w:r>
    </w:p>
    <w:p w14:paraId="5E52D2C3" w14:textId="77777777" w:rsidR="001D5363" w:rsidRPr="001D5363" w:rsidRDefault="001D5363" w:rsidP="001D5363">
      <w:r w:rsidRPr="001D5363">
        <w:t xml:space="preserve">Unity 기반 </w:t>
      </w:r>
      <w:r w:rsidRPr="001D5363">
        <w:rPr>
          <w:b/>
          <w:bCs/>
        </w:rPr>
        <w:t>Squad Shooter</w:t>
      </w:r>
      <w:r w:rsidRPr="001D5363">
        <w:t xml:space="preserve"> 템플릿에서 </w:t>
      </w:r>
      <w:r w:rsidRPr="001D5363">
        <w:rPr>
          <w:b/>
          <w:bCs/>
        </w:rPr>
        <w:t>광고</w:t>
      </w:r>
      <w:r w:rsidRPr="001D5363">
        <w:t>와 **</w:t>
      </w:r>
      <w:proofErr w:type="spellStart"/>
      <w:r w:rsidRPr="001D5363">
        <w:t>인앱</w:t>
      </w:r>
      <w:proofErr w:type="spellEnd"/>
      <w:r w:rsidRPr="001D5363">
        <w:t xml:space="preserve"> 결제(IAP)**를 설정하여 수익화를 구현하는 방법을 안내합니다. 이 매뉴얼은 중급 Unity 개발자를 대상으로 하며, PDF 문서로 정리하기 적합하도록 구성되었습니다. 각 섹션에서는 지원되는 광고 네트워크 연동부터 보상형 광고 버튼 설정, </w:t>
      </w:r>
      <w:proofErr w:type="spellStart"/>
      <w:r w:rsidRPr="001D5363">
        <w:t>인앱</w:t>
      </w:r>
      <w:proofErr w:type="spellEnd"/>
      <w:r w:rsidRPr="001D5363">
        <w:t xml:space="preserve"> 상품 구성, 에디터 테스트 방법, 출시 전 점검 사항까지 순차적으로 설명합니다.</w:t>
      </w:r>
    </w:p>
    <w:p w14:paraId="2A6C7BDA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1. 지원 광고 네트워크별 설정 방법</w:t>
      </w:r>
    </w:p>
    <w:p w14:paraId="1ED81B16" w14:textId="77777777" w:rsidR="001D5363" w:rsidRPr="001D5363" w:rsidRDefault="001D5363" w:rsidP="001D5363">
      <w:r w:rsidRPr="001D5363">
        <w:t xml:space="preserve">Squad Shooter 템플릿은 </w:t>
      </w:r>
      <w:proofErr w:type="spellStart"/>
      <w:r w:rsidRPr="001D5363">
        <w:rPr>
          <w:b/>
          <w:bCs/>
        </w:rPr>
        <w:t>AdMob</w:t>
      </w:r>
      <w:proofErr w:type="spellEnd"/>
      <w:r w:rsidRPr="001D5363">
        <w:t xml:space="preserve">, </w:t>
      </w:r>
      <w:r w:rsidRPr="001D5363">
        <w:rPr>
          <w:b/>
          <w:bCs/>
        </w:rPr>
        <w:t>Unity Ads</w:t>
      </w:r>
      <w:r w:rsidRPr="001D5363">
        <w:t xml:space="preserve">, </w:t>
      </w:r>
      <w:proofErr w:type="spellStart"/>
      <w:r w:rsidRPr="001D5363">
        <w:rPr>
          <w:b/>
          <w:bCs/>
        </w:rPr>
        <w:t>LevelPlay</w:t>
      </w:r>
      <w:proofErr w:type="spellEnd"/>
      <w:r w:rsidRPr="001D5363">
        <w:t xml:space="preserve"> (</w:t>
      </w:r>
      <w:proofErr w:type="spellStart"/>
      <w:r w:rsidRPr="001D5363">
        <w:t>ironSource</w:t>
      </w:r>
      <w:proofErr w:type="spellEnd"/>
      <w:r w:rsidRPr="001D5363">
        <w:t xml:space="preserve"> 기반) 등의 인기 광고 네트워크를 지원하며, 추가 커스텀 광고 네트워크도 연동 가능하도록 설계되어 있습니다 (</w:t>
      </w:r>
      <w:hyperlink r:id="rId157" w:anchor=":~:text=,developers%20looking%20to%20generate%20revenue" w:history="1">
        <w:r w:rsidRPr="001D5363">
          <w:rPr>
            <w:rStyle w:val="ac"/>
          </w:rPr>
          <w:t>Monetization (Ads &amp; IAP) | Notion</w:t>
        </w:r>
      </w:hyperlink>
      <w:r w:rsidRPr="001D5363">
        <w:t xml:space="preserve">). 광고를 적용하기 전에 </w:t>
      </w:r>
      <w:r w:rsidRPr="001D5363">
        <w:rPr>
          <w:b/>
          <w:bCs/>
        </w:rPr>
        <w:t>반드시 해당 광고 네트워크의 SDK를 프로젝트에 통합</w:t>
      </w:r>
      <w:r w:rsidRPr="001D5363">
        <w:t xml:space="preserve">하고, </w:t>
      </w:r>
      <w:r w:rsidRPr="001D5363">
        <w:rPr>
          <w:b/>
          <w:bCs/>
        </w:rPr>
        <w:t>Monetization Settings</w:t>
      </w:r>
      <w:r w:rsidRPr="001D5363">
        <w:t xml:space="preserve"> 자산에 관련 ID를 정확히 입력해야 합니다. 아래에서는 각 광고 네트워크별 </w:t>
      </w:r>
      <w:r w:rsidRPr="001D5363">
        <w:rPr>
          <w:b/>
          <w:bCs/>
        </w:rPr>
        <w:t>SDK 통합 및 ID 설정 절차</w:t>
      </w:r>
      <w:r w:rsidRPr="001D5363">
        <w:t>를 설명합니다.</w:t>
      </w:r>
    </w:p>
    <w:p w14:paraId="6393DA01" w14:textId="77777777" w:rsidR="001D5363" w:rsidRPr="001D5363" w:rsidRDefault="001D5363" w:rsidP="001D5363">
      <w:pPr>
        <w:rPr>
          <w:b/>
          <w:bCs/>
        </w:rPr>
      </w:pPr>
      <w:proofErr w:type="spellStart"/>
      <w:r w:rsidRPr="001D5363">
        <w:rPr>
          <w:b/>
          <w:bCs/>
        </w:rPr>
        <w:t>AdMob</w:t>
      </w:r>
      <w:proofErr w:type="spellEnd"/>
      <w:r w:rsidRPr="001D5363">
        <w:rPr>
          <w:b/>
          <w:bCs/>
        </w:rPr>
        <w:t xml:space="preserve"> 연동 절차</w:t>
      </w:r>
    </w:p>
    <w:p w14:paraId="3A1F4F5A" w14:textId="77777777" w:rsidR="001D5363" w:rsidRPr="001D5363" w:rsidRDefault="001D5363" w:rsidP="001D5363">
      <w:pPr>
        <w:numPr>
          <w:ilvl w:val="0"/>
          <w:numId w:val="19"/>
        </w:numPr>
      </w:pPr>
      <w:r w:rsidRPr="001D5363">
        <w:rPr>
          <w:b/>
          <w:bCs/>
        </w:rPr>
        <w:t xml:space="preserve">1) </w:t>
      </w:r>
      <w:proofErr w:type="spellStart"/>
      <w:r w:rsidRPr="001D5363">
        <w:rPr>
          <w:b/>
          <w:bCs/>
        </w:rPr>
        <w:t>AdMob</w:t>
      </w:r>
      <w:proofErr w:type="spellEnd"/>
      <w:r w:rsidRPr="001D5363">
        <w:rPr>
          <w:b/>
          <w:bCs/>
        </w:rPr>
        <w:t xml:space="preserve"> SDK 가져오기:</w:t>
      </w:r>
      <w:r w:rsidRPr="001D5363">
        <w:t xml:space="preserve"> Google의 </w:t>
      </w:r>
      <w:r w:rsidRPr="001D5363">
        <w:rPr>
          <w:b/>
          <w:bCs/>
        </w:rPr>
        <w:t>Mobile Ads SDK</w:t>
      </w:r>
      <w:r w:rsidRPr="001D5363">
        <w:t xml:space="preserve"> (Google Mobile Ads 플러그인)을 Unity 프로젝트에 추가합니다. 최신 버전의 Unity에서는 Package Manager의 Add Package </w:t>
      </w:r>
      <w:proofErr w:type="gramStart"/>
      <w:r w:rsidRPr="001D5363">
        <w:t>기능이나 .</w:t>
      </w:r>
      <w:proofErr w:type="spellStart"/>
      <w:r w:rsidRPr="001D5363">
        <w:t>unitypackage</w:t>
      </w:r>
      <w:proofErr w:type="spellEnd"/>
      <w:proofErr w:type="gramEnd"/>
      <w:r w:rsidRPr="001D5363">
        <w:t xml:space="preserve"> 파일을 통해 </w:t>
      </w:r>
      <w:r w:rsidRPr="001D5363">
        <w:rPr>
          <w:b/>
          <w:bCs/>
        </w:rPr>
        <w:t>Google Mobile Ads</w:t>
      </w:r>
      <w:r w:rsidRPr="001D5363">
        <w:t xml:space="preserve"> 패키지를 가져올 수 있습니다. SDK를 임포트한 후 </w:t>
      </w:r>
      <w:r w:rsidRPr="001D5363">
        <w:rPr>
          <w:b/>
          <w:bCs/>
        </w:rPr>
        <w:t>External Dependency Manager</w:t>
      </w:r>
      <w:r w:rsidRPr="001D5363">
        <w:t xml:space="preserve">(구 Google Play Services Resolver)를 실행하여 Android와 iOS용 의존성을 해결하세요 (보통 플러그인 </w:t>
      </w:r>
      <w:proofErr w:type="spellStart"/>
      <w:r w:rsidRPr="001D5363">
        <w:t>임포트</w:t>
      </w:r>
      <w:proofErr w:type="spellEnd"/>
      <w:r w:rsidRPr="001D5363">
        <w:t xml:space="preserve"> 시 자동 실행됨).</w:t>
      </w:r>
    </w:p>
    <w:p w14:paraId="5E33F441" w14:textId="77777777" w:rsidR="001D5363" w:rsidRPr="001D5363" w:rsidRDefault="001D5363" w:rsidP="001D5363">
      <w:pPr>
        <w:numPr>
          <w:ilvl w:val="0"/>
          <w:numId w:val="19"/>
        </w:numPr>
      </w:pPr>
      <w:r w:rsidRPr="001D5363">
        <w:rPr>
          <w:b/>
          <w:bCs/>
        </w:rPr>
        <w:t xml:space="preserve">2) </w:t>
      </w:r>
      <w:proofErr w:type="spellStart"/>
      <w:r w:rsidRPr="001D5363">
        <w:rPr>
          <w:b/>
          <w:bCs/>
        </w:rPr>
        <w:t>AdMob</w:t>
      </w:r>
      <w:proofErr w:type="spellEnd"/>
      <w:r w:rsidRPr="001D5363">
        <w:rPr>
          <w:b/>
          <w:bCs/>
        </w:rPr>
        <w:t xml:space="preserve"> 애플리케이션 및 광고 단위 생성:</w:t>
      </w:r>
      <w:r w:rsidRPr="001D5363">
        <w:t xml:space="preserve"> </w:t>
      </w:r>
      <w:proofErr w:type="spellStart"/>
      <w:r w:rsidRPr="001D5363">
        <w:t>AdMob</w:t>
      </w:r>
      <w:proofErr w:type="spellEnd"/>
      <w:r w:rsidRPr="001D5363">
        <w:t xml:space="preserve"> 웹사이트의 </w:t>
      </w:r>
      <w:r w:rsidRPr="001D5363">
        <w:rPr>
          <w:b/>
          <w:bCs/>
        </w:rPr>
        <w:t>앱 등록</w:t>
      </w:r>
      <w:r w:rsidRPr="001D5363">
        <w:t xml:space="preserve"> 절차를 </w:t>
      </w:r>
      <w:r w:rsidRPr="001D5363">
        <w:lastRenderedPageBreak/>
        <w:t xml:space="preserve">통해 Android와 iOS 앱을 각각 생성하고 </w:t>
      </w:r>
      <w:proofErr w:type="spellStart"/>
      <w:r w:rsidRPr="001D5363">
        <w:rPr>
          <w:b/>
          <w:bCs/>
        </w:rPr>
        <w:t>애드몹</w:t>
      </w:r>
      <w:proofErr w:type="spellEnd"/>
      <w:r w:rsidRPr="001D5363">
        <w:rPr>
          <w:b/>
          <w:bCs/>
        </w:rPr>
        <w:t xml:space="preserve"> 앱 ID</w:t>
      </w:r>
      <w:r w:rsidRPr="001D5363">
        <w:t xml:space="preserve">를 발급받습니다. 또한 </w:t>
      </w:r>
      <w:r w:rsidRPr="001D5363">
        <w:rPr>
          <w:b/>
          <w:bCs/>
        </w:rPr>
        <w:t>배너</w:t>
      </w:r>
      <w:r w:rsidRPr="001D5363">
        <w:t xml:space="preserve">, </w:t>
      </w:r>
      <w:r w:rsidRPr="001D5363">
        <w:rPr>
          <w:b/>
          <w:bCs/>
        </w:rPr>
        <w:t>전면(Interstitial)</w:t>
      </w:r>
      <w:r w:rsidRPr="001D5363">
        <w:t xml:space="preserve">, </w:t>
      </w:r>
      <w:r w:rsidRPr="001D5363">
        <w:rPr>
          <w:b/>
          <w:bCs/>
        </w:rPr>
        <w:t>보상형(Rewarded)</w:t>
      </w:r>
      <w:r w:rsidRPr="001D5363">
        <w:t xml:space="preserve"> 광고에 필요한 **광고 단위 ID(Ad Unit ID)**들을 </w:t>
      </w:r>
      <w:proofErr w:type="spellStart"/>
      <w:r w:rsidRPr="001D5363">
        <w:t>AdMob</w:t>
      </w:r>
      <w:proofErr w:type="spellEnd"/>
      <w:r w:rsidRPr="001D5363">
        <w:t xml:space="preserve">에서 생성하세요. 이때 </w:t>
      </w:r>
      <w:r w:rsidRPr="001D5363">
        <w:rPr>
          <w:b/>
          <w:bCs/>
        </w:rPr>
        <w:t>테스트용 광고 단위</w:t>
      </w:r>
      <w:r w:rsidRPr="001D5363">
        <w:t>도 함께 만들어두면 개발 중 실제 광고 대신 테스트 광고가 나오게 할 수 있습니다.</w:t>
      </w:r>
    </w:p>
    <w:p w14:paraId="0A2E432C" w14:textId="77777777" w:rsidR="001D5363" w:rsidRPr="001D5363" w:rsidRDefault="001D5363" w:rsidP="001D5363">
      <w:pPr>
        <w:numPr>
          <w:ilvl w:val="0"/>
          <w:numId w:val="19"/>
        </w:numPr>
      </w:pPr>
      <w:r w:rsidRPr="001D5363">
        <w:rPr>
          <w:b/>
          <w:bCs/>
        </w:rPr>
        <w:t xml:space="preserve">3) Monetization Settings에서 </w:t>
      </w:r>
      <w:proofErr w:type="spellStart"/>
      <w:r w:rsidRPr="001D5363">
        <w:rPr>
          <w:b/>
          <w:bCs/>
        </w:rPr>
        <w:t>AdMob</w:t>
      </w:r>
      <w:proofErr w:type="spellEnd"/>
      <w:r w:rsidRPr="001D5363">
        <w:rPr>
          <w:b/>
          <w:bCs/>
        </w:rPr>
        <w:t xml:space="preserve"> 설정:</w:t>
      </w:r>
      <w:r w:rsidRPr="001D5363">
        <w:t xml:space="preserve"> Unity 에디터에서 프로젝트의 Assets/Project Files/Data/Monetization Settings 자산을 찾아 Inspector로 엽니다. 이 </w:t>
      </w:r>
      <w:r w:rsidRPr="001D5363">
        <w:rPr>
          <w:b/>
          <w:bCs/>
        </w:rPr>
        <w:t>Monetization Settings</w:t>
      </w:r>
      <w:r w:rsidRPr="001D5363">
        <w:t xml:space="preserve"> </w:t>
      </w:r>
      <w:proofErr w:type="spellStart"/>
      <w:r w:rsidRPr="001D5363">
        <w:t>에셋에는</w:t>
      </w:r>
      <w:proofErr w:type="spellEnd"/>
      <w:r w:rsidRPr="001D5363">
        <w:t xml:space="preserve"> 광고 설정 섹션이 있으며, </w:t>
      </w:r>
      <w:proofErr w:type="spellStart"/>
      <w:r w:rsidRPr="001D5363">
        <w:t>AdMob</w:t>
      </w:r>
      <w:proofErr w:type="spellEnd"/>
      <w:r w:rsidRPr="001D5363">
        <w:t>용 필드가 포함되어 있습니다 (</w:t>
      </w:r>
      <w:hyperlink r:id="rId158" w:anchor=":~:text=The%20Monetization%20module%20is%20already,file%20at%20the%20following%20path" w:history="1">
        <w:r w:rsidRPr="001D5363">
          <w:rPr>
            <w:rStyle w:val="ac"/>
          </w:rPr>
          <w:t>Monetization (Ads &amp; IAP) | Notion</w:t>
        </w:r>
      </w:hyperlink>
      <w:r w:rsidRPr="001D5363">
        <w:t xml:space="preserve">). 여기에서 </w:t>
      </w:r>
      <w:proofErr w:type="spellStart"/>
      <w:r w:rsidRPr="001D5363">
        <w:rPr>
          <w:b/>
          <w:bCs/>
        </w:rPr>
        <w:t>AdMob</w:t>
      </w:r>
      <w:proofErr w:type="spellEnd"/>
      <w:r w:rsidRPr="001D5363">
        <w:rPr>
          <w:b/>
          <w:bCs/>
        </w:rPr>
        <w:t xml:space="preserve"> App ID</w:t>
      </w:r>
      <w:r w:rsidRPr="001D5363">
        <w:t xml:space="preserve">와 각 광고 형식별 </w:t>
      </w:r>
      <w:r w:rsidRPr="001D5363">
        <w:rPr>
          <w:b/>
          <w:bCs/>
        </w:rPr>
        <w:t>Ad Unit ID</w:t>
      </w:r>
      <w:r w:rsidRPr="001D5363">
        <w:t>를 입력합니다:</w:t>
      </w:r>
    </w:p>
    <w:p w14:paraId="2BD3B57E" w14:textId="77777777" w:rsidR="001D5363" w:rsidRPr="001D5363" w:rsidRDefault="001D5363" w:rsidP="001D5363">
      <w:pPr>
        <w:numPr>
          <w:ilvl w:val="1"/>
          <w:numId w:val="19"/>
        </w:numPr>
      </w:pPr>
      <w:r w:rsidRPr="001D5363">
        <w:t xml:space="preserve">Android App </w:t>
      </w:r>
      <w:proofErr w:type="gramStart"/>
      <w:r w:rsidRPr="001D5363">
        <w:t>ID /</w:t>
      </w:r>
      <w:proofErr w:type="gramEnd"/>
      <w:r w:rsidRPr="001D5363">
        <w:t xml:space="preserve"> iOS App ID: 각각 </w:t>
      </w:r>
      <w:proofErr w:type="spellStart"/>
      <w:r w:rsidRPr="001D5363">
        <w:t>AdMob</w:t>
      </w:r>
      <w:proofErr w:type="spellEnd"/>
      <w:r w:rsidRPr="001D5363">
        <w:t>에서 발급받은 앱 ID를 입력합니다.</w:t>
      </w:r>
    </w:p>
    <w:p w14:paraId="73E679B0" w14:textId="77777777" w:rsidR="001D5363" w:rsidRPr="001D5363" w:rsidRDefault="001D5363" w:rsidP="001D5363">
      <w:pPr>
        <w:numPr>
          <w:ilvl w:val="1"/>
          <w:numId w:val="19"/>
        </w:numPr>
      </w:pPr>
      <w:r w:rsidRPr="001D5363">
        <w:t>Banner Unit ID, Interstitial Unit ID, Rewarded Video Unit ID: 앞서 생성한 광고 단위 ID를 입력합니다.</w:t>
      </w:r>
    </w:p>
    <w:p w14:paraId="6BD749C0" w14:textId="77777777" w:rsidR="001D5363" w:rsidRPr="001D5363" w:rsidRDefault="001D5363" w:rsidP="001D5363">
      <w:r w:rsidRPr="001D5363">
        <w:rPr>
          <w:i/>
          <w:iCs/>
        </w:rPr>
        <w:t>Tip:</w:t>
      </w:r>
      <w:r w:rsidRPr="001D5363">
        <w:t xml:space="preserve"> </w:t>
      </w:r>
      <w:proofErr w:type="spellStart"/>
      <w:r w:rsidRPr="001D5363">
        <w:t>AdMob</w:t>
      </w:r>
      <w:proofErr w:type="spellEnd"/>
      <w:r w:rsidRPr="001D5363">
        <w:t xml:space="preserve"> 앱 ID는 Android의 경우 빌드 시 </w:t>
      </w:r>
      <w:proofErr w:type="spellStart"/>
      <w:r w:rsidRPr="001D5363">
        <w:t>AndroidManifest</w:t>
      </w:r>
      <w:proofErr w:type="spellEnd"/>
      <w:r w:rsidRPr="001D5363">
        <w:t xml:space="preserve">에 자동으로 포함되지만, iOS에서는 </w:t>
      </w:r>
      <w:proofErr w:type="spellStart"/>
      <w:r w:rsidRPr="001D5363">
        <w:t>Info.plist</w:t>
      </w:r>
      <w:proofErr w:type="spellEnd"/>
      <w:r w:rsidRPr="001D5363">
        <w:t xml:space="preserve">에 </w:t>
      </w:r>
      <w:proofErr w:type="spellStart"/>
      <w:r w:rsidRPr="001D5363">
        <w:t>GADApplicationIdentifier</w:t>
      </w:r>
      <w:proofErr w:type="spellEnd"/>
      <w:r w:rsidRPr="001D5363">
        <w:t xml:space="preserve"> 키로 추가해주는 것을 권장합니다. 최신 </w:t>
      </w:r>
      <w:proofErr w:type="spellStart"/>
      <w:r w:rsidRPr="001D5363">
        <w:t>AdMob</w:t>
      </w:r>
      <w:proofErr w:type="spellEnd"/>
      <w:r w:rsidRPr="001D5363">
        <w:t xml:space="preserve"> 플러그인은 자동으로 처리하지만, Xcode 빌드 후 </w:t>
      </w:r>
      <w:proofErr w:type="spellStart"/>
      <w:r w:rsidRPr="001D5363">
        <w:t>Info.plist</w:t>
      </w:r>
      <w:proofErr w:type="spellEnd"/>
      <w:r w:rsidRPr="001D5363">
        <w:t>에 해당 키가 있는지 확인하세요.</w:t>
      </w:r>
    </w:p>
    <w:p w14:paraId="3D352B7C" w14:textId="77777777" w:rsidR="001D5363" w:rsidRPr="001D5363" w:rsidRDefault="001D5363" w:rsidP="001D5363">
      <w:pPr>
        <w:numPr>
          <w:ilvl w:val="0"/>
          <w:numId w:val="19"/>
        </w:numPr>
      </w:pPr>
      <w:r w:rsidRPr="001D5363">
        <w:rPr>
          <w:b/>
          <w:bCs/>
        </w:rPr>
        <w:t xml:space="preserve">4) </w:t>
      </w:r>
      <w:proofErr w:type="spellStart"/>
      <w:r w:rsidRPr="001D5363">
        <w:rPr>
          <w:b/>
          <w:bCs/>
        </w:rPr>
        <w:t>AdMob</w:t>
      </w:r>
      <w:proofErr w:type="spellEnd"/>
      <w:r w:rsidRPr="001D5363">
        <w:rPr>
          <w:b/>
          <w:bCs/>
        </w:rPr>
        <w:t xml:space="preserve"> 광고 초기화 및 테스트:</w:t>
      </w:r>
      <w:r w:rsidRPr="001D5363">
        <w:t xml:space="preserve"> 템플릿의 Monetization 모듈은 설정된 </w:t>
      </w:r>
      <w:proofErr w:type="spellStart"/>
      <w:r w:rsidRPr="001D5363">
        <w:t>AdMob</w:t>
      </w:r>
      <w:proofErr w:type="spellEnd"/>
      <w:r w:rsidRPr="001D5363">
        <w:t xml:space="preserve"> ID를 바탕으로 자동 초기화되도록 구성되어 있습니다. 개발 단계에서는 </w:t>
      </w:r>
      <w:r w:rsidRPr="001D5363">
        <w:rPr>
          <w:b/>
          <w:bCs/>
        </w:rPr>
        <w:t>테스트 광고</w:t>
      </w:r>
      <w:r w:rsidRPr="001D5363">
        <w:t xml:space="preserve">가 나오도록 설정하는 것이 중요합니다. </w:t>
      </w:r>
      <w:proofErr w:type="spellStart"/>
      <w:r w:rsidRPr="001D5363">
        <w:t>AdMob</w:t>
      </w:r>
      <w:proofErr w:type="spellEnd"/>
      <w:r w:rsidRPr="001D5363">
        <w:t xml:space="preserve">에서는 실제 광고 단위 ID 대신 Google에서 제공하는 </w:t>
      </w:r>
      <w:r w:rsidRPr="001D5363">
        <w:rPr>
          <w:b/>
          <w:bCs/>
        </w:rPr>
        <w:t>테스트용 광고 ID</w:t>
      </w:r>
      <w:r w:rsidRPr="001D5363">
        <w:t xml:space="preserve">를 입력하거나, </w:t>
      </w:r>
      <w:proofErr w:type="spellStart"/>
      <w:r w:rsidRPr="001D5363">
        <w:t>AdMob</w:t>
      </w:r>
      <w:proofErr w:type="spellEnd"/>
      <w:r w:rsidRPr="001D5363">
        <w:t xml:space="preserve"> 계정에서 개발 기기를 </w:t>
      </w:r>
      <w:r w:rsidRPr="001D5363">
        <w:rPr>
          <w:b/>
          <w:bCs/>
        </w:rPr>
        <w:t>테스트 기기</w:t>
      </w:r>
      <w:r w:rsidRPr="001D5363">
        <w:t>로 등록하면 됩니다. 이렇게 하면 디바이스에서 앱을 실행할 때 테스트 광고가 표시되어 광고 수익에 영향을 주지 않고 안전하게 동작을 검증할 수 있습니다.</w:t>
      </w:r>
    </w:p>
    <w:p w14:paraId="3BD1FAB4" w14:textId="77777777" w:rsidR="001D5363" w:rsidRPr="001D5363" w:rsidRDefault="001D5363" w:rsidP="001D5363">
      <w:pPr>
        <w:numPr>
          <w:ilvl w:val="0"/>
          <w:numId w:val="19"/>
        </w:numPr>
      </w:pPr>
      <w:r w:rsidRPr="001D5363">
        <w:rPr>
          <w:b/>
          <w:bCs/>
        </w:rPr>
        <w:t xml:space="preserve">5) </w:t>
      </w:r>
      <w:proofErr w:type="spellStart"/>
      <w:r w:rsidRPr="001D5363">
        <w:rPr>
          <w:b/>
          <w:bCs/>
        </w:rPr>
        <w:t>AdMob</w:t>
      </w:r>
      <w:proofErr w:type="spellEnd"/>
      <w:r w:rsidRPr="001D5363">
        <w:rPr>
          <w:b/>
          <w:bCs/>
        </w:rPr>
        <w:t xml:space="preserve"> 통합 확인:</w:t>
      </w:r>
      <w:r w:rsidRPr="001D5363">
        <w:t xml:space="preserve"> Unity 에디터에서 </w:t>
      </w:r>
      <w:r w:rsidRPr="001D5363">
        <w:rPr>
          <w:b/>
          <w:bCs/>
        </w:rPr>
        <w:t>Play 모드</w:t>
      </w:r>
      <w:r w:rsidRPr="001D5363">
        <w:t xml:space="preserve">로 실행하고, 콘솔 로그를 확인하여 </w:t>
      </w:r>
      <w:proofErr w:type="spellStart"/>
      <w:r w:rsidRPr="001D5363">
        <w:t>AdMob</w:t>
      </w:r>
      <w:proofErr w:type="spellEnd"/>
      <w:r w:rsidRPr="001D5363">
        <w:t xml:space="preserve"> SDK 초기화 로그가 출력되는지 확인합니다. (에디터에서는 실제 광고가 표시되지 않지만, 초기화 과정 로그를 통해 연동 성공 여부를 알 수 있습니다.) 빌드한 앱을 실제 모바일 기기에서 실행했을 때 배너나 테스트 광고가 정상 노출되면 </w:t>
      </w:r>
      <w:proofErr w:type="spellStart"/>
      <w:r w:rsidRPr="001D5363">
        <w:t>AdMob</w:t>
      </w:r>
      <w:proofErr w:type="spellEnd"/>
      <w:r w:rsidRPr="001D5363">
        <w:t xml:space="preserve"> 연동이 완료된 것입니다.</w:t>
      </w:r>
    </w:p>
    <w:p w14:paraId="018BB040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Unity Ads 연동 절차</w:t>
      </w:r>
    </w:p>
    <w:p w14:paraId="66F52718" w14:textId="77777777" w:rsidR="001D5363" w:rsidRPr="001D5363" w:rsidRDefault="001D5363" w:rsidP="001D5363">
      <w:pPr>
        <w:numPr>
          <w:ilvl w:val="0"/>
          <w:numId w:val="20"/>
        </w:numPr>
      </w:pPr>
      <w:r w:rsidRPr="001D5363">
        <w:rPr>
          <w:b/>
          <w:bCs/>
        </w:rPr>
        <w:t>1) Unity Ads 패키지 활성화:</w:t>
      </w:r>
      <w:r w:rsidRPr="001D5363">
        <w:t xml:space="preserve"> Unity Ads는 Unity 엔진에 내장된 광고 솔루션입니다. </w:t>
      </w:r>
      <w:r w:rsidRPr="001D5363">
        <w:rPr>
          <w:b/>
          <w:bCs/>
        </w:rPr>
        <w:t>Unity 2020 이상</w:t>
      </w:r>
      <w:r w:rsidRPr="001D5363">
        <w:t xml:space="preserve">에서는 Package Manager에서 </w:t>
      </w:r>
      <w:r w:rsidRPr="001D5363">
        <w:rPr>
          <w:b/>
          <w:bCs/>
        </w:rPr>
        <w:t>Advertisement</w:t>
      </w:r>
      <w:r w:rsidRPr="001D5363">
        <w:t xml:space="preserve"> 패키지를 설치</w:t>
      </w:r>
      <w:r w:rsidRPr="001D5363">
        <w:lastRenderedPageBreak/>
        <w:t xml:space="preserve">하거나, </w:t>
      </w:r>
      <w:r w:rsidRPr="001D5363">
        <w:rPr>
          <w:b/>
          <w:bCs/>
        </w:rPr>
        <w:t>Services</w:t>
      </w:r>
      <w:r w:rsidRPr="001D5363">
        <w:t xml:space="preserve"> 창(또는 </w:t>
      </w:r>
      <w:r w:rsidRPr="001D5363">
        <w:rPr>
          <w:b/>
          <w:bCs/>
        </w:rPr>
        <w:t>Unity Dashboard</w:t>
      </w:r>
      <w:r w:rsidRPr="001D5363">
        <w:t xml:space="preserve">)에서 광고 서비스를 활성화해야 합니다. 최신 Unity 버전에서는 Unity Ads가 </w:t>
      </w:r>
      <w:proofErr w:type="spellStart"/>
      <w:r w:rsidRPr="001D5363">
        <w:rPr>
          <w:b/>
          <w:bCs/>
        </w:rPr>
        <w:t>LevelPlay</w:t>
      </w:r>
      <w:proofErr w:type="spellEnd"/>
      <w:r w:rsidRPr="001D5363">
        <w:t xml:space="preserve">로 통합되었지만, 본 템플릿은 </w:t>
      </w:r>
      <w:r w:rsidRPr="001D5363">
        <w:rPr>
          <w:b/>
          <w:bCs/>
        </w:rPr>
        <w:t>단일 Unity Ads 사용</w:t>
      </w:r>
      <w:r w:rsidRPr="001D5363">
        <w:t xml:space="preserve">과 </w:t>
      </w:r>
      <w:proofErr w:type="spellStart"/>
      <w:r w:rsidRPr="001D5363">
        <w:rPr>
          <w:b/>
          <w:bCs/>
        </w:rPr>
        <w:t>LevelPlay</w:t>
      </w:r>
      <w:proofErr w:type="spellEnd"/>
      <w:r w:rsidRPr="001D5363">
        <w:rPr>
          <w:b/>
          <w:bCs/>
        </w:rPr>
        <w:t>(중재 플랫폼) 사용</w:t>
      </w:r>
      <w:r w:rsidRPr="001D5363">
        <w:t>을 모두 지원합니다. 우선 Unity Ads standalone으로 사용하려면 프로젝트에 **Advertisement 패키지 (Unity Ads SDK)**가 포함되어 있어야 합니다.</w:t>
      </w:r>
    </w:p>
    <w:p w14:paraId="65E9A520" w14:textId="77777777" w:rsidR="001D5363" w:rsidRPr="001D5363" w:rsidRDefault="001D5363" w:rsidP="001D5363">
      <w:pPr>
        <w:numPr>
          <w:ilvl w:val="0"/>
          <w:numId w:val="20"/>
        </w:numPr>
      </w:pPr>
      <w:r w:rsidRPr="001D5363">
        <w:rPr>
          <w:b/>
          <w:bCs/>
        </w:rPr>
        <w:t>2) Unity Ads 게임 등록 및 Game ID 확인:</w:t>
      </w:r>
      <w:r w:rsidRPr="001D5363">
        <w:t xml:space="preserve"> Unity </w:t>
      </w:r>
      <w:r w:rsidRPr="001D5363">
        <w:rPr>
          <w:b/>
          <w:bCs/>
        </w:rPr>
        <w:t>Developer Dashboard</w:t>
      </w:r>
      <w:r w:rsidRPr="001D5363">
        <w:t xml:space="preserve">에서 새로운 프로젝트를 만들고 </w:t>
      </w:r>
      <w:r w:rsidRPr="001D5363">
        <w:rPr>
          <w:b/>
          <w:bCs/>
        </w:rPr>
        <w:t>Unity Ads</w:t>
      </w:r>
      <w:r w:rsidRPr="001D5363">
        <w:t xml:space="preserve"> 서비스를 설정합니다. 플랫폼별(Android, iOS) </w:t>
      </w:r>
      <w:r w:rsidRPr="001D5363">
        <w:rPr>
          <w:b/>
          <w:bCs/>
        </w:rPr>
        <w:t>Game ID</w:t>
      </w:r>
      <w:r w:rsidRPr="001D5363">
        <w:t>를 발급받을 수 있습니다. (Unity Ads의 Game ID는 해당 플랫폼 앱의 고유 식별자입니다.)</w:t>
      </w:r>
    </w:p>
    <w:p w14:paraId="4F70A706" w14:textId="77777777" w:rsidR="001D5363" w:rsidRPr="001D5363" w:rsidRDefault="001D5363" w:rsidP="001D5363">
      <w:pPr>
        <w:numPr>
          <w:ilvl w:val="0"/>
          <w:numId w:val="20"/>
        </w:numPr>
      </w:pPr>
      <w:r w:rsidRPr="001D5363">
        <w:rPr>
          <w:b/>
          <w:bCs/>
        </w:rPr>
        <w:t>3) Monetization Settings에서 Unity Ads 설정:</w:t>
      </w:r>
      <w:r w:rsidRPr="001D5363">
        <w:t xml:space="preserve"> Unity 에디터의 Monetization Settings </w:t>
      </w:r>
      <w:proofErr w:type="spellStart"/>
      <w:r w:rsidRPr="001D5363">
        <w:t>에셋을</w:t>
      </w:r>
      <w:proofErr w:type="spellEnd"/>
      <w:r w:rsidRPr="001D5363">
        <w:t xml:space="preserve"> 열어 </w:t>
      </w:r>
      <w:r w:rsidRPr="001D5363">
        <w:rPr>
          <w:b/>
          <w:bCs/>
        </w:rPr>
        <w:t>Unity Ads 섹션</w:t>
      </w:r>
      <w:r w:rsidRPr="001D5363">
        <w:t xml:space="preserve">을 찾습니다. 여기서 **Unity Ads Game ID (Android)**와 **Game ID (iOS)**를 입력합니다. 또한 </w:t>
      </w:r>
      <w:r w:rsidRPr="001D5363">
        <w:rPr>
          <w:b/>
          <w:bCs/>
        </w:rPr>
        <w:t>Test Mode</w:t>
      </w:r>
      <w:r w:rsidRPr="001D5363">
        <w:t xml:space="preserve"> 옵션이 있다면 개발 중에는 활성화하여 </w:t>
      </w:r>
      <w:r w:rsidRPr="001D5363">
        <w:rPr>
          <w:b/>
          <w:bCs/>
        </w:rPr>
        <w:t>테스트 광고 모드</w:t>
      </w:r>
      <w:r w:rsidRPr="001D5363">
        <w:t xml:space="preserve">로 초기화되도록 설정하세요. 일부 Monetization Settings에서는 별도의 </w:t>
      </w:r>
      <w:r w:rsidRPr="001D5363">
        <w:rPr>
          <w:b/>
          <w:bCs/>
        </w:rPr>
        <w:t>Enable Unity Ads</w:t>
      </w:r>
      <w:r w:rsidRPr="001D5363">
        <w:t xml:space="preserve"> 토글이 있을 수 있으므로, 있다면 이를 체크하여 Unity Ads 사용을 명시적으로 활성화합니다.</w:t>
      </w:r>
    </w:p>
    <w:p w14:paraId="2FC46853" w14:textId="77777777" w:rsidR="001D5363" w:rsidRPr="001D5363" w:rsidRDefault="001D5363" w:rsidP="001D5363">
      <w:pPr>
        <w:numPr>
          <w:ilvl w:val="0"/>
          <w:numId w:val="20"/>
        </w:numPr>
      </w:pPr>
      <w:r w:rsidRPr="001D5363">
        <w:rPr>
          <w:b/>
          <w:bCs/>
        </w:rPr>
        <w:t>4) Unity Ads 초기화 및 테스트:</w:t>
      </w:r>
      <w:r w:rsidRPr="001D5363">
        <w:t xml:space="preserve"> 템플릿 모듈이 Game ID를 바탕으로 자동으로 </w:t>
      </w:r>
      <w:proofErr w:type="spellStart"/>
      <w:r w:rsidRPr="001D5363">
        <w:t>Advertisement.Initialize</w:t>
      </w:r>
      <w:proofErr w:type="spellEnd"/>
      <w:r w:rsidRPr="001D5363">
        <w:t>()</w:t>
      </w:r>
      <w:proofErr w:type="spellStart"/>
      <w:r w:rsidRPr="001D5363">
        <w:t>를</w:t>
      </w:r>
      <w:proofErr w:type="spellEnd"/>
      <w:r w:rsidRPr="001D5363">
        <w:t xml:space="preserve"> 호출하여 Unity Ads를 초기화합니다. </w:t>
      </w:r>
      <w:r w:rsidRPr="001D5363">
        <w:rPr>
          <w:b/>
          <w:bCs/>
        </w:rPr>
        <w:t>Play Mode</w:t>
      </w:r>
      <w:r w:rsidRPr="001D5363">
        <w:t xml:space="preserve">에서는 Unity Ads가 실제 동작하지 않을 수 있으므로, 개발 중에는 Android/iOS 디바이스에 빌드하여 테스트하는 것이 좋습니다. Unity Ads의 </w:t>
      </w:r>
      <w:r w:rsidRPr="001D5363">
        <w:rPr>
          <w:b/>
          <w:bCs/>
        </w:rPr>
        <w:t>테스트 모드</w:t>
      </w:r>
      <w:r w:rsidRPr="001D5363">
        <w:t xml:space="preserve">를 켠 경우 기기에 실제 광고 대신 Unity의 테스트 광고 배너가 나타나므로 안전합니다. 디바이스 </w:t>
      </w:r>
      <w:proofErr w:type="spellStart"/>
      <w:r w:rsidRPr="001D5363">
        <w:t>로그캣</w:t>
      </w:r>
      <w:proofErr w:type="spellEnd"/>
      <w:r w:rsidRPr="001D5363">
        <w:t>(logcat)이나 Xcode 콘솔을 통해 "Unity Ads initialization complete" 등의 로그를 확인하여 성공 여부를 점검하세요.</w:t>
      </w:r>
    </w:p>
    <w:p w14:paraId="1CE2F525" w14:textId="77777777" w:rsidR="001D5363" w:rsidRPr="001D5363" w:rsidRDefault="001D5363" w:rsidP="001D5363">
      <w:pPr>
        <w:numPr>
          <w:ilvl w:val="0"/>
          <w:numId w:val="20"/>
        </w:numPr>
      </w:pPr>
      <w:r w:rsidRPr="001D5363">
        <w:rPr>
          <w:b/>
          <w:bCs/>
        </w:rPr>
        <w:t>5) 광고 형식 설정:</w:t>
      </w:r>
      <w:r w:rsidRPr="001D5363">
        <w:t xml:space="preserve"> Unity Ads에서 </w:t>
      </w:r>
      <w:r w:rsidRPr="001D5363">
        <w:rPr>
          <w:b/>
          <w:bCs/>
        </w:rPr>
        <w:t>광고 Placement</w:t>
      </w:r>
      <w:r w:rsidRPr="001D5363">
        <w:t xml:space="preserve">(광고 소재 슬롯) 설정은 기본적으로 banner, video(전면), </w:t>
      </w:r>
      <w:proofErr w:type="spellStart"/>
      <w:r w:rsidRPr="001D5363">
        <w:t>rewardedVideo</w:t>
      </w:r>
      <w:proofErr w:type="spellEnd"/>
      <w:r w:rsidRPr="001D5363">
        <w:t xml:space="preserve"> 등이 </w:t>
      </w:r>
      <w:r w:rsidRPr="001D5363">
        <w:rPr>
          <w:b/>
          <w:bCs/>
        </w:rPr>
        <w:t>기본 ID</w:t>
      </w:r>
      <w:r w:rsidRPr="001D5363">
        <w:t xml:space="preserve">로 사용됩니다. 템플릿은 이러한 기본 placement 이름을 사용해 광고를 호출하도록 구성되어 있으므로, Unity Dashboard에서 해당 Placement들이 활성화되어 있는지 확인하세요. (예: </w:t>
      </w:r>
      <w:r w:rsidRPr="001D5363">
        <w:rPr>
          <w:b/>
          <w:bCs/>
        </w:rPr>
        <w:t>Banner</w:t>
      </w:r>
      <w:r w:rsidRPr="001D5363">
        <w:t xml:space="preserve"> 광고를 사용하려면 Dashboard에서 Banner 광고를 켜야 함)</w:t>
      </w:r>
    </w:p>
    <w:p w14:paraId="49E360BC" w14:textId="77777777" w:rsidR="001D5363" w:rsidRPr="001D5363" w:rsidRDefault="001D5363" w:rsidP="001D5363">
      <w:pPr>
        <w:rPr>
          <w:b/>
          <w:bCs/>
        </w:rPr>
      </w:pPr>
      <w:proofErr w:type="spellStart"/>
      <w:r w:rsidRPr="001D5363">
        <w:rPr>
          <w:b/>
          <w:bCs/>
        </w:rPr>
        <w:t>LevelPlay</w:t>
      </w:r>
      <w:proofErr w:type="spellEnd"/>
      <w:r w:rsidRPr="001D5363">
        <w:rPr>
          <w:b/>
          <w:bCs/>
        </w:rPr>
        <w:t xml:space="preserve"> (</w:t>
      </w:r>
      <w:proofErr w:type="spellStart"/>
      <w:r w:rsidRPr="001D5363">
        <w:rPr>
          <w:b/>
          <w:bCs/>
        </w:rPr>
        <w:t>ironSource</w:t>
      </w:r>
      <w:proofErr w:type="spellEnd"/>
      <w:r w:rsidRPr="001D5363">
        <w:rPr>
          <w:b/>
          <w:bCs/>
        </w:rPr>
        <w:t>) 연동 절차</w:t>
      </w:r>
    </w:p>
    <w:p w14:paraId="3302F366" w14:textId="77777777" w:rsidR="001D5363" w:rsidRPr="001D5363" w:rsidRDefault="001D5363" w:rsidP="001D5363">
      <w:pPr>
        <w:numPr>
          <w:ilvl w:val="0"/>
          <w:numId w:val="21"/>
        </w:numPr>
      </w:pPr>
      <w:r w:rsidRPr="001D5363">
        <w:rPr>
          <w:b/>
          <w:bCs/>
        </w:rPr>
        <w:t xml:space="preserve">1) </w:t>
      </w:r>
      <w:proofErr w:type="spellStart"/>
      <w:r w:rsidRPr="001D5363">
        <w:rPr>
          <w:b/>
          <w:bCs/>
        </w:rPr>
        <w:t>LevelPlay</w:t>
      </w:r>
      <w:proofErr w:type="spellEnd"/>
      <w:r w:rsidRPr="001D5363">
        <w:rPr>
          <w:b/>
          <w:bCs/>
        </w:rPr>
        <w:t xml:space="preserve"> SDK 통합:</w:t>
      </w:r>
      <w:r w:rsidRPr="001D5363">
        <w:t xml:space="preserve"> </w:t>
      </w:r>
      <w:proofErr w:type="spellStart"/>
      <w:r w:rsidRPr="001D5363">
        <w:rPr>
          <w:b/>
          <w:bCs/>
        </w:rPr>
        <w:t>LevelPlay</w:t>
      </w:r>
      <w:proofErr w:type="spellEnd"/>
      <w:r w:rsidRPr="001D5363">
        <w:t xml:space="preserve">는 Unity와 </w:t>
      </w:r>
      <w:proofErr w:type="spellStart"/>
      <w:r w:rsidRPr="001D5363">
        <w:t>ironSource</w:t>
      </w:r>
      <w:proofErr w:type="spellEnd"/>
      <w:r w:rsidRPr="001D5363">
        <w:t xml:space="preserve">의 통합 광고 중재 플랫폼입니다. </w:t>
      </w:r>
      <w:proofErr w:type="spellStart"/>
      <w:r w:rsidRPr="001D5363">
        <w:t>LevelPlay</w:t>
      </w:r>
      <w:proofErr w:type="spellEnd"/>
      <w:r w:rsidRPr="001D5363">
        <w:t>를 사용하려면 **</w:t>
      </w:r>
      <w:proofErr w:type="spellStart"/>
      <w:r w:rsidRPr="001D5363">
        <w:t>ironSource</w:t>
      </w:r>
      <w:proofErr w:type="spellEnd"/>
      <w:r w:rsidRPr="001D5363">
        <w:t xml:space="preserve"> SDK (</w:t>
      </w:r>
      <w:proofErr w:type="spellStart"/>
      <w:r w:rsidRPr="001D5363">
        <w:t>LevelPlay</w:t>
      </w:r>
      <w:proofErr w:type="spellEnd"/>
      <w:r w:rsidRPr="001D5363">
        <w:t xml:space="preserve"> SDK)**를 프로젝트에 추가해야 합니다. </w:t>
      </w:r>
      <w:proofErr w:type="spellStart"/>
      <w:r w:rsidRPr="001D5363">
        <w:t>ironSource</w:t>
      </w:r>
      <w:proofErr w:type="spellEnd"/>
      <w:r w:rsidRPr="001D5363">
        <w:t xml:space="preserve"> 공식 사이트나 Unity </w:t>
      </w:r>
      <w:proofErr w:type="spellStart"/>
      <w:r w:rsidRPr="001D5363">
        <w:t>LevelPlay</w:t>
      </w:r>
      <w:proofErr w:type="spellEnd"/>
      <w:r w:rsidRPr="001D5363">
        <w:t xml:space="preserve"> 패키지를 통해 Unity 프로젝트에 import합니다. (Unity 2022+에서는 Package Manager에서 </w:t>
      </w:r>
      <w:r w:rsidRPr="001D5363">
        <w:rPr>
          <w:b/>
          <w:bCs/>
        </w:rPr>
        <w:t xml:space="preserve">Unity </w:t>
      </w:r>
      <w:proofErr w:type="spellStart"/>
      <w:r w:rsidRPr="001D5363">
        <w:rPr>
          <w:b/>
          <w:bCs/>
        </w:rPr>
        <w:t>LevelPlay</w:t>
      </w:r>
      <w:proofErr w:type="spellEnd"/>
      <w:r w:rsidRPr="001D5363">
        <w:t xml:space="preserve"> 패키지를 받을 수 있습니다. 또는 </w:t>
      </w:r>
      <w:proofErr w:type="spellStart"/>
      <w:r w:rsidRPr="001D5363">
        <w:t>ironSource</w:t>
      </w:r>
      <w:proofErr w:type="spellEnd"/>
      <w:r w:rsidRPr="001D5363">
        <w:t xml:space="preserve"> Unity 패키지를 수동으로 </w:t>
      </w:r>
      <w:r w:rsidRPr="001D5363">
        <w:lastRenderedPageBreak/>
        <w:t xml:space="preserve">다운로드해 </w:t>
      </w:r>
      <w:proofErr w:type="spellStart"/>
      <w:r w:rsidRPr="001D5363">
        <w:t>임포트할</w:t>
      </w:r>
      <w:proofErr w:type="spellEnd"/>
      <w:r w:rsidRPr="001D5363">
        <w:t xml:space="preserve"> 수도 있습니다.) SDK </w:t>
      </w:r>
      <w:proofErr w:type="spellStart"/>
      <w:r w:rsidRPr="001D5363">
        <w:t>임포트</w:t>
      </w:r>
      <w:proofErr w:type="spellEnd"/>
      <w:r w:rsidRPr="001D5363">
        <w:t xml:space="preserve"> 후 </w:t>
      </w:r>
      <w:r w:rsidRPr="001D5363">
        <w:rPr>
          <w:b/>
          <w:bCs/>
        </w:rPr>
        <w:t>Android용 Gradle 의존성</w:t>
      </w:r>
      <w:r w:rsidRPr="001D5363">
        <w:t xml:space="preserve">과 </w:t>
      </w:r>
      <w:r w:rsidRPr="001D5363">
        <w:rPr>
          <w:b/>
          <w:bCs/>
        </w:rPr>
        <w:t>iOS Pod</w:t>
      </w:r>
      <w:r w:rsidRPr="001D5363">
        <w:t xml:space="preserve">가 제대로 설정되도록 </w:t>
      </w:r>
      <w:r w:rsidRPr="001D5363">
        <w:rPr>
          <w:b/>
          <w:bCs/>
        </w:rPr>
        <w:t>EDM4U</w:t>
      </w:r>
      <w:r w:rsidRPr="001D5363">
        <w:t>로 dependencies를 확인하세요.</w:t>
      </w:r>
    </w:p>
    <w:p w14:paraId="13406780" w14:textId="77777777" w:rsidR="001D5363" w:rsidRPr="001D5363" w:rsidRDefault="001D5363" w:rsidP="001D5363">
      <w:pPr>
        <w:numPr>
          <w:ilvl w:val="0"/>
          <w:numId w:val="21"/>
        </w:numPr>
      </w:pPr>
      <w:r w:rsidRPr="001D5363">
        <w:rPr>
          <w:b/>
          <w:bCs/>
        </w:rPr>
        <w:t xml:space="preserve">2) </w:t>
      </w:r>
      <w:proofErr w:type="spellStart"/>
      <w:r w:rsidRPr="001D5363">
        <w:rPr>
          <w:b/>
          <w:bCs/>
        </w:rPr>
        <w:t>ironSource</w:t>
      </w:r>
      <w:proofErr w:type="spellEnd"/>
      <w:r w:rsidRPr="001D5363">
        <w:rPr>
          <w:b/>
          <w:bCs/>
        </w:rPr>
        <w:t>(</w:t>
      </w:r>
      <w:proofErr w:type="spellStart"/>
      <w:r w:rsidRPr="001D5363">
        <w:rPr>
          <w:b/>
          <w:bCs/>
        </w:rPr>
        <w:t>LevelPlay</w:t>
      </w:r>
      <w:proofErr w:type="spellEnd"/>
      <w:r w:rsidRPr="001D5363">
        <w:rPr>
          <w:b/>
          <w:bCs/>
        </w:rPr>
        <w:t>) 계정 설정:</w:t>
      </w:r>
      <w:r w:rsidRPr="001D5363">
        <w:t xml:space="preserve"> </w:t>
      </w:r>
      <w:proofErr w:type="spellStart"/>
      <w:r w:rsidRPr="001D5363">
        <w:t>ironSource</w:t>
      </w:r>
      <w:proofErr w:type="spellEnd"/>
      <w:r w:rsidRPr="001D5363">
        <w:t xml:space="preserve"> 관리자 콘솔에서 새 앱을 생성하고 </w:t>
      </w:r>
      <w:r w:rsidRPr="001D5363">
        <w:rPr>
          <w:b/>
          <w:bCs/>
        </w:rPr>
        <w:t>App Key</w:t>
      </w:r>
      <w:r w:rsidRPr="001D5363">
        <w:t xml:space="preserve">를 받습니다. </w:t>
      </w:r>
      <w:proofErr w:type="spellStart"/>
      <w:r w:rsidRPr="001D5363">
        <w:t>ironSource</w:t>
      </w:r>
      <w:proofErr w:type="spellEnd"/>
      <w:r w:rsidRPr="001D5363">
        <w:t xml:space="preserve">는 하나의 **앱 키(App Key)**로 해당 앱의 모든 광고를 관리하며, 각 플랫폼(Android, iOS)별 키가 별도로 주어집니다. 또한 </w:t>
      </w:r>
      <w:proofErr w:type="spellStart"/>
      <w:r w:rsidRPr="001D5363">
        <w:t>ironSource</w:t>
      </w:r>
      <w:proofErr w:type="spellEnd"/>
      <w:r w:rsidRPr="001D5363">
        <w:t xml:space="preserve"> Dashboard에서 </w:t>
      </w:r>
      <w:r w:rsidRPr="001D5363">
        <w:rPr>
          <w:b/>
          <w:bCs/>
        </w:rPr>
        <w:t>광고 매체(Network)</w:t>
      </w:r>
      <w:r w:rsidRPr="001D5363">
        <w:t xml:space="preserve"> 설정 및 </w:t>
      </w:r>
      <w:r w:rsidRPr="001D5363">
        <w:rPr>
          <w:b/>
          <w:bCs/>
        </w:rPr>
        <w:t>광고 단위</w:t>
      </w:r>
      <w:r w:rsidRPr="001D5363">
        <w:t xml:space="preserve"> 설정을 진행해야 합니다. (예: </w:t>
      </w:r>
      <w:proofErr w:type="spellStart"/>
      <w:r w:rsidRPr="001D5363">
        <w:t>AdMob</w:t>
      </w:r>
      <w:proofErr w:type="spellEnd"/>
      <w:r w:rsidRPr="001D5363">
        <w:t xml:space="preserve">을 </w:t>
      </w:r>
      <w:proofErr w:type="spellStart"/>
      <w:r w:rsidRPr="001D5363">
        <w:t>LevelPlay</w:t>
      </w:r>
      <w:proofErr w:type="spellEnd"/>
      <w:r w:rsidRPr="001D5363">
        <w:t xml:space="preserve"> 중재에 포함하려면 </w:t>
      </w:r>
      <w:proofErr w:type="spellStart"/>
      <w:r w:rsidRPr="001D5363">
        <w:t>AdMob</w:t>
      </w:r>
      <w:proofErr w:type="spellEnd"/>
      <w:r w:rsidRPr="001D5363">
        <w:t xml:space="preserve"> 계정을 연결하고 </w:t>
      </w:r>
      <w:proofErr w:type="spellStart"/>
      <w:r w:rsidRPr="001D5363">
        <w:t>AdMob</w:t>
      </w:r>
      <w:proofErr w:type="spellEnd"/>
      <w:r w:rsidRPr="001D5363">
        <w:t xml:space="preserve">의 Ad Unit ID를 </w:t>
      </w:r>
      <w:proofErr w:type="spellStart"/>
      <w:r w:rsidRPr="001D5363">
        <w:t>ironSource</w:t>
      </w:r>
      <w:proofErr w:type="spellEnd"/>
      <w:r w:rsidRPr="001D5363">
        <w:t>에 입력하는 등 추가 설정 필요)</w:t>
      </w:r>
    </w:p>
    <w:p w14:paraId="28CF4C01" w14:textId="77777777" w:rsidR="001D5363" w:rsidRPr="001D5363" w:rsidRDefault="001D5363" w:rsidP="001D5363">
      <w:pPr>
        <w:numPr>
          <w:ilvl w:val="0"/>
          <w:numId w:val="21"/>
        </w:numPr>
      </w:pPr>
      <w:r w:rsidRPr="001D5363">
        <w:rPr>
          <w:b/>
          <w:bCs/>
        </w:rPr>
        <w:t xml:space="preserve">3) Monetization Settings에서 </w:t>
      </w:r>
      <w:proofErr w:type="spellStart"/>
      <w:r w:rsidRPr="001D5363">
        <w:rPr>
          <w:b/>
          <w:bCs/>
        </w:rPr>
        <w:t>LevelPlay</w:t>
      </w:r>
      <w:proofErr w:type="spellEnd"/>
      <w:r w:rsidRPr="001D5363">
        <w:rPr>
          <w:b/>
          <w:bCs/>
        </w:rPr>
        <w:t xml:space="preserve"> 설정:</w:t>
      </w:r>
      <w:r w:rsidRPr="001D5363">
        <w:t xml:space="preserve"> Unity 에디터에서 Monetization Settings를 열고 </w:t>
      </w:r>
      <w:proofErr w:type="spellStart"/>
      <w:r w:rsidRPr="001D5363">
        <w:rPr>
          <w:b/>
          <w:bCs/>
        </w:rPr>
        <w:t>LevelPlay</w:t>
      </w:r>
      <w:proofErr w:type="spellEnd"/>
      <w:r w:rsidRPr="001D5363">
        <w:rPr>
          <w:b/>
          <w:bCs/>
        </w:rPr>
        <w:t xml:space="preserve"> (또는 </w:t>
      </w:r>
      <w:proofErr w:type="spellStart"/>
      <w:r w:rsidRPr="001D5363">
        <w:rPr>
          <w:b/>
          <w:bCs/>
        </w:rPr>
        <w:t>ironSource</w:t>
      </w:r>
      <w:proofErr w:type="spellEnd"/>
      <w:r w:rsidRPr="001D5363">
        <w:rPr>
          <w:b/>
          <w:bCs/>
        </w:rPr>
        <w:t>) 섹션</w:t>
      </w:r>
      <w:r w:rsidRPr="001D5363">
        <w:t xml:space="preserve">을 찾습니다. 거기에 **App Key (Android)**와 **App Key (iOS)**를 각각 입력합니다. 만약 Monetization Settings에 </w:t>
      </w:r>
      <w:proofErr w:type="spellStart"/>
      <w:r w:rsidRPr="001D5363">
        <w:t>LevelPlay</w:t>
      </w:r>
      <w:proofErr w:type="spellEnd"/>
      <w:r w:rsidRPr="001D5363">
        <w:t xml:space="preserve"> 사용 </w:t>
      </w:r>
      <w:proofErr w:type="spellStart"/>
      <w:r w:rsidRPr="001D5363">
        <w:t>토글이</w:t>
      </w:r>
      <w:proofErr w:type="spellEnd"/>
      <w:r w:rsidRPr="001D5363">
        <w:t xml:space="preserve"> 있다면 이를 활성화합니다. (일부 설정에서는 Unity Ads와 </w:t>
      </w:r>
      <w:proofErr w:type="spellStart"/>
      <w:r w:rsidRPr="001D5363">
        <w:t>LevelPlay</w:t>
      </w:r>
      <w:proofErr w:type="spellEnd"/>
      <w:r w:rsidRPr="001D5363">
        <w:t>를 동시에 쓰지 않도록 하나만 선택하게 되어 있을 수도 있습니다.)</w:t>
      </w:r>
    </w:p>
    <w:p w14:paraId="33A3862D" w14:textId="77777777" w:rsidR="001D5363" w:rsidRPr="001D5363" w:rsidRDefault="001D5363" w:rsidP="001D5363">
      <w:pPr>
        <w:numPr>
          <w:ilvl w:val="0"/>
          <w:numId w:val="21"/>
        </w:numPr>
      </w:pPr>
      <w:r w:rsidRPr="001D5363">
        <w:rPr>
          <w:b/>
          <w:bCs/>
        </w:rPr>
        <w:t>4) 광고 매체 어댑터 통합:</w:t>
      </w:r>
      <w:r w:rsidRPr="001D5363">
        <w:t xml:space="preserve"> </w:t>
      </w:r>
      <w:proofErr w:type="spellStart"/>
      <w:r w:rsidRPr="001D5363">
        <w:t>LevelPlay</w:t>
      </w:r>
      <w:proofErr w:type="spellEnd"/>
      <w:r w:rsidRPr="001D5363">
        <w:t xml:space="preserve">를 통해 여러 광고 네트워크를 **중재(mediation)**할 경우, 각 네트워크에 맞는 어댑터(Adapter)를 프로젝트에 추가로 임포트해야 합니다. 예를 들어 </w:t>
      </w:r>
      <w:proofErr w:type="spellStart"/>
      <w:r w:rsidRPr="001D5363">
        <w:rPr>
          <w:b/>
          <w:bCs/>
        </w:rPr>
        <w:t>AdMob</w:t>
      </w:r>
      <w:proofErr w:type="spellEnd"/>
      <w:r w:rsidRPr="001D5363">
        <w:rPr>
          <w:b/>
          <w:bCs/>
        </w:rPr>
        <w:t xml:space="preserve">을 </w:t>
      </w:r>
      <w:proofErr w:type="spellStart"/>
      <w:r w:rsidRPr="001D5363">
        <w:rPr>
          <w:b/>
          <w:bCs/>
        </w:rPr>
        <w:t>LevelPlay</w:t>
      </w:r>
      <w:proofErr w:type="spellEnd"/>
      <w:r w:rsidRPr="001D5363">
        <w:rPr>
          <w:b/>
          <w:bCs/>
        </w:rPr>
        <w:t xml:space="preserve"> 안에서 사용</w:t>
      </w:r>
      <w:r w:rsidRPr="001D5363">
        <w:t xml:space="preserve">하려면 </w:t>
      </w:r>
      <w:proofErr w:type="spellStart"/>
      <w:r w:rsidRPr="001D5363">
        <w:rPr>
          <w:b/>
          <w:bCs/>
        </w:rPr>
        <w:t>ironSource</w:t>
      </w:r>
      <w:proofErr w:type="spellEnd"/>
      <w:r w:rsidRPr="001D5363">
        <w:rPr>
          <w:b/>
          <w:bCs/>
        </w:rPr>
        <w:t xml:space="preserve"> </w:t>
      </w:r>
      <w:proofErr w:type="spellStart"/>
      <w:r w:rsidRPr="001D5363">
        <w:rPr>
          <w:b/>
          <w:bCs/>
        </w:rPr>
        <w:t>AdMob</w:t>
      </w:r>
      <w:proofErr w:type="spellEnd"/>
      <w:r w:rsidRPr="001D5363">
        <w:rPr>
          <w:b/>
          <w:bCs/>
        </w:rPr>
        <w:t xml:space="preserve"> Adapter</w:t>
      </w:r>
      <w:r w:rsidRPr="001D5363">
        <w:t xml:space="preserve">를 추가해야 하고, Unity Ads를 함께 쓴다면 </w:t>
      </w:r>
      <w:proofErr w:type="spellStart"/>
      <w:r w:rsidRPr="001D5363">
        <w:rPr>
          <w:b/>
          <w:bCs/>
        </w:rPr>
        <w:t>ironSource</w:t>
      </w:r>
      <w:proofErr w:type="spellEnd"/>
      <w:r w:rsidRPr="001D5363">
        <w:rPr>
          <w:b/>
          <w:bCs/>
        </w:rPr>
        <w:t xml:space="preserve"> Unity Ads Adapter</w:t>
      </w:r>
      <w:r w:rsidRPr="001D5363">
        <w:t xml:space="preserve">를 추가해야 합니다. 이러한 어댑터들은 </w:t>
      </w:r>
      <w:proofErr w:type="spellStart"/>
      <w:r w:rsidRPr="001D5363">
        <w:t>ironSource</w:t>
      </w:r>
      <w:proofErr w:type="spellEnd"/>
      <w:r w:rsidRPr="001D5363">
        <w:t xml:space="preserve"> Unity SDK 패키지에 포함되어 있거나 별도로 제공됩니다. 필요한 어댑터를 모두 추가하고 의존성 처리를 해주세요.</w:t>
      </w:r>
    </w:p>
    <w:p w14:paraId="235F2E96" w14:textId="77777777" w:rsidR="001D5363" w:rsidRPr="001D5363" w:rsidRDefault="001D5363" w:rsidP="001D5363">
      <w:pPr>
        <w:numPr>
          <w:ilvl w:val="0"/>
          <w:numId w:val="21"/>
        </w:numPr>
      </w:pPr>
      <w:r w:rsidRPr="001D5363">
        <w:rPr>
          <w:b/>
          <w:bCs/>
        </w:rPr>
        <w:t xml:space="preserve">5) </w:t>
      </w:r>
      <w:proofErr w:type="spellStart"/>
      <w:r w:rsidRPr="001D5363">
        <w:rPr>
          <w:b/>
          <w:bCs/>
        </w:rPr>
        <w:t>LevelPlay</w:t>
      </w:r>
      <w:proofErr w:type="spellEnd"/>
      <w:r w:rsidRPr="001D5363">
        <w:rPr>
          <w:b/>
          <w:bCs/>
        </w:rPr>
        <w:t xml:space="preserve"> 초기화 및 테스트:</w:t>
      </w:r>
      <w:r w:rsidRPr="001D5363">
        <w:t xml:space="preserve"> 템플릿의 Monetization 모듈은 입력된 App Key로 </w:t>
      </w:r>
      <w:proofErr w:type="spellStart"/>
      <w:r w:rsidRPr="001D5363">
        <w:t>ironSource</w:t>
      </w:r>
      <w:proofErr w:type="spellEnd"/>
      <w:r w:rsidRPr="001D5363">
        <w:t xml:space="preserve"> SDK를 초기화하여 </w:t>
      </w:r>
      <w:proofErr w:type="spellStart"/>
      <w:r w:rsidRPr="001D5363">
        <w:t>LevelPlay</w:t>
      </w:r>
      <w:proofErr w:type="spellEnd"/>
      <w:r w:rsidRPr="001D5363">
        <w:t xml:space="preserve"> 광고를 </w:t>
      </w:r>
      <w:proofErr w:type="spellStart"/>
      <w:r w:rsidRPr="001D5363">
        <w:t>로드합니다</w:t>
      </w:r>
      <w:proofErr w:type="spellEnd"/>
      <w:r w:rsidRPr="001D5363">
        <w:t xml:space="preserve">. 개발 중에는 </w:t>
      </w:r>
      <w:proofErr w:type="spellStart"/>
      <w:r w:rsidRPr="001D5363">
        <w:t>ironSource</w:t>
      </w:r>
      <w:proofErr w:type="spellEnd"/>
      <w:r w:rsidRPr="001D5363">
        <w:t xml:space="preserve">에서 제공하는 </w:t>
      </w:r>
      <w:r w:rsidRPr="001D5363">
        <w:rPr>
          <w:b/>
          <w:bCs/>
        </w:rPr>
        <w:t>Test Suite</w:t>
      </w:r>
      <w:r w:rsidRPr="001D5363">
        <w:t xml:space="preserve">(테스트 모드 도구)를 활용하여 다양한 광고 형식을 미리 테스트할 수 있습니다. 안드로이드 기기에서 앱을 실행한 후 Logcat을 보면 </w:t>
      </w:r>
      <w:proofErr w:type="spellStart"/>
      <w:r w:rsidRPr="001D5363">
        <w:t>ironSource</w:t>
      </w:r>
      <w:proofErr w:type="spellEnd"/>
      <w:r w:rsidRPr="001D5363">
        <w:t>/</w:t>
      </w:r>
      <w:proofErr w:type="spellStart"/>
      <w:r w:rsidRPr="001D5363">
        <w:t>LevelPlay</w:t>
      </w:r>
      <w:proofErr w:type="spellEnd"/>
      <w:r w:rsidRPr="001D5363">
        <w:t xml:space="preserve"> 초기화 로그와 각 네트워크 초기화 로그가 순차적으로 출력됩니다. iOS에서도 Xcode 콘솔을 통해 초기화 로그를 확인하세요. </w:t>
      </w:r>
      <w:r w:rsidRPr="001D5363">
        <w:rPr>
          <w:b/>
          <w:bCs/>
        </w:rPr>
        <w:t>주의:</w:t>
      </w:r>
      <w:r w:rsidRPr="001D5363">
        <w:t xml:space="preserve"> </w:t>
      </w:r>
      <w:proofErr w:type="spellStart"/>
      <w:r w:rsidRPr="001D5363">
        <w:t>ironSource</w:t>
      </w:r>
      <w:proofErr w:type="spellEnd"/>
      <w:r w:rsidRPr="001D5363">
        <w:t xml:space="preserve"> 기반 </w:t>
      </w:r>
      <w:proofErr w:type="spellStart"/>
      <w:r w:rsidRPr="001D5363">
        <w:t>LevelPlay</w:t>
      </w:r>
      <w:proofErr w:type="spellEnd"/>
      <w:r w:rsidRPr="001D5363">
        <w:t xml:space="preserve">에는 별도의 "test mode" </w:t>
      </w:r>
      <w:proofErr w:type="spellStart"/>
      <w:r w:rsidRPr="001D5363">
        <w:t>토글은</w:t>
      </w:r>
      <w:proofErr w:type="spellEnd"/>
      <w:r w:rsidRPr="001D5363">
        <w:t xml:space="preserve"> 없고, 대신 </w:t>
      </w:r>
      <w:r w:rsidRPr="001D5363">
        <w:rPr>
          <w:b/>
          <w:bCs/>
        </w:rPr>
        <w:t>테스트 광고</w:t>
      </w:r>
      <w:r w:rsidRPr="001D5363">
        <w:t xml:space="preserve">는 </w:t>
      </w:r>
      <w:proofErr w:type="spellStart"/>
      <w:r w:rsidRPr="001D5363">
        <w:t>ironSource</w:t>
      </w:r>
      <w:proofErr w:type="spellEnd"/>
      <w:r w:rsidRPr="001D5363">
        <w:t xml:space="preserve"> 계정에서 </w:t>
      </w:r>
      <w:r w:rsidRPr="001D5363">
        <w:rPr>
          <w:b/>
          <w:bCs/>
        </w:rPr>
        <w:t>테스트 기기 등록</w:t>
      </w:r>
      <w:r w:rsidRPr="001D5363">
        <w:t xml:space="preserve"> 또는 </w:t>
      </w:r>
      <w:r w:rsidRPr="001D5363">
        <w:rPr>
          <w:b/>
          <w:bCs/>
        </w:rPr>
        <w:t>테스트용 앱</w:t>
      </w:r>
      <w:r w:rsidRPr="001D5363">
        <w:t xml:space="preserve"> 설정을 통해 진행합니다. 출시 전에 실제 광고가 잘 나오는지 확인하려면, </w:t>
      </w:r>
      <w:proofErr w:type="spellStart"/>
      <w:r w:rsidRPr="001D5363">
        <w:t>ironSource</w:t>
      </w:r>
      <w:proofErr w:type="spellEnd"/>
      <w:r w:rsidRPr="001D5363">
        <w:t xml:space="preserve"> 대시보드의 </w:t>
      </w:r>
      <w:r w:rsidRPr="001D5363">
        <w:rPr>
          <w:b/>
          <w:bCs/>
        </w:rPr>
        <w:t>테스트 모드</w:t>
      </w:r>
      <w:r w:rsidRPr="001D5363">
        <w:t xml:space="preserve"> 설정을 해제하고 실제 광고 요청이 일어나도록 해야 합니다.</w:t>
      </w:r>
    </w:p>
    <w:p w14:paraId="158AF9DA" w14:textId="77777777" w:rsidR="001D5363" w:rsidRPr="001D5363" w:rsidRDefault="001D5363" w:rsidP="001D5363">
      <w:r w:rsidRPr="001D5363">
        <w:rPr>
          <w:b/>
          <w:bCs/>
        </w:rPr>
        <w:t>Note:</w:t>
      </w:r>
      <w:r w:rsidRPr="001D5363">
        <w:t xml:space="preserve"> Monetization Settings </w:t>
      </w:r>
      <w:proofErr w:type="spellStart"/>
      <w:r w:rsidRPr="001D5363">
        <w:t>에셋에서</w:t>
      </w:r>
      <w:proofErr w:type="spellEnd"/>
      <w:r w:rsidRPr="001D5363">
        <w:t xml:space="preserve"> </w:t>
      </w:r>
      <w:r w:rsidRPr="001D5363">
        <w:rPr>
          <w:b/>
          <w:bCs/>
        </w:rPr>
        <w:t>Mobile Monetization</w:t>
      </w:r>
      <w:r w:rsidRPr="001D5363">
        <w:t xml:space="preserve"> </w:t>
      </w:r>
      <w:proofErr w:type="spellStart"/>
      <w:r w:rsidRPr="001D5363">
        <w:t>토글을</w:t>
      </w:r>
      <w:proofErr w:type="spellEnd"/>
      <w:r w:rsidRPr="001D5363">
        <w:t xml:space="preserve"> 끌 경우, 위에서 설정한 광고 네트워크 초기화가 수행되지 않고 게임 내 광고/IAP 기능이 모두 비활성화됩니다 (</w:t>
      </w:r>
      <w:hyperlink r:id="rId159" w:anchor=":~:text=You%20can%20disable%20the%20module,and%20IAPs%20won%E2%80%99t%20be%20available" w:history="1">
        <w:r w:rsidRPr="001D5363">
          <w:rPr>
            <w:rStyle w:val="ac"/>
          </w:rPr>
          <w:t>Monetization (Ads &amp; IAP) | Notion</w:t>
        </w:r>
      </w:hyperlink>
      <w:r w:rsidRPr="001D5363">
        <w:t>). 개발 중 일시적으로 수익화 모듈을 끄고 싶다</w:t>
      </w:r>
      <w:r w:rsidRPr="001D5363">
        <w:lastRenderedPageBreak/>
        <w:t xml:space="preserve">면 이 옵션을 활용할 수 있습니다. 단, 이 경우 </w:t>
      </w:r>
      <w:r w:rsidRPr="001D5363">
        <w:rPr>
          <w:b/>
          <w:bCs/>
        </w:rPr>
        <w:t>UI 상의 광고/IAP 버튼들은 여전히 보이지만</w:t>
      </w:r>
      <w:r w:rsidRPr="001D5363">
        <w:t xml:space="preserve"> 동작하지 않으므로, 완전히 제거하려면 UI 요소와 관련 코드를 삭제해야 합니다 (</w:t>
      </w:r>
      <w:hyperlink r:id="rId160" w:anchor=":~:text=Image%3A%20image" w:history="1">
        <w:r w:rsidRPr="001D5363">
          <w:rPr>
            <w:rStyle w:val="ac"/>
          </w:rPr>
          <w:t>Monetization (Ads &amp; IAP) | Notion</w:t>
        </w:r>
      </w:hyperlink>
      <w:r w:rsidRPr="001D5363">
        <w:t>).</w:t>
      </w:r>
    </w:p>
    <w:p w14:paraId="0F9FCD01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2. 보상형 광고 및 전면 광고 설정</w:t>
      </w:r>
    </w:p>
    <w:p w14:paraId="00886AAC" w14:textId="77777777" w:rsidR="001D5363" w:rsidRPr="001D5363" w:rsidRDefault="001D5363" w:rsidP="001D5363">
      <w:r w:rsidRPr="001D5363">
        <w:t xml:space="preserve">Squad Shooter 템플릿에는 **보상형 광고(리워드 광고)**와 **전면 광고(Interstitial)**를 손쉽게 활용할 수 있는 모듈이 내장되어 있습니다. </w:t>
      </w:r>
      <w:r w:rsidRPr="001D5363">
        <w:rPr>
          <w:b/>
          <w:bCs/>
        </w:rPr>
        <w:t>보상형 광고</w:t>
      </w:r>
      <w:r w:rsidRPr="001D5363">
        <w:t xml:space="preserve">는 사용자가 광고를 끝까지 시청하면 게임 내 보상을 제공하고, </w:t>
      </w:r>
      <w:r w:rsidRPr="001D5363">
        <w:rPr>
          <w:b/>
          <w:bCs/>
        </w:rPr>
        <w:t>전면 광고</w:t>
      </w:r>
      <w:r w:rsidRPr="001D5363">
        <w:t xml:space="preserve">는 게임 진행 흐름 사이에 전체 화면 광고를 노출합니다. 이 섹션에서는 </w:t>
      </w:r>
      <w:r w:rsidRPr="001D5363">
        <w:rPr>
          <w:b/>
          <w:bCs/>
        </w:rPr>
        <w:t>UI Store 내 보상형 광고 버튼</w:t>
      </w:r>
      <w:r w:rsidRPr="001D5363">
        <w:t xml:space="preserve"> 구성과 </w:t>
      </w:r>
      <w:r w:rsidRPr="001D5363">
        <w:rPr>
          <w:b/>
          <w:bCs/>
        </w:rPr>
        <w:t>보상 지급 로직</w:t>
      </w:r>
      <w:r w:rsidRPr="001D5363">
        <w:t xml:space="preserve"> 연결 방법, 그리고 전면 광고 표시 설정에 대해 설명합니다.</w:t>
      </w:r>
    </w:p>
    <w:p w14:paraId="0C70EAA8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보상형 광고 (Rewarded Ads) 설정</w:t>
      </w:r>
    </w:p>
    <w:p w14:paraId="62E6DBEA" w14:textId="77777777" w:rsidR="001D5363" w:rsidRPr="001D5363" w:rsidRDefault="001D5363" w:rsidP="001D5363">
      <w:pPr>
        <w:numPr>
          <w:ilvl w:val="0"/>
          <w:numId w:val="22"/>
        </w:numPr>
      </w:pPr>
      <w:r w:rsidRPr="001D5363">
        <w:rPr>
          <w:b/>
          <w:bCs/>
        </w:rPr>
        <w:t>UI Store의 리워드 광고 버튼:</w:t>
      </w:r>
      <w:r w:rsidRPr="001D5363">
        <w:t xml:space="preserve"> Squad Shooter 템플릿에는 </w:t>
      </w:r>
      <w:r w:rsidRPr="001D5363">
        <w:rPr>
          <w:b/>
          <w:bCs/>
        </w:rPr>
        <w:t>상점(UI Store)</w:t>
      </w:r>
      <w:r w:rsidRPr="001D5363">
        <w:t xml:space="preserve"> UI에 </w:t>
      </w:r>
      <w:r w:rsidRPr="001D5363">
        <w:rPr>
          <w:b/>
          <w:bCs/>
        </w:rPr>
        <w:t>"무료 보상"</w:t>
      </w:r>
      <w:r w:rsidRPr="001D5363">
        <w:t xml:space="preserve"> 형태의 버튼이 기본 제공됩니다. 사용자는 이 버튼을 누르면 </w:t>
      </w:r>
      <w:r w:rsidRPr="001D5363">
        <w:rPr>
          <w:b/>
          <w:bCs/>
        </w:rPr>
        <w:t>보상형 광고 영상</w:t>
      </w:r>
      <w:r w:rsidRPr="001D5363">
        <w:t xml:space="preserve">을 시청하고, 시청 완료 시 **게임 내 재화(코인 등)**를 보상으로 받게 됩니다. 해당 버튼은 템플릿이 제공하는 Monetization 모듈과 연동되어 있으며, </w:t>
      </w:r>
      <w:proofErr w:type="spellStart"/>
      <w:r w:rsidRPr="001D5363">
        <w:rPr>
          <w:b/>
          <w:bCs/>
        </w:rPr>
        <w:t>OnClick</w:t>
      </w:r>
      <w:proofErr w:type="spellEnd"/>
      <w:r w:rsidRPr="001D5363">
        <w:rPr>
          <w:b/>
          <w:bCs/>
        </w:rPr>
        <w:t xml:space="preserve"> 이벤트</w:t>
      </w:r>
      <w:r w:rsidRPr="001D5363">
        <w:t xml:space="preserve"> 등을 통해 </w:t>
      </w:r>
      <w:r w:rsidRPr="001D5363">
        <w:rPr>
          <w:b/>
          <w:bCs/>
        </w:rPr>
        <w:t>보상형 광고 노출 함수</w:t>
      </w:r>
      <w:r w:rsidRPr="001D5363">
        <w:t xml:space="preserve">를 호출하도록 설정되어 있습니다. 별도로 코드를 작성하지 않아도 되도록 </w:t>
      </w:r>
      <w:r w:rsidRPr="001D5363">
        <w:rPr>
          <w:b/>
          <w:bCs/>
        </w:rPr>
        <w:t>Unity 이벤트</w:t>
      </w:r>
      <w:r w:rsidRPr="001D5363">
        <w:t xml:space="preserve">나 </w:t>
      </w:r>
      <w:r w:rsidRPr="001D5363">
        <w:rPr>
          <w:b/>
          <w:bCs/>
        </w:rPr>
        <w:t>전용 스크립트</w:t>
      </w:r>
      <w:r w:rsidRPr="001D5363">
        <w:t xml:space="preserve">로 연결되어 있으므로, 개발자는 </w:t>
      </w:r>
      <w:r w:rsidRPr="001D5363">
        <w:rPr>
          <w:b/>
          <w:bCs/>
        </w:rPr>
        <w:t>광고 ID만 설정</w:t>
      </w:r>
      <w:r w:rsidRPr="001D5363">
        <w:t>하면 기본 동작이 이루어집니다.</w:t>
      </w:r>
    </w:p>
    <w:p w14:paraId="4D8F7DC8" w14:textId="77777777" w:rsidR="001D5363" w:rsidRPr="001D5363" w:rsidRDefault="001D5363" w:rsidP="001D5363">
      <w:pPr>
        <w:numPr>
          <w:ilvl w:val="0"/>
          <w:numId w:val="22"/>
        </w:numPr>
      </w:pPr>
      <w:r w:rsidRPr="001D5363">
        <w:rPr>
          <w:b/>
          <w:bCs/>
        </w:rPr>
        <w:t>보상 지급 로직:</w:t>
      </w:r>
      <w:r w:rsidRPr="001D5363">
        <w:t xml:space="preserve"> 보상형 광고가 끝까지 시청되면 </w:t>
      </w:r>
      <w:r w:rsidRPr="001D5363">
        <w:rPr>
          <w:b/>
          <w:bCs/>
        </w:rPr>
        <w:t xml:space="preserve">Monetization 모듈이 광고 성공 </w:t>
      </w:r>
      <w:proofErr w:type="spellStart"/>
      <w:r w:rsidRPr="001D5363">
        <w:rPr>
          <w:b/>
          <w:bCs/>
        </w:rPr>
        <w:t>콜백을</w:t>
      </w:r>
      <w:proofErr w:type="spellEnd"/>
      <w:r w:rsidRPr="001D5363">
        <w:rPr>
          <w:b/>
          <w:bCs/>
        </w:rPr>
        <w:t xml:space="preserve"> 감지</w:t>
      </w:r>
      <w:r w:rsidRPr="001D5363">
        <w:t xml:space="preserve">하여 </w:t>
      </w:r>
      <w:r w:rsidRPr="001D5363">
        <w:rPr>
          <w:b/>
          <w:bCs/>
        </w:rPr>
        <w:t>Rewards System</w:t>
      </w:r>
      <w:r w:rsidRPr="001D5363">
        <w:t>을 통해 보상을 지급합니다 (</w:t>
      </w:r>
      <w:hyperlink r:id="rId161" w:anchor=":~:text=The%20UI%20Store%20displays%20various,Module%20and%20the%20Rewards%20System" w:history="1">
        <w:r w:rsidRPr="001D5363">
          <w:rPr>
            <w:rStyle w:val="ac"/>
          </w:rPr>
          <w:t>UI Store | Notion</w:t>
        </w:r>
      </w:hyperlink>
      <w:r w:rsidRPr="001D5363">
        <w:t xml:space="preserve">). 예를 들어, 기본 설정에서는 보상형 광고 1회를 성공적으로 시청하면 </w:t>
      </w:r>
      <w:r w:rsidRPr="001D5363">
        <w:rPr>
          <w:b/>
          <w:bCs/>
        </w:rPr>
        <w:t>일정량의 게임 코인</w:t>
      </w:r>
      <w:r w:rsidRPr="001D5363">
        <w:t xml:space="preserve">이 플레이어에게 지급됩니다. 이 로직은 템플릿에 내장되어 있어 별도 구현이 필요 없으며, </w:t>
      </w:r>
      <w:r w:rsidRPr="001D5363">
        <w:rPr>
          <w:b/>
          <w:bCs/>
        </w:rPr>
        <w:t>광고 시청 실패</w:t>
      </w:r>
      <w:r w:rsidRPr="001D5363">
        <w:t xml:space="preserve">나 </w:t>
      </w:r>
      <w:r w:rsidRPr="001D5363">
        <w:rPr>
          <w:b/>
          <w:bCs/>
        </w:rPr>
        <w:t>사용자가 광고를 건너뛰는 경우</w:t>
      </w:r>
      <w:r w:rsidRPr="001D5363">
        <w:t xml:space="preserve"> 보상이 지급되지 않도록 처리되어 있습니다. 개발자는 필요에 따라 </w:t>
      </w:r>
      <w:r w:rsidRPr="001D5363">
        <w:rPr>
          <w:b/>
          <w:bCs/>
        </w:rPr>
        <w:t xml:space="preserve">지급되는 </w:t>
      </w:r>
      <w:proofErr w:type="spellStart"/>
      <w:r w:rsidRPr="001D5363">
        <w:rPr>
          <w:b/>
          <w:bCs/>
        </w:rPr>
        <w:t>보상량</w:t>
      </w:r>
      <w:r w:rsidRPr="001D5363">
        <w:t>을</w:t>
      </w:r>
      <w:proofErr w:type="spellEnd"/>
      <w:r w:rsidRPr="001D5363">
        <w:t xml:space="preserve"> 조정할 수 있습니다. </w:t>
      </w:r>
      <w:proofErr w:type="spellStart"/>
      <w:r w:rsidRPr="001D5363">
        <w:t>보상량은</w:t>
      </w:r>
      <w:proofErr w:type="spellEnd"/>
      <w:r w:rsidRPr="001D5363">
        <w:t xml:space="preserve"> Monetization Settings 혹은 Rewards System 설정에서 </w:t>
      </w:r>
      <w:r w:rsidRPr="001D5363">
        <w:rPr>
          <w:b/>
          <w:bCs/>
        </w:rPr>
        <w:t>Rewarded Video Reward Amount</w:t>
      </w:r>
      <w:r w:rsidRPr="001D5363">
        <w:t xml:space="preserve"> 등의 필드로 지정되어 있으니 원하는 값으로 변경하세요. (예: 기본 100코인 지급을 200코인으로 변경)</w:t>
      </w:r>
    </w:p>
    <w:p w14:paraId="14D934AE" w14:textId="77777777" w:rsidR="001D5363" w:rsidRPr="001D5363" w:rsidRDefault="001D5363" w:rsidP="001D5363">
      <w:pPr>
        <w:numPr>
          <w:ilvl w:val="0"/>
          <w:numId w:val="22"/>
        </w:numPr>
      </w:pPr>
      <w:r w:rsidRPr="001D5363">
        <w:rPr>
          <w:b/>
          <w:bCs/>
        </w:rPr>
        <w:t>보상형 광고 추가 활용:</w:t>
      </w:r>
      <w:r w:rsidRPr="001D5363">
        <w:t xml:space="preserve"> UI Store 외에도 보상형 광고를 활용하고 싶다면, 예를 들어 **게임 오버 화면에서 "광고 보고 부활"**과 같은 기능을 구현할 수 있습니다. 이를 위해서는 </w:t>
      </w:r>
      <w:proofErr w:type="spellStart"/>
      <w:r w:rsidRPr="001D5363">
        <w:rPr>
          <w:b/>
          <w:bCs/>
        </w:rPr>
        <w:t>Monetization.ShowRewardedAd</w:t>
      </w:r>
      <w:proofErr w:type="spellEnd"/>
      <w:r w:rsidRPr="001D5363">
        <w:rPr>
          <w:b/>
          <w:bCs/>
        </w:rPr>
        <w:t>()</w:t>
      </w:r>
      <w:r w:rsidRPr="001D5363">
        <w:t xml:space="preserve"> 메서드를 호출하고, 완료 </w:t>
      </w:r>
      <w:proofErr w:type="spellStart"/>
      <w:r w:rsidRPr="001D5363">
        <w:t>콜백에서</w:t>
      </w:r>
      <w:proofErr w:type="spellEnd"/>
      <w:r w:rsidRPr="001D5363">
        <w:t xml:space="preserve"> 원하는 보상 (부활 처리 등)을 수행하는 식으로 구현합니다. 템플릿의 Monetization 모듈이 제공하는 </w:t>
      </w:r>
      <w:r w:rsidRPr="001D5363">
        <w:rPr>
          <w:b/>
          <w:bCs/>
        </w:rPr>
        <w:t>간편 API</w:t>
      </w:r>
      <w:r w:rsidRPr="001D5363">
        <w:t>를 이용하면 동일한 광고 연동 로직을 재사용할 수 있습니다. (이 부분은 직접 코드를 다루는 작업이므로, 필요할 경우 Watermelon Games Discord나 문서를 참고하여 구현하시기 바랍니다.)</w:t>
      </w:r>
    </w:p>
    <w:p w14:paraId="6BC6B493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lastRenderedPageBreak/>
        <w:t>전면 광고 (Interstitial Ads) 설정</w:t>
      </w:r>
    </w:p>
    <w:p w14:paraId="410A628A" w14:textId="77777777" w:rsidR="001D5363" w:rsidRPr="001D5363" w:rsidRDefault="001D5363" w:rsidP="001D5363">
      <w:pPr>
        <w:numPr>
          <w:ilvl w:val="0"/>
          <w:numId w:val="23"/>
        </w:numPr>
      </w:pPr>
      <w:r w:rsidRPr="001D5363">
        <w:rPr>
          <w:b/>
          <w:bCs/>
        </w:rPr>
        <w:t>전면 광고 자동 노출:</w:t>
      </w:r>
      <w:r w:rsidRPr="001D5363">
        <w:t xml:space="preserve"> 템플릿은 </w:t>
      </w:r>
      <w:r w:rsidRPr="001D5363">
        <w:rPr>
          <w:b/>
          <w:bCs/>
        </w:rPr>
        <w:t>전면 광고</w:t>
      </w:r>
      <w:r w:rsidRPr="001D5363">
        <w:t xml:space="preserve">가 적절한 게임 진행 시점에 자동으로 표시되도록 기본값이 설정되어 있습니다. 예를 들어, </w:t>
      </w:r>
      <w:r w:rsidRPr="001D5363">
        <w:rPr>
          <w:b/>
          <w:bCs/>
        </w:rPr>
        <w:t>스테이지 완료 후</w:t>
      </w:r>
      <w:r w:rsidRPr="001D5363">
        <w:t xml:space="preserve"> 혹은 </w:t>
      </w:r>
      <w:r w:rsidRPr="001D5363">
        <w:rPr>
          <w:b/>
          <w:bCs/>
        </w:rPr>
        <w:t>몇 라운드마다</w:t>
      </w:r>
      <w:r w:rsidRPr="001D5363">
        <w:t xml:space="preserve"> 전면 광고가 나타나도록 코드에 구현되어 있습니다. 이러한 로직은 게임의 흐름을 방해하지 않으면서 수익화를 극대화하기 위한 것입니다. 개발자는 Monetization Settings나 관련 스크립트에서 </w:t>
      </w:r>
      <w:r w:rsidRPr="001D5363">
        <w:rPr>
          <w:b/>
          <w:bCs/>
        </w:rPr>
        <w:t>전면 광고 빈도</w:t>
      </w:r>
      <w:r w:rsidRPr="001D5363">
        <w:t xml:space="preserve">를 조절할 수 있습니다. (예: Interstitial Interval = 2로 설정되어 있으면 </w:t>
      </w:r>
      <w:proofErr w:type="spellStart"/>
      <w:r w:rsidRPr="001D5363">
        <w:t>두ステ</w:t>
      </w:r>
      <w:r w:rsidRPr="001D5363">
        <w:rPr>
          <w:rFonts w:ascii="MS Mincho" w:eastAsia="MS Mincho" w:hAnsi="MS Mincho" w:cs="MS Mincho" w:hint="eastAsia"/>
        </w:rPr>
        <w:t>ー</w:t>
      </w:r>
      <w:r w:rsidRPr="001D5363">
        <w:rPr>
          <w:rFonts w:ascii="맑은 고딕" w:eastAsia="맑은 고딕" w:hAnsi="맑은 고딕" w:cs="맑은 고딕" w:hint="eastAsia"/>
        </w:rPr>
        <w:t>ジ마다</w:t>
      </w:r>
      <w:proofErr w:type="spellEnd"/>
      <w:r w:rsidRPr="001D5363">
        <w:t xml:space="preserve"> 전면 광고 표시) 기본 설정을 확인하여 필요하면 값을 변경하세요.</w:t>
      </w:r>
    </w:p>
    <w:p w14:paraId="46731AC7" w14:textId="77777777" w:rsidR="001D5363" w:rsidRPr="001D5363" w:rsidRDefault="001D5363" w:rsidP="001D5363">
      <w:pPr>
        <w:numPr>
          <w:ilvl w:val="0"/>
          <w:numId w:val="23"/>
        </w:numPr>
      </w:pPr>
      <w:r w:rsidRPr="001D5363">
        <w:rPr>
          <w:b/>
          <w:bCs/>
        </w:rPr>
        <w:t>전면 광고 수동 호출:</w:t>
      </w:r>
      <w:r w:rsidRPr="001D5363">
        <w:t xml:space="preserve"> 만약 특정 이벤트에 전면 광고를 수동으로 표시하고자 한다면, </w:t>
      </w:r>
      <w:r w:rsidRPr="001D5363">
        <w:rPr>
          <w:b/>
          <w:bCs/>
        </w:rPr>
        <w:t xml:space="preserve">Monetization 모듈의 </w:t>
      </w:r>
      <w:proofErr w:type="spellStart"/>
      <w:r w:rsidRPr="001D5363">
        <w:rPr>
          <w:b/>
          <w:bCs/>
        </w:rPr>
        <w:t>ShowInterstitial</w:t>
      </w:r>
      <w:proofErr w:type="spellEnd"/>
      <w:r w:rsidRPr="001D5363">
        <w:rPr>
          <w:b/>
          <w:bCs/>
        </w:rPr>
        <w:t>() 함수</w:t>
      </w:r>
      <w:r w:rsidRPr="001D5363">
        <w:t xml:space="preserve">를 호출하면 됩니다. 이 함수 역시 이미 구현되어 있어, 다른 게임 매니저 스크립트에서 불러 쓰기만 하면 됩니다. 예를 들어 보상형 광고처럼 </w:t>
      </w:r>
      <w:r w:rsidRPr="001D5363">
        <w:rPr>
          <w:b/>
          <w:bCs/>
        </w:rPr>
        <w:t>UI 버튼</w:t>
      </w:r>
      <w:r w:rsidRPr="001D5363">
        <w:t xml:space="preserve">을 만들어 전면 광고를 보여주는 것도 가능하지만, 일반적으로 전면 광고는 UI 버튼보다는 </w:t>
      </w:r>
      <w:r w:rsidRPr="001D5363">
        <w:rPr>
          <w:b/>
          <w:bCs/>
        </w:rPr>
        <w:t>자동 노출</w:t>
      </w:r>
      <w:r w:rsidRPr="001D5363">
        <w:t>로 사용합니다.</w:t>
      </w:r>
    </w:p>
    <w:p w14:paraId="48D72B8B" w14:textId="77777777" w:rsidR="001D5363" w:rsidRPr="001D5363" w:rsidRDefault="001D5363" w:rsidP="001D5363">
      <w:pPr>
        <w:numPr>
          <w:ilvl w:val="0"/>
          <w:numId w:val="23"/>
        </w:numPr>
      </w:pPr>
      <w:r w:rsidRPr="001D5363">
        <w:rPr>
          <w:b/>
          <w:bCs/>
        </w:rPr>
        <w:t>노출 조건과 주의사항:</w:t>
      </w:r>
      <w:r w:rsidRPr="001D5363">
        <w:t xml:space="preserve"> 전면 광고는 사용자가 </w:t>
      </w:r>
      <w:r w:rsidRPr="001D5363">
        <w:rPr>
          <w:b/>
          <w:bCs/>
        </w:rPr>
        <w:t>의도치 않게 너무 자주 보지 않도록</w:t>
      </w:r>
      <w:r w:rsidRPr="001D5363">
        <w:t xml:space="preserve"> 간격을 두고 보여주는 것이 좋습니다. 템플릿 기본 설정도 이 점을 고려하여 플레이 경험을 해치지 않을 정도의 빈도로 광고가 나오도록 조정되어 있습니다. 출시 전에 실제 게임 플레이를 여러 차례 테스트하면서 전면 광고 등장 빈도가 적절한지 확인하세요. 과도한 광고는 </w:t>
      </w:r>
      <w:r w:rsidRPr="001D5363">
        <w:rPr>
          <w:b/>
          <w:bCs/>
        </w:rPr>
        <w:t>유저 이탈</w:t>
      </w:r>
      <w:r w:rsidRPr="001D5363">
        <w:t xml:space="preserve">을 유발하고 스토어 </w:t>
      </w:r>
      <w:r w:rsidRPr="001D5363">
        <w:rPr>
          <w:b/>
          <w:bCs/>
        </w:rPr>
        <w:t>리뷰 평가</w:t>
      </w:r>
      <w:r w:rsidRPr="001D5363">
        <w:t>에도 악영향을 줄 수 있으므로, 밸런스를 맞추는 것이 중요합니다.</w:t>
      </w:r>
    </w:p>
    <w:p w14:paraId="01AE58E1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 xml:space="preserve">3. </w:t>
      </w:r>
      <w:proofErr w:type="spellStart"/>
      <w:r w:rsidRPr="001D5363">
        <w:rPr>
          <w:b/>
          <w:bCs/>
        </w:rPr>
        <w:t>인앱</w:t>
      </w:r>
      <w:proofErr w:type="spellEnd"/>
      <w:r w:rsidRPr="001D5363">
        <w:rPr>
          <w:b/>
          <w:bCs/>
        </w:rPr>
        <w:t xml:space="preserve"> 상품(IAP) 추가 및 관리</w:t>
      </w:r>
    </w:p>
    <w:p w14:paraId="18945A00" w14:textId="77777777" w:rsidR="001D5363" w:rsidRPr="001D5363" w:rsidRDefault="001D5363" w:rsidP="001D5363">
      <w:r w:rsidRPr="001D5363">
        <w:t>**</w:t>
      </w:r>
      <w:proofErr w:type="spellStart"/>
      <w:r w:rsidRPr="001D5363">
        <w:t>인앱</w:t>
      </w:r>
      <w:proofErr w:type="spellEnd"/>
      <w:r w:rsidRPr="001D5363">
        <w:t xml:space="preserve"> 결제 (IAP)**를 통해 사용자에게 </w:t>
      </w:r>
      <w:r w:rsidRPr="001D5363">
        <w:rPr>
          <w:b/>
          <w:bCs/>
        </w:rPr>
        <w:t>유료 아이템</w:t>
      </w:r>
      <w:r w:rsidRPr="001D5363">
        <w:t xml:space="preserve">을 판매함으로써 추가 수익을 올릴 수 있습니다. Squad Shooter 템플릿에는 기본적으로 </w:t>
      </w:r>
      <w:r w:rsidRPr="001D5363">
        <w:rPr>
          <w:b/>
          <w:bCs/>
        </w:rPr>
        <w:t>광고 제거</w:t>
      </w:r>
      <w:r w:rsidRPr="001D5363">
        <w:t xml:space="preserve">, </w:t>
      </w:r>
      <w:proofErr w:type="spellStart"/>
      <w:r w:rsidRPr="001D5363">
        <w:rPr>
          <w:b/>
          <w:bCs/>
        </w:rPr>
        <w:t>코인팩</w:t>
      </w:r>
      <w:proofErr w:type="spellEnd"/>
      <w:r w:rsidRPr="001D5363">
        <w:rPr>
          <w:b/>
          <w:bCs/>
        </w:rPr>
        <w:t xml:space="preserve"> 판매</w:t>
      </w:r>
      <w:r w:rsidRPr="001D5363">
        <w:t xml:space="preserve">, </w:t>
      </w:r>
      <w:proofErr w:type="spellStart"/>
      <w:r w:rsidRPr="001D5363">
        <w:rPr>
          <w:b/>
          <w:bCs/>
        </w:rPr>
        <w:t>스타터</w:t>
      </w:r>
      <w:proofErr w:type="spellEnd"/>
      <w:r w:rsidRPr="001D5363">
        <w:rPr>
          <w:b/>
          <w:bCs/>
        </w:rPr>
        <w:t xml:space="preserve"> 팩</w:t>
      </w:r>
      <w:r w:rsidRPr="001D5363">
        <w:t xml:space="preserve"> 등의 IAP 상품 구조가 포함되어 있으며, 이를 바탕으로 새로운 상품을 추가하거나 기존 상품을 변경할 수 있습니다 (</w:t>
      </w:r>
      <w:hyperlink r:id="rId162" w:anchor=":~:text=Rewards%20Implemented%20in%20this%20Template" w:history="1">
        <w:r w:rsidRPr="001D5363">
          <w:rPr>
            <w:rStyle w:val="ac"/>
          </w:rPr>
          <w:t>UI Store | Notion</w:t>
        </w:r>
      </w:hyperlink>
      <w:r w:rsidRPr="001D5363">
        <w:t xml:space="preserve">). 이 섹션에서는 </w:t>
      </w:r>
      <w:r w:rsidRPr="001D5363">
        <w:rPr>
          <w:b/>
          <w:bCs/>
        </w:rPr>
        <w:t>Unity IAP 설정 절차</w:t>
      </w:r>
      <w:r w:rsidRPr="001D5363">
        <w:t xml:space="preserve">, </w:t>
      </w:r>
      <w:r w:rsidRPr="001D5363">
        <w:rPr>
          <w:b/>
          <w:bCs/>
        </w:rPr>
        <w:t>상품 ID 생성 및 등록</w:t>
      </w:r>
      <w:r w:rsidRPr="001D5363">
        <w:t xml:space="preserve">, </w:t>
      </w:r>
      <w:r w:rsidRPr="001D5363">
        <w:rPr>
          <w:b/>
          <w:bCs/>
        </w:rPr>
        <w:t>Monetization Settings에서 상품 관리</w:t>
      </w:r>
      <w:r w:rsidRPr="001D5363">
        <w:t xml:space="preserve">, 그리고 </w:t>
      </w:r>
      <w:r w:rsidRPr="001D5363">
        <w:rPr>
          <w:b/>
          <w:bCs/>
        </w:rPr>
        <w:t>기본 제공 상품(광고 제거/</w:t>
      </w:r>
      <w:proofErr w:type="spellStart"/>
      <w:r w:rsidRPr="001D5363">
        <w:rPr>
          <w:b/>
          <w:bCs/>
        </w:rPr>
        <w:t>코인팩</w:t>
      </w:r>
      <w:proofErr w:type="spellEnd"/>
      <w:r w:rsidRPr="001D5363">
        <w:rPr>
          <w:b/>
          <w:bCs/>
        </w:rPr>
        <w:t xml:space="preserve"> 등)의 확장 방법</w:t>
      </w:r>
      <w:r w:rsidRPr="001D5363">
        <w:t>에 대해 설명합니다.</w:t>
      </w:r>
    </w:p>
    <w:p w14:paraId="0E4D7691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Unity IAP 초기 설정 및 패키지 구성</w:t>
      </w:r>
    </w:p>
    <w:p w14:paraId="4CCA4482" w14:textId="77777777" w:rsidR="001D5363" w:rsidRPr="001D5363" w:rsidRDefault="001D5363" w:rsidP="001D5363">
      <w:pPr>
        <w:numPr>
          <w:ilvl w:val="0"/>
          <w:numId w:val="24"/>
        </w:numPr>
      </w:pPr>
      <w:r w:rsidRPr="001D5363">
        <w:rPr>
          <w:b/>
          <w:bCs/>
        </w:rPr>
        <w:t>1) Unity IAP 패키지 설치:</w:t>
      </w:r>
      <w:r w:rsidRPr="001D5363">
        <w:t xml:space="preserve"> Unity에서 IAP를 사용하려면 </w:t>
      </w:r>
      <w:r w:rsidRPr="001D5363">
        <w:rPr>
          <w:b/>
          <w:bCs/>
        </w:rPr>
        <w:t>In-App Purchasing</w:t>
      </w:r>
      <w:r w:rsidRPr="001D5363">
        <w:t xml:space="preserve"> 패키지를 프로젝트에 임포트해야 합니다. Unity 2019 이후 버전에서는 Package Manager에서 </w:t>
      </w:r>
      <w:r w:rsidRPr="001D5363">
        <w:rPr>
          <w:b/>
          <w:bCs/>
        </w:rPr>
        <w:t>In-App Purchasing</w:t>
      </w:r>
      <w:r w:rsidRPr="001D5363">
        <w:t xml:space="preserve">을 추가하거나, 서비스 창 (Project </w:t>
      </w:r>
      <w:proofErr w:type="gramStart"/>
      <w:r w:rsidRPr="001D5363">
        <w:t>Settings &gt;</w:t>
      </w:r>
      <w:proofErr w:type="gramEnd"/>
      <w:r w:rsidRPr="001D5363">
        <w:t xml:space="preserve"> Services)에서 </w:t>
      </w:r>
      <w:r w:rsidRPr="001D5363">
        <w:rPr>
          <w:b/>
          <w:bCs/>
        </w:rPr>
        <w:t>In-App Purchasing</w:t>
      </w:r>
      <w:r w:rsidRPr="001D5363">
        <w:t xml:space="preserve">를 켜면 자동으로 패키지가 설치됩니다. Squad Shooter 템플릿의 수익화 모듈은 Unity IAP에 맞춰 제작되어 있으므로, </w:t>
      </w:r>
      <w:r w:rsidRPr="001D5363">
        <w:rPr>
          <w:b/>
          <w:bCs/>
        </w:rPr>
        <w:t>IAP 패키지가 설치되지 않았다면 반드시 설치</w:t>
      </w:r>
      <w:r w:rsidRPr="001D5363">
        <w:t xml:space="preserve">해야 합니다. 설치 후, 에디터 재시작 혹은 </w:t>
      </w:r>
      <w:proofErr w:type="spellStart"/>
      <w:r w:rsidRPr="001D5363">
        <w:lastRenderedPageBreak/>
        <w:t>재컴파일을</w:t>
      </w:r>
      <w:proofErr w:type="spellEnd"/>
      <w:r w:rsidRPr="001D5363">
        <w:t xml:space="preserve"> 통해 IAP 관련 정의가 인식되는지 확인합니다.</w:t>
      </w:r>
    </w:p>
    <w:p w14:paraId="06B31309" w14:textId="77777777" w:rsidR="001D5363" w:rsidRPr="001D5363" w:rsidRDefault="001D5363" w:rsidP="001D5363">
      <w:pPr>
        <w:numPr>
          <w:ilvl w:val="0"/>
          <w:numId w:val="24"/>
        </w:numPr>
      </w:pPr>
      <w:r w:rsidRPr="001D5363">
        <w:rPr>
          <w:b/>
          <w:bCs/>
        </w:rPr>
        <w:t>2) 앱 스토어 설정 확인:</w:t>
      </w:r>
      <w:r w:rsidRPr="001D5363">
        <w:t xml:space="preserve"> IAP를 테스트/출시하려면 </w:t>
      </w:r>
      <w:r w:rsidRPr="001D5363">
        <w:rPr>
          <w:b/>
          <w:bCs/>
        </w:rPr>
        <w:t>Google Play Console</w:t>
      </w:r>
      <w:r w:rsidRPr="001D5363">
        <w:t xml:space="preserve">이나 </w:t>
      </w:r>
      <w:r w:rsidRPr="001D5363">
        <w:rPr>
          <w:b/>
          <w:bCs/>
        </w:rPr>
        <w:t>Apple App Store Connect</w:t>
      </w:r>
      <w:r w:rsidRPr="001D5363">
        <w:t xml:space="preserve"> 쪽에서도 해당 앱이 </w:t>
      </w:r>
      <w:proofErr w:type="spellStart"/>
      <w:r w:rsidRPr="001D5363">
        <w:rPr>
          <w:b/>
          <w:bCs/>
        </w:rPr>
        <w:t>인앱</w:t>
      </w:r>
      <w:proofErr w:type="spellEnd"/>
      <w:r w:rsidRPr="001D5363">
        <w:rPr>
          <w:b/>
          <w:bCs/>
        </w:rPr>
        <w:t xml:space="preserve"> 구매 사용</w:t>
      </w:r>
      <w:r w:rsidRPr="001D5363">
        <w:t xml:space="preserve">으로 설정되어 있어야 합니다. Unity Editor에서 </w:t>
      </w:r>
      <w:r w:rsidRPr="001D5363">
        <w:rPr>
          <w:b/>
          <w:bCs/>
        </w:rPr>
        <w:t xml:space="preserve">Project </w:t>
      </w:r>
      <w:proofErr w:type="gramStart"/>
      <w:r w:rsidRPr="001D5363">
        <w:rPr>
          <w:b/>
          <w:bCs/>
        </w:rPr>
        <w:t>Settings &gt;</w:t>
      </w:r>
      <w:proofErr w:type="gramEnd"/>
      <w:r w:rsidRPr="001D5363">
        <w:rPr>
          <w:b/>
          <w:bCs/>
        </w:rPr>
        <w:t xml:space="preserve"> </w:t>
      </w:r>
      <w:proofErr w:type="gramStart"/>
      <w:r w:rsidRPr="001D5363">
        <w:rPr>
          <w:b/>
          <w:bCs/>
        </w:rPr>
        <w:t>Services &gt;</w:t>
      </w:r>
      <w:proofErr w:type="gramEnd"/>
      <w:r w:rsidRPr="001D5363">
        <w:rPr>
          <w:b/>
          <w:bCs/>
        </w:rPr>
        <w:t xml:space="preserve"> IAP</w:t>
      </w:r>
      <w:r w:rsidRPr="001D5363">
        <w:t xml:space="preserve"> 탭이 있다면, 거기서 </w:t>
      </w:r>
      <w:r w:rsidRPr="001D5363">
        <w:rPr>
          <w:b/>
          <w:bCs/>
        </w:rPr>
        <w:t>Android</w:t>
      </w:r>
      <w:r w:rsidRPr="001D5363">
        <w:t xml:space="preserve">와 </w:t>
      </w:r>
      <w:r w:rsidRPr="001D5363">
        <w:rPr>
          <w:b/>
          <w:bCs/>
        </w:rPr>
        <w:t>iOS</w:t>
      </w:r>
      <w:r w:rsidRPr="001D5363">
        <w:t xml:space="preserve">의 스토어 설정 (Google Play, Apple App Store)을 확인합니다. 최신 Unity IAP 패키지는 이 과정 없이도 동작하지만, </w:t>
      </w:r>
      <w:r w:rsidRPr="001D5363">
        <w:rPr>
          <w:b/>
          <w:bCs/>
        </w:rPr>
        <w:t>구형 방식</w:t>
      </w:r>
      <w:r w:rsidRPr="001D5363">
        <w:t xml:space="preserve">에서는 Unity 프로젝트를 Unity Services에 연결하고 IAP를 켜야 했습니다. (현재는 </w:t>
      </w:r>
      <w:r w:rsidRPr="001D5363">
        <w:rPr>
          <w:b/>
          <w:bCs/>
        </w:rPr>
        <w:t xml:space="preserve">패키지만 </w:t>
      </w:r>
      <w:proofErr w:type="spellStart"/>
      <w:r w:rsidRPr="001D5363">
        <w:rPr>
          <w:b/>
          <w:bCs/>
        </w:rPr>
        <w:t>임포트하면</w:t>
      </w:r>
      <w:proofErr w:type="spellEnd"/>
      <w:r w:rsidRPr="001D5363">
        <w:t xml:space="preserve"> 동작하므로 특별한 설정이 없을 수도 있습니다.)</w:t>
      </w:r>
    </w:p>
    <w:p w14:paraId="1EEDF1A6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상품 ID 생성과 Monetization Settings에서 상품 등록</w:t>
      </w:r>
    </w:p>
    <w:p w14:paraId="295C3BAE" w14:textId="77777777" w:rsidR="001D5363" w:rsidRPr="001D5363" w:rsidRDefault="001D5363" w:rsidP="001D5363">
      <w:pPr>
        <w:numPr>
          <w:ilvl w:val="0"/>
          <w:numId w:val="25"/>
        </w:numPr>
      </w:pPr>
      <w:r w:rsidRPr="001D5363">
        <w:rPr>
          <w:b/>
          <w:bCs/>
        </w:rPr>
        <w:t>1) 상품 ID 정의:</w:t>
      </w:r>
      <w:r w:rsidRPr="001D5363">
        <w:t xml:space="preserve"> 판매할 </w:t>
      </w:r>
      <w:proofErr w:type="spellStart"/>
      <w:r w:rsidRPr="001D5363">
        <w:t>인앱</w:t>
      </w:r>
      <w:proofErr w:type="spellEnd"/>
      <w:r w:rsidRPr="001D5363">
        <w:t xml:space="preserve"> 상품마다 고유한 **상품 ID(Product ID)**가 필요합니다. 이 ID는 </w:t>
      </w:r>
      <w:r w:rsidRPr="001D5363">
        <w:rPr>
          <w:b/>
          <w:bCs/>
        </w:rPr>
        <w:t>앱 스토어 콘솔</w:t>
      </w:r>
      <w:r w:rsidRPr="001D5363">
        <w:t xml:space="preserve">에서 동일하게 생성되어야 하며, 앱 내 코드에서도 사용됩니다. 예를 들어, "Remove Ads" 상품의 ID를 </w:t>
      </w:r>
      <w:proofErr w:type="spellStart"/>
      <w:r w:rsidRPr="001D5363">
        <w:t>remove_ads</w:t>
      </w:r>
      <w:proofErr w:type="spellEnd"/>
      <w:r w:rsidRPr="001D5363">
        <w:t xml:space="preserve">로 정했다면, Google Play Console과 App Store Connect 모두에 동일한 ID로 아이템을 등록해야 합니다. 상품 ID는 보통 </w:t>
      </w:r>
      <w:r w:rsidRPr="001D5363">
        <w:rPr>
          <w:b/>
          <w:bCs/>
        </w:rPr>
        <w:t>영문 소문자 및 숫자</w:t>
      </w:r>
      <w:r w:rsidRPr="001D5363">
        <w:t xml:space="preserve">로 작성하며, </w:t>
      </w:r>
      <w:r w:rsidRPr="001D5363">
        <w:rPr>
          <w:b/>
          <w:bCs/>
        </w:rPr>
        <w:t>공백 없이</w:t>
      </w:r>
      <w:r w:rsidRPr="001D5363">
        <w:t xml:space="preserve"> 지정합니다 (예: coin_pack_1, </w:t>
      </w:r>
      <w:proofErr w:type="spellStart"/>
      <w:r w:rsidRPr="001D5363">
        <w:t>no_ads_upgrade</w:t>
      </w:r>
      <w:proofErr w:type="spellEnd"/>
      <w:r w:rsidRPr="001D5363">
        <w:t xml:space="preserve"> 등).</w:t>
      </w:r>
    </w:p>
    <w:p w14:paraId="526A5BE6" w14:textId="77777777" w:rsidR="001D5363" w:rsidRPr="001D5363" w:rsidRDefault="001D5363" w:rsidP="001D5363">
      <w:pPr>
        <w:numPr>
          <w:ilvl w:val="0"/>
          <w:numId w:val="25"/>
        </w:numPr>
      </w:pPr>
      <w:r w:rsidRPr="001D5363">
        <w:rPr>
          <w:b/>
          <w:bCs/>
        </w:rPr>
        <w:t>2) Monetization Settings에서 상품 추가:</w:t>
      </w:r>
      <w:r w:rsidRPr="001D5363">
        <w:t xml:space="preserve"> Unity 에디터에서 </w:t>
      </w:r>
      <w:r w:rsidRPr="001D5363">
        <w:rPr>
          <w:b/>
          <w:bCs/>
        </w:rPr>
        <w:t>Monetization Settings</w:t>
      </w:r>
      <w:r w:rsidRPr="001D5363">
        <w:t xml:space="preserve"> 자산을 열고, </w:t>
      </w:r>
      <w:r w:rsidRPr="001D5363">
        <w:rPr>
          <w:b/>
          <w:bCs/>
        </w:rPr>
        <w:t>In-App Products</w:t>
      </w:r>
      <w:r w:rsidRPr="001D5363">
        <w:t xml:space="preserve"> 관련 설정 영역을 찾습니다. 여기에는 기본적으로 템플릿에서 제공하는 몇 가지 상품들이 리스트 형태로 등록되어 있을 것입니다:</w:t>
      </w:r>
    </w:p>
    <w:p w14:paraId="555470A7" w14:textId="77777777" w:rsidR="001D5363" w:rsidRPr="001D5363" w:rsidRDefault="001D5363" w:rsidP="001D5363">
      <w:pPr>
        <w:numPr>
          <w:ilvl w:val="1"/>
          <w:numId w:val="25"/>
        </w:numPr>
      </w:pPr>
      <w:r w:rsidRPr="001D5363">
        <w:t xml:space="preserve">예) </w:t>
      </w:r>
      <w:r w:rsidRPr="001D5363">
        <w:rPr>
          <w:b/>
          <w:bCs/>
        </w:rPr>
        <w:t>Remove Ads</w:t>
      </w:r>
      <w:r w:rsidRPr="001D5363">
        <w:t xml:space="preserve"> – Product ID: </w:t>
      </w:r>
      <w:proofErr w:type="spellStart"/>
      <w:r w:rsidRPr="001D5363">
        <w:t>remove_ads</w:t>
      </w:r>
      <w:proofErr w:type="spellEnd"/>
      <w:r w:rsidRPr="001D5363">
        <w:t xml:space="preserve"> (광고 제거, </w:t>
      </w:r>
      <w:proofErr w:type="spellStart"/>
      <w:r w:rsidRPr="001D5363">
        <w:rPr>
          <w:b/>
          <w:bCs/>
        </w:rPr>
        <w:t>비소모성</w:t>
      </w:r>
      <w:proofErr w:type="spellEnd"/>
      <w:r w:rsidRPr="001D5363">
        <w:rPr>
          <w:b/>
          <w:bCs/>
        </w:rPr>
        <w:t>/Non-Consumable</w:t>
      </w:r>
      <w:r w:rsidRPr="001D5363">
        <w:t>)</w:t>
      </w:r>
    </w:p>
    <w:p w14:paraId="2372984D" w14:textId="77777777" w:rsidR="001D5363" w:rsidRPr="001D5363" w:rsidRDefault="001D5363" w:rsidP="001D5363">
      <w:pPr>
        <w:numPr>
          <w:ilvl w:val="1"/>
          <w:numId w:val="25"/>
        </w:numPr>
      </w:pPr>
      <w:r w:rsidRPr="001D5363">
        <w:t xml:space="preserve">예) </w:t>
      </w:r>
      <w:r w:rsidRPr="001D5363">
        <w:rPr>
          <w:b/>
          <w:bCs/>
        </w:rPr>
        <w:t>Coin Pack</w:t>
      </w:r>
      <w:r w:rsidRPr="001D5363">
        <w:t xml:space="preserve"> – Product ID: </w:t>
      </w:r>
      <w:proofErr w:type="spellStart"/>
      <w:r w:rsidRPr="001D5363">
        <w:t>coin_pack</w:t>
      </w:r>
      <w:proofErr w:type="spellEnd"/>
      <w:r w:rsidRPr="001D5363">
        <w:t xml:space="preserve"> (코인 500개 등, </w:t>
      </w:r>
      <w:r w:rsidRPr="001D5363">
        <w:rPr>
          <w:b/>
          <w:bCs/>
        </w:rPr>
        <w:t>소모성/Consumable</w:t>
      </w:r>
      <w:r w:rsidRPr="001D5363">
        <w:t>)</w:t>
      </w:r>
    </w:p>
    <w:p w14:paraId="7E498F72" w14:textId="77777777" w:rsidR="001D5363" w:rsidRPr="001D5363" w:rsidRDefault="001D5363" w:rsidP="001D5363">
      <w:pPr>
        <w:numPr>
          <w:ilvl w:val="1"/>
          <w:numId w:val="25"/>
        </w:numPr>
      </w:pPr>
      <w:r w:rsidRPr="001D5363">
        <w:t xml:space="preserve">예) </w:t>
      </w:r>
      <w:r w:rsidRPr="001D5363">
        <w:rPr>
          <w:b/>
          <w:bCs/>
        </w:rPr>
        <w:t>Starter Pack</w:t>
      </w:r>
      <w:r w:rsidRPr="001D5363">
        <w:t xml:space="preserve"> – Product ID: </w:t>
      </w:r>
      <w:proofErr w:type="spellStart"/>
      <w:r w:rsidRPr="001D5363">
        <w:t>starter_pack</w:t>
      </w:r>
      <w:proofErr w:type="spellEnd"/>
      <w:r w:rsidRPr="001D5363">
        <w:t xml:space="preserve"> (초기 패키지: 광고 제거 + 코인 묶음, </w:t>
      </w:r>
      <w:proofErr w:type="spellStart"/>
      <w:r w:rsidRPr="001D5363">
        <w:rPr>
          <w:b/>
          <w:bCs/>
        </w:rPr>
        <w:t>비소모성</w:t>
      </w:r>
      <w:proofErr w:type="spellEnd"/>
      <w:r w:rsidRPr="001D5363">
        <w:t>, 1회 구매 한정)</w:t>
      </w:r>
    </w:p>
    <w:p w14:paraId="67110192" w14:textId="77777777" w:rsidR="001D5363" w:rsidRPr="001D5363" w:rsidRDefault="001D5363" w:rsidP="001D5363">
      <w:r w:rsidRPr="001D5363">
        <w:t xml:space="preserve">이 리스트에서 </w:t>
      </w:r>
      <w:r w:rsidRPr="001D5363">
        <w:rPr>
          <w:b/>
          <w:bCs/>
        </w:rPr>
        <w:t>새로운 상품을 추가</w:t>
      </w:r>
      <w:r w:rsidRPr="001D5363">
        <w:t xml:space="preserve">하거나 기존 상품을 편집할 수 있습니다. 새로운 상품을 추가하려면 리스트에 빈 슬롯을 만들고 </w:t>
      </w:r>
      <w:r w:rsidRPr="001D5363">
        <w:rPr>
          <w:b/>
          <w:bCs/>
        </w:rPr>
        <w:t>Product ID</w:t>
      </w:r>
      <w:r w:rsidRPr="001D5363">
        <w:t xml:space="preserve">, </w:t>
      </w:r>
      <w:r w:rsidRPr="001D5363">
        <w:rPr>
          <w:b/>
          <w:bCs/>
        </w:rPr>
        <w:t>상품 유형(Type)</w:t>
      </w:r>
      <w:r w:rsidRPr="001D5363">
        <w:t xml:space="preserve">, </w:t>
      </w:r>
      <w:r w:rsidRPr="001D5363">
        <w:rPr>
          <w:b/>
          <w:bCs/>
        </w:rPr>
        <w:t>연결될 리워드(Reward)</w:t>
      </w:r>
      <w:r w:rsidRPr="001D5363">
        <w:t xml:space="preserve"> 등을 입력합니다. 상품 유형은 **소모성(consumable)**인지 **</w:t>
      </w:r>
      <w:proofErr w:type="spellStart"/>
      <w:r w:rsidRPr="001D5363">
        <w:t>비소모성</w:t>
      </w:r>
      <w:proofErr w:type="spellEnd"/>
      <w:r w:rsidRPr="001D5363">
        <w:t xml:space="preserve">(non-consumable)**인지 선택하며, Reward는 이 상품을 구매했을 때 제공할 보상 내용입니다. (예: </w:t>
      </w:r>
      <w:proofErr w:type="spellStart"/>
      <w:r w:rsidRPr="001D5363">
        <w:t>코인팩이라면</w:t>
      </w:r>
      <w:proofErr w:type="spellEnd"/>
      <w:r w:rsidRPr="001D5363">
        <w:t xml:space="preserve"> X만큼의 코인을 지급하는 reward를 연결, 광고 제거라면 게임 내 광고 표시를 끄는 reward를 연결)</w:t>
      </w:r>
    </w:p>
    <w:p w14:paraId="1276334E" w14:textId="77777777" w:rsidR="001D5363" w:rsidRPr="001D5363" w:rsidRDefault="001D5363" w:rsidP="001D5363">
      <w:pPr>
        <w:numPr>
          <w:ilvl w:val="0"/>
          <w:numId w:val="25"/>
        </w:numPr>
      </w:pPr>
      <w:r w:rsidRPr="001D5363">
        <w:rPr>
          <w:b/>
          <w:bCs/>
        </w:rPr>
        <w:t>3) Rewards System과 상품 연동:</w:t>
      </w:r>
      <w:r w:rsidRPr="001D5363">
        <w:t xml:space="preserve"> 템플릿에는 </w:t>
      </w:r>
      <w:r w:rsidRPr="001D5363">
        <w:rPr>
          <w:b/>
          <w:bCs/>
        </w:rPr>
        <w:t>Rewards System</w:t>
      </w:r>
      <w:r w:rsidRPr="001D5363">
        <w:t xml:space="preserve">이 있어 IAP 상품 </w:t>
      </w:r>
      <w:r w:rsidRPr="001D5363">
        <w:lastRenderedPageBreak/>
        <w:t>구매 시 실제 효과를 적용합니다 (</w:t>
      </w:r>
      <w:hyperlink r:id="rId163" w:anchor=":~:text=The%20UI%20Store%20displays%20various,Module%20and%20the%20Rewards%20System" w:history="1">
        <w:r w:rsidRPr="001D5363">
          <w:rPr>
            <w:rStyle w:val="ac"/>
          </w:rPr>
          <w:t>UI Store | Notion</w:t>
        </w:r>
      </w:hyperlink>
      <w:r w:rsidRPr="001D5363">
        <w:t>) (</w:t>
      </w:r>
      <w:hyperlink r:id="rId164" w:anchor=":~:text=Rewards%20Implemented%20in%20this%20Template" w:history="1">
        <w:r w:rsidRPr="001D5363">
          <w:rPr>
            <w:rStyle w:val="ac"/>
          </w:rPr>
          <w:t>UI Store | Notion</w:t>
        </w:r>
      </w:hyperlink>
      <w:r w:rsidRPr="001D5363">
        <w:t xml:space="preserve">). Monetization Settings에서 각 Product ID에 </w:t>
      </w:r>
      <w:proofErr w:type="spellStart"/>
      <w:r w:rsidRPr="001D5363">
        <w:t>매핑된</w:t>
      </w:r>
      <w:proofErr w:type="spellEnd"/>
      <w:r w:rsidRPr="001D5363">
        <w:t xml:space="preserve"> Reward를 설정하면, Unity IAP 구매 성공 시 해당 Reward가 자동으로 적용됩니다. 예를 들어 </w:t>
      </w:r>
      <w:proofErr w:type="spellStart"/>
      <w:r w:rsidRPr="001D5363">
        <w:t>remove_ads</w:t>
      </w:r>
      <w:proofErr w:type="spellEnd"/>
      <w:r w:rsidRPr="001D5363">
        <w:t xml:space="preserve"> 상품의 Reward로 "No Ads"를 지정하면, 구매 직후 게임 내 모든 배너/전면 광고가 비활성화됩니다. coin_pack_500 상품의 Reward로 "Currency +500"을 연결하면 구매 시 즉시 500 코인을 유저에게 적립해줍니다. 이처럼 </w:t>
      </w:r>
      <w:r w:rsidRPr="001D5363">
        <w:rPr>
          <w:b/>
          <w:bCs/>
        </w:rPr>
        <w:t>상품→보상 매핑</w:t>
      </w:r>
      <w:r w:rsidRPr="001D5363">
        <w:t xml:space="preserve">을 설정함으로써 </w:t>
      </w:r>
      <w:r w:rsidRPr="001D5363">
        <w:rPr>
          <w:b/>
          <w:bCs/>
        </w:rPr>
        <w:t>코드를 작성하지 않고도</w:t>
      </w:r>
      <w:r w:rsidRPr="001D5363">
        <w:t xml:space="preserve"> IAP 구매 결과를 처리할 수 있습니다.</w:t>
      </w:r>
    </w:p>
    <w:p w14:paraId="5B9AF513" w14:textId="77777777" w:rsidR="001D5363" w:rsidRPr="001D5363" w:rsidRDefault="001D5363" w:rsidP="001D5363">
      <w:pPr>
        <w:numPr>
          <w:ilvl w:val="0"/>
          <w:numId w:val="25"/>
        </w:numPr>
      </w:pPr>
      <w:r w:rsidRPr="001D5363">
        <w:rPr>
          <w:b/>
          <w:bCs/>
        </w:rPr>
        <w:t>4) 상품 현지화 및 가격:</w:t>
      </w:r>
      <w:r w:rsidRPr="001D5363">
        <w:t xml:space="preserve"> Monetization Settings에는 주로 Product ID와 보상만 설정하고, </w:t>
      </w:r>
      <w:r w:rsidRPr="001D5363">
        <w:rPr>
          <w:b/>
          <w:bCs/>
        </w:rPr>
        <w:t>가격 및 상품명</w:t>
      </w:r>
      <w:r w:rsidRPr="001D5363">
        <w:t xml:space="preserve"> 등은 </w:t>
      </w:r>
      <w:r w:rsidRPr="001D5363">
        <w:rPr>
          <w:b/>
          <w:bCs/>
        </w:rPr>
        <w:t>스토어 콘솔</w:t>
      </w:r>
      <w:r w:rsidRPr="001D5363">
        <w:t xml:space="preserve">에서 관리됩니다. Google Play Console이나 App Store Connect에서 해당 Product ID로 아이템을 만들 때 **가격(통화)**과 </w:t>
      </w:r>
      <w:r w:rsidRPr="001D5363">
        <w:rPr>
          <w:b/>
          <w:bCs/>
        </w:rPr>
        <w:t>상품 표시 이름</w:t>
      </w:r>
      <w:r w:rsidRPr="001D5363">
        <w:t>을 지정할 수 있습니다. 앱 내부 UI에서 상품명을 표시하려면 별도의 현지화 처리가 필요할 수 있지만, 기본 템플릿 UI는 "Remove Ads", "500 Coins"처럼 영어로 표기되어 있을 것입니다. 필요한 경우 Unity의 Localization 시스템이나 간단히 텍스트 교체를 통해 한국어 등으로 변경할 수 있습니다.</w:t>
      </w:r>
    </w:p>
    <w:p w14:paraId="62B8CD84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기본 제공 상품 (광고 제거/</w:t>
      </w:r>
      <w:proofErr w:type="spellStart"/>
      <w:r w:rsidRPr="001D5363">
        <w:rPr>
          <w:b/>
          <w:bCs/>
        </w:rPr>
        <w:t>코인팩</w:t>
      </w:r>
      <w:proofErr w:type="spellEnd"/>
      <w:r w:rsidRPr="001D5363">
        <w:rPr>
          <w:b/>
          <w:bCs/>
        </w:rPr>
        <w:t xml:space="preserve"> 등) 구성 및 확장 방법</w:t>
      </w:r>
    </w:p>
    <w:p w14:paraId="66B12535" w14:textId="77777777" w:rsidR="001D5363" w:rsidRPr="001D5363" w:rsidRDefault="001D5363" w:rsidP="001D5363">
      <w:pPr>
        <w:numPr>
          <w:ilvl w:val="0"/>
          <w:numId w:val="26"/>
        </w:numPr>
      </w:pPr>
      <w:r w:rsidRPr="001D5363">
        <w:rPr>
          <w:b/>
          <w:bCs/>
        </w:rPr>
        <w:t>기본 상품 구성:</w:t>
      </w:r>
      <w:r w:rsidRPr="001D5363">
        <w:t xml:space="preserve"> Squad Shooter 템플릿이 제공하는 </w:t>
      </w:r>
      <w:r w:rsidRPr="001D5363">
        <w:rPr>
          <w:b/>
          <w:bCs/>
        </w:rPr>
        <w:t>기본 IAP 상품</w:t>
      </w:r>
      <w:r w:rsidRPr="001D5363">
        <w:t xml:space="preserve">으로는 앞서 언급한 </w:t>
      </w:r>
      <w:r w:rsidRPr="001D5363">
        <w:rPr>
          <w:b/>
          <w:bCs/>
        </w:rPr>
        <w:t>광고 제거(No Ads)</w:t>
      </w:r>
      <w:r w:rsidRPr="001D5363">
        <w:t xml:space="preserve">, </w:t>
      </w:r>
      <w:proofErr w:type="spellStart"/>
      <w:r w:rsidRPr="001D5363">
        <w:rPr>
          <w:b/>
          <w:bCs/>
        </w:rPr>
        <w:t>코인팩</w:t>
      </w:r>
      <w:proofErr w:type="spellEnd"/>
      <w:r w:rsidRPr="001D5363">
        <w:rPr>
          <w:b/>
          <w:bCs/>
        </w:rPr>
        <w:t>(Coin Pack)</w:t>
      </w:r>
      <w:r w:rsidRPr="001D5363">
        <w:t>, **</w:t>
      </w:r>
      <w:proofErr w:type="spellStart"/>
      <w:r w:rsidRPr="001D5363">
        <w:t>스타터</w:t>
      </w:r>
      <w:proofErr w:type="spellEnd"/>
      <w:r w:rsidRPr="001D5363">
        <w:t xml:space="preserve"> 팩(Starter Pack)**이 있습니다. "광고 제거"는 사용자가 구매 시 이후부터 게임 내 모든 배너 및 전면 광고를 제거하며, "</w:t>
      </w:r>
      <w:proofErr w:type="spellStart"/>
      <w:r w:rsidRPr="001D5363">
        <w:t>코인팩</w:t>
      </w:r>
      <w:proofErr w:type="spellEnd"/>
      <w:r w:rsidRPr="001D5363">
        <w:t xml:space="preserve">"은 </w:t>
      </w:r>
      <w:proofErr w:type="spellStart"/>
      <w:r w:rsidRPr="001D5363">
        <w:t>인게임</w:t>
      </w:r>
      <w:proofErr w:type="spellEnd"/>
      <w:r w:rsidRPr="001D5363">
        <w:t xml:space="preserve"> 화폐를 충전해주는 일회성 구매입니다. "</w:t>
      </w:r>
      <w:proofErr w:type="spellStart"/>
      <w:r w:rsidRPr="001D5363">
        <w:t>스타터</w:t>
      </w:r>
      <w:proofErr w:type="spellEnd"/>
      <w:r w:rsidRPr="001D5363">
        <w:t xml:space="preserve"> 팩"은 새로운 유저에게 유용한 패키지로, 한 번 구매하면 </w:t>
      </w:r>
      <w:r w:rsidRPr="001D5363">
        <w:rPr>
          <w:b/>
          <w:bCs/>
        </w:rPr>
        <w:t>광고 제거 효과와 일정량의 코인</w:t>
      </w:r>
      <w:r w:rsidRPr="001D5363">
        <w:t>을 함께 제공하는 상품입니다 (</w:t>
      </w:r>
      <w:hyperlink r:id="rId165" w:anchor=":~:text=1,currency%20and%20no%20ads%20rewards" w:history="1">
        <w:r w:rsidRPr="001D5363">
          <w:rPr>
            <w:rStyle w:val="ac"/>
          </w:rPr>
          <w:t>UI Store | Notion</w:t>
        </w:r>
      </w:hyperlink>
      <w:r w:rsidRPr="001D5363">
        <w:t xml:space="preserve">). 이들은 </w:t>
      </w:r>
      <w:r w:rsidRPr="001D5363">
        <w:rPr>
          <w:b/>
          <w:bCs/>
        </w:rPr>
        <w:t>예시로 포함</w:t>
      </w:r>
      <w:r w:rsidRPr="001D5363">
        <w:t>된 것이므로, 원한다면 이름이나 내용을 변경할 수도 있습니다. 예를 들어 "Coin Pack"을 여러 개의 패키지(소, 중, 대)로 늘리거나, "Starter Pack"의 구성품(코인 수량 등)을 바꾸는 식으로 조정 가능합니다.</w:t>
      </w:r>
    </w:p>
    <w:p w14:paraId="34ED3D71" w14:textId="77777777" w:rsidR="001D5363" w:rsidRPr="001D5363" w:rsidRDefault="001D5363" w:rsidP="001D5363">
      <w:pPr>
        <w:numPr>
          <w:ilvl w:val="0"/>
          <w:numId w:val="26"/>
        </w:numPr>
      </w:pPr>
      <w:r w:rsidRPr="001D5363">
        <w:rPr>
          <w:b/>
          <w:bCs/>
        </w:rPr>
        <w:t>새로운 상품 추가:</w:t>
      </w:r>
      <w:r w:rsidRPr="001D5363">
        <w:t xml:space="preserve"> 기본 상품 외에 </w:t>
      </w:r>
      <w:r w:rsidRPr="001D5363">
        <w:rPr>
          <w:b/>
          <w:bCs/>
        </w:rPr>
        <w:t>추가로 판매하고 싶은 아이템</w:t>
      </w:r>
      <w:r w:rsidRPr="001D5363">
        <w:t xml:space="preserve">이 있다면 자유롭게 상품을 확장할 수 있습니다. 예를 들어, </w:t>
      </w:r>
      <w:r w:rsidRPr="001D5363">
        <w:rPr>
          <w:b/>
          <w:bCs/>
        </w:rPr>
        <w:t>캐릭터 스킨</w:t>
      </w:r>
      <w:r w:rsidRPr="001D5363">
        <w:t xml:space="preserve">이나 </w:t>
      </w:r>
      <w:r w:rsidRPr="001D5363">
        <w:rPr>
          <w:b/>
          <w:bCs/>
        </w:rPr>
        <w:t>특별 무기</w:t>
      </w:r>
      <w:r w:rsidRPr="001D5363">
        <w:t>를 IAP로 판매하려는 경우, 다음과 같은 절차로 추가합니다:</w:t>
      </w:r>
    </w:p>
    <w:p w14:paraId="0C5AF411" w14:textId="77777777" w:rsidR="001D5363" w:rsidRPr="001D5363" w:rsidRDefault="001D5363" w:rsidP="001D5363">
      <w:pPr>
        <w:numPr>
          <w:ilvl w:val="1"/>
          <w:numId w:val="26"/>
        </w:numPr>
      </w:pPr>
      <w:r w:rsidRPr="001D5363">
        <w:rPr>
          <w:b/>
          <w:bCs/>
        </w:rPr>
        <w:t>Product ID 생성:</w:t>
      </w:r>
      <w:r w:rsidRPr="001D5363">
        <w:t xml:space="preserve"> 판매 아이템에 대한 새로운 Product ID를 정합니다 (예: special_skin_1).</w:t>
      </w:r>
    </w:p>
    <w:p w14:paraId="1851E5C1" w14:textId="77777777" w:rsidR="001D5363" w:rsidRPr="001D5363" w:rsidRDefault="001D5363" w:rsidP="001D5363">
      <w:pPr>
        <w:numPr>
          <w:ilvl w:val="1"/>
          <w:numId w:val="26"/>
        </w:numPr>
      </w:pPr>
      <w:r w:rsidRPr="001D5363">
        <w:rPr>
          <w:b/>
          <w:bCs/>
        </w:rPr>
        <w:t>스토어 콘솔에 등록:</w:t>
      </w:r>
      <w:r w:rsidRPr="001D5363">
        <w:t xml:space="preserve"> 해당 ID로 Google/Apple 스토어에 </w:t>
      </w:r>
      <w:proofErr w:type="spellStart"/>
      <w:r w:rsidRPr="001D5363">
        <w:t>인앱</w:t>
      </w:r>
      <w:proofErr w:type="spellEnd"/>
      <w:r w:rsidRPr="001D5363">
        <w:t xml:space="preserve"> 상품을 만듭니다 (가격 책정 포함).</w:t>
      </w:r>
    </w:p>
    <w:p w14:paraId="18E7CBB9" w14:textId="77777777" w:rsidR="001D5363" w:rsidRPr="001D5363" w:rsidRDefault="001D5363" w:rsidP="001D5363">
      <w:pPr>
        <w:numPr>
          <w:ilvl w:val="1"/>
          <w:numId w:val="26"/>
        </w:numPr>
      </w:pPr>
      <w:r w:rsidRPr="001D5363">
        <w:rPr>
          <w:b/>
          <w:bCs/>
        </w:rPr>
        <w:t>Monetization Settings에 추가:</w:t>
      </w:r>
      <w:r w:rsidRPr="001D5363">
        <w:t xml:space="preserve"> In-App Products 리스트에 새 항목을 추가하고 Product ID를 입력합니다. 상품 유형은 </w:t>
      </w:r>
      <w:proofErr w:type="spellStart"/>
      <w:r w:rsidRPr="001D5363">
        <w:rPr>
          <w:b/>
          <w:bCs/>
        </w:rPr>
        <w:t>비소모성</w:t>
      </w:r>
      <w:r w:rsidRPr="001D5363">
        <w:t>으로</w:t>
      </w:r>
      <w:proofErr w:type="spellEnd"/>
      <w:r w:rsidRPr="001D5363">
        <w:t xml:space="preserve"> 하고, Reward는 </w:t>
      </w:r>
      <w:r w:rsidRPr="001D5363">
        <w:lastRenderedPageBreak/>
        <w:t xml:space="preserve">해당 스킨을 </w:t>
      </w:r>
      <w:r w:rsidRPr="001D5363">
        <w:rPr>
          <w:b/>
          <w:bCs/>
        </w:rPr>
        <w:t>잠금 해제</w:t>
      </w:r>
      <w:r w:rsidRPr="001D5363">
        <w:t>해주는 로직과 연결해야 합니다.</w:t>
      </w:r>
    </w:p>
    <w:p w14:paraId="0F7F2AF0" w14:textId="77777777" w:rsidR="001D5363" w:rsidRPr="001D5363" w:rsidRDefault="001D5363" w:rsidP="001D5363">
      <w:pPr>
        <w:numPr>
          <w:ilvl w:val="1"/>
          <w:numId w:val="26"/>
        </w:numPr>
      </w:pPr>
      <w:r w:rsidRPr="001D5363">
        <w:rPr>
          <w:b/>
          <w:bCs/>
        </w:rPr>
        <w:t>보상 처리 구현:</w:t>
      </w:r>
      <w:r w:rsidRPr="001D5363">
        <w:t xml:space="preserve"> 만약 스킨 해제처럼 템플릿의 기본 Rewards System에 없는 유형의 보상이라면, 코인이나 광고 제거와 달리 </w:t>
      </w:r>
      <w:r w:rsidRPr="001D5363">
        <w:rPr>
          <w:b/>
          <w:bCs/>
        </w:rPr>
        <w:t>직접 코드 구현</w:t>
      </w:r>
      <w:r w:rsidRPr="001D5363">
        <w:t xml:space="preserve">이 필요할 수 있습니다. 이 경우 IAP 구매 성공 </w:t>
      </w:r>
      <w:proofErr w:type="spellStart"/>
      <w:r w:rsidRPr="001D5363">
        <w:t>콜백에서</w:t>
      </w:r>
      <w:proofErr w:type="spellEnd"/>
      <w:r w:rsidRPr="001D5363">
        <w:t xml:space="preserve"> 해당 스킨을 </w:t>
      </w:r>
      <w:proofErr w:type="spellStart"/>
      <w:r w:rsidRPr="001D5363">
        <w:t>언락하는</w:t>
      </w:r>
      <w:proofErr w:type="spellEnd"/>
      <w:r w:rsidRPr="001D5363">
        <w:t xml:space="preserve"> 코드를 작성하거나, </w:t>
      </w:r>
      <w:proofErr w:type="spellStart"/>
      <w:r w:rsidRPr="001D5363">
        <w:rPr>
          <w:b/>
          <w:bCs/>
        </w:rPr>
        <w:t>PlayerPrefs</w:t>
      </w:r>
      <w:proofErr w:type="spellEnd"/>
      <w:r w:rsidRPr="001D5363">
        <w:t xml:space="preserve"> 등에 구매 상태를 저장하는 방식으로 처리합니다. (템플릿의 구조를 참고하여 유사한 방식으로 확장 가능)</w:t>
      </w:r>
    </w:p>
    <w:p w14:paraId="1C9EEB8B" w14:textId="77777777" w:rsidR="001D5363" w:rsidRPr="001D5363" w:rsidRDefault="001D5363" w:rsidP="001D5363">
      <w:pPr>
        <w:numPr>
          <w:ilvl w:val="1"/>
          <w:numId w:val="26"/>
        </w:numPr>
      </w:pPr>
      <w:r w:rsidRPr="001D5363">
        <w:rPr>
          <w:b/>
          <w:bCs/>
        </w:rPr>
        <w:t>UI Store에 아이템 표시:</w:t>
      </w:r>
      <w:r w:rsidRPr="001D5363">
        <w:t xml:space="preserve"> 새로운 상품을 </w:t>
      </w:r>
      <w:r w:rsidRPr="001D5363">
        <w:rPr>
          <w:b/>
          <w:bCs/>
        </w:rPr>
        <w:t>UI Store 화면에 보여주기 위해</w:t>
      </w:r>
      <w:r w:rsidRPr="001D5363">
        <w:t xml:space="preserve">, UI Store의 상품 목록에 해당 아이템을 추가합니다. 템플릿은 상품 항목을 위한 </w:t>
      </w:r>
      <w:proofErr w:type="spellStart"/>
      <w:r w:rsidRPr="001D5363">
        <w:t>프리팹이나</w:t>
      </w:r>
      <w:proofErr w:type="spellEnd"/>
      <w:r w:rsidRPr="001D5363">
        <w:t xml:space="preserve"> UI 요소를 가지고 있으므로, 이를 복제하여 새 상품에 맞게 수정합니다. 예를 들어 기존 </w:t>
      </w:r>
      <w:proofErr w:type="spellStart"/>
      <w:r w:rsidRPr="001D5363">
        <w:t>코인팩</w:t>
      </w:r>
      <w:proofErr w:type="spellEnd"/>
      <w:r w:rsidRPr="001D5363">
        <w:t xml:space="preserve"> 버튼을 복제하여 스킨 아이템 이미지를 넣고 가격 표시를 바꾸는 식입니다. 그런 다음 이 UI 요소를 Monetization Settings의 새 Product와 연결되도록 설정합니다 (예: 버튼의 구매 함수가 새로운 Product ID를 참조).</w:t>
      </w:r>
    </w:p>
    <w:p w14:paraId="17BEE95F" w14:textId="77777777" w:rsidR="001D5363" w:rsidRPr="001D5363" w:rsidRDefault="001D5363" w:rsidP="001D5363">
      <w:pPr>
        <w:numPr>
          <w:ilvl w:val="0"/>
          <w:numId w:val="26"/>
        </w:numPr>
      </w:pPr>
      <w:r w:rsidRPr="001D5363">
        <w:rPr>
          <w:b/>
          <w:bCs/>
        </w:rPr>
        <w:t>상품 제거/비활성화:</w:t>
      </w:r>
      <w:r w:rsidRPr="001D5363">
        <w:t xml:space="preserve"> 기본 제공 상품 중 사용하지 않을 것이 있다면, </w:t>
      </w:r>
      <w:r w:rsidRPr="001D5363">
        <w:rPr>
          <w:b/>
          <w:bCs/>
        </w:rPr>
        <w:t>Monetization Settings에서 해당 Product 항목을 삭제</w:t>
      </w:r>
      <w:r w:rsidRPr="001D5363">
        <w:t xml:space="preserve">하거나 비활성화하고, UI Store 씬(또는 </w:t>
      </w:r>
      <w:proofErr w:type="spellStart"/>
      <w:r w:rsidRPr="001D5363">
        <w:t>프리팹</w:t>
      </w:r>
      <w:proofErr w:type="spellEnd"/>
      <w:r w:rsidRPr="001D5363">
        <w:t xml:space="preserve">)에서 그 상품에 해당하는 UI 요소를 제거하면 됩니다. 예를 들어 광고 제거 기능을 쓰지 않을 계획이라면 </w:t>
      </w:r>
      <w:proofErr w:type="spellStart"/>
      <w:r w:rsidRPr="001D5363">
        <w:t>remove_ads</w:t>
      </w:r>
      <w:proofErr w:type="spellEnd"/>
      <w:r w:rsidRPr="001D5363">
        <w:t xml:space="preserve"> 항목을 지우고, 상점 UI에서 "Remove Ads" 버튼을 없애면 됩니다 (</w:t>
      </w:r>
      <w:hyperlink r:id="rId166" w:anchor=":~:text=More%20info%20about%20reward%20types" w:history="1">
        <w:r w:rsidRPr="001D5363">
          <w:rPr>
            <w:rStyle w:val="ac"/>
          </w:rPr>
          <w:t>UI Store | Notion</w:t>
        </w:r>
      </w:hyperlink>
      <w:r w:rsidRPr="001D5363">
        <w:t>). 이렇게 하지 않을 경우 사용자에게 노출되지만 동작하지 않는 버튼이 남을 수 있으므로, 사용하지 않는 상품은 정리하는 것이 좋습니다.</w:t>
      </w:r>
    </w:p>
    <w:p w14:paraId="120BABFE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4. Unity 에디터 내 설정 및 테스트</w:t>
      </w:r>
    </w:p>
    <w:p w14:paraId="64D1F7E1" w14:textId="77777777" w:rsidR="001D5363" w:rsidRPr="001D5363" w:rsidRDefault="001D5363" w:rsidP="001D5363">
      <w:r w:rsidRPr="001D5363">
        <w:t xml:space="preserve">광고와 IAP를 설정한 후에는 </w:t>
      </w:r>
      <w:r w:rsidRPr="001D5363">
        <w:rPr>
          <w:b/>
          <w:bCs/>
        </w:rPr>
        <w:t>Unity Editor</w:t>
      </w:r>
      <w:r w:rsidRPr="001D5363">
        <w:t xml:space="preserve">와 </w:t>
      </w:r>
      <w:r w:rsidRPr="001D5363">
        <w:rPr>
          <w:b/>
          <w:bCs/>
        </w:rPr>
        <w:t>테스트 기기</w:t>
      </w:r>
      <w:r w:rsidRPr="001D5363">
        <w:t xml:space="preserve">에서 올바르게 동작하는지 확인해야 합니다. 이 단원에서는 </w:t>
      </w:r>
      <w:r w:rsidRPr="001D5363">
        <w:rPr>
          <w:b/>
          <w:bCs/>
        </w:rPr>
        <w:t xml:space="preserve">Unity 에디터 내 Monetization Settings </w:t>
      </w:r>
      <w:proofErr w:type="spellStart"/>
      <w:r w:rsidRPr="001D5363">
        <w:rPr>
          <w:b/>
          <w:bCs/>
        </w:rPr>
        <w:t>에셋</w:t>
      </w:r>
      <w:proofErr w:type="spellEnd"/>
      <w:r w:rsidRPr="001D5363">
        <w:rPr>
          <w:b/>
          <w:bCs/>
        </w:rPr>
        <w:t xml:space="preserve"> 편집</w:t>
      </w:r>
      <w:r w:rsidRPr="001D5363">
        <w:t xml:space="preserve"> 방법과, </w:t>
      </w:r>
      <w:r w:rsidRPr="001D5363">
        <w:rPr>
          <w:b/>
          <w:bCs/>
        </w:rPr>
        <w:t>테스트 광고 표시</w:t>
      </w:r>
      <w:r w:rsidRPr="001D5363">
        <w:t xml:space="preserve"> 및 </w:t>
      </w:r>
      <w:r w:rsidRPr="001D5363">
        <w:rPr>
          <w:b/>
          <w:bCs/>
        </w:rPr>
        <w:t>IAP 구매 시뮬레이션</w:t>
      </w:r>
      <w:r w:rsidRPr="001D5363">
        <w:t xml:space="preserve"> 방법을 설명합니다. 철저한 테스트를 통해 출시 전에 문제를 발견하고 해결할 수 있습니다.</w:t>
      </w:r>
    </w:p>
    <w:p w14:paraId="661F4CF3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 xml:space="preserve">Monetization Settings </w:t>
      </w:r>
      <w:proofErr w:type="spellStart"/>
      <w:r w:rsidRPr="001D5363">
        <w:rPr>
          <w:b/>
          <w:bCs/>
        </w:rPr>
        <w:t>에셋</w:t>
      </w:r>
      <w:proofErr w:type="spellEnd"/>
      <w:r w:rsidRPr="001D5363">
        <w:rPr>
          <w:b/>
          <w:bCs/>
        </w:rPr>
        <w:t xml:space="preserve"> 설정 검토</w:t>
      </w:r>
    </w:p>
    <w:p w14:paraId="59D7FACA" w14:textId="77777777" w:rsidR="001D5363" w:rsidRPr="001D5363" w:rsidRDefault="001D5363" w:rsidP="001D5363">
      <w:pPr>
        <w:numPr>
          <w:ilvl w:val="0"/>
          <w:numId w:val="27"/>
        </w:numPr>
      </w:pPr>
      <w:r w:rsidRPr="001D5363">
        <w:rPr>
          <w:b/>
          <w:bCs/>
        </w:rPr>
        <w:t>경로 및 열기:</w:t>
      </w:r>
      <w:r w:rsidRPr="001D5363">
        <w:t xml:space="preserve"> Monetization Settings </w:t>
      </w:r>
      <w:proofErr w:type="spellStart"/>
      <w:r w:rsidRPr="001D5363">
        <w:t>에셋은</w:t>
      </w:r>
      <w:proofErr w:type="spellEnd"/>
      <w:r w:rsidRPr="001D5363">
        <w:t xml:space="preserve"> 프로젝트 내 경로 Assets/Project Files/Data/Monetization Settings에 위치해 있습니다 (</w:t>
      </w:r>
      <w:hyperlink r:id="rId167" w:anchor=":~:text=The%20Monetization%20module%20is%20already,file%20at%20the%20following%20path" w:history="1">
        <w:r w:rsidRPr="001D5363">
          <w:rPr>
            <w:rStyle w:val="ac"/>
          </w:rPr>
          <w:t>Monetization (Ads &amp; IAP) | Notion</w:t>
        </w:r>
      </w:hyperlink>
      <w:r w:rsidRPr="001D5363">
        <w:t xml:space="preserve">). 이 </w:t>
      </w:r>
      <w:proofErr w:type="spellStart"/>
      <w:r w:rsidRPr="001D5363">
        <w:t>에셋을</w:t>
      </w:r>
      <w:proofErr w:type="spellEnd"/>
      <w:r w:rsidRPr="001D5363">
        <w:t xml:space="preserve"> 선택하면 Inspector 창에서 다양한 설정 옵션이 나타납니다. 여기에는 </w:t>
      </w:r>
      <w:r w:rsidRPr="001D5363">
        <w:rPr>
          <w:b/>
          <w:bCs/>
        </w:rPr>
        <w:t xml:space="preserve">Mobile Monetization 활성화 </w:t>
      </w:r>
      <w:proofErr w:type="spellStart"/>
      <w:r w:rsidRPr="001D5363">
        <w:rPr>
          <w:b/>
          <w:bCs/>
        </w:rPr>
        <w:t>토글</w:t>
      </w:r>
      <w:proofErr w:type="spellEnd"/>
      <w:r w:rsidRPr="001D5363">
        <w:t xml:space="preserve">, </w:t>
      </w:r>
      <w:r w:rsidRPr="001D5363">
        <w:rPr>
          <w:b/>
          <w:bCs/>
        </w:rPr>
        <w:t>지원 광고 네트워크별 ID 필드 (</w:t>
      </w:r>
      <w:proofErr w:type="spellStart"/>
      <w:r w:rsidRPr="001D5363">
        <w:rPr>
          <w:b/>
          <w:bCs/>
        </w:rPr>
        <w:t>AdMob</w:t>
      </w:r>
      <w:proofErr w:type="spellEnd"/>
      <w:r w:rsidRPr="001D5363">
        <w:rPr>
          <w:b/>
          <w:bCs/>
        </w:rPr>
        <w:t xml:space="preserve">, Unity Ads, </w:t>
      </w:r>
      <w:proofErr w:type="spellStart"/>
      <w:r w:rsidRPr="001D5363">
        <w:rPr>
          <w:b/>
          <w:bCs/>
        </w:rPr>
        <w:t>LevelPlay</w:t>
      </w:r>
      <w:proofErr w:type="spellEnd"/>
      <w:r w:rsidRPr="001D5363">
        <w:rPr>
          <w:b/>
          <w:bCs/>
        </w:rPr>
        <w:t>)</w:t>
      </w:r>
      <w:r w:rsidRPr="001D5363">
        <w:t xml:space="preserve">, </w:t>
      </w:r>
      <w:r w:rsidRPr="001D5363">
        <w:rPr>
          <w:b/>
          <w:bCs/>
        </w:rPr>
        <w:t>광고 형식별 설정(배너/전면/리워드)</w:t>
      </w:r>
      <w:r w:rsidRPr="001D5363">
        <w:t xml:space="preserve">, </w:t>
      </w:r>
      <w:proofErr w:type="spellStart"/>
      <w:r w:rsidRPr="001D5363">
        <w:rPr>
          <w:b/>
          <w:bCs/>
        </w:rPr>
        <w:t>인앱</w:t>
      </w:r>
      <w:proofErr w:type="spellEnd"/>
      <w:r w:rsidRPr="001D5363">
        <w:rPr>
          <w:b/>
          <w:bCs/>
        </w:rPr>
        <w:t xml:space="preserve"> 상품 리스트</w:t>
      </w:r>
      <w:r w:rsidRPr="001D5363">
        <w:t xml:space="preserve"> 등이 포함됩니다.</w:t>
      </w:r>
    </w:p>
    <w:p w14:paraId="4DBD0288" w14:textId="77777777" w:rsidR="001D5363" w:rsidRPr="001D5363" w:rsidRDefault="001D5363" w:rsidP="001D5363">
      <w:pPr>
        <w:numPr>
          <w:ilvl w:val="0"/>
          <w:numId w:val="27"/>
        </w:numPr>
      </w:pPr>
      <w:r w:rsidRPr="001D5363">
        <w:rPr>
          <w:b/>
          <w:bCs/>
        </w:rPr>
        <w:lastRenderedPageBreak/>
        <w:t>일반 설정 확인:</w:t>
      </w:r>
      <w:r w:rsidRPr="001D5363">
        <w:t xml:space="preserve"> Monetization Settings 상단의 </w:t>
      </w:r>
      <w:r w:rsidRPr="001D5363">
        <w:rPr>
          <w:b/>
          <w:bCs/>
        </w:rPr>
        <w:t>General Settings</w:t>
      </w:r>
      <w:r w:rsidRPr="001D5363">
        <w:t xml:space="preserve">에서 수익화 모듈이 제대로 활성화되어 있는지 확인합니다. Mobile Monetization 체크박스가 체크되어 있어야 광고/IAP 기능이 작동합니다. 또한 개발 단계에서는 </w:t>
      </w:r>
      <w:r w:rsidRPr="001D5363">
        <w:rPr>
          <w:b/>
          <w:bCs/>
        </w:rPr>
        <w:t>Test Mode</w:t>
      </w:r>
      <w:r w:rsidRPr="001D5363">
        <w:t xml:space="preserve"> 관련 옵션이 있는지 찾아보고, 있다면 활성화합니다. (예: </w:t>
      </w:r>
      <w:r w:rsidRPr="001D5363">
        <w:rPr>
          <w:i/>
          <w:iCs/>
        </w:rPr>
        <w:t>Enable Test Ads</w:t>
      </w:r>
      <w:r w:rsidRPr="001D5363">
        <w:t xml:space="preserve">, </w:t>
      </w:r>
      <w:r w:rsidRPr="001D5363">
        <w:rPr>
          <w:i/>
          <w:iCs/>
        </w:rPr>
        <w:t>Debug Mode</w:t>
      </w:r>
      <w:r w:rsidRPr="001D5363">
        <w:t xml:space="preserve"> 등의 옵션) 이러한 옵션은 테스트 시 편의를 위해 로그를 추가로 출력하거나, 광고를 테스트용으로 요청하도록 해줍니다.</w:t>
      </w:r>
    </w:p>
    <w:p w14:paraId="6716EB81" w14:textId="77777777" w:rsidR="001D5363" w:rsidRPr="001D5363" w:rsidRDefault="001D5363" w:rsidP="001D5363">
      <w:pPr>
        <w:numPr>
          <w:ilvl w:val="0"/>
          <w:numId w:val="27"/>
        </w:numPr>
      </w:pPr>
      <w:r w:rsidRPr="001D5363">
        <w:rPr>
          <w:b/>
          <w:bCs/>
        </w:rPr>
        <w:t>ID 입력 확인:</w:t>
      </w:r>
      <w:r w:rsidRPr="001D5363">
        <w:t xml:space="preserve"> 앞서 1번 섹션에서 입력한 </w:t>
      </w:r>
      <w:r w:rsidRPr="001D5363">
        <w:rPr>
          <w:b/>
          <w:bCs/>
        </w:rPr>
        <w:t>광고 App ID 및 Unit ID</w:t>
      </w:r>
      <w:r w:rsidRPr="001D5363">
        <w:t xml:space="preserve">, 그리고 3번 섹션에서 설정한 </w:t>
      </w:r>
      <w:r w:rsidRPr="001D5363">
        <w:rPr>
          <w:b/>
          <w:bCs/>
        </w:rPr>
        <w:t>Product ID</w:t>
      </w:r>
      <w:r w:rsidRPr="001D5363">
        <w:t xml:space="preserve">들이 올바르게 기재되었는지 다시 한번 확인하세요. 철자가 틀렸거나 잘못된 ID를 쓰면 광고가 표시되지 않거나 결제가 실패합니다. 특히 </w:t>
      </w:r>
      <w:proofErr w:type="spellStart"/>
      <w:r w:rsidRPr="001D5363">
        <w:t>AdMob</w:t>
      </w:r>
      <w:proofErr w:type="spellEnd"/>
      <w:r w:rsidRPr="001D5363">
        <w:t xml:space="preserve">의 App ID와 광고 단위 ID, Unity Ads의 Game ID 등이 </w:t>
      </w:r>
      <w:r w:rsidRPr="001D5363">
        <w:rPr>
          <w:b/>
          <w:bCs/>
        </w:rPr>
        <w:t>정확하게 복사</w:t>
      </w:r>
      <w:r w:rsidRPr="001D5363">
        <w:t xml:space="preserve">되어야 합니다. IAP Product ID도 </w:t>
      </w:r>
      <w:r w:rsidRPr="001D5363">
        <w:rPr>
          <w:b/>
          <w:bCs/>
        </w:rPr>
        <w:t>대소문자까지 동일</w:t>
      </w:r>
      <w:r w:rsidRPr="001D5363">
        <w:t>하게 일치해야 스토어에서 인식합니다.</w:t>
      </w:r>
    </w:p>
    <w:p w14:paraId="7555945E" w14:textId="77777777" w:rsidR="001D5363" w:rsidRPr="001D5363" w:rsidRDefault="001D5363" w:rsidP="001D5363">
      <w:pPr>
        <w:numPr>
          <w:ilvl w:val="0"/>
          <w:numId w:val="27"/>
        </w:numPr>
      </w:pPr>
      <w:r w:rsidRPr="001D5363">
        <w:rPr>
          <w:b/>
          <w:bCs/>
        </w:rPr>
        <w:t>배너 광고 위치/크기 설정:</w:t>
      </w:r>
      <w:r w:rsidRPr="001D5363">
        <w:t xml:space="preserve"> Monetization Settings에는 </w:t>
      </w:r>
      <w:r w:rsidRPr="001D5363">
        <w:rPr>
          <w:b/>
          <w:bCs/>
        </w:rPr>
        <w:t>배너(Banner) 광고의 위치</w:t>
      </w:r>
      <w:r w:rsidRPr="001D5363">
        <w:t xml:space="preserve">나 </w:t>
      </w:r>
      <w:r w:rsidRPr="001D5363">
        <w:rPr>
          <w:b/>
          <w:bCs/>
        </w:rPr>
        <w:t>크기</w:t>
      </w:r>
      <w:r w:rsidRPr="001D5363">
        <w:t xml:space="preserve">를 설정하는 옵션이 있을 수 있습니다 (예: 상단/하단, 스마트 배너 등). 템플릿 기본값으로 배너가 표시되도록 </w:t>
      </w:r>
      <w:proofErr w:type="spellStart"/>
      <w:r w:rsidRPr="001D5363">
        <w:t>해놓았다면</w:t>
      </w:r>
      <w:proofErr w:type="spellEnd"/>
      <w:r w:rsidRPr="001D5363">
        <w:t xml:space="preserve"> 그 위치를 확인하고, 필요하면 변경 가능합니다. 예를 들어 게임 화면 하단 중앙에 배너가 나오도록 할지, 상단에 나오도록 할지 등을 지정할 수 있습니다. 위치 설정 옵션이 없다면, 기본적으로 화면 하단에 배너가 나타날 것입니다.</w:t>
      </w:r>
    </w:p>
    <w:p w14:paraId="6F29D88D" w14:textId="77777777" w:rsidR="001D5363" w:rsidRPr="001D5363" w:rsidRDefault="001D5363" w:rsidP="001D5363">
      <w:pPr>
        <w:numPr>
          <w:ilvl w:val="0"/>
          <w:numId w:val="27"/>
        </w:numPr>
      </w:pPr>
      <w:r w:rsidRPr="001D5363">
        <w:rPr>
          <w:b/>
          <w:bCs/>
        </w:rPr>
        <w:t>광고 빈도/조건 설정:</w:t>
      </w:r>
      <w:r w:rsidRPr="001D5363">
        <w:t xml:space="preserve"> Monetization Settings 또는 관련 스크립트에서 </w:t>
      </w:r>
      <w:r w:rsidRPr="001D5363">
        <w:rPr>
          <w:b/>
          <w:bCs/>
        </w:rPr>
        <w:t>전면 광고 표시 주기</w:t>
      </w:r>
      <w:r w:rsidRPr="001D5363">
        <w:t xml:space="preserve">나 </w:t>
      </w:r>
      <w:r w:rsidRPr="001D5363">
        <w:rPr>
          <w:b/>
          <w:bCs/>
        </w:rPr>
        <w:t>조건</w:t>
      </w:r>
      <w:r w:rsidRPr="001D5363">
        <w:t xml:space="preserve">을 설정할 수 있는 부분이 있는지 체크합니다. 예를 들어 "Show Interstitial After X Rounds" 같은 </w:t>
      </w:r>
      <w:proofErr w:type="spellStart"/>
      <w:r w:rsidRPr="001D5363">
        <w:t>설정값이</w:t>
      </w:r>
      <w:proofErr w:type="spellEnd"/>
      <w:r w:rsidRPr="001D5363">
        <w:t xml:space="preserve"> 존재할 수 있습니다. 이런 값이 있다면, 게임 디자인에 맞게 숫자를 조정할 수 있습니다. (숫자를 너무 작게 하면 광고 과다 노출, 너무 크게 하면 수익 저하에 유의)</w:t>
      </w:r>
    </w:p>
    <w:p w14:paraId="3365838C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테스트 광고 출력 확인</w:t>
      </w:r>
    </w:p>
    <w:p w14:paraId="5874621B" w14:textId="77777777" w:rsidR="001D5363" w:rsidRPr="001D5363" w:rsidRDefault="001D5363" w:rsidP="001D5363">
      <w:pPr>
        <w:numPr>
          <w:ilvl w:val="0"/>
          <w:numId w:val="28"/>
        </w:numPr>
      </w:pPr>
      <w:r w:rsidRPr="001D5363">
        <w:rPr>
          <w:b/>
          <w:bCs/>
        </w:rPr>
        <w:t>에디터 Play 모드 테스트:</w:t>
      </w:r>
      <w:r w:rsidRPr="001D5363">
        <w:t xml:space="preserve"> Unity 에디터의 Play 모드에서 광고 기능을 간단히 테스트할 수 있지만, </w:t>
      </w:r>
      <w:r w:rsidRPr="001D5363">
        <w:rPr>
          <w:b/>
          <w:bCs/>
        </w:rPr>
        <w:t>실제 광고는 에디터에서 표시되지 않습니다</w:t>
      </w:r>
      <w:r w:rsidRPr="001D5363">
        <w:t xml:space="preserve">. 대신, 중요한 것은 </w:t>
      </w:r>
      <w:r w:rsidRPr="001D5363">
        <w:rPr>
          <w:b/>
          <w:bCs/>
        </w:rPr>
        <w:t>광고 초기화 과정에 오류가 없는지</w:t>
      </w:r>
      <w:r w:rsidRPr="001D5363">
        <w:t xml:space="preserve">를 확인하는 것입니다. Play 모드로 게임을 시작하고 </w:t>
      </w:r>
      <w:r w:rsidRPr="001D5363">
        <w:rPr>
          <w:b/>
          <w:bCs/>
        </w:rPr>
        <w:t>Console 창</w:t>
      </w:r>
      <w:r w:rsidRPr="001D5363">
        <w:t xml:space="preserve">을 보세요. </w:t>
      </w:r>
      <w:proofErr w:type="spellStart"/>
      <w:r w:rsidRPr="001D5363">
        <w:t>AdMob</w:t>
      </w:r>
      <w:proofErr w:type="spellEnd"/>
      <w:r w:rsidRPr="001D5363">
        <w:t xml:space="preserve"> SDK 또는 Unity Ads SDK 초기화 로그, IAP 초기화 로그 등이 출력되는지 확인합니다. 만약 필요한 SDK가 누락되었다면 콘솔에 오류가 뜰 수 있으므로 즉시 해결해야 합니다.</w:t>
      </w:r>
    </w:p>
    <w:p w14:paraId="03E49442" w14:textId="77777777" w:rsidR="001D5363" w:rsidRPr="001D5363" w:rsidRDefault="001D5363" w:rsidP="001D5363">
      <w:pPr>
        <w:numPr>
          <w:ilvl w:val="0"/>
          <w:numId w:val="28"/>
        </w:numPr>
      </w:pPr>
      <w:r w:rsidRPr="001D5363">
        <w:rPr>
          <w:b/>
          <w:bCs/>
        </w:rPr>
        <w:t>테스트 모드 확인:</w:t>
      </w:r>
      <w:r w:rsidRPr="001D5363">
        <w:t xml:space="preserve"> 개발 환경에서 </w:t>
      </w:r>
      <w:r w:rsidRPr="001D5363">
        <w:rPr>
          <w:b/>
          <w:bCs/>
        </w:rPr>
        <w:t>실제 광고 대신 테스트 광고</w:t>
      </w:r>
      <w:r w:rsidRPr="001D5363">
        <w:t xml:space="preserve">를 보기 위해, 각 광고 네트워크별 테스트 설정을 확인합니다. 앞서 </w:t>
      </w:r>
      <w:proofErr w:type="spellStart"/>
      <w:r w:rsidRPr="001D5363">
        <w:t>AdMob</w:t>
      </w:r>
      <w:proofErr w:type="spellEnd"/>
      <w:r w:rsidRPr="001D5363">
        <w:t>의 경우 테스트 광고 ID 사용을 권장했고, Unity Ads는 Monetization Settings의 Test Mode 옵션을 켜두었</w:t>
      </w:r>
      <w:r w:rsidRPr="001D5363">
        <w:lastRenderedPageBreak/>
        <w:t xml:space="preserve">다면 자동으로 테스트 광고를 요청합니다. </w:t>
      </w:r>
      <w:proofErr w:type="spellStart"/>
      <w:r w:rsidRPr="001D5363">
        <w:t>ironSource</w:t>
      </w:r>
      <w:proofErr w:type="spellEnd"/>
      <w:r w:rsidRPr="001D5363">
        <w:t>(</w:t>
      </w:r>
      <w:proofErr w:type="spellStart"/>
      <w:r w:rsidRPr="001D5363">
        <w:t>LevelPlay</w:t>
      </w:r>
      <w:proofErr w:type="spellEnd"/>
      <w:r w:rsidRPr="001D5363">
        <w:t xml:space="preserve">)의 경우 별도의 테스트 모드가 없으므로, </w:t>
      </w:r>
      <w:r w:rsidRPr="001D5363">
        <w:rPr>
          <w:b/>
          <w:bCs/>
        </w:rPr>
        <w:t>테스트용 Application Key</w:t>
      </w:r>
      <w:r w:rsidRPr="001D5363">
        <w:t>를 썼다면 실제 광고가 안 나오므로 주의해야 합니다 (반드시 실제 App Key를 쓰되, 대시보드에서 테스트 기기로 지정).</w:t>
      </w:r>
    </w:p>
    <w:p w14:paraId="73185169" w14:textId="77777777" w:rsidR="001D5363" w:rsidRPr="001D5363" w:rsidRDefault="001D5363" w:rsidP="001D5363">
      <w:pPr>
        <w:numPr>
          <w:ilvl w:val="0"/>
          <w:numId w:val="28"/>
        </w:numPr>
      </w:pPr>
      <w:r w:rsidRPr="001D5363">
        <w:rPr>
          <w:b/>
          <w:bCs/>
        </w:rPr>
        <w:t>실제 기기에서 광고 확인:</w:t>
      </w:r>
      <w:r w:rsidRPr="001D5363">
        <w:t xml:space="preserve"> 광고는 최종적으로 </w:t>
      </w:r>
      <w:r w:rsidRPr="001D5363">
        <w:rPr>
          <w:b/>
          <w:bCs/>
        </w:rPr>
        <w:t>모바일 기기에서</w:t>
      </w:r>
      <w:r w:rsidRPr="001D5363">
        <w:t xml:space="preserve"> 확인해야 합니다. Android의 경우 개발 PC에서 </w:t>
      </w:r>
      <w:r w:rsidRPr="001D5363">
        <w:rPr>
          <w:b/>
          <w:bCs/>
        </w:rPr>
        <w:t>Build and Run</w:t>
      </w:r>
      <w:r w:rsidRPr="001D5363">
        <w:t xml:space="preserve">하거나 생성된 APK/AAB를 기기에 설치하고, iOS의 경우 Xcode로 빌드하여 디바이스에 설치합니다. 게임을 몇 번 플레이하여 </w:t>
      </w:r>
      <w:r w:rsidRPr="001D5363">
        <w:rPr>
          <w:b/>
          <w:bCs/>
        </w:rPr>
        <w:t>배너 광고</w:t>
      </w:r>
      <w:r w:rsidRPr="001D5363">
        <w:t xml:space="preserve">가 화면에 나타나는지, </w:t>
      </w:r>
      <w:r w:rsidRPr="001D5363">
        <w:rPr>
          <w:b/>
          <w:bCs/>
        </w:rPr>
        <w:t>전면 광고</w:t>
      </w:r>
      <w:r w:rsidRPr="001D5363">
        <w:t xml:space="preserve">가 특정 이벤트 후 출력되는지, </w:t>
      </w:r>
      <w:r w:rsidRPr="001D5363">
        <w:rPr>
          <w:b/>
          <w:bCs/>
        </w:rPr>
        <w:t>보상형 광고 버튼</w:t>
      </w:r>
      <w:r w:rsidRPr="001D5363">
        <w:t xml:space="preserve">을 눌렀을 때 광고가 재생되는지를 확인합니다. 이때 </w:t>
      </w:r>
      <w:r w:rsidRPr="001D5363">
        <w:rPr>
          <w:b/>
          <w:bCs/>
        </w:rPr>
        <w:t>반드시 테스트 광고</w:t>
      </w:r>
      <w:r w:rsidRPr="001D5363">
        <w:t xml:space="preserve">로 나타나는지 확인하여, 실수로 실제 광고 클릭으로 인한 정책 위반이 없도록 합니다. </w:t>
      </w:r>
      <w:proofErr w:type="spellStart"/>
      <w:r w:rsidRPr="001D5363">
        <w:t>AdMob</w:t>
      </w:r>
      <w:proofErr w:type="spellEnd"/>
      <w:r w:rsidRPr="001D5363">
        <w:t xml:space="preserve">은 디바이스 로그에 "You are using test ads"라는 메시지가 뜨는지 확인하고, Unity Ads는 광고 크리에이티브에 </w:t>
      </w:r>
      <w:r w:rsidRPr="001D5363">
        <w:rPr>
          <w:b/>
          <w:bCs/>
        </w:rPr>
        <w:t>테스트 모드 워터마크</w:t>
      </w:r>
      <w:r w:rsidRPr="001D5363">
        <w:t>가 표시되는지 확인하세요.</w:t>
      </w:r>
    </w:p>
    <w:p w14:paraId="06F81425" w14:textId="77777777" w:rsidR="001D5363" w:rsidRPr="001D5363" w:rsidRDefault="001D5363" w:rsidP="001D5363">
      <w:pPr>
        <w:numPr>
          <w:ilvl w:val="0"/>
          <w:numId w:val="28"/>
        </w:numPr>
      </w:pPr>
      <w:r w:rsidRPr="001D5363">
        <w:rPr>
          <w:b/>
          <w:bCs/>
        </w:rPr>
        <w:t>문제 해결:</w:t>
      </w:r>
      <w:r w:rsidRPr="001D5363">
        <w:t xml:space="preserve"> 만약 광고가 표시되지 않는다면 몇 가지 점을 점검합니다:</w:t>
      </w:r>
    </w:p>
    <w:p w14:paraId="7629919A" w14:textId="77777777" w:rsidR="001D5363" w:rsidRPr="001D5363" w:rsidRDefault="001D5363" w:rsidP="001D5363">
      <w:pPr>
        <w:numPr>
          <w:ilvl w:val="1"/>
          <w:numId w:val="28"/>
        </w:numPr>
      </w:pPr>
      <w:r w:rsidRPr="001D5363">
        <w:t>올바른 ID를 입력했는지 (특히 오타 여부)</w:t>
      </w:r>
    </w:p>
    <w:p w14:paraId="33C3A9B2" w14:textId="77777777" w:rsidR="001D5363" w:rsidRPr="001D5363" w:rsidRDefault="001D5363" w:rsidP="001D5363">
      <w:pPr>
        <w:numPr>
          <w:ilvl w:val="1"/>
          <w:numId w:val="28"/>
        </w:numPr>
      </w:pPr>
      <w:r w:rsidRPr="001D5363">
        <w:t>해당 광고 형식을 대시보드에서 활성화했는지 (Unity Ads Placements 등)</w:t>
      </w:r>
    </w:p>
    <w:p w14:paraId="7451E91A" w14:textId="77777777" w:rsidR="001D5363" w:rsidRPr="001D5363" w:rsidRDefault="001D5363" w:rsidP="001D5363">
      <w:pPr>
        <w:numPr>
          <w:ilvl w:val="1"/>
          <w:numId w:val="28"/>
        </w:numPr>
      </w:pPr>
      <w:r w:rsidRPr="001D5363">
        <w:t>SDK가 제대로 초기화되었는지 (로그 확인)</w:t>
      </w:r>
    </w:p>
    <w:p w14:paraId="056889AD" w14:textId="77777777" w:rsidR="001D5363" w:rsidRPr="001D5363" w:rsidRDefault="001D5363" w:rsidP="001D5363">
      <w:pPr>
        <w:numPr>
          <w:ilvl w:val="1"/>
          <w:numId w:val="28"/>
        </w:numPr>
      </w:pPr>
      <w:r w:rsidRPr="001D5363">
        <w:t xml:space="preserve">인터넷 연결이 되는지 (기본이지만 간혹 오프라인으로 테스트하면 광고 못 </w:t>
      </w:r>
      <w:proofErr w:type="spellStart"/>
      <w:r w:rsidRPr="001D5363">
        <w:t>받아옴</w:t>
      </w:r>
      <w:proofErr w:type="spellEnd"/>
      <w:r w:rsidRPr="001D5363">
        <w:t>)</w:t>
      </w:r>
    </w:p>
    <w:p w14:paraId="167675CF" w14:textId="77777777" w:rsidR="001D5363" w:rsidRPr="001D5363" w:rsidRDefault="001D5363" w:rsidP="001D5363">
      <w:pPr>
        <w:numPr>
          <w:ilvl w:val="1"/>
          <w:numId w:val="28"/>
        </w:numPr>
      </w:pPr>
      <w:proofErr w:type="spellStart"/>
      <w:r w:rsidRPr="001D5363">
        <w:t>AdMob</w:t>
      </w:r>
      <w:proofErr w:type="spellEnd"/>
      <w:r w:rsidRPr="001D5363">
        <w:t xml:space="preserve">의 경우 </w:t>
      </w:r>
      <w:proofErr w:type="spellStart"/>
      <w:r w:rsidRPr="001D5363">
        <w:t>AdMob</w:t>
      </w:r>
      <w:proofErr w:type="spellEnd"/>
      <w:r w:rsidRPr="001D5363">
        <w:t xml:space="preserve"> 계정에 앱이 </w:t>
      </w:r>
      <w:r w:rsidRPr="001D5363">
        <w:rPr>
          <w:b/>
          <w:bCs/>
        </w:rPr>
        <w:t>승인 상태</w:t>
      </w:r>
      <w:r w:rsidRPr="001D5363">
        <w:t>인지 (초기엔 테스트 광고만 나오다가, 앱이 게시되고 광고 승인되면 실제 광고 등장)</w:t>
      </w:r>
    </w:p>
    <w:p w14:paraId="5992565F" w14:textId="77777777" w:rsidR="001D5363" w:rsidRPr="001D5363" w:rsidRDefault="001D5363" w:rsidP="001D5363">
      <w:r w:rsidRPr="001D5363">
        <w:t>이러한 항목을 모두 확인하고, 필요하면 Watermelon Games에서 제공한 문서나 커뮤니티에 문의하여 해결합니다.</w:t>
      </w:r>
    </w:p>
    <w:p w14:paraId="5E0861FC" w14:textId="77777777" w:rsidR="001D5363" w:rsidRPr="001D5363" w:rsidRDefault="001D5363" w:rsidP="001D5363">
      <w:pPr>
        <w:rPr>
          <w:b/>
          <w:bCs/>
        </w:rPr>
      </w:pPr>
      <w:proofErr w:type="spellStart"/>
      <w:r w:rsidRPr="001D5363">
        <w:rPr>
          <w:b/>
          <w:bCs/>
        </w:rPr>
        <w:t>인앱</w:t>
      </w:r>
      <w:proofErr w:type="spellEnd"/>
      <w:r w:rsidRPr="001D5363">
        <w:rPr>
          <w:b/>
          <w:bCs/>
        </w:rPr>
        <w:t xml:space="preserve"> 결제(IAP) 시뮬레이션 테스트</w:t>
      </w:r>
    </w:p>
    <w:p w14:paraId="02A3FAD5" w14:textId="77777777" w:rsidR="001D5363" w:rsidRPr="001D5363" w:rsidRDefault="001D5363" w:rsidP="001D5363">
      <w:pPr>
        <w:numPr>
          <w:ilvl w:val="0"/>
          <w:numId w:val="29"/>
        </w:numPr>
      </w:pPr>
      <w:r w:rsidRPr="001D5363">
        <w:rPr>
          <w:b/>
          <w:bCs/>
        </w:rPr>
        <w:t>Unity 에디터에서 IAP 테스트:</w:t>
      </w:r>
      <w:r w:rsidRPr="001D5363">
        <w:t xml:space="preserve"> Unity IAP 패키지는 </w:t>
      </w:r>
      <w:r w:rsidRPr="001D5363">
        <w:rPr>
          <w:b/>
          <w:bCs/>
        </w:rPr>
        <w:t>Sandbox(모의) 결제 환경</w:t>
      </w:r>
      <w:r w:rsidRPr="001D5363">
        <w:t xml:space="preserve">을 제공합니다. 에디터 </w:t>
      </w:r>
      <w:r w:rsidRPr="001D5363">
        <w:rPr>
          <w:b/>
          <w:bCs/>
        </w:rPr>
        <w:t>Play 모드</w:t>
      </w:r>
      <w:r w:rsidRPr="001D5363">
        <w:t xml:space="preserve">에서 IAP 구매를 시도하면 </w:t>
      </w:r>
      <w:r w:rsidRPr="001D5363">
        <w:rPr>
          <w:b/>
          <w:bCs/>
        </w:rPr>
        <w:t>Unity IAP Fake Store 창</w:t>
      </w:r>
      <w:r w:rsidRPr="001D5363">
        <w:t xml:space="preserve">이 나타나며, 구매를 </w:t>
      </w:r>
      <w:proofErr w:type="spellStart"/>
      <w:r w:rsidRPr="001D5363">
        <w:t>시뮬레이션할</w:t>
      </w:r>
      <w:proofErr w:type="spellEnd"/>
      <w:r w:rsidRPr="001D5363">
        <w:t xml:space="preserve"> 수 있습니다. UI Store에서 </w:t>
      </w:r>
      <w:proofErr w:type="spellStart"/>
      <w:r w:rsidRPr="001D5363">
        <w:t>코인팩</w:t>
      </w:r>
      <w:proofErr w:type="spellEnd"/>
      <w:r w:rsidRPr="001D5363">
        <w:t xml:space="preserve"> 등의 구매 버튼을 눌러보세요. 그러면 팝업창이 뜨면서 "Purchase Complete", "Purchase Failed" 등을 선택할 수 있습니다. "결제 성공"을 선택하면, 에디터 콘솔에 구매 성공 </w:t>
      </w:r>
      <w:proofErr w:type="spellStart"/>
      <w:r w:rsidRPr="001D5363">
        <w:t>콜백</w:t>
      </w:r>
      <w:proofErr w:type="spellEnd"/>
      <w:r w:rsidRPr="001D5363">
        <w:t xml:space="preserve"> 로그가 출력되고 해당 상품의 Reward가 적용됩니다 (예: 코인 증가). "결제 취소/실패"</w:t>
      </w:r>
      <w:proofErr w:type="spellStart"/>
      <w:r w:rsidRPr="001D5363">
        <w:t>를</w:t>
      </w:r>
      <w:proofErr w:type="spellEnd"/>
      <w:r w:rsidRPr="001D5363">
        <w:t xml:space="preserve"> 선택하면 아무 일도 일어나지 않습니다. 이 Fake Store를 통해 </w:t>
      </w:r>
      <w:r w:rsidRPr="001D5363">
        <w:lastRenderedPageBreak/>
        <w:t>코드상의 로직 (예: 구매 후 UI 업데이트)이 잘 작동하는지 검증합니다.</w:t>
      </w:r>
    </w:p>
    <w:p w14:paraId="67DA81A3" w14:textId="77777777" w:rsidR="001D5363" w:rsidRPr="001D5363" w:rsidRDefault="001D5363" w:rsidP="001D5363">
      <w:pPr>
        <w:numPr>
          <w:ilvl w:val="0"/>
          <w:numId w:val="29"/>
        </w:numPr>
      </w:pPr>
      <w:r w:rsidRPr="001D5363">
        <w:rPr>
          <w:b/>
          <w:bCs/>
        </w:rPr>
        <w:t>Android 기기 테스트 (내부 테스트):</w:t>
      </w:r>
      <w:r w:rsidRPr="001D5363">
        <w:t xml:space="preserve"> Google Play 기반 Android에서는 실제로 IAP를 테스트하려면 </w:t>
      </w:r>
      <w:r w:rsidRPr="001D5363">
        <w:rPr>
          <w:b/>
          <w:bCs/>
        </w:rPr>
        <w:t>Google Play Console의 내부 테스트 트랙</w:t>
      </w:r>
      <w:r w:rsidRPr="001D5363">
        <w:t xml:space="preserve">을 이용해야 합니다. 우선 Play Console에 미리 Product ID들을 모두 등록하고, 앱을 </w:t>
      </w:r>
      <w:r w:rsidRPr="001D5363">
        <w:rPr>
          <w:b/>
          <w:bCs/>
        </w:rPr>
        <w:t>내부 테스트</w:t>
      </w:r>
      <w:r w:rsidRPr="001D5363">
        <w:t xml:space="preserve"> 또는 </w:t>
      </w:r>
      <w:proofErr w:type="spellStart"/>
      <w:r w:rsidRPr="001D5363">
        <w:rPr>
          <w:b/>
          <w:bCs/>
        </w:rPr>
        <w:t>클로즈드</w:t>
      </w:r>
      <w:proofErr w:type="spellEnd"/>
      <w:r w:rsidRPr="001D5363">
        <w:rPr>
          <w:b/>
          <w:bCs/>
        </w:rPr>
        <w:t xml:space="preserve"> 테스트</w:t>
      </w:r>
      <w:r w:rsidRPr="001D5363">
        <w:t xml:space="preserve">로 업로드합니다. 그런 다음 테스트 계정(자신의 Gmail 등)을 테스터로 초대하고 기기에 해당 테스트 버전을 설치하여 결제를 진행합니다. 테스트 결제는 실제 </w:t>
      </w:r>
      <w:proofErr w:type="spellStart"/>
      <w:r w:rsidRPr="001D5363">
        <w:t>과금되지</w:t>
      </w:r>
      <w:proofErr w:type="spellEnd"/>
      <w:r w:rsidRPr="001D5363">
        <w:t xml:space="preserve"> 않으며 </w:t>
      </w:r>
      <w:r w:rsidRPr="001D5363">
        <w:rPr>
          <w:b/>
          <w:bCs/>
        </w:rPr>
        <w:t>(테스트)</w:t>
      </w:r>
      <w:r w:rsidRPr="001D5363">
        <w:t xml:space="preserve"> 표시와 함께 진행됩니다. 구매 성공 시 게임에서 보상이 제대로 적용되는지, 구매한 상품이 다시 구매되지 않도록 처리(non-consumable 경우)되는지 확인합니다.</w:t>
      </w:r>
    </w:p>
    <w:p w14:paraId="44AC3644" w14:textId="77777777" w:rsidR="001D5363" w:rsidRPr="001D5363" w:rsidRDefault="001D5363" w:rsidP="001D5363">
      <w:pPr>
        <w:numPr>
          <w:ilvl w:val="0"/>
          <w:numId w:val="29"/>
        </w:numPr>
      </w:pPr>
      <w:r w:rsidRPr="001D5363">
        <w:rPr>
          <w:b/>
          <w:bCs/>
        </w:rPr>
        <w:t>iOS 기기 테스트 (Sandbox):</w:t>
      </w:r>
      <w:r w:rsidRPr="001D5363">
        <w:t xml:space="preserve"> iOS의 IAP 테스트는 </w:t>
      </w:r>
      <w:r w:rsidRPr="001D5363">
        <w:rPr>
          <w:b/>
          <w:bCs/>
        </w:rPr>
        <w:t>Apple의 Sandbox 환경</w:t>
      </w:r>
      <w:r w:rsidRPr="001D5363">
        <w:t xml:space="preserve">에서 이루어집니다. App Store Connect에 상품들을 </w:t>
      </w:r>
      <w:r w:rsidRPr="001D5363">
        <w:rPr>
          <w:b/>
          <w:bCs/>
        </w:rPr>
        <w:t>승인 요청 상태로 등록</w:t>
      </w:r>
      <w:r w:rsidRPr="001D5363">
        <w:t xml:space="preserve">한 뒤, Xcode로 디바이스에 빌드합니다. iOS 디바이스의 설정에서 </w:t>
      </w:r>
      <w:r w:rsidRPr="001D5363">
        <w:rPr>
          <w:b/>
          <w:bCs/>
        </w:rPr>
        <w:t>Sandbox 테스트 계정</w:t>
      </w:r>
      <w:r w:rsidRPr="001D5363">
        <w:t xml:space="preserve">(Apple ID)을 로그인해두고, 앱에서 구매를 시도하면 </w:t>
      </w:r>
      <w:r w:rsidRPr="001D5363">
        <w:rPr>
          <w:b/>
          <w:bCs/>
        </w:rPr>
        <w:t>테스트용 결제 창</w:t>
      </w:r>
      <w:r w:rsidRPr="001D5363">
        <w:t>이 뜹니다. 여기서 Apple 테스트 계정으로 로그인하여 결제를 완료하면, 게임에서 동일하게 보상이 적용되는지 확인합니다. (Apple의 Sandbox 결제는 실제 결제와 화면이 유사하게 진행되므로, 테스트 계정이 아닌 일반 계정으로 실수로 결제하지 않도록 주의하세요.)</w:t>
      </w:r>
    </w:p>
    <w:p w14:paraId="1DAA9656" w14:textId="77777777" w:rsidR="001D5363" w:rsidRPr="001D5363" w:rsidRDefault="001D5363" w:rsidP="001D5363">
      <w:pPr>
        <w:numPr>
          <w:ilvl w:val="0"/>
          <w:numId w:val="29"/>
        </w:numPr>
      </w:pPr>
      <w:r w:rsidRPr="001D5363">
        <w:rPr>
          <w:b/>
          <w:bCs/>
        </w:rPr>
        <w:t>구매 후 처리 확인:</w:t>
      </w:r>
      <w:r w:rsidRPr="001D5363">
        <w:t xml:space="preserve"> 플랫폼별 테스트에서 </w:t>
      </w:r>
      <w:r w:rsidRPr="001D5363">
        <w:rPr>
          <w:b/>
          <w:bCs/>
        </w:rPr>
        <w:t>구매 완료 후 시나리오</w:t>
      </w:r>
      <w:r w:rsidRPr="001D5363">
        <w:t>를 꼼꼼히 점검하세요. 예를 들어:</w:t>
      </w:r>
    </w:p>
    <w:p w14:paraId="34562D98" w14:textId="77777777" w:rsidR="001D5363" w:rsidRPr="001D5363" w:rsidRDefault="001D5363" w:rsidP="001D5363">
      <w:pPr>
        <w:numPr>
          <w:ilvl w:val="1"/>
          <w:numId w:val="29"/>
        </w:numPr>
      </w:pPr>
      <w:r w:rsidRPr="001D5363">
        <w:t>광고 제거 상품 구매 후 즉시 배너/전면 광고가 사라졌는지 (또는 더 이상 나오지 않는지) 확인합니다.</w:t>
      </w:r>
    </w:p>
    <w:p w14:paraId="691FFD94" w14:textId="77777777" w:rsidR="001D5363" w:rsidRPr="001D5363" w:rsidRDefault="001D5363" w:rsidP="001D5363">
      <w:pPr>
        <w:numPr>
          <w:ilvl w:val="1"/>
          <w:numId w:val="29"/>
        </w:numPr>
      </w:pPr>
      <w:proofErr w:type="spellStart"/>
      <w:r w:rsidRPr="001D5363">
        <w:t>코인팩</w:t>
      </w:r>
      <w:proofErr w:type="spellEnd"/>
      <w:r w:rsidRPr="001D5363">
        <w:t xml:space="preserve"> 구매 후 코인 잔액이 정확히 늘어나는지 UI를 확인합니다.</w:t>
      </w:r>
    </w:p>
    <w:p w14:paraId="0B4FFD0C" w14:textId="77777777" w:rsidR="001D5363" w:rsidRPr="001D5363" w:rsidRDefault="001D5363" w:rsidP="001D5363">
      <w:pPr>
        <w:numPr>
          <w:ilvl w:val="1"/>
          <w:numId w:val="29"/>
        </w:numPr>
      </w:pPr>
      <w:r w:rsidRPr="001D5363">
        <w:t xml:space="preserve">이미 구매한 </w:t>
      </w:r>
      <w:proofErr w:type="spellStart"/>
      <w:r w:rsidRPr="001D5363">
        <w:t>비소모성</w:t>
      </w:r>
      <w:proofErr w:type="spellEnd"/>
      <w:r w:rsidRPr="001D5363">
        <w:t xml:space="preserve"> 상품(예: Remove Ads, Starter Pack)을 다시 구매 시도하면 어떻게 처리되는지 확인합니다. (보통 구매 버튼이 비활성화되거나, "이미 구매한 상품"이라는 메시지가 나오도록 구현)</w:t>
      </w:r>
    </w:p>
    <w:p w14:paraId="16AB6684" w14:textId="77777777" w:rsidR="001D5363" w:rsidRPr="001D5363" w:rsidRDefault="001D5363" w:rsidP="001D5363">
      <w:pPr>
        <w:numPr>
          <w:ilvl w:val="1"/>
          <w:numId w:val="29"/>
        </w:numPr>
      </w:pPr>
      <w:r w:rsidRPr="001D5363">
        <w:t>구매 이력이 앱 재시작 후에도 유지되는지 확인합니다. (</w:t>
      </w:r>
      <w:proofErr w:type="spellStart"/>
      <w:r w:rsidRPr="001D5363">
        <w:t>비소모성의</w:t>
      </w:r>
      <w:proofErr w:type="spellEnd"/>
      <w:r w:rsidRPr="001D5363">
        <w:t xml:space="preserve"> 경우 </w:t>
      </w:r>
      <w:proofErr w:type="spellStart"/>
      <w:r w:rsidRPr="001D5363">
        <w:t>PlayerPrefs</w:t>
      </w:r>
      <w:proofErr w:type="spellEnd"/>
      <w:r w:rsidRPr="001D5363">
        <w:t xml:space="preserve"> 등에 영구 저장, 또는 Apple의 경우 영수증 자동 복원 등)</w:t>
      </w:r>
    </w:p>
    <w:p w14:paraId="48888F6C" w14:textId="77777777" w:rsidR="001D5363" w:rsidRPr="001D5363" w:rsidRDefault="001D5363" w:rsidP="001D5363">
      <w:r w:rsidRPr="001D5363">
        <w:t>이러한 테스트 과정을 통해 광고와 IAP가 의도대로 작동함을 확인한 후에 다음 단계로 넘어갑니다.</w:t>
      </w:r>
    </w:p>
    <w:p w14:paraId="39F3084A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5. 실제 배포 전 유의사항</w:t>
      </w:r>
    </w:p>
    <w:p w14:paraId="3B91C17F" w14:textId="77777777" w:rsidR="001D5363" w:rsidRPr="001D5363" w:rsidRDefault="001D5363" w:rsidP="001D5363">
      <w:r w:rsidRPr="001D5363">
        <w:t xml:space="preserve">마지막으로, 앱을 Google Play 스토어나 Apple App Store에 </w:t>
      </w:r>
      <w:r w:rsidRPr="001D5363">
        <w:rPr>
          <w:b/>
          <w:bCs/>
        </w:rPr>
        <w:t>실제 배포하기 전에</w:t>
      </w:r>
      <w:r w:rsidRPr="001D5363">
        <w:t xml:space="preserve"> 확인해</w:t>
      </w:r>
      <w:r w:rsidRPr="001D5363">
        <w:lastRenderedPageBreak/>
        <w:t xml:space="preserve">야 할 사항들을 정리합니다. 광고/IAP 관련 설정은 앱 내에서 끝내는 것만으로 완료되지 않고, </w:t>
      </w:r>
      <w:r w:rsidRPr="001D5363">
        <w:rPr>
          <w:b/>
          <w:bCs/>
        </w:rPr>
        <w:t>스토어 콘솔 측의 설정</w:t>
      </w:r>
      <w:r w:rsidRPr="001D5363">
        <w:t xml:space="preserve"> 및 </w:t>
      </w:r>
      <w:r w:rsidRPr="001D5363">
        <w:rPr>
          <w:b/>
          <w:bCs/>
        </w:rPr>
        <w:t>정책 준수 사항</w:t>
      </w:r>
      <w:r w:rsidRPr="001D5363">
        <w:t xml:space="preserve">도 챙겨야 합니다. 아래에 </w:t>
      </w:r>
      <w:r w:rsidRPr="001D5363">
        <w:rPr>
          <w:b/>
          <w:bCs/>
        </w:rPr>
        <w:t>Google Play Console</w:t>
      </w:r>
      <w:r w:rsidRPr="001D5363">
        <w:t xml:space="preserve">과 </w:t>
      </w:r>
      <w:r w:rsidRPr="001D5363">
        <w:rPr>
          <w:b/>
          <w:bCs/>
        </w:rPr>
        <w:t>Apple App Store Connect</w:t>
      </w:r>
      <w:r w:rsidRPr="001D5363">
        <w:t xml:space="preserve">에서의 설정, 그리고 </w:t>
      </w:r>
      <w:r w:rsidRPr="001D5363">
        <w:rPr>
          <w:b/>
          <w:bCs/>
        </w:rPr>
        <w:t>플랫폼별 요구사항</w:t>
      </w:r>
      <w:r w:rsidRPr="001D5363">
        <w:t xml:space="preserve"> 및 </w:t>
      </w:r>
      <w:r w:rsidRPr="001D5363">
        <w:rPr>
          <w:b/>
          <w:bCs/>
        </w:rPr>
        <w:t>앱 심사 시 유의사항</w:t>
      </w:r>
      <w:r w:rsidRPr="001D5363">
        <w:t>을 안내합니다.</w:t>
      </w:r>
    </w:p>
    <w:p w14:paraId="61B8EAF8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Google Play 콘솔 설정</w:t>
      </w:r>
    </w:p>
    <w:p w14:paraId="0E1B1107" w14:textId="77777777" w:rsidR="001D5363" w:rsidRPr="001D5363" w:rsidRDefault="001D5363" w:rsidP="001D5363">
      <w:pPr>
        <w:numPr>
          <w:ilvl w:val="0"/>
          <w:numId w:val="30"/>
        </w:numPr>
      </w:pPr>
      <w:r w:rsidRPr="001D5363">
        <w:rPr>
          <w:b/>
          <w:bCs/>
        </w:rPr>
        <w:t>광고 사용 고지:</w:t>
      </w:r>
      <w:r w:rsidRPr="001D5363">
        <w:t xml:space="preserve"> Google Play에 앱을 게시할 때 </w:t>
      </w:r>
      <w:r w:rsidRPr="001D5363">
        <w:rPr>
          <w:b/>
          <w:bCs/>
        </w:rPr>
        <w:t>“광고가 포함되어 있습니다”</w:t>
      </w:r>
      <w:r w:rsidRPr="001D5363">
        <w:t xml:space="preserve"> 옵션을 반드시 체크해야 합니다. Play Console의 앱 콘텐츠 섹션에 </w:t>
      </w:r>
      <w:r w:rsidRPr="001D5363">
        <w:rPr>
          <w:b/>
          <w:bCs/>
        </w:rPr>
        <w:t>"Ads"(광고)</w:t>
      </w:r>
      <w:r w:rsidRPr="001D5363">
        <w:t xml:space="preserve"> 항목이 있으며, 여기서 앱에 광고를 표시하는지 여부를 묻습니다. Squad Shooter 템플릿은 광고를 사용하므로 "예"로 설정합니다. 이를 누락하면 출시 후 앱 정보와 실제 기능이 불일치하게 되어 문제될 수 있습니다.</w:t>
      </w:r>
    </w:p>
    <w:p w14:paraId="3F68E05B" w14:textId="77777777" w:rsidR="001D5363" w:rsidRPr="001D5363" w:rsidRDefault="001D5363" w:rsidP="001D5363">
      <w:pPr>
        <w:numPr>
          <w:ilvl w:val="0"/>
          <w:numId w:val="30"/>
        </w:numPr>
      </w:pPr>
      <w:proofErr w:type="spellStart"/>
      <w:r w:rsidRPr="001D5363">
        <w:rPr>
          <w:b/>
          <w:bCs/>
        </w:rPr>
        <w:t>인앱</w:t>
      </w:r>
      <w:proofErr w:type="spellEnd"/>
      <w:r w:rsidRPr="001D5363">
        <w:rPr>
          <w:b/>
          <w:bCs/>
        </w:rPr>
        <w:t xml:space="preserve"> 상품 등록:</w:t>
      </w:r>
      <w:r w:rsidRPr="001D5363">
        <w:t xml:space="preserve"> 앞서 만든 Product ID들은 </w:t>
      </w:r>
      <w:r w:rsidRPr="001D5363">
        <w:rPr>
          <w:b/>
          <w:bCs/>
        </w:rPr>
        <w:t xml:space="preserve">Google Play </w:t>
      </w:r>
      <w:proofErr w:type="gramStart"/>
      <w:r w:rsidRPr="001D5363">
        <w:rPr>
          <w:b/>
          <w:bCs/>
        </w:rPr>
        <w:t>Console &gt;</w:t>
      </w:r>
      <w:proofErr w:type="gramEnd"/>
      <w:r w:rsidRPr="001D5363">
        <w:rPr>
          <w:b/>
          <w:bCs/>
        </w:rPr>
        <w:t xml:space="preserve"> </w:t>
      </w:r>
      <w:proofErr w:type="gramStart"/>
      <w:r w:rsidRPr="001D5363">
        <w:rPr>
          <w:b/>
          <w:bCs/>
        </w:rPr>
        <w:t>Monetization &gt;</w:t>
      </w:r>
      <w:proofErr w:type="gramEnd"/>
      <w:r w:rsidRPr="001D5363">
        <w:rPr>
          <w:b/>
          <w:bCs/>
        </w:rPr>
        <w:t xml:space="preserve"> </w:t>
      </w:r>
      <w:proofErr w:type="gramStart"/>
      <w:r w:rsidRPr="001D5363">
        <w:rPr>
          <w:b/>
          <w:bCs/>
        </w:rPr>
        <w:t>Products &gt;</w:t>
      </w:r>
      <w:proofErr w:type="gramEnd"/>
      <w:r w:rsidRPr="001D5363">
        <w:rPr>
          <w:b/>
          <w:bCs/>
        </w:rPr>
        <w:t xml:space="preserve"> In-app Products</w:t>
      </w:r>
      <w:r w:rsidRPr="001D5363">
        <w:t xml:space="preserve"> 메뉴에서 모두 등록되고 </w:t>
      </w:r>
      <w:r w:rsidRPr="001D5363">
        <w:rPr>
          <w:b/>
          <w:bCs/>
        </w:rPr>
        <w:t>활성화(Active)</w:t>
      </w:r>
      <w:r w:rsidRPr="001D5363">
        <w:t xml:space="preserve"> 상태여야 합니다. 각 상품의 </w:t>
      </w:r>
      <w:r w:rsidRPr="001D5363">
        <w:rPr>
          <w:b/>
          <w:bCs/>
        </w:rPr>
        <w:t>가격</w:t>
      </w:r>
      <w:r w:rsidRPr="001D5363">
        <w:t xml:space="preserve">을 설정하고, </w:t>
      </w:r>
      <w:r w:rsidRPr="001D5363">
        <w:rPr>
          <w:b/>
          <w:bCs/>
        </w:rPr>
        <w:t>출시</w:t>
      </w:r>
      <w:r w:rsidRPr="001D5363">
        <w:t xml:space="preserve"> 상태로 변경합니다. 만약 상품을 등록만 하고 </w:t>
      </w:r>
      <w:r w:rsidRPr="001D5363">
        <w:rPr>
          <w:b/>
          <w:bCs/>
        </w:rPr>
        <w:t>활성화를 안 하면</w:t>
      </w:r>
      <w:r w:rsidRPr="001D5363">
        <w:t>, 앱에서 구매 시도 시 아이템을 찾지 못해 실패하게 됩니다. (테스트 단계에서 이를 확인했다면 문제없겠지만, 잊지 않도록 합니다.)</w:t>
      </w:r>
    </w:p>
    <w:p w14:paraId="3573E058" w14:textId="77777777" w:rsidR="001D5363" w:rsidRPr="001D5363" w:rsidRDefault="001D5363" w:rsidP="001D5363">
      <w:pPr>
        <w:numPr>
          <w:ilvl w:val="0"/>
          <w:numId w:val="30"/>
        </w:numPr>
      </w:pPr>
      <w:r w:rsidRPr="001D5363">
        <w:rPr>
          <w:b/>
          <w:bCs/>
        </w:rPr>
        <w:t>결제 라이센스 테스트:</w:t>
      </w:r>
      <w:r w:rsidRPr="001D5363">
        <w:t xml:space="preserve"> 내부 테스트 단계에서 추가로 확인했다면 좋지만, </w:t>
      </w:r>
      <w:r w:rsidRPr="001D5363">
        <w:rPr>
          <w:b/>
          <w:bCs/>
        </w:rPr>
        <w:t>라이센스 테스트(License Testing)</w:t>
      </w:r>
      <w:r w:rsidRPr="001D5363">
        <w:t xml:space="preserve"> 설정을 통해 결제 테스트 계정을 등록해두면 개발 중에 유용합니다. Play </w:t>
      </w:r>
      <w:proofErr w:type="gramStart"/>
      <w:r w:rsidRPr="001D5363">
        <w:t>Console &gt;</w:t>
      </w:r>
      <w:proofErr w:type="gramEnd"/>
      <w:r w:rsidRPr="001D5363">
        <w:t xml:space="preserve"> </w:t>
      </w:r>
      <w:proofErr w:type="gramStart"/>
      <w:r w:rsidRPr="001D5363">
        <w:t>Settings &gt;</w:t>
      </w:r>
      <w:proofErr w:type="gramEnd"/>
      <w:r w:rsidRPr="001D5363">
        <w:t xml:space="preserve"> License Testing에서 자신의 구글 계정을 추가하면, 결제 시 자동으로 테스트 결제로 처리됩니다.</w:t>
      </w:r>
    </w:p>
    <w:p w14:paraId="39726F47" w14:textId="77777777" w:rsidR="001D5363" w:rsidRPr="001D5363" w:rsidRDefault="001D5363" w:rsidP="001D5363">
      <w:pPr>
        <w:numPr>
          <w:ilvl w:val="0"/>
          <w:numId w:val="30"/>
        </w:numPr>
      </w:pPr>
      <w:r w:rsidRPr="001D5363">
        <w:rPr>
          <w:b/>
          <w:bCs/>
        </w:rPr>
        <w:t>Play 결제 정책 준수:</w:t>
      </w:r>
      <w:r w:rsidRPr="001D5363">
        <w:t xml:space="preserve"> Google은 </w:t>
      </w:r>
      <w:r w:rsidRPr="001D5363">
        <w:rPr>
          <w:b/>
          <w:bCs/>
        </w:rPr>
        <w:t>결제 관련 정책</w:t>
      </w:r>
      <w:r w:rsidRPr="001D5363">
        <w:t xml:space="preserve">이 엄격합니다. 모든 디지털 상품은 반드시 Google Play 결제를 사용해야 하고, 다른 결제 수단을 앱 내에 안내해서는 안 됩니다. 또한 </w:t>
      </w:r>
      <w:r w:rsidRPr="001D5363">
        <w:rPr>
          <w:b/>
          <w:bCs/>
        </w:rPr>
        <w:t>환불 정책</w:t>
      </w:r>
      <w:r w:rsidRPr="001D5363">
        <w:t xml:space="preserve">이나 </w:t>
      </w:r>
      <w:r w:rsidRPr="001D5363">
        <w:rPr>
          <w:b/>
          <w:bCs/>
        </w:rPr>
        <w:t>구독(해당 시)</w:t>
      </w:r>
      <w:r w:rsidRPr="001D5363">
        <w:t xml:space="preserve"> 등에 대한 명시가 요구될 수 있습니다. Squad Shooter 템플릿 기본 구조에서는 이러한 요소가 없지만, </w:t>
      </w:r>
      <w:proofErr w:type="spellStart"/>
      <w:r w:rsidRPr="001D5363">
        <w:t>커스터마이징하면서</w:t>
      </w:r>
      <w:proofErr w:type="spellEnd"/>
      <w:r w:rsidRPr="001D5363">
        <w:t xml:space="preserve"> 정책 위반 요소가 생기지 않도록 합니다.</w:t>
      </w:r>
    </w:p>
    <w:p w14:paraId="7623D26D" w14:textId="77777777" w:rsidR="001D5363" w:rsidRPr="001D5363" w:rsidRDefault="001D5363" w:rsidP="001D5363">
      <w:pPr>
        <w:numPr>
          <w:ilvl w:val="0"/>
          <w:numId w:val="30"/>
        </w:numPr>
      </w:pPr>
      <w:r w:rsidRPr="001D5363">
        <w:rPr>
          <w:b/>
          <w:bCs/>
        </w:rPr>
        <w:t>기타 권한 및 설정:</w:t>
      </w:r>
      <w:r w:rsidRPr="001D5363">
        <w:t xml:space="preserve"> </w:t>
      </w:r>
      <w:proofErr w:type="spellStart"/>
      <w:r w:rsidRPr="001D5363">
        <w:t>AdMob</w:t>
      </w:r>
      <w:proofErr w:type="spellEnd"/>
      <w:r w:rsidRPr="001D5363">
        <w:t xml:space="preserve">을 사용했다면 </w:t>
      </w:r>
      <w:proofErr w:type="spellStart"/>
      <w:r w:rsidRPr="001D5363">
        <w:rPr>
          <w:b/>
          <w:bCs/>
        </w:rPr>
        <w:t>com.google.android.gms.permission.AD_ID</w:t>
      </w:r>
      <w:proofErr w:type="spellEnd"/>
      <w:r w:rsidRPr="001D5363">
        <w:t xml:space="preserve"> 권한이 </w:t>
      </w:r>
      <w:proofErr w:type="spellStart"/>
      <w:r w:rsidRPr="001D5363">
        <w:t>AndroidManifest</w:t>
      </w:r>
      <w:proofErr w:type="spellEnd"/>
      <w:r w:rsidRPr="001D5363">
        <w:t xml:space="preserve">에 포함되어야 하며, 최신 Google Play 정책에 따라 이 권한을 선언해야 합니다. 최신 Google Mobile Ads SDK를 사용하면 자동으로 추가되지만, </w:t>
      </w:r>
      <w:proofErr w:type="spellStart"/>
      <w:r w:rsidRPr="001D5363">
        <w:t>빌드된</w:t>
      </w:r>
      <w:proofErr w:type="spellEnd"/>
      <w:r w:rsidRPr="001D5363">
        <w:t xml:space="preserve"> Android App Bundle(AAB)을 Play Console에 업로드할 때 </w:t>
      </w:r>
      <w:proofErr w:type="gramStart"/>
      <w:r w:rsidRPr="001D5363">
        <w:rPr>
          <w:b/>
          <w:bCs/>
        </w:rPr>
        <w:t>Privacy &gt;</w:t>
      </w:r>
      <w:proofErr w:type="gramEnd"/>
      <w:r w:rsidRPr="001D5363">
        <w:rPr>
          <w:b/>
          <w:bCs/>
        </w:rPr>
        <w:t xml:space="preserve"> Permission Declaration</w:t>
      </w:r>
      <w:r w:rsidRPr="001D5363">
        <w:t>에서 Advertising ID 사용에 대한 질문에 답하고 필요한 경우 설문을 제출해야 할 수 있습니다. (일반적으로 "광고 제공을 위해 사용"이라고 명시)</w:t>
      </w:r>
    </w:p>
    <w:p w14:paraId="574CA56B" w14:textId="77777777" w:rsidR="001D5363" w:rsidRPr="001D5363" w:rsidRDefault="001D5363" w:rsidP="001D5363">
      <w:pPr>
        <w:numPr>
          <w:ilvl w:val="0"/>
          <w:numId w:val="30"/>
        </w:numPr>
      </w:pPr>
      <w:r w:rsidRPr="001D5363">
        <w:rPr>
          <w:b/>
          <w:bCs/>
        </w:rPr>
        <w:t>앱 서명 및 업데이트:</w:t>
      </w:r>
      <w:r w:rsidRPr="001D5363">
        <w:t xml:space="preserve"> 광고/IAP를 통합한 후에는 </w:t>
      </w:r>
      <w:r w:rsidRPr="001D5363">
        <w:rPr>
          <w:b/>
          <w:bCs/>
        </w:rPr>
        <w:t>버전 코드를 증가</w:t>
      </w:r>
      <w:r w:rsidRPr="001D5363">
        <w:t xml:space="preserve">시키고 새로운 빌드를 준비하여 Play Console에 업로드해야 합니다. 출시 전 </w:t>
      </w:r>
      <w:r w:rsidRPr="001D5363">
        <w:rPr>
          <w:b/>
          <w:bCs/>
        </w:rPr>
        <w:t>Closed Testing</w:t>
      </w:r>
      <w:r w:rsidRPr="001D5363">
        <w:t xml:space="preserve">이나 </w:t>
      </w:r>
      <w:r w:rsidRPr="001D5363">
        <w:rPr>
          <w:b/>
          <w:bCs/>
        </w:rPr>
        <w:lastRenderedPageBreak/>
        <w:t>Open Testing</w:t>
      </w:r>
      <w:r w:rsidRPr="001D5363">
        <w:t xml:space="preserve"> 트랙을 거쳐 실제 사용자 환경에서 문제없음을 확인하면 안정성을 높일 수 있습니다.</w:t>
      </w:r>
    </w:p>
    <w:p w14:paraId="3272E399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App Store Connect 설정</w:t>
      </w:r>
    </w:p>
    <w:p w14:paraId="7C92235E" w14:textId="77777777" w:rsidR="001D5363" w:rsidRPr="001D5363" w:rsidRDefault="001D5363" w:rsidP="001D5363">
      <w:pPr>
        <w:numPr>
          <w:ilvl w:val="0"/>
          <w:numId w:val="31"/>
        </w:numPr>
      </w:pPr>
      <w:proofErr w:type="spellStart"/>
      <w:r w:rsidRPr="001D5363">
        <w:rPr>
          <w:b/>
          <w:bCs/>
        </w:rPr>
        <w:t>인앱</w:t>
      </w:r>
      <w:proofErr w:type="spellEnd"/>
      <w:r w:rsidRPr="001D5363">
        <w:rPr>
          <w:b/>
          <w:bCs/>
        </w:rPr>
        <w:t xml:space="preserve"> 구매(IAP) 등록:</w:t>
      </w:r>
      <w:r w:rsidRPr="001D5363">
        <w:t xml:space="preserve"> Apple App Store Connect의 </w:t>
      </w:r>
      <w:proofErr w:type="gramStart"/>
      <w:r w:rsidRPr="001D5363">
        <w:rPr>
          <w:b/>
          <w:bCs/>
        </w:rPr>
        <w:t>Features &gt;</w:t>
      </w:r>
      <w:proofErr w:type="gramEnd"/>
      <w:r w:rsidRPr="001D5363">
        <w:rPr>
          <w:b/>
          <w:bCs/>
        </w:rPr>
        <w:t xml:space="preserve"> In-App Purchases</w:t>
      </w:r>
      <w:r w:rsidRPr="001D5363">
        <w:t xml:space="preserve"> 섹션에서 모든 Product ID를 등록해야 합니다. 각 아이템에 </w:t>
      </w:r>
      <w:r w:rsidRPr="001D5363">
        <w:rPr>
          <w:b/>
          <w:bCs/>
        </w:rPr>
        <w:t>참고용 이름 (Display Name)</w:t>
      </w:r>
      <w:r w:rsidRPr="001D5363">
        <w:t xml:space="preserve">, </w:t>
      </w:r>
      <w:r w:rsidRPr="001D5363">
        <w:rPr>
          <w:b/>
          <w:bCs/>
        </w:rPr>
        <w:t>Product ID</w:t>
      </w:r>
      <w:r w:rsidRPr="001D5363">
        <w:t xml:space="preserve">, </w:t>
      </w:r>
      <w:r w:rsidRPr="001D5363">
        <w:rPr>
          <w:b/>
          <w:bCs/>
        </w:rPr>
        <w:t>가격</w:t>
      </w:r>
      <w:r w:rsidRPr="001D5363">
        <w:t xml:space="preserve"> 등을 입력하고, </w:t>
      </w:r>
      <w:r w:rsidRPr="001D5363">
        <w:rPr>
          <w:b/>
          <w:bCs/>
        </w:rPr>
        <w:t>App Store 리뷰용 스크린샷</w:t>
      </w:r>
      <w:r w:rsidRPr="001D5363">
        <w:t xml:space="preserve">을 업로드한 후 **제출(Submit)**하여 </w:t>
      </w:r>
      <w:r w:rsidRPr="001D5363">
        <w:rPr>
          <w:b/>
          <w:bCs/>
        </w:rPr>
        <w:t>승인</w:t>
      </w:r>
      <w:r w:rsidRPr="001D5363">
        <w:t>을 받아야 합니다. (</w:t>
      </w:r>
      <w:proofErr w:type="spellStart"/>
      <w:r w:rsidRPr="001D5363">
        <w:t>인앱</w:t>
      </w:r>
      <w:proofErr w:type="spellEnd"/>
      <w:r w:rsidRPr="001D5363">
        <w:t xml:space="preserve"> 구매 항목은 별도로 Apple의 심사를 거치며, 보통 앱 심사와 함께 진행됩니다.) </w:t>
      </w:r>
      <w:proofErr w:type="spellStart"/>
      <w:r w:rsidRPr="001D5363">
        <w:t>인앱</w:t>
      </w:r>
      <w:proofErr w:type="spellEnd"/>
      <w:r w:rsidRPr="001D5363">
        <w:t xml:space="preserve"> 상품이 "Ready to Submit" 상태이고 앱과 연결되지 않은 경우, 앱 심사에 통과하더라도 해당 IAP는 작동하지 않으니 주의합니다.</w:t>
      </w:r>
    </w:p>
    <w:p w14:paraId="0D63D599" w14:textId="77777777" w:rsidR="001D5363" w:rsidRPr="001D5363" w:rsidRDefault="001D5363" w:rsidP="001D5363">
      <w:pPr>
        <w:numPr>
          <w:ilvl w:val="0"/>
          <w:numId w:val="31"/>
        </w:numPr>
      </w:pPr>
      <w:r w:rsidRPr="001D5363">
        <w:rPr>
          <w:b/>
          <w:bCs/>
        </w:rPr>
        <w:t>앱 추적 투명성(ATT) 권한:</w:t>
      </w:r>
      <w:r w:rsidRPr="001D5363">
        <w:t xml:space="preserve"> 만약 광고 SDK(특히 </w:t>
      </w:r>
      <w:proofErr w:type="spellStart"/>
      <w:r w:rsidRPr="001D5363">
        <w:t>AdMob</w:t>
      </w:r>
      <w:proofErr w:type="spellEnd"/>
      <w:r w:rsidRPr="001D5363">
        <w:t xml:space="preserve">이나 Unity Ads)가 **사용자 추적 (IDFA)**을 활용하는 경우, iOS14+ 환경에서 </w:t>
      </w:r>
      <w:r w:rsidRPr="001D5363">
        <w:rPr>
          <w:b/>
          <w:bCs/>
        </w:rPr>
        <w:t>App Tracking Transparency</w:t>
      </w:r>
      <w:r w:rsidRPr="001D5363">
        <w:t xml:space="preserve"> 권한 요청이 필요합니다. Apple 심사에서는 앱이 사용자에게 </w:t>
      </w:r>
      <w:r w:rsidRPr="001D5363">
        <w:rPr>
          <w:b/>
          <w:bCs/>
        </w:rPr>
        <w:t>추적 권한 팝업</w:t>
      </w:r>
      <w:r w:rsidRPr="001D5363">
        <w:t xml:space="preserve">을 표시하고, </w:t>
      </w:r>
      <w:proofErr w:type="spellStart"/>
      <w:r w:rsidRPr="001D5363">
        <w:rPr>
          <w:b/>
          <w:bCs/>
        </w:rPr>
        <w:t>NSUserTrackingUsageDescription</w:t>
      </w:r>
      <w:proofErr w:type="spellEnd"/>
      <w:r w:rsidRPr="001D5363">
        <w:t xml:space="preserve"> 문자열을 </w:t>
      </w:r>
      <w:proofErr w:type="spellStart"/>
      <w:r w:rsidRPr="001D5363">
        <w:t>Info.plist</w:t>
      </w:r>
      <w:proofErr w:type="spellEnd"/>
      <w:r w:rsidRPr="001D5363">
        <w:t xml:space="preserve">에 포함하고 있는지를 확인합니다. 템플릿 자체에는 이 권한 요청 로직이 포함되지 않았을 수 있으므로, </w:t>
      </w:r>
      <w:r w:rsidRPr="001D5363">
        <w:rPr>
          <w:b/>
          <w:bCs/>
        </w:rPr>
        <w:t>광고 SDK의 문서</w:t>
      </w:r>
      <w:r w:rsidRPr="001D5363">
        <w:t xml:space="preserve">를 따라 ATT 요청을 구현하거나, </w:t>
      </w:r>
      <w:proofErr w:type="spellStart"/>
      <w:r w:rsidRPr="001D5363">
        <w:rPr>
          <w:b/>
          <w:bCs/>
        </w:rPr>
        <w:t>Info.plist</w:t>
      </w:r>
      <w:proofErr w:type="spellEnd"/>
      <w:r w:rsidRPr="001D5363">
        <w:rPr>
          <w:b/>
          <w:bCs/>
        </w:rPr>
        <w:t>에 적절한 설명문구</w:t>
      </w:r>
      <w:r w:rsidRPr="001D5363">
        <w:t xml:space="preserve">를 추가해야 합니다. 예: "이 앱의 광고 제공 개선을 위해 사용자의 기기 식별자를 활용할 수 있습니다." 등의 문구를 </w:t>
      </w:r>
      <w:proofErr w:type="spellStart"/>
      <w:r w:rsidRPr="001D5363">
        <w:rPr>
          <w:b/>
          <w:bCs/>
        </w:rPr>
        <w:t>NSUserTrackingUsageDescription</w:t>
      </w:r>
      <w:proofErr w:type="spellEnd"/>
      <w:r w:rsidRPr="001D5363">
        <w:t>에 넣습니다.</w:t>
      </w:r>
    </w:p>
    <w:p w14:paraId="4A05F937" w14:textId="77777777" w:rsidR="001D5363" w:rsidRPr="001D5363" w:rsidRDefault="001D5363" w:rsidP="001D5363">
      <w:pPr>
        <w:numPr>
          <w:ilvl w:val="0"/>
          <w:numId w:val="31"/>
        </w:numPr>
      </w:pPr>
      <w:r w:rsidRPr="001D5363">
        <w:rPr>
          <w:b/>
          <w:bCs/>
        </w:rPr>
        <w:t>Sign in with Apple 등 요구사항:</w:t>
      </w:r>
      <w:r w:rsidRPr="001D5363">
        <w:t xml:space="preserve"> (해당사항이 있을 경우) Apple은 앱 내 로그인이나 계정 기능이 있을 때 </w:t>
      </w:r>
      <w:r w:rsidRPr="001D5363">
        <w:rPr>
          <w:b/>
          <w:bCs/>
        </w:rPr>
        <w:t>Sign in with Apple</w:t>
      </w:r>
      <w:r w:rsidRPr="001D5363">
        <w:t xml:space="preserve">을 요구하는 등 추가 가이드가 있습니다. Squad Shooter는 별도 계정 체계가 없으므로 직접적인 상관은 없지만, 만약 게임에 소셜 로그인 등을 추가했다면 이런 요구사항도 검토해야 합니다. </w:t>
      </w:r>
      <w:r w:rsidRPr="001D5363">
        <w:rPr>
          <w:b/>
          <w:bCs/>
        </w:rPr>
        <w:t>앱 권한</w:t>
      </w:r>
      <w:r w:rsidRPr="001D5363">
        <w:t xml:space="preserve"> 측면에서는 일반적인 게임이 요구하는 카메라, 마이크 등이 없으므로 광고/IAP 관련해서는 ATT 권한 정도만 확인하면 됩니다.</w:t>
      </w:r>
    </w:p>
    <w:p w14:paraId="62369A61" w14:textId="77777777" w:rsidR="001D5363" w:rsidRPr="001D5363" w:rsidRDefault="001D5363" w:rsidP="001D5363">
      <w:pPr>
        <w:numPr>
          <w:ilvl w:val="0"/>
          <w:numId w:val="31"/>
        </w:numPr>
      </w:pPr>
      <w:r w:rsidRPr="001D5363">
        <w:rPr>
          <w:b/>
          <w:bCs/>
        </w:rPr>
        <w:t>앱 심사 노트 작성:</w:t>
      </w:r>
      <w:r w:rsidRPr="001D5363">
        <w:t xml:space="preserve"> App Store에 앱을 제출할 때 **심사팀에 제공하는 노트(Review Notes)**에 광고 및 IAP에 대한 설명을 간략히 적어두는 것이 좋습니다. 예를 들어, "이 앱은 </w:t>
      </w:r>
      <w:proofErr w:type="spellStart"/>
      <w:r w:rsidRPr="001D5363">
        <w:t>AdMob</w:t>
      </w:r>
      <w:proofErr w:type="spellEnd"/>
      <w:r w:rsidRPr="001D5363">
        <w:t xml:space="preserve"> 및 Unity Ads를 통해 광고를 제공합니다. 또한 앱 내 구매로 광고 제거 및 </w:t>
      </w:r>
      <w:proofErr w:type="spellStart"/>
      <w:r w:rsidRPr="001D5363">
        <w:t>코인팩을</w:t>
      </w:r>
      <w:proofErr w:type="spellEnd"/>
      <w:r w:rsidRPr="001D5363">
        <w:t xml:space="preserve"> 판매합니다."라고 명시해두면, 심사 담당자가 앱 기능을 이해하는 데 도움이 됩니다. 심사에서는 </w:t>
      </w:r>
      <w:r w:rsidRPr="001D5363">
        <w:rPr>
          <w:b/>
          <w:bCs/>
        </w:rPr>
        <w:t>테스트 계정</w:t>
      </w:r>
      <w:r w:rsidRPr="001D5363">
        <w:t xml:space="preserve"> 제공을 요구하기도 하는데, IAP의 경우 Sandbox로 충분하지만, 만약 게임 진행에 로그인이 필요하거나 특별한 조건이 있다면 데모 계정 정보를 제공해야 합니다.</w:t>
      </w:r>
    </w:p>
    <w:p w14:paraId="63CD6E8D" w14:textId="77777777" w:rsidR="001D5363" w:rsidRPr="001D5363" w:rsidRDefault="001D5363" w:rsidP="001D5363">
      <w:pPr>
        <w:numPr>
          <w:ilvl w:val="0"/>
          <w:numId w:val="31"/>
        </w:numPr>
      </w:pPr>
      <w:proofErr w:type="spellStart"/>
      <w:r w:rsidRPr="001D5363">
        <w:rPr>
          <w:b/>
          <w:bCs/>
        </w:rPr>
        <w:t>테스트플라이트</w:t>
      </w:r>
      <w:proofErr w:type="spellEnd"/>
      <w:r w:rsidRPr="001D5363">
        <w:rPr>
          <w:b/>
          <w:bCs/>
        </w:rPr>
        <w:t>(TestFlight)로 최종 테스트:</w:t>
      </w:r>
      <w:r w:rsidRPr="001D5363">
        <w:t xml:space="preserve"> 출시 전 마지막으로, Xcode에서 </w:t>
      </w:r>
      <w:r w:rsidRPr="001D5363">
        <w:rPr>
          <w:b/>
          <w:bCs/>
        </w:rPr>
        <w:lastRenderedPageBreak/>
        <w:t>TestFlight</w:t>
      </w:r>
      <w:r w:rsidRPr="001D5363">
        <w:t xml:space="preserve">에 빌드를 올려 실제 디바이스에서 </w:t>
      </w:r>
      <w:r w:rsidRPr="001D5363">
        <w:rPr>
          <w:b/>
          <w:bCs/>
        </w:rPr>
        <w:t>배포용 프로필</w:t>
      </w:r>
      <w:r w:rsidRPr="001D5363">
        <w:t xml:space="preserve">로 </w:t>
      </w:r>
      <w:proofErr w:type="gramStart"/>
      <w:r w:rsidRPr="001D5363">
        <w:t>한번</w:t>
      </w:r>
      <w:proofErr w:type="gramEnd"/>
      <w:r w:rsidRPr="001D5363">
        <w:t xml:space="preserve"> 더 테스트하는 것을 권장합니다. 이때 In-App Purchase가 Sandbox 환경에서 잘 작동하는지, 광고가 실제 사용자 환경에서 문제없이 나오는지 (테스트 광고 모드 해제 후) 확인합니다. TestFlight에서는 내부 테스터들에게 앱을 배포하여 다양한 기기에서 확인할 수 있으므로, </w:t>
      </w:r>
      <w:proofErr w:type="spellStart"/>
      <w:r w:rsidRPr="001D5363">
        <w:t>크래시나</w:t>
      </w:r>
      <w:proofErr w:type="spellEnd"/>
      <w:r w:rsidRPr="001D5363">
        <w:t xml:space="preserve"> 레이아웃 이슈도 함께 점검할 수 있습니다.</w:t>
      </w:r>
    </w:p>
    <w:p w14:paraId="5B1705F7" w14:textId="77777777" w:rsidR="001D5363" w:rsidRPr="001D5363" w:rsidRDefault="001D5363" w:rsidP="001D5363">
      <w:pPr>
        <w:rPr>
          <w:b/>
          <w:bCs/>
        </w:rPr>
      </w:pPr>
      <w:r w:rsidRPr="001D5363">
        <w:rPr>
          <w:b/>
          <w:bCs/>
        </w:rPr>
        <w:t>앱 리뷰 및 정책 유의사항</w:t>
      </w:r>
    </w:p>
    <w:p w14:paraId="1D4CC068" w14:textId="77777777" w:rsidR="001D5363" w:rsidRPr="001D5363" w:rsidRDefault="001D5363" w:rsidP="001D5363">
      <w:pPr>
        <w:numPr>
          <w:ilvl w:val="0"/>
          <w:numId w:val="32"/>
        </w:numPr>
      </w:pPr>
      <w:r w:rsidRPr="001D5363">
        <w:rPr>
          <w:b/>
          <w:bCs/>
        </w:rPr>
        <w:t>광고 콘텐츠 제한:</w:t>
      </w:r>
      <w:r w:rsidRPr="001D5363">
        <w:t xml:space="preserve"> 광고 플랫폼들은 자체 </w:t>
      </w:r>
      <w:r w:rsidRPr="001D5363">
        <w:rPr>
          <w:b/>
          <w:bCs/>
        </w:rPr>
        <w:t>콘텐츠 가이드라인</w:t>
      </w:r>
      <w:r w:rsidRPr="001D5363">
        <w:t xml:space="preserve">이 있습니다. 너무 폭력적이거나 선정적인 광고는 게재되지 않도록 필터링 옵션을 </w:t>
      </w:r>
      <w:proofErr w:type="spellStart"/>
      <w:r w:rsidRPr="001D5363">
        <w:t>AdMob</w:t>
      </w:r>
      <w:proofErr w:type="spellEnd"/>
      <w:r w:rsidRPr="001D5363">
        <w:t xml:space="preserve">이나 Unity Ads 대시보드에서 설정할 수 있습니다. 또한 앱 스토어 심사에서는 </w:t>
      </w:r>
      <w:r w:rsidRPr="001D5363">
        <w:rPr>
          <w:b/>
          <w:bCs/>
        </w:rPr>
        <w:t>아동용 앱</w:t>
      </w:r>
      <w:r w:rsidRPr="001D5363">
        <w:t xml:space="preserve">인데 성인 대상 광고가 나오면 문제가 될 수 있으므로, 대상 연령에 맞는 광고 필터를 적용해야 합니다. (예: </w:t>
      </w:r>
      <w:proofErr w:type="spellStart"/>
      <w:r w:rsidRPr="001D5363">
        <w:t>AdMob</w:t>
      </w:r>
      <w:proofErr w:type="spellEnd"/>
      <w:r w:rsidRPr="001D5363">
        <w:t xml:space="preserve">의 </w:t>
      </w:r>
      <w:r w:rsidRPr="001D5363">
        <w:rPr>
          <w:b/>
          <w:bCs/>
        </w:rPr>
        <w:t>DFP 설정</w:t>
      </w:r>
      <w:r w:rsidRPr="001D5363">
        <w:t xml:space="preserve">이나 Unity Ads의 </w:t>
      </w:r>
      <w:r w:rsidRPr="001D5363">
        <w:rPr>
          <w:b/>
          <w:bCs/>
        </w:rPr>
        <w:t>Content Rating</w:t>
      </w:r>
      <w:r w:rsidRPr="001D5363">
        <w:t xml:space="preserve"> 설정 활용)</w:t>
      </w:r>
    </w:p>
    <w:p w14:paraId="247E09EF" w14:textId="77777777" w:rsidR="001D5363" w:rsidRPr="001D5363" w:rsidRDefault="001D5363" w:rsidP="001D5363">
      <w:pPr>
        <w:numPr>
          <w:ilvl w:val="0"/>
          <w:numId w:val="32"/>
        </w:numPr>
      </w:pPr>
      <w:r w:rsidRPr="001D5363">
        <w:rPr>
          <w:b/>
          <w:bCs/>
        </w:rPr>
        <w:t>과도한 광고로 인한 거부:</w:t>
      </w:r>
      <w:r w:rsidRPr="001D5363">
        <w:t xml:space="preserve"> Apple은 앱이 </w:t>
      </w:r>
      <w:r w:rsidRPr="001D5363">
        <w:rPr>
          <w:b/>
          <w:bCs/>
        </w:rPr>
        <w:t>과도하게 광고에 의존</w:t>
      </w:r>
      <w:r w:rsidRPr="001D5363">
        <w:t xml:space="preserve">하여 UX를 해친다고 판단되면 거부할 수 있습니다. 예를 들어, 사용자가 아무 행동도 못할 정도로 연속해서 전면 광고가 </w:t>
      </w:r>
      <w:proofErr w:type="spellStart"/>
      <w:r w:rsidRPr="001D5363">
        <w:t>나온다거나</w:t>
      </w:r>
      <w:proofErr w:type="spellEnd"/>
      <w:r w:rsidRPr="001D5363">
        <w:t xml:space="preserve"> 하면 4.0 지침 위반으로 거절될 수 있습니다. Squad Shooter 기본 설정은 이러한 기준을 만족하도록 적절히 광고 빈도를 조정했지만, 혹시 변경했다면 </w:t>
      </w:r>
      <w:r w:rsidRPr="001D5363">
        <w:rPr>
          <w:b/>
          <w:bCs/>
        </w:rPr>
        <w:t>심사 지침에 어긋나지 않게</w:t>
      </w:r>
      <w:r w:rsidRPr="001D5363">
        <w:t xml:space="preserve"> 밸런스를 유지합니다.</w:t>
      </w:r>
    </w:p>
    <w:p w14:paraId="124FD97D" w14:textId="77777777" w:rsidR="001D5363" w:rsidRPr="001D5363" w:rsidRDefault="001D5363" w:rsidP="001D5363">
      <w:pPr>
        <w:numPr>
          <w:ilvl w:val="0"/>
          <w:numId w:val="32"/>
        </w:numPr>
      </w:pPr>
      <w:proofErr w:type="spellStart"/>
      <w:r w:rsidRPr="001D5363">
        <w:rPr>
          <w:b/>
          <w:bCs/>
        </w:rPr>
        <w:t>인앱</w:t>
      </w:r>
      <w:proofErr w:type="spellEnd"/>
      <w:r w:rsidRPr="001D5363">
        <w:rPr>
          <w:b/>
          <w:bCs/>
        </w:rPr>
        <w:t xml:space="preserve"> 구매 Restore 기능:</w:t>
      </w:r>
      <w:r w:rsidRPr="001D5363">
        <w:t xml:space="preserve"> iOS의 경우 **</w:t>
      </w:r>
      <w:proofErr w:type="spellStart"/>
      <w:r w:rsidRPr="001D5363">
        <w:t>비소모성</w:t>
      </w:r>
      <w:proofErr w:type="spellEnd"/>
      <w:r w:rsidRPr="001D5363">
        <w:t xml:space="preserve"> 상품(예: Remove Ads)**은 </w:t>
      </w:r>
      <w:r w:rsidRPr="001D5363">
        <w:rPr>
          <w:b/>
          <w:bCs/>
        </w:rPr>
        <w:t>복원(restore)</w:t>
      </w:r>
      <w:r w:rsidRPr="001D5363">
        <w:t xml:space="preserve"> 기능을 제공해야 합니다. 템플릿에 기본 제공되었을 수도 있지만, 없다면 구현을 고려해야 합니다. (예: 설정 화면에 "구매 복원" 버튼을 두어 </w:t>
      </w:r>
      <w:proofErr w:type="spellStart"/>
      <w:r w:rsidRPr="001D5363">
        <w:t>RestorePurchases</w:t>
      </w:r>
      <w:proofErr w:type="spellEnd"/>
      <w:r w:rsidRPr="001D5363">
        <w:t>()</w:t>
      </w:r>
      <w:proofErr w:type="spellStart"/>
      <w:r w:rsidRPr="001D5363">
        <w:t>를</w:t>
      </w:r>
      <w:proofErr w:type="spellEnd"/>
      <w:r w:rsidRPr="001D5363">
        <w:t xml:space="preserve"> 호출) Apple 심사에서는 복원 기능이 없다고 크게 문제 삼지는 않지만, 사용자 경험상 필요합니다.</w:t>
      </w:r>
    </w:p>
    <w:p w14:paraId="1C5744B6" w14:textId="77777777" w:rsidR="001D5363" w:rsidRPr="001D5363" w:rsidRDefault="001D5363" w:rsidP="001D5363">
      <w:pPr>
        <w:numPr>
          <w:ilvl w:val="0"/>
          <w:numId w:val="32"/>
        </w:numPr>
      </w:pPr>
      <w:r w:rsidRPr="001D5363">
        <w:rPr>
          <w:b/>
          <w:bCs/>
        </w:rPr>
        <w:t>앱 내 구매 안내 문구:</w:t>
      </w:r>
      <w:r w:rsidRPr="001D5363">
        <w:t xml:space="preserve"> Google Play와 Apple 모두, </w:t>
      </w:r>
      <w:r w:rsidRPr="001D5363">
        <w:rPr>
          <w:b/>
          <w:bCs/>
        </w:rPr>
        <w:t>유료 아이템</w:t>
      </w:r>
      <w:r w:rsidRPr="001D5363">
        <w:t xml:space="preserve">이 존재하면 이에 대한 안내를 앱 내에 명확히 해야 합니다. 예를 들어 튜토리얼이나 스토어 화면에 통화(코인)를 실제 돈으로 구매할 수 있다는 것을 명시하고, 가격 표시를 정확히 하는 것이 좋습니다. 특히 Apple은 </w:t>
      </w:r>
      <w:r w:rsidRPr="001D5363">
        <w:rPr>
          <w:b/>
          <w:bCs/>
        </w:rPr>
        <w:t>로컬 통화 기호와 단위</w:t>
      </w:r>
      <w:r w:rsidRPr="001D5363">
        <w:t>가 제대로 표시되는지를 보므로, Localization에 유의합니다 (예: "₩1,100" 또는 "$0.99" 등이 자동으로 표시되도록 함).</w:t>
      </w:r>
    </w:p>
    <w:p w14:paraId="5AF3CBB6" w14:textId="77777777" w:rsidR="001D5363" w:rsidRPr="001D5363" w:rsidRDefault="001D5363" w:rsidP="001D5363">
      <w:pPr>
        <w:numPr>
          <w:ilvl w:val="0"/>
          <w:numId w:val="32"/>
        </w:numPr>
      </w:pPr>
      <w:r w:rsidRPr="001D5363">
        <w:rPr>
          <w:b/>
          <w:bCs/>
        </w:rPr>
        <w:t>마켓 배포 전 최종 점검:</w:t>
      </w:r>
      <w:r w:rsidRPr="001D5363">
        <w:t xml:space="preserve"> 모든 설정이 끝났다면, </w:t>
      </w:r>
      <w:r w:rsidRPr="001D5363">
        <w:rPr>
          <w:b/>
          <w:bCs/>
        </w:rPr>
        <w:t>버전명을 갱신</w:t>
      </w:r>
      <w:r w:rsidRPr="001D5363">
        <w:t xml:space="preserve">하고 </w:t>
      </w:r>
      <w:r w:rsidRPr="001D5363">
        <w:rPr>
          <w:b/>
          <w:bCs/>
        </w:rPr>
        <w:t>릴리즈 노트</w:t>
      </w:r>
      <w:r w:rsidRPr="001D5363">
        <w:t>를 작성한 후 스토어에 앱을 제출합니다. 제출 후 개발자로서 할 일은 앱 심사에 대응하는 것입니다. 광고/IAP와 관련해 추가로 문의가 오면 성실히 답변하고 필요한 자료를 제공하면 됩니다. (예: 저작권 관련 문서 등)</w:t>
      </w:r>
    </w:p>
    <w:p w14:paraId="55DAFDE7" w14:textId="77777777" w:rsidR="001D5363" w:rsidRPr="001D5363" w:rsidRDefault="001D5363" w:rsidP="001D5363">
      <w:r w:rsidRPr="001D5363">
        <w:t xml:space="preserve">以上의 과정과 점검사항을 모두 마치면, Unity Squad Shooter 템플릿 기반 게임의 </w:t>
      </w:r>
      <w:r w:rsidRPr="001D5363">
        <w:rPr>
          <w:b/>
          <w:bCs/>
        </w:rPr>
        <w:t xml:space="preserve">광고 </w:t>
      </w:r>
      <w:r w:rsidRPr="001D5363">
        <w:rPr>
          <w:b/>
          <w:bCs/>
        </w:rPr>
        <w:lastRenderedPageBreak/>
        <w:t xml:space="preserve">및 </w:t>
      </w:r>
      <w:proofErr w:type="spellStart"/>
      <w:r w:rsidRPr="001D5363">
        <w:rPr>
          <w:b/>
          <w:bCs/>
        </w:rPr>
        <w:t>인앱</w:t>
      </w:r>
      <w:proofErr w:type="spellEnd"/>
      <w:r w:rsidRPr="001D5363">
        <w:rPr>
          <w:b/>
          <w:bCs/>
        </w:rPr>
        <w:t xml:space="preserve"> 결제 수익화 설정</w:t>
      </w:r>
      <w:r w:rsidRPr="001D5363">
        <w:t xml:space="preserve">이 완료됩니다. 템플릿의 공식 문서(Watermelon Games Notion)와 가이드를 참고하여 진행했다면 큰 </w:t>
      </w:r>
      <w:proofErr w:type="gramStart"/>
      <w:r w:rsidRPr="001D5363">
        <w:t>문제 없이</w:t>
      </w:r>
      <w:proofErr w:type="gramEnd"/>
      <w:r w:rsidRPr="001D5363">
        <w:t xml:space="preserve"> 수익화 기능을 구현할 수 있을 것입니다. 이제 앱을 출시하고 유저의 반응을 모니터링하면서, 필요에 따라 광고 빈도나 상품 구성 등을 조정하여 </w:t>
      </w:r>
      <w:r w:rsidRPr="001D5363">
        <w:rPr>
          <w:b/>
          <w:bCs/>
        </w:rPr>
        <w:t>지속적으로 최적화</w:t>
      </w:r>
      <w:r w:rsidRPr="001D5363">
        <w:t>해 나가시기 바랍니다. Good luck!</w:t>
      </w:r>
    </w:p>
    <w:p w14:paraId="2C609B4F" w14:textId="77777777" w:rsidR="001D5363" w:rsidRPr="001D5363" w:rsidRDefault="001D5363">
      <w:pPr>
        <w:rPr>
          <w:rFonts w:hint="eastAsia"/>
        </w:rPr>
      </w:pPr>
    </w:p>
    <w:sectPr w:rsidR="001D5363" w:rsidRPr="001D53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355A8"/>
    <w:multiLevelType w:val="multilevel"/>
    <w:tmpl w:val="C2AE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416FE"/>
    <w:multiLevelType w:val="multilevel"/>
    <w:tmpl w:val="8B9E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C6D67"/>
    <w:multiLevelType w:val="multilevel"/>
    <w:tmpl w:val="984C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365BC"/>
    <w:multiLevelType w:val="multilevel"/>
    <w:tmpl w:val="4F40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C033A"/>
    <w:multiLevelType w:val="multilevel"/>
    <w:tmpl w:val="CF38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80CA5"/>
    <w:multiLevelType w:val="multilevel"/>
    <w:tmpl w:val="788C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B443A"/>
    <w:multiLevelType w:val="multilevel"/>
    <w:tmpl w:val="3858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733ED"/>
    <w:multiLevelType w:val="multilevel"/>
    <w:tmpl w:val="B748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C404C"/>
    <w:multiLevelType w:val="multilevel"/>
    <w:tmpl w:val="C366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80152"/>
    <w:multiLevelType w:val="multilevel"/>
    <w:tmpl w:val="8B30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36EB4"/>
    <w:multiLevelType w:val="multilevel"/>
    <w:tmpl w:val="676E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3585A"/>
    <w:multiLevelType w:val="multilevel"/>
    <w:tmpl w:val="691C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47ED2"/>
    <w:multiLevelType w:val="multilevel"/>
    <w:tmpl w:val="1FB2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703C2"/>
    <w:multiLevelType w:val="multilevel"/>
    <w:tmpl w:val="CC322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994709"/>
    <w:multiLevelType w:val="multilevel"/>
    <w:tmpl w:val="C172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047FE"/>
    <w:multiLevelType w:val="multilevel"/>
    <w:tmpl w:val="4AAA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E424F"/>
    <w:multiLevelType w:val="multilevel"/>
    <w:tmpl w:val="1B8A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21B29"/>
    <w:multiLevelType w:val="multilevel"/>
    <w:tmpl w:val="39E2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04AB7"/>
    <w:multiLevelType w:val="multilevel"/>
    <w:tmpl w:val="1B94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1622A"/>
    <w:multiLevelType w:val="multilevel"/>
    <w:tmpl w:val="55D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813C92"/>
    <w:multiLevelType w:val="multilevel"/>
    <w:tmpl w:val="D292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C02DEF"/>
    <w:multiLevelType w:val="multilevel"/>
    <w:tmpl w:val="A884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1779A"/>
    <w:multiLevelType w:val="multilevel"/>
    <w:tmpl w:val="6600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A6330"/>
    <w:multiLevelType w:val="multilevel"/>
    <w:tmpl w:val="C322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21552D"/>
    <w:multiLevelType w:val="multilevel"/>
    <w:tmpl w:val="AEA4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6B6766"/>
    <w:multiLevelType w:val="multilevel"/>
    <w:tmpl w:val="1BD6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BC0E1A"/>
    <w:multiLevelType w:val="multilevel"/>
    <w:tmpl w:val="4D4A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77230"/>
    <w:multiLevelType w:val="multilevel"/>
    <w:tmpl w:val="C082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564F01"/>
    <w:multiLevelType w:val="multilevel"/>
    <w:tmpl w:val="1EBE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51AF2"/>
    <w:multiLevelType w:val="multilevel"/>
    <w:tmpl w:val="CDCC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7B736D"/>
    <w:multiLevelType w:val="multilevel"/>
    <w:tmpl w:val="C31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328438">
    <w:abstractNumId w:val="27"/>
  </w:num>
  <w:num w:numId="2" w16cid:durableId="399404851">
    <w:abstractNumId w:val="5"/>
  </w:num>
  <w:num w:numId="3" w16cid:durableId="981274571">
    <w:abstractNumId w:val="11"/>
  </w:num>
  <w:num w:numId="4" w16cid:durableId="1181510797">
    <w:abstractNumId w:val="0"/>
  </w:num>
  <w:num w:numId="5" w16cid:durableId="741802275">
    <w:abstractNumId w:val="8"/>
  </w:num>
  <w:num w:numId="6" w16cid:durableId="748504379">
    <w:abstractNumId w:val="17"/>
  </w:num>
  <w:num w:numId="7" w16cid:durableId="1388920962">
    <w:abstractNumId w:val="10"/>
  </w:num>
  <w:num w:numId="8" w16cid:durableId="727150763">
    <w:abstractNumId w:val="10"/>
    <w:lvlOverride w:ilvl="1">
      <w:lvl w:ilvl="1">
        <w:numFmt w:val="decimal"/>
        <w:lvlText w:val="%2."/>
        <w:lvlJc w:val="left"/>
      </w:lvl>
    </w:lvlOverride>
  </w:num>
  <w:num w:numId="9" w16cid:durableId="1042439595">
    <w:abstractNumId w:val="12"/>
  </w:num>
  <w:num w:numId="10" w16cid:durableId="1769347846">
    <w:abstractNumId w:val="1"/>
  </w:num>
  <w:num w:numId="11" w16cid:durableId="1334650687">
    <w:abstractNumId w:val="25"/>
  </w:num>
  <w:num w:numId="12" w16cid:durableId="1902475550">
    <w:abstractNumId w:val="19"/>
  </w:num>
  <w:num w:numId="13" w16cid:durableId="417675322">
    <w:abstractNumId w:val="21"/>
  </w:num>
  <w:num w:numId="14" w16cid:durableId="2035617039">
    <w:abstractNumId w:val="16"/>
  </w:num>
  <w:num w:numId="15" w16cid:durableId="1568539773">
    <w:abstractNumId w:val="13"/>
  </w:num>
  <w:num w:numId="16" w16cid:durableId="580873620">
    <w:abstractNumId w:val="23"/>
  </w:num>
  <w:num w:numId="17" w16cid:durableId="626739267">
    <w:abstractNumId w:val="2"/>
  </w:num>
  <w:num w:numId="18" w16cid:durableId="359554298">
    <w:abstractNumId w:val="6"/>
  </w:num>
  <w:num w:numId="19" w16cid:durableId="4357997">
    <w:abstractNumId w:val="9"/>
  </w:num>
  <w:num w:numId="20" w16cid:durableId="2058779366">
    <w:abstractNumId w:val="22"/>
  </w:num>
  <w:num w:numId="21" w16cid:durableId="1358001637">
    <w:abstractNumId w:val="7"/>
  </w:num>
  <w:num w:numId="22" w16cid:durableId="962493299">
    <w:abstractNumId w:val="18"/>
  </w:num>
  <w:num w:numId="23" w16cid:durableId="263809285">
    <w:abstractNumId w:val="20"/>
  </w:num>
  <w:num w:numId="24" w16cid:durableId="2111121969">
    <w:abstractNumId w:val="14"/>
  </w:num>
  <w:num w:numId="25" w16cid:durableId="269747068">
    <w:abstractNumId w:val="28"/>
  </w:num>
  <w:num w:numId="26" w16cid:durableId="1425959324">
    <w:abstractNumId w:val="29"/>
  </w:num>
  <w:num w:numId="27" w16cid:durableId="445344287">
    <w:abstractNumId w:val="15"/>
  </w:num>
  <w:num w:numId="28" w16cid:durableId="630138500">
    <w:abstractNumId w:val="30"/>
  </w:num>
  <w:num w:numId="29" w16cid:durableId="859051878">
    <w:abstractNumId w:val="24"/>
  </w:num>
  <w:num w:numId="30" w16cid:durableId="710228803">
    <w:abstractNumId w:val="26"/>
  </w:num>
  <w:num w:numId="31" w16cid:durableId="1646666985">
    <w:abstractNumId w:val="4"/>
  </w:num>
  <w:num w:numId="32" w16cid:durableId="1241980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63"/>
    <w:rsid w:val="0001215B"/>
    <w:rsid w:val="001D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88A5"/>
  <w15:chartTrackingRefBased/>
  <w15:docId w15:val="{7C0D69A6-4BC0-43C0-AD71-023FE84E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536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53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53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53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53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53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53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53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53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D536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D536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53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53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53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53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53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536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53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53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53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5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53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536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53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5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53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536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1D536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a">
    <w:name w:val="Normal (Web)"/>
    <w:basedOn w:val="a"/>
    <w:uiPriority w:val="99"/>
    <w:semiHidden/>
    <w:unhideWhenUsed/>
    <w:rsid w:val="001D536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1D5363"/>
    <w:rPr>
      <w:b/>
      <w:bCs/>
    </w:rPr>
  </w:style>
  <w:style w:type="character" w:styleId="ac">
    <w:name w:val="Hyperlink"/>
    <w:basedOn w:val="a0"/>
    <w:uiPriority w:val="99"/>
    <w:unhideWhenUsed/>
    <w:rsid w:val="001D5363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1D5363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1D5363"/>
    <w:rPr>
      <w:rFonts w:ascii="굴림체" w:eastAsia="굴림체" w:hAnsi="굴림체" w:cs="굴림체"/>
      <w:sz w:val="24"/>
      <w:szCs w:val="24"/>
    </w:rPr>
  </w:style>
  <w:style w:type="character" w:styleId="ae">
    <w:name w:val="Emphasis"/>
    <w:basedOn w:val="a0"/>
    <w:uiPriority w:val="20"/>
    <w:qFormat/>
    <w:rsid w:val="001D5363"/>
    <w:rPr>
      <w:i/>
      <w:iCs/>
    </w:rPr>
  </w:style>
  <w:style w:type="character" w:styleId="af">
    <w:name w:val="Unresolved Mention"/>
    <w:basedOn w:val="a0"/>
    <w:uiPriority w:val="99"/>
    <w:semiHidden/>
    <w:unhideWhenUsed/>
    <w:rsid w:val="001D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8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7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melongames.notion.site/World-System-a719e8ab7f5a446c8e25d4e35c687c80" TargetMode="External"/><Relationship Id="rId21" Type="http://schemas.openxmlformats.org/officeDocument/2006/relationships/hyperlink" Target="https://wmelongames.notion.site/UI-Store-18bc0f2fe155808193e4d5d7fd72bdfd" TargetMode="External"/><Relationship Id="rId42" Type="http://schemas.openxmlformats.org/officeDocument/2006/relationships/hyperlink" Target="https://wmelongames.notion.site/Experience-System-f88c15e9f92d4cf8a0dea0b2a5035ecd" TargetMode="External"/><Relationship Id="rId63" Type="http://schemas.openxmlformats.org/officeDocument/2006/relationships/hyperlink" Target="https://wmelongames.notion.site/UI-Store-18bc0f2fe155808193e4d5d7fd72bdfd" TargetMode="External"/><Relationship Id="rId84" Type="http://schemas.openxmlformats.org/officeDocument/2006/relationships/hyperlink" Target="https://wmelongames.notion.site/Monetization-Ads-IAP-13bc0f2fe155801f9db2d7b4f0e43b74" TargetMode="External"/><Relationship Id="rId138" Type="http://schemas.openxmlformats.org/officeDocument/2006/relationships/hyperlink" Target="https://wmelongames.notion.site/Obstacles-bc6922b59fff4090ab9eb1ab35d40ff2" TargetMode="External"/><Relationship Id="rId159" Type="http://schemas.openxmlformats.org/officeDocument/2006/relationships/hyperlink" Target="https://wmelongames.notion.site/Monetization-Ads-IAP-13bc0f2fe155801f9db2d7b4f0e43b74" TargetMode="External"/><Relationship Id="rId107" Type="http://schemas.openxmlformats.org/officeDocument/2006/relationships/hyperlink" Target="https://wmelongames.notion.site/Monetization-Ads-IAP-13bc0f2fe155801f9db2d7b4f0e43b74" TargetMode="External"/><Relationship Id="rId11" Type="http://schemas.openxmlformats.org/officeDocument/2006/relationships/hyperlink" Target="https://www.gameassetdeals.com/asset/274208/squad-shooter-template-editor" TargetMode="External"/><Relationship Id="rId32" Type="http://schemas.openxmlformats.org/officeDocument/2006/relationships/hyperlink" Target="https://wmelongames.notion.site/Project-creation-and-template-import-55e83b532df046a9abe39169f0db25df" TargetMode="External"/><Relationship Id="rId53" Type="http://schemas.openxmlformats.org/officeDocument/2006/relationships/hyperlink" Target="https://wmelongames.notion.site/Environment-991c663dc33443659795e9d6be81a6b0" TargetMode="External"/><Relationship Id="rId74" Type="http://schemas.openxmlformats.org/officeDocument/2006/relationships/hyperlink" Target="https://wmelongames.notion.site/Obstacles-bc6922b59fff4090ab9eb1ab35d40ff2" TargetMode="External"/><Relationship Id="rId128" Type="http://schemas.openxmlformats.org/officeDocument/2006/relationships/hyperlink" Target="https://wmelongames.notion.site/Environment-991c663dc33443659795e9d6be81a6b0" TargetMode="External"/><Relationship Id="rId149" Type="http://schemas.openxmlformats.org/officeDocument/2006/relationships/hyperlink" Target="https://wmelongames.notion.site/Obstacles-bc6922b59fff4090ab9eb1ab35d40ff2" TargetMode="External"/><Relationship Id="rId5" Type="http://schemas.openxmlformats.org/officeDocument/2006/relationships/hyperlink" Target="https://wmelongames.notion.site/Experience-System-f88c15e9f92d4cf8a0dea0b2a5035ecd" TargetMode="External"/><Relationship Id="rId95" Type="http://schemas.openxmlformats.org/officeDocument/2006/relationships/hyperlink" Target="https://wmelongames.notion.site/UI-Store-18bc0f2fe155808193e4d5d7fd72bdfd" TargetMode="External"/><Relationship Id="rId160" Type="http://schemas.openxmlformats.org/officeDocument/2006/relationships/hyperlink" Target="https://wmelongames.notion.site/Monetization-Ads-IAP-13bc0f2fe155801f9db2d7b4f0e43b74" TargetMode="External"/><Relationship Id="rId22" Type="http://schemas.openxmlformats.org/officeDocument/2006/relationships/hyperlink" Target="https://wmelongames.notion.site/UI-Store-18bc0f2fe155808193e4d5d7fd72bdfd" TargetMode="External"/><Relationship Id="rId43" Type="http://schemas.openxmlformats.org/officeDocument/2006/relationships/hyperlink" Target="https://wmelongames.notion.site/Experience-System-f88c15e9f92d4cf8a0dea0b2a5035ecd" TargetMode="External"/><Relationship Id="rId64" Type="http://schemas.openxmlformats.org/officeDocument/2006/relationships/hyperlink" Target="https://wmelongames.notion.site/UI-Store-18bc0f2fe155808193e4d5d7fd72bdfd" TargetMode="External"/><Relationship Id="rId118" Type="http://schemas.openxmlformats.org/officeDocument/2006/relationships/hyperlink" Target="https://wmelongames.notion.site/World-System-a719e8ab7f5a446c8e25d4e35c687c80" TargetMode="External"/><Relationship Id="rId139" Type="http://schemas.openxmlformats.org/officeDocument/2006/relationships/hyperlink" Target="https://wmelongames.notion.site/Environment-991c663dc33443659795e9d6be81a6b0" TargetMode="External"/><Relationship Id="rId85" Type="http://schemas.openxmlformats.org/officeDocument/2006/relationships/hyperlink" Target="https://www.codeintra.com/items/1143/squad-shooter-template-editor-packs-unity-assets?srsltid=AfmBOorIJ3ALhSAcenBUZ1cBiU0tBoe7z0iznulZST8BYoAYzDXnaCb-" TargetMode="External"/><Relationship Id="rId150" Type="http://schemas.openxmlformats.org/officeDocument/2006/relationships/hyperlink" Target="https://wmelongames.notion.site/Environment-991c663dc33443659795e9d6be81a6b0" TargetMode="External"/><Relationship Id="rId12" Type="http://schemas.openxmlformats.org/officeDocument/2006/relationships/hyperlink" Target="https://wmelongames.notion.site/World-System-a719e8ab7f5a446c8e25d4e35c687c80" TargetMode="External"/><Relationship Id="rId33" Type="http://schemas.openxmlformats.org/officeDocument/2006/relationships/hyperlink" Target="https://wmelongames.notion.site/Project-creation-and-template-import-55e83b532df046a9abe39169f0db25df" TargetMode="External"/><Relationship Id="rId108" Type="http://schemas.openxmlformats.org/officeDocument/2006/relationships/hyperlink" Target="https://wmelongames.notion.site/Difficulty-Balancing-08ea6e1f9a6e4d43a9e58618558a6be9" TargetMode="External"/><Relationship Id="rId129" Type="http://schemas.openxmlformats.org/officeDocument/2006/relationships/hyperlink" Target="https://wmelongames.notion.site/Difficulty-Balancing-08ea6e1f9a6e4d43a9e58618558a6be9" TargetMode="External"/><Relationship Id="rId54" Type="http://schemas.openxmlformats.org/officeDocument/2006/relationships/hyperlink" Target="https://wmelongames.notion.site/Environment-991c663dc33443659795e9d6be81a6b0" TargetMode="External"/><Relationship Id="rId70" Type="http://schemas.openxmlformats.org/officeDocument/2006/relationships/hyperlink" Target="https://wmelongames.notion.site/Enemies-cc061ab4daf04a05ab9c1ef6a3631716" TargetMode="External"/><Relationship Id="rId75" Type="http://schemas.openxmlformats.org/officeDocument/2006/relationships/hyperlink" Target="https://wmelongames.notion.site/Environment-991c663dc33443659795e9d6be81a6b0" TargetMode="External"/><Relationship Id="rId91" Type="http://schemas.openxmlformats.org/officeDocument/2006/relationships/hyperlink" Target="https://wmelongames.notion.site/Monetization-Ads-IAP-13bc0f2fe155801f9db2d7b4f0e43b74" TargetMode="External"/><Relationship Id="rId96" Type="http://schemas.openxmlformats.org/officeDocument/2006/relationships/hyperlink" Target="https://wmelongames.notion.site/Monetization-Ads-IAP-13bc0f2fe155801f9db2d7b4f0e43b74" TargetMode="External"/><Relationship Id="rId140" Type="http://schemas.openxmlformats.org/officeDocument/2006/relationships/hyperlink" Target="https://wmelongames.notion.site/Obstacles-bc6922b59fff4090ab9eb1ab35d40ff2" TargetMode="External"/><Relationship Id="rId145" Type="http://schemas.openxmlformats.org/officeDocument/2006/relationships/hyperlink" Target="https://wmelongames.notion.site/Level-Creation-729328e4fcd74f6ab2f87b46b4bfbcc9" TargetMode="External"/><Relationship Id="rId161" Type="http://schemas.openxmlformats.org/officeDocument/2006/relationships/hyperlink" Target="https://wmelongames.notion.site/UI-Store-18bc0f2fe155808193e4d5d7fd72bdfd" TargetMode="External"/><Relationship Id="rId166" Type="http://schemas.openxmlformats.org/officeDocument/2006/relationships/hyperlink" Target="https://wmelongames.notion.site/UI-Store-18bc0f2fe155808193e4d5d7fd72bdf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melongames.notion.site/Experience-System-f88c15e9f92d4cf8a0dea0b2a5035ecd" TargetMode="External"/><Relationship Id="rId23" Type="http://schemas.openxmlformats.org/officeDocument/2006/relationships/hyperlink" Target="https://wmelongames.notion.site/Monetization-Ads-IAP-13bc0f2fe155801f9db2d7b4f0e43b74" TargetMode="External"/><Relationship Id="rId28" Type="http://schemas.openxmlformats.org/officeDocument/2006/relationships/hyperlink" Target="https://www.codeintra.com/items/1143/squad-shooter-template-editor-packs-unity-assets?srsltid=AfmBOorIJ3ALhSAcenBUZ1cBiU0tBoe7z0iznulZST8BYoAYzDXnaCb-" TargetMode="External"/><Relationship Id="rId49" Type="http://schemas.openxmlformats.org/officeDocument/2006/relationships/hyperlink" Target="https://wmelongames.notion.site/World-System-a719e8ab7f5a446c8e25d4e35c687c80" TargetMode="External"/><Relationship Id="rId114" Type="http://schemas.openxmlformats.org/officeDocument/2006/relationships/hyperlink" Target="https://wmelongames.notion.site/World-System-a719e8ab7f5a446c8e25d4e35c687c80" TargetMode="External"/><Relationship Id="rId119" Type="http://schemas.openxmlformats.org/officeDocument/2006/relationships/hyperlink" Target="https://wmelongames.notion.site/Difficulty-Balancing-08ea6e1f9a6e4d43a9e58618558a6be9" TargetMode="External"/><Relationship Id="rId44" Type="http://schemas.openxmlformats.org/officeDocument/2006/relationships/hyperlink" Target="https://wmelongames.notion.site/Player-Character-9b7dc41755384acc8e65209e1f9a4f2f" TargetMode="External"/><Relationship Id="rId60" Type="http://schemas.openxmlformats.org/officeDocument/2006/relationships/hyperlink" Target="https://wmelongames.notion.site/World-System-a719e8ab7f5a446c8e25d4e35c687c80" TargetMode="External"/><Relationship Id="rId65" Type="http://schemas.openxmlformats.org/officeDocument/2006/relationships/hyperlink" Target="https://wmelongames.notion.site/Obstacles-bc6922b59fff4090ab9eb1ab35d40ff2" TargetMode="External"/><Relationship Id="rId81" Type="http://schemas.openxmlformats.org/officeDocument/2006/relationships/hyperlink" Target="https://wmelongames.notion.site/Environment-991c663dc33443659795e9d6be81a6b0" TargetMode="External"/><Relationship Id="rId86" Type="http://schemas.openxmlformats.org/officeDocument/2006/relationships/hyperlink" Target="https://www.codeintra.com/items/1143/squad-shooter-template-editor-packs-unity-assets?srsltid=AfmBOorIJ3ALhSAcenBUZ1cBiU0tBoe7z0iznulZST8BYoAYzDXnaCb-" TargetMode="External"/><Relationship Id="rId130" Type="http://schemas.openxmlformats.org/officeDocument/2006/relationships/hyperlink" Target="https://wmelongames.notion.site/Experience-System-f88c15e9f92d4cf8a0dea0b2a5035ecd" TargetMode="External"/><Relationship Id="rId135" Type="http://schemas.openxmlformats.org/officeDocument/2006/relationships/hyperlink" Target="https://wmelongames.notion.site/World-System-a719e8ab7f5a446c8e25d4e35c687c80" TargetMode="External"/><Relationship Id="rId151" Type="http://schemas.openxmlformats.org/officeDocument/2006/relationships/hyperlink" Target="https://wmelongames.notion.site/Experience-System-f88c15e9f92d4cf8a0dea0b2a5035ecd" TargetMode="External"/><Relationship Id="rId156" Type="http://schemas.openxmlformats.org/officeDocument/2006/relationships/hyperlink" Target="https://www.gameassetdeals.com/asset/274208/squad-shooter-template-editor" TargetMode="External"/><Relationship Id="rId13" Type="http://schemas.openxmlformats.org/officeDocument/2006/relationships/hyperlink" Target="https://wmelongames.notion.site/World-System-a719e8ab7f5a446c8e25d4e35c687c80" TargetMode="External"/><Relationship Id="rId18" Type="http://schemas.openxmlformats.org/officeDocument/2006/relationships/hyperlink" Target="https://wmelongames.notion.site/Difficulty-Balancing-08ea6e1f9a6e4d43a9e58618558a6be9" TargetMode="External"/><Relationship Id="rId39" Type="http://schemas.openxmlformats.org/officeDocument/2006/relationships/hyperlink" Target="https://wmelongames.notion.site/Overview-9d232a8c70a04e6e9e5d2e5150a0e1f6" TargetMode="External"/><Relationship Id="rId109" Type="http://schemas.openxmlformats.org/officeDocument/2006/relationships/hyperlink" Target="https://wmelongames.notion.site/Difficulty-Balancing-08ea6e1f9a6e4d43a9e58618558a6be9" TargetMode="External"/><Relationship Id="rId34" Type="http://schemas.openxmlformats.org/officeDocument/2006/relationships/hyperlink" Target="https://wmelongames.notion.site/Project-creation-and-template-import-55e83b532df046a9abe39169f0db25df" TargetMode="External"/><Relationship Id="rId50" Type="http://schemas.openxmlformats.org/officeDocument/2006/relationships/hyperlink" Target="https://wmelongames.notion.site/Obstacles-bc6922b59fff4090ab9eb1ab35d40ff2" TargetMode="External"/><Relationship Id="rId55" Type="http://schemas.openxmlformats.org/officeDocument/2006/relationships/hyperlink" Target="https://wmelongames.notion.site/Environment-991c663dc33443659795e9d6be81a6b0" TargetMode="External"/><Relationship Id="rId76" Type="http://schemas.openxmlformats.org/officeDocument/2006/relationships/hyperlink" Target="https://wmelongames.notion.site/Environment-991c663dc33443659795e9d6be81a6b0" TargetMode="External"/><Relationship Id="rId97" Type="http://schemas.openxmlformats.org/officeDocument/2006/relationships/hyperlink" Target="https://wmelongames.notion.site/Monetization-Ads-IAP-13bc0f2fe155801f9db2d7b4f0e43b74" TargetMode="External"/><Relationship Id="rId104" Type="http://schemas.openxmlformats.org/officeDocument/2006/relationships/hyperlink" Target="https://wmelongames.notion.site/World-System-a719e8ab7f5a446c8e25d4e35c687c80" TargetMode="External"/><Relationship Id="rId120" Type="http://schemas.openxmlformats.org/officeDocument/2006/relationships/hyperlink" Target="https://wmelongames.notion.site/Obstacles-bc6922b59fff4090ab9eb1ab35d40ff2" TargetMode="External"/><Relationship Id="rId125" Type="http://schemas.openxmlformats.org/officeDocument/2006/relationships/hyperlink" Target="https://wmelongames.notion.site/World-System-a719e8ab7f5a446c8e25d4e35c687c80" TargetMode="External"/><Relationship Id="rId141" Type="http://schemas.openxmlformats.org/officeDocument/2006/relationships/hyperlink" Target="https://wmelongames.notion.site/Obstacles-bc6922b59fff4090ab9eb1ab35d40ff2" TargetMode="External"/><Relationship Id="rId146" Type="http://schemas.openxmlformats.org/officeDocument/2006/relationships/hyperlink" Target="https://wmelongames.notion.site/Level-Creation-729328e4fcd74f6ab2f87b46b4bfbcc9" TargetMode="External"/><Relationship Id="rId167" Type="http://schemas.openxmlformats.org/officeDocument/2006/relationships/hyperlink" Target="https://wmelongames.notion.site/Monetization-Ads-IAP-13bc0f2fe155801f9db2d7b4f0e43b74" TargetMode="External"/><Relationship Id="rId7" Type="http://schemas.openxmlformats.org/officeDocument/2006/relationships/hyperlink" Target="https://www.gameassetdeals.com/asset/274208/squad-shooter-template-editor" TargetMode="External"/><Relationship Id="rId71" Type="http://schemas.openxmlformats.org/officeDocument/2006/relationships/hyperlink" Target="https://wmelongames.notion.site/Enemies-cc061ab4daf04a05ab9c1ef6a3631716" TargetMode="External"/><Relationship Id="rId92" Type="http://schemas.openxmlformats.org/officeDocument/2006/relationships/hyperlink" Target="https://wmelongames.notion.site/UI-Store-18bc0f2fe155808193e4d5d7fd72bdfd" TargetMode="External"/><Relationship Id="rId162" Type="http://schemas.openxmlformats.org/officeDocument/2006/relationships/hyperlink" Target="https://wmelongames.notion.site/UI-Store-18bc0f2fe155808193e4d5d7fd72bdfd" TargetMode="External"/><Relationship Id="rId2" Type="http://schemas.openxmlformats.org/officeDocument/2006/relationships/styles" Target="styles.xml"/><Relationship Id="rId29" Type="http://schemas.openxmlformats.org/officeDocument/2006/relationships/hyperlink" Target="https://wmelongames.itch.io/squad-shooter-template-editor" TargetMode="External"/><Relationship Id="rId24" Type="http://schemas.openxmlformats.org/officeDocument/2006/relationships/hyperlink" Target="https://wmelongames.notion.site/Monetization-Ads-IAP-13bc0f2fe155801f9db2d7b4f0e43b74" TargetMode="External"/><Relationship Id="rId40" Type="http://schemas.openxmlformats.org/officeDocument/2006/relationships/hyperlink" Target="https://wmelongames.notion.site/Enemies-cc061ab4daf04a05ab9c1ef6a3631716" TargetMode="External"/><Relationship Id="rId45" Type="http://schemas.openxmlformats.org/officeDocument/2006/relationships/hyperlink" Target="https://wmelongames.notion.site/World-System-a719e8ab7f5a446c8e25d4e35c687c80" TargetMode="External"/><Relationship Id="rId66" Type="http://schemas.openxmlformats.org/officeDocument/2006/relationships/hyperlink" Target="https://wmelongames.notion.site/Obstacles-bc6922b59fff4090ab9eb1ab35d40ff2" TargetMode="External"/><Relationship Id="rId87" Type="http://schemas.openxmlformats.org/officeDocument/2006/relationships/hyperlink" Target="https://wmelongames.notion.site/UI-Store-18bc0f2fe155808193e4d5d7fd72bdfd" TargetMode="External"/><Relationship Id="rId110" Type="http://schemas.openxmlformats.org/officeDocument/2006/relationships/hyperlink" Target="https://wmelongames.itch.io/squad-shooter-template-editor" TargetMode="External"/><Relationship Id="rId115" Type="http://schemas.openxmlformats.org/officeDocument/2006/relationships/hyperlink" Target="https://wmelongames.notion.site/World-System-a719e8ab7f5a446c8e25d4e35c687c80" TargetMode="External"/><Relationship Id="rId131" Type="http://schemas.openxmlformats.org/officeDocument/2006/relationships/hyperlink" Target="https://wmelongames.notion.site/Obstacles-bc6922b59fff4090ab9eb1ab35d40ff2" TargetMode="External"/><Relationship Id="rId136" Type="http://schemas.openxmlformats.org/officeDocument/2006/relationships/hyperlink" Target="https://wmelongames.notion.site/Obstacles-bc6922b59fff4090ab9eb1ab35d40ff2" TargetMode="External"/><Relationship Id="rId157" Type="http://schemas.openxmlformats.org/officeDocument/2006/relationships/hyperlink" Target="https://wmelongames.notion.site/Monetization-Ads-IAP-13bc0f2fe155801f9db2d7b4f0e43b74" TargetMode="External"/><Relationship Id="rId61" Type="http://schemas.openxmlformats.org/officeDocument/2006/relationships/hyperlink" Target="https://wmelongames.notion.site/World-System-a719e8ab7f5a446c8e25d4e35c687c80" TargetMode="External"/><Relationship Id="rId82" Type="http://schemas.openxmlformats.org/officeDocument/2006/relationships/hyperlink" Target="https://wmelongames.notion.site/Monetization-Ads-IAP-13bc0f2fe155801f9db2d7b4f0e43b74" TargetMode="External"/><Relationship Id="rId152" Type="http://schemas.openxmlformats.org/officeDocument/2006/relationships/hyperlink" Target="https://wmelongames.notion.site/Experience-System-f88c15e9f92d4cf8a0dea0b2a5035ecd" TargetMode="External"/><Relationship Id="rId19" Type="http://schemas.openxmlformats.org/officeDocument/2006/relationships/hyperlink" Target="https://wmelongames.notion.site/Difficulty-Balancing-08ea6e1f9a6e4d43a9e58618558a6be9" TargetMode="External"/><Relationship Id="rId14" Type="http://schemas.openxmlformats.org/officeDocument/2006/relationships/hyperlink" Target="https://wmelongames.notion.site/Experience-System-f88c15e9f92d4cf8a0dea0b2a5035ecd" TargetMode="External"/><Relationship Id="rId30" Type="http://schemas.openxmlformats.org/officeDocument/2006/relationships/hyperlink" Target="https://wmelongames.itch.io/squad-shooter-template-editor" TargetMode="External"/><Relationship Id="rId35" Type="http://schemas.openxmlformats.org/officeDocument/2006/relationships/hyperlink" Target="https://wmelongames.notion.site/Project-creation-and-template-import-55e83b532df046a9abe39169f0db25df" TargetMode="External"/><Relationship Id="rId56" Type="http://schemas.openxmlformats.org/officeDocument/2006/relationships/hyperlink" Target="https://wmelongames.notion.site/Obstacles-bc6922b59fff4090ab9eb1ab35d40ff2" TargetMode="External"/><Relationship Id="rId77" Type="http://schemas.openxmlformats.org/officeDocument/2006/relationships/hyperlink" Target="https://wmelongames.notion.site/Obstacles-bc6922b59fff4090ab9eb1ab35d40ff2" TargetMode="External"/><Relationship Id="rId100" Type="http://schemas.openxmlformats.org/officeDocument/2006/relationships/hyperlink" Target="https://wmelongames.itch.io/squad-shooter-template-editor" TargetMode="External"/><Relationship Id="rId105" Type="http://schemas.openxmlformats.org/officeDocument/2006/relationships/hyperlink" Target="https://wmelongames.notion.site/Experience-System-f88c15e9f92d4cf8a0dea0b2a5035ecd" TargetMode="External"/><Relationship Id="rId126" Type="http://schemas.openxmlformats.org/officeDocument/2006/relationships/hyperlink" Target="https://wmelongames.notion.site/World-System-a719e8ab7f5a446c8e25d4e35c687c80" TargetMode="External"/><Relationship Id="rId147" Type="http://schemas.openxmlformats.org/officeDocument/2006/relationships/hyperlink" Target="https://wmelongames.notion.site/World-System-a719e8ab7f5a446c8e25d4e35c687c80" TargetMode="External"/><Relationship Id="rId168" Type="http://schemas.openxmlformats.org/officeDocument/2006/relationships/fontTable" Target="fontTable.xml"/><Relationship Id="rId8" Type="http://schemas.openxmlformats.org/officeDocument/2006/relationships/hyperlink" Target="https://wmelongames.notion.site/Weapon-System-c516b2022bfc476fb0024d89c81d8da4" TargetMode="External"/><Relationship Id="rId51" Type="http://schemas.openxmlformats.org/officeDocument/2006/relationships/hyperlink" Target="https://wmelongames.notion.site/Difficulty-Balancing-08ea6e1f9a6e4d43a9e58618558a6be9" TargetMode="External"/><Relationship Id="rId72" Type="http://schemas.openxmlformats.org/officeDocument/2006/relationships/hyperlink" Target="https://wmelongames.notion.site/Obstacles-bc6922b59fff4090ab9eb1ab35d40ff2" TargetMode="External"/><Relationship Id="rId93" Type="http://schemas.openxmlformats.org/officeDocument/2006/relationships/hyperlink" Target="https://wmelongames.notion.site/UI-Store-18bc0f2fe155808193e4d5d7fd72bdfd" TargetMode="External"/><Relationship Id="rId98" Type="http://schemas.openxmlformats.org/officeDocument/2006/relationships/hyperlink" Target="https://wmelongames.notion.site/Monetization-Ads-IAP-13bc0f2fe155801f9db2d7b4f0e43b74" TargetMode="External"/><Relationship Id="rId121" Type="http://schemas.openxmlformats.org/officeDocument/2006/relationships/hyperlink" Target="https://wmelongames.notion.site/Obstacles-bc6922b59fff4090ab9eb1ab35d40ff2" TargetMode="External"/><Relationship Id="rId142" Type="http://schemas.openxmlformats.org/officeDocument/2006/relationships/hyperlink" Target="https://wmelongames.notion.site/Obstacles-bc6922b59fff4090ab9eb1ab35d40ff2" TargetMode="External"/><Relationship Id="rId163" Type="http://schemas.openxmlformats.org/officeDocument/2006/relationships/hyperlink" Target="https://wmelongames.notion.site/UI-Store-18bc0f2fe155808193e4d5d7fd72bdfd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melongames.notion.site/Monetization-Ads-IAP-13bc0f2fe155801f9db2d7b4f0e43b74" TargetMode="External"/><Relationship Id="rId46" Type="http://schemas.openxmlformats.org/officeDocument/2006/relationships/hyperlink" Target="https://wmelongames.notion.site/World-System-a719e8ab7f5a446c8e25d4e35c687c80" TargetMode="External"/><Relationship Id="rId67" Type="http://schemas.openxmlformats.org/officeDocument/2006/relationships/hyperlink" Target="https://wmelongames.notion.site/Obstacles-bc6922b59fff4090ab9eb1ab35d40ff2" TargetMode="External"/><Relationship Id="rId116" Type="http://schemas.openxmlformats.org/officeDocument/2006/relationships/hyperlink" Target="https://wmelongames.notion.site/World-System-a719e8ab7f5a446c8e25d4e35c687c80" TargetMode="External"/><Relationship Id="rId137" Type="http://schemas.openxmlformats.org/officeDocument/2006/relationships/hyperlink" Target="https://wmelongames.notion.site/Obstacles-bc6922b59fff4090ab9eb1ab35d40ff2" TargetMode="External"/><Relationship Id="rId158" Type="http://schemas.openxmlformats.org/officeDocument/2006/relationships/hyperlink" Target="https://wmelongames.notion.site/Monetization-Ads-IAP-13bc0f2fe155801f9db2d7b4f0e43b74" TargetMode="External"/><Relationship Id="rId20" Type="http://schemas.openxmlformats.org/officeDocument/2006/relationships/hyperlink" Target="https://wmelongames.notion.site/Difficulty-Balancing-08ea6e1f9a6e4d43a9e58618558a6be9" TargetMode="External"/><Relationship Id="rId41" Type="http://schemas.openxmlformats.org/officeDocument/2006/relationships/hyperlink" Target="https://wmelongames.notion.site/Experience-System-f88c15e9f92d4cf8a0dea0b2a5035ecd" TargetMode="External"/><Relationship Id="rId62" Type="http://schemas.openxmlformats.org/officeDocument/2006/relationships/hyperlink" Target="https://wmelongames.notion.site/UI-Store-18bc0f2fe155808193e4d5d7fd72bdfd" TargetMode="External"/><Relationship Id="rId83" Type="http://schemas.openxmlformats.org/officeDocument/2006/relationships/hyperlink" Target="https://wmelongames.notion.site/Monetization-Ads-IAP-13bc0f2fe155801f9db2d7b4f0e43b74" TargetMode="External"/><Relationship Id="rId88" Type="http://schemas.openxmlformats.org/officeDocument/2006/relationships/hyperlink" Target="https://wmelongames.notion.site/UI-Store-18bc0f2fe155808193e4d5d7fd72bdfd" TargetMode="External"/><Relationship Id="rId111" Type="http://schemas.openxmlformats.org/officeDocument/2006/relationships/hyperlink" Target="https://wmelongames.itch.io/squad-shooter-template-editor" TargetMode="External"/><Relationship Id="rId132" Type="http://schemas.openxmlformats.org/officeDocument/2006/relationships/hyperlink" Target="https://wmelongames.notion.site/Difficulty-Balancing-08ea6e1f9a6e4d43a9e58618558a6be9" TargetMode="External"/><Relationship Id="rId153" Type="http://schemas.openxmlformats.org/officeDocument/2006/relationships/hyperlink" Target="https://wmelongames.notion.site/Monetization-Ads-IAP-13bc0f2fe155801f9db2d7b4f0e43b74" TargetMode="External"/><Relationship Id="rId15" Type="http://schemas.openxmlformats.org/officeDocument/2006/relationships/hyperlink" Target="https://wmelongames.notion.site/Experience-System-f88c15e9f92d4cf8a0dea0b2a5035ecd" TargetMode="External"/><Relationship Id="rId36" Type="http://schemas.openxmlformats.org/officeDocument/2006/relationships/hyperlink" Target="https://wmelongames.notion.site/Project-creation-and-template-import-55e83b532df046a9abe39169f0db25df" TargetMode="External"/><Relationship Id="rId57" Type="http://schemas.openxmlformats.org/officeDocument/2006/relationships/hyperlink" Target="https://wmelongames.notion.site/Obstacles-bc6922b59fff4090ab9eb1ab35d40ff2" TargetMode="External"/><Relationship Id="rId106" Type="http://schemas.openxmlformats.org/officeDocument/2006/relationships/hyperlink" Target="https://wmelongames.notion.site/UI-Store-18bc0f2fe155808193e4d5d7fd72bdfd" TargetMode="External"/><Relationship Id="rId127" Type="http://schemas.openxmlformats.org/officeDocument/2006/relationships/hyperlink" Target="https://wmelongames.notion.site/Environment-991c663dc33443659795e9d6be81a6b0" TargetMode="External"/><Relationship Id="rId10" Type="http://schemas.openxmlformats.org/officeDocument/2006/relationships/hyperlink" Target="https://wmelongames.notion.site/World-System-a719e8ab7f5a446c8e25d4e35c687c80" TargetMode="External"/><Relationship Id="rId31" Type="http://schemas.openxmlformats.org/officeDocument/2006/relationships/hyperlink" Target="https://www.notion.so/wmelongames/Squad-Shooter-1a169bfcedf84bddac47d1df1685b803" TargetMode="External"/><Relationship Id="rId52" Type="http://schemas.openxmlformats.org/officeDocument/2006/relationships/hyperlink" Target="https://wmelongames.notion.site/Environment-991c663dc33443659795e9d6be81a6b0" TargetMode="External"/><Relationship Id="rId73" Type="http://schemas.openxmlformats.org/officeDocument/2006/relationships/hyperlink" Target="https://wmelongames.notion.site/Environment-991c663dc33443659795e9d6be81a6b0" TargetMode="External"/><Relationship Id="rId78" Type="http://schemas.openxmlformats.org/officeDocument/2006/relationships/hyperlink" Target="https://wmelongames.notion.site/Obstacles-bc6922b59fff4090ab9eb1ab35d40ff2" TargetMode="External"/><Relationship Id="rId94" Type="http://schemas.openxmlformats.org/officeDocument/2006/relationships/hyperlink" Target="https://wmelongames.notion.site/UI-Store-18bc0f2fe155808193e4d5d7fd72bdfd" TargetMode="External"/><Relationship Id="rId99" Type="http://schemas.openxmlformats.org/officeDocument/2006/relationships/hyperlink" Target="https://wmelongames.itch.io/squad-shooter-template-editor" TargetMode="External"/><Relationship Id="rId101" Type="http://schemas.openxmlformats.org/officeDocument/2006/relationships/hyperlink" Target="https://wmelongames.notion.site/Obstacles-bc6922b59fff4090ab9eb1ab35d40ff2" TargetMode="External"/><Relationship Id="rId122" Type="http://schemas.openxmlformats.org/officeDocument/2006/relationships/hyperlink" Target="https://wmelongames.notion.site/World-System-a719e8ab7f5a446c8e25d4e35c687c80" TargetMode="External"/><Relationship Id="rId143" Type="http://schemas.openxmlformats.org/officeDocument/2006/relationships/hyperlink" Target="https://wmelongames.notion.site/Obstacles-bc6922b59fff4090ab9eb1ab35d40ff2" TargetMode="External"/><Relationship Id="rId148" Type="http://schemas.openxmlformats.org/officeDocument/2006/relationships/hyperlink" Target="https://wmelongames.notion.site/World-System-a719e8ab7f5a446c8e25d4e35c687c80" TargetMode="External"/><Relationship Id="rId164" Type="http://schemas.openxmlformats.org/officeDocument/2006/relationships/hyperlink" Target="https://wmelongames.notion.site/UI-Store-18bc0f2fe155808193e4d5d7fd72bdfd" TargetMode="External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melongames.notion.site/Weapon-System-c516b2022bfc476fb0024d89c81d8da4" TargetMode="External"/><Relationship Id="rId26" Type="http://schemas.openxmlformats.org/officeDocument/2006/relationships/hyperlink" Target="https://www.codeintra.com/items/1143/squad-shooter-template-editor-packs-unity-assets?srsltid=AfmBOorIJ3ALhSAcenBUZ1cBiU0tBoe7z0iznulZST8BYoAYzDXnaCb-" TargetMode="External"/><Relationship Id="rId47" Type="http://schemas.openxmlformats.org/officeDocument/2006/relationships/hyperlink" Target="https://wmelongames.notion.site/World-System-a719e8ab7f5a446c8e25d4e35c687c80" TargetMode="External"/><Relationship Id="rId68" Type="http://schemas.openxmlformats.org/officeDocument/2006/relationships/hyperlink" Target="https://wmelongames.notion.site/Difficulty-Balancing-08ea6e1f9a6e4d43a9e58618558a6be9" TargetMode="External"/><Relationship Id="rId89" Type="http://schemas.openxmlformats.org/officeDocument/2006/relationships/hyperlink" Target="https://wmelongames.notion.site/UI-Store-18bc0f2fe155808193e4d5d7fd72bdfd" TargetMode="External"/><Relationship Id="rId112" Type="http://schemas.openxmlformats.org/officeDocument/2006/relationships/hyperlink" Target="https://wmelongames.notion.site/Level-Creation-729328e4fcd74f6ab2f87b46b4bfbcc9" TargetMode="External"/><Relationship Id="rId133" Type="http://schemas.openxmlformats.org/officeDocument/2006/relationships/hyperlink" Target="https://wmelongames.notion.site/Difficulty-Balancing-08ea6e1f9a6e4d43a9e58618558a6be9" TargetMode="External"/><Relationship Id="rId154" Type="http://schemas.openxmlformats.org/officeDocument/2006/relationships/hyperlink" Target="https://wmelongames.notion.site/Monetization-Ads-IAP-13bc0f2fe155801f9db2d7b4f0e43b74" TargetMode="External"/><Relationship Id="rId16" Type="http://schemas.openxmlformats.org/officeDocument/2006/relationships/hyperlink" Target="https://wmelongames.notion.site/Experience-System-f88c15e9f92d4cf8a0dea0b2a5035ecd" TargetMode="External"/><Relationship Id="rId37" Type="http://schemas.openxmlformats.org/officeDocument/2006/relationships/hyperlink" Target="https://wmelongames.notion.site/Project-creation-and-template-import-55e83b532df046a9abe39169f0db25df" TargetMode="External"/><Relationship Id="rId58" Type="http://schemas.openxmlformats.org/officeDocument/2006/relationships/hyperlink" Target="https://wmelongames.notion.site/Obstacles-bc6922b59fff4090ab9eb1ab35d40ff2" TargetMode="External"/><Relationship Id="rId79" Type="http://schemas.openxmlformats.org/officeDocument/2006/relationships/hyperlink" Target="https://wmelongames.notion.site/Obstacles-bc6922b59fff4090ab9eb1ab35d40ff2" TargetMode="External"/><Relationship Id="rId102" Type="http://schemas.openxmlformats.org/officeDocument/2006/relationships/hyperlink" Target="https://wmelongames.notion.site/Monetization-Ads-IAP-13bc0f2fe155801f9db2d7b4f0e43b74" TargetMode="External"/><Relationship Id="rId123" Type="http://schemas.openxmlformats.org/officeDocument/2006/relationships/hyperlink" Target="https://wmelongames.notion.site/Environment-991c663dc33443659795e9d6be81a6b0" TargetMode="External"/><Relationship Id="rId144" Type="http://schemas.openxmlformats.org/officeDocument/2006/relationships/hyperlink" Target="https://wmelongames.notion.site/Obstacles-bc6922b59fff4090ab9eb1ab35d40ff2" TargetMode="External"/><Relationship Id="rId90" Type="http://schemas.openxmlformats.org/officeDocument/2006/relationships/hyperlink" Target="https://wmelongames.notion.site/Monetization-Ads-IAP-13bc0f2fe155801f9db2d7b4f0e43b74" TargetMode="External"/><Relationship Id="rId165" Type="http://schemas.openxmlformats.org/officeDocument/2006/relationships/hyperlink" Target="https://wmelongames.notion.site/UI-Store-18bc0f2fe155808193e4d5d7fd72bdfd" TargetMode="External"/><Relationship Id="rId27" Type="http://schemas.openxmlformats.org/officeDocument/2006/relationships/hyperlink" Target="https://www.codeintra.com/items/1143/squad-shooter-template-editor-packs-unity-assets?srsltid=AfmBOorIJ3ALhSAcenBUZ1cBiU0tBoe7z0iznulZST8BYoAYzDXnaCb-" TargetMode="External"/><Relationship Id="rId48" Type="http://schemas.openxmlformats.org/officeDocument/2006/relationships/hyperlink" Target="https://wmelongames.notion.site/World-System-a719e8ab7f5a446c8e25d4e35c687c80" TargetMode="External"/><Relationship Id="rId69" Type="http://schemas.openxmlformats.org/officeDocument/2006/relationships/hyperlink" Target="https://wmelongames.notion.site/Difficulty-Balancing-08ea6e1f9a6e4d43a9e58618558a6be9" TargetMode="External"/><Relationship Id="rId113" Type="http://schemas.openxmlformats.org/officeDocument/2006/relationships/hyperlink" Target="https://wmelongames.notion.site/Level-Creation-729328e4fcd74f6ab2f87b46b4bfbcc9" TargetMode="External"/><Relationship Id="rId134" Type="http://schemas.openxmlformats.org/officeDocument/2006/relationships/hyperlink" Target="https://wmelongames.notion.site/World-System-a719e8ab7f5a446c8e25d4e35c687c80" TargetMode="External"/><Relationship Id="rId80" Type="http://schemas.openxmlformats.org/officeDocument/2006/relationships/hyperlink" Target="https://wmelongames.notion.site/Obstacles-bc6922b59fff4090ab9eb1ab35d40ff2" TargetMode="External"/><Relationship Id="rId155" Type="http://schemas.openxmlformats.org/officeDocument/2006/relationships/hyperlink" Target="https://wmelongames.itch.io/squad-shooter-template-editor" TargetMode="External"/><Relationship Id="rId17" Type="http://schemas.openxmlformats.org/officeDocument/2006/relationships/hyperlink" Target="https://wmelongames.notion.site/Experience-System-f88c15e9f92d4cf8a0dea0b2a5035ecd" TargetMode="External"/><Relationship Id="rId38" Type="http://schemas.openxmlformats.org/officeDocument/2006/relationships/hyperlink" Target="https://wmelongames.notion.site/Overview-9d232a8c70a04e6e9e5d2e5150a0e1f6" TargetMode="External"/><Relationship Id="rId59" Type="http://schemas.openxmlformats.org/officeDocument/2006/relationships/hyperlink" Target="https://wmelongames.notion.site/Environment-991c663dc33443659795e9d6be81a6b0" TargetMode="External"/><Relationship Id="rId103" Type="http://schemas.openxmlformats.org/officeDocument/2006/relationships/hyperlink" Target="https://wmelongames.notion.site/UI-Store-18bc0f2fe155808193e4d5d7fd72bdfd" TargetMode="External"/><Relationship Id="rId124" Type="http://schemas.openxmlformats.org/officeDocument/2006/relationships/hyperlink" Target="https://wmelongames.notion.site/Obstacles-bc6922b59fff4090ab9eb1ab35d40ff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49</Pages>
  <Words>14362</Words>
  <Characters>81865</Characters>
  <Application>Microsoft Office Word</Application>
  <DocSecurity>0</DocSecurity>
  <Lines>682</Lines>
  <Paragraphs>192</Paragraphs>
  <ScaleCrop>false</ScaleCrop>
  <Company/>
  <LinksUpToDate>false</LinksUpToDate>
  <CharactersWithSpaces>96035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김영성 [Kim, Youngsung]</dc:creator>
  <cp:keywords/>
  <dc:description/>
  <cp:lastModifiedBy>김영성 [Kim, Youngsung]</cp:lastModifiedBy>
  <cp:revision>1</cp:revision>
  <dcterms:created xsi:type="dcterms:W3CDTF">2025-04-21T03:50:00Z</dcterms:created>
  <dcterms:modified xsi:type="dcterms:W3CDTF">2025-04-21T03:53:00Z</dcterms:modified>
</cp:coreProperties>
</file>