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8C95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Andrew Tressler</w:t>
      </w:r>
    </w:p>
    <w:p w14:paraId="5B4928C3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Srilekha Dodda</w:t>
      </w:r>
    </w:p>
    <w:p w14:paraId="20ADABC4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CS3502</w:t>
      </w:r>
    </w:p>
    <w:p w14:paraId="41A33966" w14:textId="1D32C0DE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19 October 2025</w:t>
      </w:r>
    </w:p>
    <w:p w14:paraId="6C6A7CB6" w14:textId="77777777" w:rsidR="00B7426C" w:rsidRDefault="00B7426C" w:rsidP="00B7426C">
      <w:pPr>
        <w:spacing w:line="480" w:lineRule="auto"/>
        <w:jc w:val="center"/>
        <w:rPr>
          <w:rFonts w:ascii="Times New Roman" w:hAnsi="Times New Roman" w:cs="Times New Roman"/>
        </w:rPr>
      </w:pPr>
    </w:p>
    <w:p w14:paraId="63F4ADCE" w14:textId="3CBCA24F" w:rsidR="00B7426C" w:rsidRDefault="00B7426C" w:rsidP="00B742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– Phase 1</w:t>
      </w:r>
    </w:p>
    <w:p w14:paraId="1A071B92" w14:textId="402B9B61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Come, First Serve</w:t>
      </w:r>
    </w:p>
    <w:p w14:paraId="7CA7DB92" w14:textId="453F025B" w:rsid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6E1B6A" wp14:editId="784F8B6D">
            <wp:extent cx="6342754" cy="3467100"/>
            <wp:effectExtent l="0" t="0" r="1270" b="0"/>
            <wp:docPr id="157417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07" cy="34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E0E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FCFS scheduling</w:t>
      </w:r>
    </w:p>
    <w:p w14:paraId="523EB0CC" w14:textId="77777777" w:rsidR="00B7426C" w:rsidRPr="00B7426C" w:rsidRDefault="00B7426C" w:rsidP="00B7426C">
      <w:pPr>
        <w:rPr>
          <w:rFonts w:ascii="Times New Roman" w:hAnsi="Times New Roman" w:cs="Times New Roman"/>
        </w:rPr>
      </w:pPr>
    </w:p>
    <w:p w14:paraId="4A11676A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T1</w:t>
      </w:r>
    </w:p>
    <w:p w14:paraId="18B9172A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0</w:t>
      </w:r>
    </w:p>
    <w:p w14:paraId="0FBA6EF1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lastRenderedPageBreak/>
        <w:t>Priority: 4</w:t>
      </w:r>
    </w:p>
    <w:p w14:paraId="4A7FDC8A" w14:textId="3B4E6436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20</w:t>
      </w:r>
    </w:p>
    <w:p w14:paraId="263C85A8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T1 finished.</w:t>
      </w:r>
    </w:p>
    <w:p w14:paraId="7AE04A9B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0</w:t>
      </w:r>
    </w:p>
    <w:p w14:paraId="1A4196F0" w14:textId="62037FE5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20</w:t>
      </w:r>
    </w:p>
    <w:p w14:paraId="61484655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T2</w:t>
      </w:r>
    </w:p>
    <w:p w14:paraId="2CBF2038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1</w:t>
      </w:r>
    </w:p>
    <w:p w14:paraId="3B43C90E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2FA70D9C" w14:textId="131DB0AA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36C1F157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T2 finished.</w:t>
      </w:r>
    </w:p>
    <w:p w14:paraId="49545E03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20</w:t>
      </w:r>
    </w:p>
    <w:p w14:paraId="174D6BF3" w14:textId="681F4818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45</w:t>
      </w:r>
    </w:p>
    <w:p w14:paraId="10330500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T3</w:t>
      </w:r>
    </w:p>
    <w:p w14:paraId="10537B90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2</w:t>
      </w:r>
    </w:p>
    <w:p w14:paraId="6DB7FD61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4762DA01" w14:textId="174E28CB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36522F22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T3 finished.</w:t>
      </w:r>
    </w:p>
    <w:p w14:paraId="09E6EBDE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45</w:t>
      </w:r>
    </w:p>
    <w:p w14:paraId="3C5FB919" w14:textId="4967344C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70</w:t>
      </w:r>
    </w:p>
    <w:p w14:paraId="3F4CC7DA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T4</w:t>
      </w:r>
    </w:p>
    <w:p w14:paraId="7F9BD2E1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3</w:t>
      </w:r>
    </w:p>
    <w:p w14:paraId="17F5F608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5</w:t>
      </w:r>
    </w:p>
    <w:p w14:paraId="6F7E3B7A" w14:textId="2C7FBDC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15</w:t>
      </w:r>
    </w:p>
    <w:p w14:paraId="58BCBD11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T4 finished.</w:t>
      </w:r>
    </w:p>
    <w:p w14:paraId="5BAE17DB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70</w:t>
      </w:r>
    </w:p>
    <w:p w14:paraId="40D60EDD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85</w:t>
      </w:r>
    </w:p>
    <w:p w14:paraId="6F051A1C" w14:textId="77777777" w:rsidR="00B7426C" w:rsidRPr="00B7426C" w:rsidRDefault="00B7426C" w:rsidP="00B7426C">
      <w:pPr>
        <w:rPr>
          <w:rFonts w:ascii="Times New Roman" w:hAnsi="Times New Roman" w:cs="Times New Roman"/>
        </w:rPr>
      </w:pPr>
    </w:p>
    <w:p w14:paraId="31C79E9B" w14:textId="77777777" w:rsidR="00B7426C" w:rsidRPr="00B7426C" w:rsidRDefault="00B7426C" w:rsidP="00B7426C">
      <w:pPr>
        <w:rPr>
          <w:rFonts w:ascii="Times New Roman" w:hAnsi="Times New Roman" w:cs="Times New Roman"/>
        </w:rPr>
      </w:pPr>
    </w:p>
    <w:p w14:paraId="521C72A7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T5</w:t>
      </w:r>
    </w:p>
    <w:p w14:paraId="28676269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4</w:t>
      </w:r>
    </w:p>
    <w:p w14:paraId="213725A5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5</w:t>
      </w:r>
    </w:p>
    <w:p w14:paraId="5BABFA10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20</w:t>
      </w:r>
    </w:p>
    <w:p w14:paraId="6FA530D2" w14:textId="77777777" w:rsidR="00B7426C" w:rsidRPr="00B7426C" w:rsidRDefault="00B7426C" w:rsidP="00B7426C">
      <w:pPr>
        <w:rPr>
          <w:rFonts w:ascii="Times New Roman" w:hAnsi="Times New Roman" w:cs="Times New Roman"/>
        </w:rPr>
      </w:pPr>
    </w:p>
    <w:p w14:paraId="2F4ECF8B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T5 finished.</w:t>
      </w:r>
    </w:p>
    <w:p w14:paraId="7D7CC6A8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85</w:t>
      </w:r>
    </w:p>
    <w:p w14:paraId="057109D7" w14:textId="3BA04074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105</w:t>
      </w:r>
    </w:p>
    <w:p w14:paraId="5C933454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T6</w:t>
      </w:r>
    </w:p>
    <w:p w14:paraId="164B6655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5</w:t>
      </w:r>
    </w:p>
    <w:p w14:paraId="65A17DAE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1</w:t>
      </w:r>
    </w:p>
    <w:p w14:paraId="08553850" w14:textId="0DD56EB9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10</w:t>
      </w:r>
    </w:p>
    <w:p w14:paraId="485DF98D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T6 finished.</w:t>
      </w:r>
    </w:p>
    <w:p w14:paraId="583B81AB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105</w:t>
      </w:r>
    </w:p>
    <w:p w14:paraId="23208B91" w14:textId="500554BF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115</w:t>
      </w:r>
    </w:p>
    <w:p w14:paraId="3296EF7A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T7</w:t>
      </w:r>
    </w:p>
    <w:p w14:paraId="636DDED4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6</w:t>
      </w:r>
    </w:p>
    <w:p w14:paraId="090A5E1C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54D0B0FA" w14:textId="7790FD4C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30</w:t>
      </w:r>
    </w:p>
    <w:p w14:paraId="6522405C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T7 finished.</w:t>
      </w:r>
    </w:p>
    <w:p w14:paraId="6E0BE595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115</w:t>
      </w:r>
    </w:p>
    <w:p w14:paraId="206E9A11" w14:textId="10524B9E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145</w:t>
      </w:r>
    </w:p>
    <w:p w14:paraId="4E194BBA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T8</w:t>
      </w:r>
    </w:p>
    <w:p w14:paraId="3B7AF856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7</w:t>
      </w:r>
    </w:p>
    <w:p w14:paraId="7795C5F1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10</w:t>
      </w:r>
    </w:p>
    <w:p w14:paraId="47D7B26D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38E4CD73" w14:textId="77777777" w:rsidR="00B7426C" w:rsidRPr="00B7426C" w:rsidRDefault="00B7426C" w:rsidP="00B7426C">
      <w:pPr>
        <w:rPr>
          <w:rFonts w:ascii="Times New Roman" w:hAnsi="Times New Roman" w:cs="Times New Roman"/>
        </w:rPr>
      </w:pPr>
    </w:p>
    <w:p w14:paraId="3CAA840D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T8 finished.</w:t>
      </w:r>
    </w:p>
    <w:p w14:paraId="7498C74D" w14:textId="77777777" w:rsidR="00B7426C" w:rsidRP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145</w:t>
      </w:r>
    </w:p>
    <w:p w14:paraId="707469C5" w14:textId="2422DA59" w:rsidR="00B7426C" w:rsidRDefault="00B7426C" w:rsidP="00B7426C">
      <w:pPr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170</w:t>
      </w:r>
      <w:r>
        <w:rPr>
          <w:rFonts w:ascii="Times New Roman" w:hAnsi="Times New Roman" w:cs="Times New Roman"/>
        </w:rPr>
        <w:br w:type="page"/>
      </w:r>
    </w:p>
    <w:p w14:paraId="3EDD9B4D" w14:textId="77777777" w:rsidR="00B7426C" w:rsidRDefault="00B7426C">
      <w:pPr>
        <w:rPr>
          <w:rFonts w:ascii="Times New Roman" w:hAnsi="Times New Roman" w:cs="Times New Roman"/>
        </w:rPr>
      </w:pPr>
    </w:p>
    <w:p w14:paraId="0A68398F" w14:textId="2707C745" w:rsid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Job First</w:t>
      </w:r>
    </w:p>
    <w:p w14:paraId="3BBAF1BA" w14:textId="7DB51587" w:rsid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504A9E" wp14:editId="15A1B954">
            <wp:extent cx="5924550" cy="3238500"/>
            <wp:effectExtent l="0" t="0" r="0" b="0"/>
            <wp:docPr id="8957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686C" w14:textId="62806FA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SJF scheduling</w:t>
      </w:r>
    </w:p>
    <w:p w14:paraId="6A04F1F7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T6</w:t>
      </w:r>
    </w:p>
    <w:p w14:paraId="5AC37ECC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5</w:t>
      </w:r>
    </w:p>
    <w:p w14:paraId="18E451CC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Priority: 1      </w:t>
      </w:r>
    </w:p>
    <w:p w14:paraId="7012F732" w14:textId="74483201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Burst: 10        </w:t>
      </w:r>
    </w:p>
    <w:p w14:paraId="22A23386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Task T6 finished.  </w:t>
      </w:r>
    </w:p>
    <w:p w14:paraId="439F66FC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Waiting time: 0    </w:t>
      </w:r>
    </w:p>
    <w:p w14:paraId="553E9A14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10</w:t>
      </w:r>
    </w:p>
    <w:p w14:paraId="5DA9C482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</w:p>
    <w:p w14:paraId="54E4A7DC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</w:p>
    <w:p w14:paraId="63088DB1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Will run Name: T4  </w:t>
      </w:r>
    </w:p>
    <w:p w14:paraId="5A30B948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3</w:t>
      </w:r>
    </w:p>
    <w:p w14:paraId="1A40F446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Priority: 5        </w:t>
      </w:r>
    </w:p>
    <w:p w14:paraId="0052C04B" w14:textId="10B3567D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15</w:t>
      </w:r>
    </w:p>
    <w:p w14:paraId="01A7BA64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Task T4 finished.  </w:t>
      </w:r>
    </w:p>
    <w:p w14:paraId="1AA64A33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 xml:space="preserve">Waiting time: 10   </w:t>
      </w:r>
    </w:p>
    <w:p w14:paraId="36DDD0B8" w14:textId="4B09B248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25</w:t>
      </w:r>
    </w:p>
    <w:p w14:paraId="769CF290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T1</w:t>
      </w:r>
    </w:p>
    <w:p w14:paraId="7E1288B4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0</w:t>
      </w:r>
    </w:p>
    <w:p w14:paraId="28134E1D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4</w:t>
      </w:r>
    </w:p>
    <w:p w14:paraId="6500B984" w14:textId="4E0948D3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20</w:t>
      </w:r>
    </w:p>
    <w:p w14:paraId="67D9D8BD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T1 finished.</w:t>
      </w:r>
    </w:p>
    <w:p w14:paraId="2B5CB80F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25</w:t>
      </w:r>
    </w:p>
    <w:p w14:paraId="01CE3707" w14:textId="553BAA3B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45</w:t>
      </w:r>
    </w:p>
    <w:p w14:paraId="5F21AE94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T5</w:t>
      </w:r>
    </w:p>
    <w:p w14:paraId="2A3355F6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4</w:t>
      </w:r>
    </w:p>
    <w:p w14:paraId="0E7581F5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5</w:t>
      </w:r>
    </w:p>
    <w:p w14:paraId="2A6255F6" w14:textId="3B71BE63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lastRenderedPageBreak/>
        <w:t>Burst: 20</w:t>
      </w:r>
    </w:p>
    <w:p w14:paraId="1988906B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T5 finished.</w:t>
      </w:r>
    </w:p>
    <w:p w14:paraId="27190861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45</w:t>
      </w:r>
    </w:p>
    <w:p w14:paraId="55DE6697" w14:textId="6CFE82A1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65</w:t>
      </w:r>
    </w:p>
    <w:p w14:paraId="50129BCD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T2</w:t>
      </w:r>
    </w:p>
    <w:p w14:paraId="74EFE55B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1</w:t>
      </w:r>
    </w:p>
    <w:p w14:paraId="323EC4C0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2DEC0D1D" w14:textId="7AE65B96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53BFDEEF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T2 finished.</w:t>
      </w:r>
    </w:p>
    <w:p w14:paraId="02D86905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65</w:t>
      </w:r>
    </w:p>
    <w:p w14:paraId="076B87D4" w14:textId="7254887E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90</w:t>
      </w:r>
    </w:p>
    <w:p w14:paraId="434672B5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T3</w:t>
      </w:r>
    </w:p>
    <w:p w14:paraId="00AB676B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2</w:t>
      </w:r>
    </w:p>
    <w:p w14:paraId="4AAB294B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1DD0F360" w14:textId="3005457B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741579D2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T3 finished.</w:t>
      </w:r>
    </w:p>
    <w:p w14:paraId="76EF6638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90</w:t>
      </w:r>
    </w:p>
    <w:p w14:paraId="79E41F0B" w14:textId="4A76679D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115</w:t>
      </w:r>
    </w:p>
    <w:p w14:paraId="3F87D412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lastRenderedPageBreak/>
        <w:t>Will run Name: T8</w:t>
      </w:r>
    </w:p>
    <w:p w14:paraId="58DF7FBE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7</w:t>
      </w:r>
    </w:p>
    <w:p w14:paraId="113487A0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10</w:t>
      </w:r>
    </w:p>
    <w:p w14:paraId="6B1C487A" w14:textId="55475553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25</w:t>
      </w:r>
    </w:p>
    <w:p w14:paraId="371570F9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T8 finished.</w:t>
      </w:r>
    </w:p>
    <w:p w14:paraId="4C9BD5A6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115</w:t>
      </w:r>
    </w:p>
    <w:p w14:paraId="47EC7283" w14:textId="2CA14298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140</w:t>
      </w:r>
    </w:p>
    <w:p w14:paraId="54F1F1DE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Will run Name: T7</w:t>
      </w:r>
    </w:p>
    <w:p w14:paraId="60D8A92A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Tid: 6</w:t>
      </w:r>
    </w:p>
    <w:p w14:paraId="72DE9017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Priority: 3</w:t>
      </w:r>
    </w:p>
    <w:p w14:paraId="4E2B86E8" w14:textId="41849B35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Burst: 30</w:t>
      </w:r>
    </w:p>
    <w:p w14:paraId="76E3460C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Task T7 finished.</w:t>
      </w:r>
    </w:p>
    <w:p w14:paraId="08033D6A" w14:textId="77777777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Waiting time: 140</w:t>
      </w:r>
    </w:p>
    <w:p w14:paraId="5C4C047D" w14:textId="7F57B324" w:rsidR="00B7426C" w:rsidRPr="00B7426C" w:rsidRDefault="00B7426C" w:rsidP="00B7426C">
      <w:pPr>
        <w:spacing w:line="480" w:lineRule="auto"/>
        <w:rPr>
          <w:rFonts w:ascii="Times New Roman" w:hAnsi="Times New Roman" w:cs="Times New Roman"/>
        </w:rPr>
      </w:pPr>
      <w:r w:rsidRPr="00B7426C">
        <w:rPr>
          <w:rFonts w:ascii="Times New Roman" w:hAnsi="Times New Roman" w:cs="Times New Roman"/>
        </w:rPr>
        <w:t>Turnaround time: 170</w:t>
      </w:r>
    </w:p>
    <w:sectPr w:rsidR="00B7426C" w:rsidRPr="00B7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A139C"/>
    <w:multiLevelType w:val="hybridMultilevel"/>
    <w:tmpl w:val="E518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1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03"/>
    <w:rsid w:val="002925F5"/>
    <w:rsid w:val="00486C03"/>
    <w:rsid w:val="006A3F8D"/>
    <w:rsid w:val="00821A53"/>
    <w:rsid w:val="00862955"/>
    <w:rsid w:val="00AB516E"/>
    <w:rsid w:val="00B7426C"/>
    <w:rsid w:val="00E66CC4"/>
    <w:rsid w:val="00E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9226"/>
  <w15:chartTrackingRefBased/>
  <w15:docId w15:val="{C6DD8AAD-EE80-4A21-B54D-FCB7CDA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6C"/>
  </w:style>
  <w:style w:type="paragraph" w:styleId="Heading1">
    <w:name w:val="heading 1"/>
    <w:basedOn w:val="Normal"/>
    <w:next w:val="Normal"/>
    <w:link w:val="Heading1Char"/>
    <w:uiPriority w:val="9"/>
    <w:qFormat/>
    <w:rsid w:val="0048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03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426C"/>
  </w:style>
  <w:style w:type="character" w:customStyle="1" w:styleId="DateChar">
    <w:name w:val="Date Char"/>
    <w:basedOn w:val="DefaultParagraphFont"/>
    <w:link w:val="Date"/>
    <w:uiPriority w:val="99"/>
    <w:semiHidden/>
    <w:rsid w:val="00B7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Tressler</dc:creator>
  <cp:keywords/>
  <dc:description/>
  <cp:lastModifiedBy>Andrew Tressler</cp:lastModifiedBy>
  <cp:revision>3</cp:revision>
  <dcterms:created xsi:type="dcterms:W3CDTF">2025-10-20T04:06:00Z</dcterms:created>
  <dcterms:modified xsi:type="dcterms:W3CDTF">2025-10-20T04:13:00Z</dcterms:modified>
</cp:coreProperties>
</file>