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B4113A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Month" w:val="2"/>
                <w:attr w:name="Day" w:val="9"/>
                <w:attr w:name="Year" w:val="1971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B4113A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B11C0A">
        <w:t>2</w:t>
      </w:r>
      <w:r w:rsidR="002C28A8">
        <w:t>5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</w:t>
      </w:r>
      <w:r w:rsidR="007D30AA">
        <w:t xml:space="preserve">firmware </w:t>
      </w:r>
      <w:r>
        <w:t xml:space="preserve">to </w:t>
      </w:r>
      <w:r w:rsidR="00917928">
        <w:t>websites</w:t>
      </w:r>
      <w:r>
        <w:t>, on a variety of platforms.</w:t>
      </w:r>
    </w:p>
    <w:p w:rsidR="00995F26" w:rsidRDefault="00995F26" w:rsidP="00B4113A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995F26" w:rsidRDefault="00995F26" w:rsidP="00B4113A">
      <w:pPr>
        <w:pStyle w:val="Skillspara"/>
      </w:pPr>
      <w:r>
        <w:t>C#/VB</w:t>
      </w:r>
      <w:r w:rsidR="00FE36F5">
        <w:t xml:space="preserve"> .Net</w:t>
      </w:r>
      <w:r>
        <w:t xml:space="preserve"> (8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</w:r>
      <w:r w:rsidR="00FE36F5">
        <w:t>Java (</w:t>
      </w:r>
      <w:r w:rsidR="002C28A8">
        <w:t>5</w:t>
      </w:r>
      <w:r w:rsidR="00BF1876">
        <w:t>+</w:t>
      </w:r>
      <w:r w:rsidR="00FE36F5">
        <w:t xml:space="preserve"> years)</w:t>
      </w:r>
      <w:r w:rsidR="002C28A8">
        <w:br/>
      </w:r>
      <w:proofErr w:type="spellStart"/>
      <w:r w:rsidR="002C28A8">
        <w:t>Kotlin</w:t>
      </w:r>
      <w:proofErr w:type="spellEnd"/>
      <w:r w:rsidR="002C28A8">
        <w:t xml:space="preserve"> (1 year)</w:t>
      </w:r>
      <w:r w:rsidR="002C28A8">
        <w:br/>
        <w:t>Swift (1 year)</w:t>
      </w:r>
      <w:r w:rsidR="00FE36F5">
        <w:br/>
      </w:r>
      <w:proofErr w:type="spellStart"/>
      <w:r w:rsidR="002C28A8">
        <w:t>Javascript</w:t>
      </w:r>
      <w:proofErr w:type="spellEnd"/>
      <w:r w:rsidR="002C28A8">
        <w:t>/Typescript (5 years)</w:t>
      </w:r>
      <w:r w:rsidR="007D30AA">
        <w:t>; some experience with Angular 2/jQuery/</w:t>
      </w:r>
      <w:proofErr w:type="spellStart"/>
      <w:r w:rsidR="007D30AA">
        <w:t>KendoUI</w:t>
      </w:r>
      <w:proofErr w:type="spellEnd"/>
      <w:r w:rsidR="002C28A8">
        <w:br/>
      </w:r>
      <w:proofErr w:type="spellStart"/>
      <w:r>
        <w:t>IoC</w:t>
      </w:r>
      <w:proofErr w:type="spellEnd"/>
      <w:r w:rsidR="00591D9D">
        <w:t>/DI</w:t>
      </w:r>
      <w:r>
        <w:t xml:space="preserve"> with Castle Winds</w:t>
      </w:r>
      <w:r w:rsidR="00FE36F5">
        <w:t>or/</w:t>
      </w:r>
      <w:proofErr w:type="spellStart"/>
      <w:r w:rsidR="00FE36F5">
        <w:t>Autofac</w:t>
      </w:r>
      <w:proofErr w:type="spellEnd"/>
      <w:r w:rsidR="00FE36F5">
        <w:t>/Unity/</w:t>
      </w:r>
      <w:proofErr w:type="spellStart"/>
      <w:r w:rsidR="00FE36F5">
        <w:t>LinFu</w:t>
      </w:r>
      <w:proofErr w:type="spellEnd"/>
      <w:r w:rsidR="00591D9D">
        <w:t>/Dagger (Android)</w:t>
      </w:r>
      <w:r w:rsidR="007D30AA">
        <w:t>/</w:t>
      </w:r>
      <w:proofErr w:type="spellStart"/>
      <w:r w:rsidR="007D30AA">
        <w:t>Swinject</w:t>
      </w:r>
      <w:proofErr w:type="spellEnd"/>
      <w:r w:rsidR="007D30AA">
        <w:t xml:space="preserve"> (iOS)</w:t>
      </w:r>
      <w:r w:rsidR="00FE36F5"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</w:p>
    <w:p w:rsidR="00995F26" w:rsidRDefault="002C28A8" w:rsidP="00B4113A">
      <w:pPr>
        <w:pStyle w:val="Skillspara"/>
      </w:pPr>
      <w:r>
        <w:t>Unit testing</w:t>
      </w:r>
      <w:r w:rsidR="007D30AA">
        <w:t xml:space="preserve"> </w:t>
      </w:r>
      <w:r w:rsidR="00995F26">
        <w:t xml:space="preserve">in C# using </w:t>
      </w:r>
      <w:proofErr w:type="spellStart"/>
      <w:r w:rsidR="00F17F98">
        <w:t>xUnit</w:t>
      </w:r>
      <w:proofErr w:type="spellEnd"/>
      <w:r w:rsidR="00F17F98">
        <w:t>/</w:t>
      </w:r>
      <w:proofErr w:type="spellStart"/>
      <w:r w:rsidR="00BF1876">
        <w:t>NUnit</w:t>
      </w:r>
      <w:proofErr w:type="spellEnd"/>
      <w:r w:rsidR="00BF1876">
        <w:t>/</w:t>
      </w:r>
      <w:proofErr w:type="spellStart"/>
      <w:r w:rsidR="00995F26">
        <w:t>MSTest</w:t>
      </w:r>
      <w:proofErr w:type="spellEnd"/>
      <w:r w:rsidR="00FE36F5">
        <w:t>,</w:t>
      </w:r>
      <w:r w:rsidR="00995F26">
        <w:t xml:space="preserve"> Rhino Mocks (3.3+)</w:t>
      </w:r>
      <w:r w:rsidR="00FE36F5">
        <w:t xml:space="preserve"> and </w:t>
      </w:r>
      <w:proofErr w:type="spellStart"/>
      <w:r w:rsidR="00FE36F5">
        <w:t>Moq</w:t>
      </w:r>
      <w:proofErr w:type="spellEnd"/>
      <w:r w:rsidR="00FE36F5">
        <w:t xml:space="preserve"> (4.0+)</w:t>
      </w:r>
      <w:r w:rsidR="00995F26">
        <w:br/>
      </w:r>
      <w:r w:rsidR="00BF1876">
        <w:t>Unit testing in Android and iOS development</w:t>
      </w:r>
      <w:r w:rsidR="00BF1876">
        <w:br/>
      </w:r>
      <w:r>
        <w:t>Unit testing</w:t>
      </w:r>
      <w:r w:rsidR="007D30AA">
        <w:t xml:space="preserve"> </w:t>
      </w:r>
      <w:r w:rsidR="00995F26">
        <w:t xml:space="preserve">in </w:t>
      </w:r>
      <w:proofErr w:type="spellStart"/>
      <w:r w:rsidR="00995F26">
        <w:t>Javascript</w:t>
      </w:r>
      <w:proofErr w:type="spellEnd"/>
      <w:r w:rsidR="00995F26">
        <w:t xml:space="preserve"> using Jasmine</w:t>
      </w:r>
      <w:r w:rsidR="007D30AA">
        <w:br/>
      </w:r>
      <w:r w:rsidR="00995F26">
        <w:t>Continuous Integration</w:t>
      </w:r>
      <w:r w:rsidR="007D30AA">
        <w:t>/deployment</w:t>
      </w:r>
      <w:r w:rsidR="00995F26">
        <w:t xml:space="preserve"> using </w:t>
      </w:r>
      <w:proofErr w:type="spellStart"/>
      <w:r w:rsidR="00995F26">
        <w:t>CruiseControl</w:t>
      </w:r>
      <w:proofErr w:type="spellEnd"/>
      <w:r w:rsidR="00B2507D">
        <w:t>/TFS</w:t>
      </w:r>
      <w:r w:rsidR="00FE36F5">
        <w:t>/Jenkins</w:t>
      </w:r>
      <w:r w:rsidR="007D30AA">
        <w:t>/Azure DevOps</w:t>
      </w:r>
      <w:r w:rsidR="00595C5B">
        <w:br/>
        <w:t>Source Control with Git, TFS, Mercurial and Subversion</w:t>
      </w:r>
    </w:p>
    <w:p w:rsidR="00995F26" w:rsidRDefault="00995F26" w:rsidP="00B4113A">
      <w:pPr>
        <w:pStyle w:val="Skillspara"/>
      </w:pPr>
      <w:r>
        <w:t>Microsoft ASP.NET and MVC 2</w:t>
      </w:r>
      <w:r w:rsidR="00FE36F5">
        <w:t xml:space="preserve"> </w:t>
      </w:r>
      <w:r w:rsidR="006F2E6B">
        <w:t>–</w:t>
      </w:r>
      <w:r w:rsidR="00FE36F5">
        <w:t xml:space="preserve"> 5</w:t>
      </w:r>
      <w:r w:rsidR="006F2E6B">
        <w:t xml:space="preserve"> (including </w:t>
      </w:r>
      <w:proofErr w:type="spellStart"/>
      <w:r w:rsidR="006F2E6B">
        <w:t>WebAPI</w:t>
      </w:r>
      <w:proofErr w:type="spellEnd"/>
      <w:proofErr w:type="gramStart"/>
      <w:r w:rsidR="006F2E6B">
        <w:t>)</w:t>
      </w:r>
      <w:proofErr w:type="gramEnd"/>
      <w:r w:rsidR="00B974B7">
        <w:br/>
      </w:r>
      <w:r w:rsidR="00B974B7">
        <w:t>Microsoft .NET Framework 1.0 – 4.8</w:t>
      </w:r>
      <w:r w:rsidR="00B974B7">
        <w:br/>
      </w:r>
      <w:r w:rsidR="00B974B7">
        <w:t>Microsoft SQL Server</w:t>
      </w:r>
      <w:r>
        <w:br/>
        <w:t>Microsoft WPF and WCF</w:t>
      </w:r>
      <w:r>
        <w:br/>
        <w:t>Microsoft Visual Studio all versions</w:t>
      </w:r>
      <w:r w:rsidR="002A38E4">
        <w:br/>
        <w:t xml:space="preserve">Android Development using </w:t>
      </w:r>
      <w:r w:rsidR="00595C5B">
        <w:t xml:space="preserve">Android Studio, </w:t>
      </w:r>
      <w:r w:rsidR="009273DD">
        <w:t>IntelliJ IDEA and Eclipse</w:t>
      </w:r>
      <w:r w:rsidR="00B974B7">
        <w:br/>
        <w:t xml:space="preserve">iOS Development using </w:t>
      </w:r>
      <w:proofErr w:type="spellStart"/>
      <w:r w:rsidR="00B974B7">
        <w:t>Xcode</w:t>
      </w:r>
      <w:proofErr w:type="spellEnd"/>
      <w:r>
        <w:br/>
        <w:t xml:space="preserve">Microsoft Windows Mobile development using </w:t>
      </w:r>
      <w:r w:rsidR="009B5ACC">
        <w:t xml:space="preserve">Embedded Visual </w:t>
      </w:r>
      <w:r>
        <w:t>C++</w:t>
      </w:r>
      <w:r w:rsidR="009B5ACC">
        <w:t xml:space="preserve"> 3.0/4.0</w:t>
      </w:r>
      <w:r>
        <w:t xml:space="preserve"> and .NET Compact Framework</w:t>
      </w:r>
      <w:r w:rsidR="00B636CF">
        <w:br/>
        <w:t>Network programming, Winsock, TCP/IP and application level protocols (</w:t>
      </w:r>
      <w:proofErr w:type="spellStart"/>
      <w:r w:rsidR="00B636CF">
        <w:t>eg</w:t>
      </w:r>
      <w:proofErr w:type="spellEnd"/>
      <w:r w:rsidR="00B636CF">
        <w:t>. HTTP, FTP)</w:t>
      </w:r>
      <w:r w:rsidR="00285EA2">
        <w:br/>
      </w:r>
      <w:r w:rsidR="00B636CF">
        <w:t>Microsoft Visual C++ 1.0-6.0, MFC 2.0-6.0, ATL</w:t>
      </w:r>
      <w:r w:rsidR="007D30AA">
        <w:t>; Win32 SDK for Windows 9x, NT, 2000 and XP; OLE/COM</w:t>
      </w:r>
      <w:r w:rsidR="00B636CF">
        <w:br/>
      </w:r>
      <w:r w:rsidR="00285EA2">
        <w:t xml:space="preserve">Symbian OS 7.0-9.2 (UIQ 2.0-3.1) </w:t>
      </w:r>
    </w:p>
    <w:p w:rsidR="00995F26" w:rsidRDefault="00995F26" w:rsidP="00B4113A">
      <w:pPr>
        <w:pStyle w:val="Heading1"/>
      </w:pPr>
      <w:r>
        <w:t>Work Experience</w:t>
      </w:r>
    </w:p>
    <w:p w:rsidR="00595689" w:rsidRDefault="00AE0892" w:rsidP="00595689">
      <w:pPr>
        <w:pStyle w:val="Heading2"/>
      </w:pPr>
      <w:r>
        <w:t>October</w:t>
      </w:r>
      <w:r w:rsidR="00595689">
        <w:t xml:space="preserve"> 2016 – </w:t>
      </w:r>
      <w:r>
        <w:t>December</w:t>
      </w:r>
      <w:r w:rsidR="00595689">
        <w:t xml:space="preserve"> 201</w:t>
      </w:r>
      <w:r>
        <w:t>8</w:t>
      </w:r>
      <w:r w:rsidR="00595689">
        <w:t xml:space="preserve">: </w:t>
      </w:r>
      <w:proofErr w:type="spellStart"/>
      <w:r>
        <w:t>Bluelab</w:t>
      </w:r>
      <w:proofErr w:type="spellEnd"/>
      <w:r>
        <w:t xml:space="preserve"> Corporation</w:t>
      </w:r>
    </w:p>
    <w:p w:rsidR="00595689" w:rsidRPr="00F45DD8" w:rsidRDefault="00595689" w:rsidP="00595689">
      <w:pPr>
        <w:pStyle w:val="SubHeading2"/>
      </w:pPr>
      <w:r w:rsidRPr="00F45DD8">
        <w:t xml:space="preserve">Primary technologies: </w:t>
      </w:r>
      <w:r w:rsidR="00AE0892">
        <w:t xml:space="preserve">Android (Java), iOS (Swift), </w:t>
      </w:r>
      <w:r w:rsidRPr="00F45DD8">
        <w:t>C#, ASP.NET</w:t>
      </w:r>
      <w:r>
        <w:t>, MVC 5</w:t>
      </w:r>
      <w:r w:rsidR="00BA2A4C">
        <w:t xml:space="preserve"> Web API</w:t>
      </w:r>
      <w:r>
        <w:t>, SQL Server</w:t>
      </w:r>
      <w:r w:rsidR="00BA2A4C">
        <w:t>, Azure</w:t>
      </w:r>
      <w:r w:rsidR="00AE0892">
        <w:t>, Embedded C</w:t>
      </w:r>
    </w:p>
    <w:p w:rsidR="00595689" w:rsidRDefault="00B636CF" w:rsidP="00595689">
      <w:r>
        <w:t xml:space="preserve">As a </w:t>
      </w:r>
      <w:r w:rsidRPr="00B636CF">
        <w:rPr>
          <w:b/>
        </w:rPr>
        <w:t>senior software engineer</w:t>
      </w:r>
      <w:r>
        <w:t xml:space="preserve"> </w:t>
      </w:r>
      <w:r w:rsidR="00966D70">
        <w:t xml:space="preserve">I completed a number of projects at </w:t>
      </w:r>
      <w:proofErr w:type="spellStart"/>
      <w:r w:rsidR="00966D70">
        <w:t>Bluelab</w:t>
      </w:r>
      <w:proofErr w:type="spellEnd"/>
      <w:r w:rsidR="00966D70">
        <w:t>: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 xml:space="preserve">a new Azure-hosted service that receives plant monitoring data from </w:t>
      </w:r>
      <w:proofErr w:type="spellStart"/>
      <w:r>
        <w:t>Bluelab</w:t>
      </w:r>
      <w:proofErr w:type="spellEnd"/>
      <w:r>
        <w:t xml:space="preserve"> devices (via a desktop app); several hundred devices reporting every 20 seconds or so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 xml:space="preserve">Android </w:t>
      </w:r>
      <w:r w:rsidR="007D30AA">
        <w:t xml:space="preserve">and iOS </w:t>
      </w:r>
      <w:r>
        <w:t>app</w:t>
      </w:r>
      <w:r w:rsidR="007D30AA">
        <w:t>s</w:t>
      </w:r>
      <w:r w:rsidR="00BF1876">
        <w:t xml:space="preserve"> communicating with the service</w:t>
      </w:r>
      <w:r>
        <w:t xml:space="preserve"> to allow users to see the above data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>a</w:t>
      </w:r>
      <w:r w:rsidR="007D30AA">
        <w:t>n</w:t>
      </w:r>
      <w:r>
        <w:t xml:space="preserve"> Android app to provide the UI for a new </w:t>
      </w:r>
      <w:r w:rsidR="007D30AA">
        <w:t xml:space="preserve">monitoring </w:t>
      </w:r>
      <w:r>
        <w:t>device communicating via Bluetooth (I also laid the groundwork for the iOS version</w:t>
      </w:r>
      <w:r w:rsidR="00B636CF">
        <w:t xml:space="preserve"> before I left</w:t>
      </w:r>
      <w:r>
        <w:t>)</w:t>
      </w:r>
    </w:p>
    <w:p w:rsidR="00966D70" w:rsidRDefault="00B636CF" w:rsidP="00966D70">
      <w:pPr>
        <w:pStyle w:val="ListParagraph"/>
        <w:numPr>
          <w:ilvl w:val="0"/>
          <w:numId w:val="11"/>
        </w:numPr>
      </w:pPr>
      <w:r>
        <w:t>rewrote the firmware for the flagship Pro Controller device; written in C with extensive unit tests</w:t>
      </w:r>
    </w:p>
    <w:p w:rsidR="00B636CF" w:rsidRDefault="00B636CF" w:rsidP="00B636CF">
      <w:r>
        <w:t xml:space="preserve">I also provided input to the UI/UX for </w:t>
      </w:r>
      <w:r w:rsidR="007D30AA">
        <w:t xml:space="preserve">many of </w:t>
      </w:r>
      <w:r>
        <w:t xml:space="preserve">these, and </w:t>
      </w:r>
      <w:r w:rsidR="00B974B7">
        <w:t>collaborated on</w:t>
      </w:r>
      <w:r>
        <w:t xml:space="preserve"> other software/firmware projects.</w:t>
      </w:r>
    </w:p>
    <w:p w:rsidR="00AE0892" w:rsidRDefault="00AE0892" w:rsidP="00AE0892">
      <w:pPr>
        <w:pStyle w:val="Heading2"/>
      </w:pPr>
      <w:r>
        <w:lastRenderedPageBreak/>
        <w:t xml:space="preserve">May 2016 – August 2016: </w:t>
      </w:r>
      <w:proofErr w:type="spellStart"/>
      <w:r>
        <w:t>BitRocket</w:t>
      </w:r>
      <w:proofErr w:type="spellEnd"/>
      <w:r>
        <w:t xml:space="preserve"> (contract)</w:t>
      </w:r>
    </w:p>
    <w:p w:rsidR="00AE0892" w:rsidRPr="00F45DD8" w:rsidRDefault="00AE0892" w:rsidP="00AE0892">
      <w:pPr>
        <w:pStyle w:val="SubHeading2"/>
      </w:pPr>
      <w:r w:rsidRPr="00F45DD8">
        <w:t>Primary technologies: C#, ASP.NET</w:t>
      </w:r>
      <w:r>
        <w:t>, MVC 5 Web API, SQL Server 2014, Typescript, Angular 2, D3, HTML, Azure</w:t>
      </w:r>
    </w:p>
    <w:p w:rsidR="00AE0892" w:rsidRDefault="00AE0892" w:rsidP="00AE0892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a farm owner. This was a multi-farm, multi-user system, allowing farm managers to optimise the use of their paddocks by planning where and when to place their cattle/sheep.</w:t>
      </w:r>
    </w:p>
    <w:p w:rsidR="00AE0892" w:rsidRDefault="00AE0892" w:rsidP="00595689">
      <w:r>
        <w:t>It consists of an Angular 2 single page app, communicating with an MVC-based REST API, through to a SQL Server database. The API and database are hosted in Azure, and are deployed automatically from a Visual Studio Team Services (now Azure DevOps) CI build.</w:t>
      </w:r>
    </w:p>
    <w:p w:rsidR="00F17F98" w:rsidRDefault="00F17F98" w:rsidP="00F17F98">
      <w:pPr>
        <w:pStyle w:val="Heading2"/>
      </w:pPr>
      <w:r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 xml:space="preserve">, SQL Server 2012/2014, </w:t>
      </w:r>
      <w:proofErr w:type="spellStart"/>
      <w:r w:rsidR="000F58B6">
        <w:t>Javascript</w:t>
      </w:r>
      <w:proofErr w:type="spellEnd"/>
      <w:r w:rsidR="000F58B6">
        <w:t xml:space="preserve"> (jQuery/</w:t>
      </w:r>
      <w:proofErr w:type="spellStart"/>
      <w:r w:rsidR="000F58B6">
        <w:t>KendoUI</w:t>
      </w:r>
      <w:proofErr w:type="spellEnd"/>
      <w:r w:rsidR="000F58B6">
        <w:t>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proofErr w:type="spellStart"/>
      <w:r w:rsidR="00D94CF1">
        <w:t>R</w:t>
      </w:r>
      <w:r>
        <w:t>eckon’s</w:t>
      </w:r>
      <w:proofErr w:type="spellEnd"/>
      <w:r>
        <w:t xml:space="preserve">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</w:t>
      </w:r>
      <w:proofErr w:type="spellStart"/>
      <w:r w:rsidR="000F58B6">
        <w:t>Javascript</w:t>
      </w:r>
      <w:proofErr w:type="spellEnd"/>
      <w:r w:rsidR="000F58B6">
        <w:t>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proofErr w:type="spellStart"/>
      <w:r w:rsidR="00D94CF1" w:rsidRPr="00D94CF1">
        <w:rPr>
          <w:b/>
        </w:rPr>
        <w:t>xUnit</w:t>
      </w:r>
      <w:proofErr w:type="spellEnd"/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</w:t>
      </w:r>
      <w:proofErr w:type="spellStart"/>
      <w:r w:rsidR="00D94CF1">
        <w:t>Javascript</w:t>
      </w:r>
      <w:proofErr w:type="spellEnd"/>
      <w:r w:rsidR="00D94CF1">
        <w:t xml:space="preserve">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</w:t>
      </w:r>
      <w:proofErr w:type="spellStart"/>
      <w:r w:rsidR="00D94CF1">
        <w:t>nuget</w:t>
      </w:r>
      <w:proofErr w:type="spellEnd"/>
      <w:r w:rsidR="00D94CF1">
        <w:t xml:space="preserve">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</w:t>
      </w:r>
      <w:proofErr w:type="spellStart"/>
      <w:r w:rsidR="00926D02">
        <w:t>SignalR</w:t>
      </w:r>
      <w:proofErr w:type="spellEnd"/>
      <w:r w:rsidR="00926D02">
        <w:t>,</w:t>
      </w:r>
      <w:r>
        <w:t xml:space="preserve"> </w:t>
      </w:r>
      <w:r w:rsidRPr="00F45DD8">
        <w:t xml:space="preserve">HTML, </w:t>
      </w:r>
      <w:proofErr w:type="spellStart"/>
      <w:r w:rsidRPr="00F45DD8">
        <w:t>Javascript</w:t>
      </w:r>
      <w:proofErr w:type="spellEnd"/>
      <w:r w:rsidR="00926D02">
        <w:t xml:space="preserve">, </w:t>
      </w:r>
      <w:proofErr w:type="spellStart"/>
      <w:r w:rsidR="00926D02">
        <w:t>Powershell</w:t>
      </w:r>
      <w:proofErr w:type="spellEnd"/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</w:t>
      </w:r>
      <w:proofErr w:type="spellStart"/>
      <w:r w:rsidRPr="00F45DD8">
        <w:t>Javascript</w:t>
      </w:r>
      <w:proofErr w:type="spellEnd"/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proofErr w:type="spellStart"/>
      <w:r w:rsidRPr="00213283">
        <w:rPr>
          <w:i/>
        </w:rPr>
        <w:t>Mobiliti</w:t>
      </w:r>
      <w:proofErr w:type="spellEnd"/>
      <w:r w:rsidRPr="00213283">
        <w:rPr>
          <w:i/>
        </w:rPr>
        <w:t xml:space="preserve">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proofErr w:type="spellStart"/>
      <w:r w:rsidRPr="00213283">
        <w:rPr>
          <w:b/>
        </w:rPr>
        <w:t>Javascript</w:t>
      </w:r>
      <w:proofErr w:type="spellEnd"/>
      <w:r>
        <w:t xml:space="preserve">. Unit testing </w:t>
      </w:r>
      <w:r w:rsidR="008F24BC">
        <w:t>wa</w:t>
      </w:r>
      <w:r>
        <w:t xml:space="preserve">s done with </w:t>
      </w:r>
      <w:proofErr w:type="spellStart"/>
      <w:r w:rsidRPr="00675E3B">
        <w:rPr>
          <w:b/>
        </w:rPr>
        <w:t>MSTest</w:t>
      </w:r>
      <w:proofErr w:type="spellEnd"/>
      <w:r>
        <w:t xml:space="preserve">, and behavioural testing with </w:t>
      </w:r>
      <w:proofErr w:type="spellStart"/>
      <w:r w:rsidRPr="00675E3B">
        <w:rPr>
          <w:b/>
        </w:rPr>
        <w:t>SpecFlow</w:t>
      </w:r>
      <w:proofErr w:type="spellEnd"/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</w:t>
      </w:r>
      <w:r w:rsidR="00E84778">
        <w:t>mentor</w:t>
      </w:r>
      <w:r>
        <w:t xml:space="preserve">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C#, ASP.NET, MVC, SQL Server, HTML, </w:t>
      </w:r>
      <w:proofErr w:type="spellStart"/>
      <w:r w:rsidRPr="00F45DD8">
        <w:t>Javascript</w:t>
      </w:r>
      <w:proofErr w:type="spellEnd"/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</w:t>
      </w:r>
      <w:proofErr w:type="spellStart"/>
      <w:r>
        <w:t>CompareTheMarket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95F26" w:rsidRDefault="00995F26" w:rsidP="00995F26">
      <w:r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</w:t>
      </w:r>
      <w:proofErr w:type="spellStart"/>
      <w:r>
        <w:rPr>
          <w:b/>
        </w:rPr>
        <w:t>IoC</w:t>
      </w:r>
      <w:proofErr w:type="spellEnd"/>
      <w:r>
        <w:t>.</w:t>
      </w:r>
    </w:p>
    <w:p w:rsidR="00995F26" w:rsidRDefault="00995F26" w:rsidP="00995F26">
      <w:r>
        <w:t xml:space="preserve">All development was test-driven using </w:t>
      </w:r>
      <w:proofErr w:type="spellStart"/>
      <w:r w:rsidRPr="009754AA">
        <w:rPr>
          <w:b/>
        </w:rPr>
        <w:t>NUnit</w:t>
      </w:r>
      <w:proofErr w:type="spellEnd"/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</w:t>
      </w:r>
      <w:proofErr w:type="spellStart"/>
      <w:r>
        <w:t>CruiseControl</w:t>
      </w:r>
      <w:proofErr w:type="spellEnd"/>
      <w:r>
        <w:t xml:space="preserve">. I helped introduce </w:t>
      </w:r>
      <w:r w:rsidRPr="00927888">
        <w:rPr>
          <w:b/>
        </w:rPr>
        <w:t>TDD</w:t>
      </w:r>
      <w:r>
        <w:t xml:space="preserve"> in </w:t>
      </w:r>
      <w:proofErr w:type="spellStart"/>
      <w:r w:rsidRPr="00927888">
        <w:rPr>
          <w:b/>
        </w:rPr>
        <w:t>Javascript</w:t>
      </w:r>
      <w:proofErr w:type="spellEnd"/>
      <w:r>
        <w:t xml:space="preserve"> using </w:t>
      </w:r>
      <w:r w:rsidRPr="00927888">
        <w:rPr>
          <w:b/>
        </w:rPr>
        <w:t>Jasmine</w:t>
      </w:r>
      <w:r>
        <w:t xml:space="preserve">, and I integrated that into the CI builds leading to a large reduction in </w:t>
      </w:r>
      <w:proofErr w:type="spellStart"/>
      <w:r>
        <w:t>Javascript</w:t>
      </w:r>
      <w:proofErr w:type="spellEnd"/>
      <w:r>
        <w:t xml:space="preserve">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lastRenderedPageBreak/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</w:t>
      </w:r>
      <w:r w:rsidR="00A74FF6">
        <w:t xml:space="preserve">Intel </w:t>
      </w:r>
      <w:r>
        <w:t xml:space="preserve">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proofErr w:type="spellStart"/>
      <w:r w:rsidRPr="00EF7BC4">
        <w:rPr>
          <w:b/>
        </w:rPr>
        <w:t>NUnit</w:t>
      </w:r>
      <w:proofErr w:type="spellEnd"/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 xml:space="preserve">I separated the application into a </w:t>
      </w:r>
      <w:r w:rsidRPr="00395B43">
        <w:rPr>
          <w:b/>
        </w:rPr>
        <w:t>WPF</w:t>
      </w:r>
      <w:r>
        <w:t xml:space="preserve"> UI for configuring the machine and viewing a variety of status information, and a service at the back end that actually controls the machine. These two pieces communicate via </w:t>
      </w:r>
      <w:r w:rsidRPr="00395B43">
        <w:rPr>
          <w:b/>
        </w:rPr>
        <w:t>WCF</w:t>
      </w:r>
      <w:r>
        <w:t xml:space="preserve">, providing a level of robustness (UI and service are separate processes) and allowing the control UI to run remotely if required. 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</w:t>
      </w:r>
      <w:proofErr w:type="spellStart"/>
      <w:r>
        <w:t>Worldolio</w:t>
      </w:r>
      <w:proofErr w:type="spellEnd"/>
      <w:r>
        <w:t xml:space="preserve">, a world clock and geographical information application </w:t>
      </w:r>
      <w:r w:rsidR="00E84778">
        <w:t>(</w:t>
      </w:r>
      <w:hyperlink r:id="rId7" w:history="1">
        <w:r w:rsidR="00E84778" w:rsidRPr="005535A1">
          <w:rPr>
            <w:rStyle w:val="Hyperlink"/>
          </w:rPr>
          <w:t>https://worldolio.azurewebsites.net/</w:t>
        </w:r>
      </w:hyperlink>
      <w:r w:rsidR="00E84778">
        <w:t>)</w:t>
      </w:r>
      <w:r>
        <w:t xml:space="preserve">. There are versions for Pocket PC, Smartphone, desktop PC, as well as standard and mobile websites. We used .net 1.0/1.1 for web and desktop versions and predominantly </w:t>
      </w:r>
      <w:r w:rsidRPr="002D055C">
        <w:rPr>
          <w:b/>
        </w:rPr>
        <w:t>C++</w:t>
      </w:r>
      <w:r>
        <w:t xml:space="preserve"> on the mobile devices (for performance reasons).</w:t>
      </w:r>
    </w:p>
    <w:p w:rsidR="00995F26" w:rsidRDefault="00995F26" w:rsidP="00995F26">
      <w:r>
        <w:t xml:space="preserve">I eventually made this freeware and </w:t>
      </w:r>
      <w:r w:rsidR="00A74FF6">
        <w:t xml:space="preserve">it </w:t>
      </w:r>
      <w:r>
        <w:t>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995F26" w:rsidRDefault="00995F26" w:rsidP="00995F26">
      <w:r>
        <w:t xml:space="preserve">VICS was a leading provider of video compression and video streaming technology (they </w:t>
      </w:r>
      <w:r w:rsidR="00A74FF6">
        <w:t>were</w:t>
      </w:r>
      <w:r>
        <w:t xml:space="preserve"> subsequently acquired by 2ergo). They developed solutions for delivering video to a number of platforms, specifically mobile devices.</w:t>
      </w:r>
    </w:p>
    <w:p w:rsidR="00995F26" w:rsidRDefault="00995F26" w:rsidP="00995F26"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The player applications communicated with a remote video portal to handle user payment and DRM (Digital Rights Management), as well as streaming video clips.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proofErr w:type="spellStart"/>
      <w:r w:rsidRPr="007831E3">
        <w:rPr>
          <w:b/>
        </w:rPr>
        <w:t>PocketPC</w:t>
      </w:r>
      <w:proofErr w:type="spellEnd"/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</w:p>
    <w:p w:rsidR="00995F26" w:rsidRDefault="00995F26" w:rsidP="00995F26"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which was a one-stop-shop for users to browse and buy videos, ringtones, etc. via their phones, and just before I left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t xml:space="preserve">February 1994 – </w:t>
      </w:r>
      <w:r w:rsidRPr="00A619C0">
        <w:t>November</w:t>
      </w:r>
      <w:r>
        <w:t xml:space="preserve"> 2000: </w:t>
      </w:r>
      <w:proofErr w:type="spellStart"/>
      <w:r>
        <w:t>Surfcontrol</w:t>
      </w:r>
      <w:proofErr w:type="spellEnd"/>
      <w:r>
        <w:t xml:space="preserve">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proofErr w:type="spellStart"/>
      <w:r>
        <w:t>Surfcontrol</w:t>
      </w:r>
      <w:proofErr w:type="spellEnd"/>
      <w:r>
        <w:t xml:space="preserve">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</w:t>
      </w:r>
      <w:proofErr w:type="spellStart"/>
      <w:r>
        <w:t>SurfControl</w:t>
      </w:r>
      <w:proofErr w:type="spellEnd"/>
      <w:r>
        <w:t xml:space="preserve">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995F26">
      <w:r>
        <w:lastRenderedPageBreak/>
        <w:t xml:space="preserve">All development was in C/C++ using </w:t>
      </w:r>
      <w:r w:rsidRPr="006B7863">
        <w:rPr>
          <w:b/>
        </w:rPr>
        <w:t>Microsoft Visual C++</w:t>
      </w:r>
      <w:r>
        <w:t xml:space="preserve"> and 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</w:t>
      </w:r>
    </w:p>
    <w:p w:rsidR="00995F26" w:rsidRDefault="00995F26" w:rsidP="00995F26">
      <w:r>
        <w:t xml:space="preserve">Before working on </w:t>
      </w:r>
      <w:proofErr w:type="spellStart"/>
      <w:r>
        <w:t>SurfControl</w:t>
      </w:r>
      <w:proofErr w:type="spellEnd"/>
      <w:r>
        <w:t xml:space="preserve"> I was a </w:t>
      </w:r>
      <w:r w:rsidRPr="009A0F8E">
        <w:rPr>
          <w:b/>
        </w:rPr>
        <w:t>software engineer</w:t>
      </w:r>
      <w:r>
        <w:t xml:space="preserve"> on </w:t>
      </w:r>
      <w:proofErr w:type="spellStart"/>
      <w:r>
        <w:t>MultiView</w:t>
      </w:r>
      <w:proofErr w:type="spellEnd"/>
      <w:r>
        <w:t xml:space="preserve">, a suite of UNIX connectivity applications providing terminal emulation, file transfer, email, etc. </w:t>
      </w:r>
    </w:p>
    <w:p w:rsidR="00995F26" w:rsidRPr="00A619C0" w:rsidRDefault="00995F26" w:rsidP="00995F26">
      <w:pPr>
        <w:pStyle w:val="Heading2"/>
      </w:pPr>
      <w:bookmarkStart w:id="0" w:name="_GoBack"/>
      <w:bookmarkEnd w:id="0"/>
      <w:r w:rsidRPr="00A619C0">
        <w:t>September 1992 – February 1994: National Computing Centre (</w:t>
      </w:r>
      <w:hyperlink r:id="rId8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 xml:space="preserve">I was employed as a new graduate at the NCC working on </w:t>
      </w:r>
      <w:proofErr w:type="spellStart"/>
      <w:r>
        <w:t>CentreLink</w:t>
      </w:r>
      <w:proofErr w:type="spellEnd"/>
      <w:r>
        <w:t xml:space="preserve">, a client/server data retrieval tool. </w:t>
      </w:r>
      <w:proofErr w:type="spellStart"/>
      <w:r>
        <w:t>CentreLink</w:t>
      </w:r>
      <w:proofErr w:type="spellEnd"/>
      <w:r>
        <w:t xml:space="preserve"> allowed client PCs to access data from mainframe and UNIX hosts via a number of communication protocols such as TCP/IP and IPX/ODI. It was written for Windows 3.1 in C++.</w:t>
      </w:r>
    </w:p>
    <w:p w:rsidR="00995F26" w:rsidRDefault="00995F26" w:rsidP="00B4113A">
      <w:pPr>
        <w:pStyle w:val="Heading1"/>
      </w:pPr>
      <w:r>
        <w:t>Other Experience/Open Source</w:t>
      </w:r>
    </w:p>
    <w:p w:rsidR="008D001B" w:rsidRDefault="008D001B" w:rsidP="008D001B">
      <w:r>
        <w:t xml:space="preserve">In my spare time I work on </w:t>
      </w:r>
      <w:r w:rsidR="00E84778">
        <w:t xml:space="preserve">my own app (GP Central) and </w:t>
      </w:r>
      <w:r>
        <w:t>a couple of open source projects with a friend.</w:t>
      </w:r>
    </w:p>
    <w:p w:rsidR="00E84778" w:rsidRDefault="00E84778" w:rsidP="00E84778">
      <w:pPr>
        <w:pStyle w:val="Heading2"/>
      </w:pPr>
      <w:r>
        <w:t xml:space="preserve">GP Central </w:t>
      </w:r>
    </w:p>
    <w:p w:rsidR="00E84778" w:rsidRPr="00F45DD8" w:rsidRDefault="00E84778" w:rsidP="00E84778">
      <w:pPr>
        <w:pStyle w:val="SubHeading2"/>
      </w:pPr>
      <w:r w:rsidRPr="00F45DD8">
        <w:t xml:space="preserve">Primary technologies: </w:t>
      </w:r>
      <w:r>
        <w:t xml:space="preserve">Android, Java, Azure, </w:t>
      </w:r>
      <w:r w:rsidRPr="00F45DD8">
        <w:t>C#, ASP.NET</w:t>
      </w:r>
      <w:r>
        <w:t>, MVC</w:t>
      </w:r>
      <w:r w:rsidRPr="00F45DD8">
        <w:t>,</w:t>
      </w:r>
      <w:r>
        <w:t xml:space="preserve"> SQLite</w:t>
      </w:r>
    </w:p>
    <w:p w:rsidR="00E84778" w:rsidRDefault="00E84778" w:rsidP="00E84778">
      <w:r>
        <w:t xml:space="preserve">I developed GP Central to provide everything a Formula 1 fan needs in one mobile app: race calendar, results, championship standings and news feeds (RSS). It is available on Google Play at </w:t>
      </w:r>
      <w:hyperlink r:id="rId9" w:history="1">
        <w:r w:rsidRPr="00F225AD">
          <w:rPr>
            <w:rStyle w:val="Hyperlink"/>
          </w:rPr>
          <w:t>https://play.google.com/store/apps/details?id=com.andrewt.gpcentral</w:t>
        </w:r>
      </w:hyperlink>
    </w:p>
    <w:p w:rsidR="00E84778" w:rsidRPr="008D001B" w:rsidRDefault="00E84778" w:rsidP="008D001B">
      <w:r>
        <w:t xml:space="preserve">As there are no publicly available result feeds, I also had to implement my own service to provide results to the app. This service is implemented using ASP.NET Web API, 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95F26" w:rsidRDefault="00A74FF6" w:rsidP="00995F26">
      <w:pPr>
        <w:pStyle w:val="Heading2"/>
      </w:pPr>
      <w:r>
        <w:t>Trailblazer (</w:t>
      </w:r>
      <w:hyperlink r:id="rId10" w:history="1">
        <w:r w:rsidR="008D001B" w:rsidRPr="001E2B52">
          <w:rPr>
            <w:rStyle w:val="Hyperlink"/>
          </w:rPr>
          <w:t>https://bitbucket.org/andrewandderek/trailblazer</w:t>
        </w:r>
      </w:hyperlink>
      <w:r w:rsidR="008D001B">
        <w:t>)</w:t>
      </w:r>
    </w:p>
    <w:p w:rsidR="008D001B" w:rsidRDefault="008D001B" w:rsidP="00995F26">
      <w:r w:rsidRPr="008D001B">
        <w:t xml:space="preserve">Trailblazer is a simple, quick and easy to use </w:t>
      </w:r>
      <w:r w:rsidRPr="00D21583">
        <w:rPr>
          <w:b/>
        </w:rPr>
        <w:t>Android</w:t>
      </w:r>
      <w:r>
        <w:t xml:space="preserve"> </w:t>
      </w:r>
      <w:r w:rsidRPr="008D001B">
        <w:t>track recorder, for hiking, running</w:t>
      </w:r>
      <w:r>
        <w:t>,</w:t>
      </w:r>
      <w:r w:rsidRPr="008D001B">
        <w:t xml:space="preserve"> cycling </w:t>
      </w:r>
      <w:proofErr w:type="spellStart"/>
      <w:r w:rsidRPr="008D001B">
        <w:t>etc</w:t>
      </w:r>
      <w:proofErr w:type="spellEnd"/>
      <w:r>
        <w:t xml:space="preserve">, written in </w:t>
      </w:r>
      <w:proofErr w:type="spellStart"/>
      <w:r w:rsidRPr="00D21583">
        <w:rPr>
          <w:b/>
        </w:rPr>
        <w:t>Kotlin</w:t>
      </w:r>
      <w:proofErr w:type="spellEnd"/>
      <w:r w:rsidRPr="008D001B">
        <w:t xml:space="preserve">. The app was inspired by </w:t>
      </w:r>
      <w:proofErr w:type="spellStart"/>
      <w:r w:rsidRPr="008D001B">
        <w:t>MyTracks</w:t>
      </w:r>
      <w:proofErr w:type="spellEnd"/>
      <w:r w:rsidRPr="008D001B">
        <w:t xml:space="preserve"> - a Google app that is now deprecated</w:t>
      </w:r>
      <w:r>
        <w:t>.</w:t>
      </w:r>
    </w:p>
    <w:p w:rsidR="008D001B" w:rsidRDefault="008D001B" w:rsidP="00995F26">
      <w:r>
        <w:t xml:space="preserve">It is published in the Play Store: </w:t>
      </w:r>
      <w:hyperlink r:id="rId11" w:history="1">
        <w:r w:rsidRPr="001E2B52">
          <w:rPr>
            <w:rStyle w:val="Hyperlink"/>
          </w:rPr>
          <w:t>https://play.google.com/store/apps/details?id=com.andrewandderek.trailblazer</w:t>
        </w:r>
      </w:hyperlink>
    </w:p>
    <w:p w:rsidR="00A74FF6" w:rsidRDefault="00A74FF6" w:rsidP="00A74FF6">
      <w:pPr>
        <w:pStyle w:val="Heading2"/>
      </w:pPr>
      <w:proofErr w:type="spellStart"/>
      <w:r>
        <w:t>PodcastUtilities</w:t>
      </w:r>
      <w:proofErr w:type="spellEnd"/>
      <w:r>
        <w:t xml:space="preserve"> </w:t>
      </w:r>
      <w:r w:rsidR="00106E8D">
        <w:t>(</w:t>
      </w:r>
      <w:hyperlink r:id="rId12" w:history="1">
        <w:r w:rsidR="00106E8D" w:rsidRPr="001E2B52">
          <w:rPr>
            <w:rStyle w:val="Hyperlink"/>
          </w:rPr>
          <w:t>https://github.com/derekwilson/PodcastUtilities</w:t>
        </w:r>
      </w:hyperlink>
      <w:r w:rsidR="00106E8D">
        <w:t>)</w:t>
      </w:r>
    </w:p>
    <w:p w:rsidR="00A74FF6" w:rsidRDefault="008D001B" w:rsidP="00A74FF6">
      <w:r>
        <w:t>This is a set of tools</w:t>
      </w:r>
      <w:r w:rsidR="00A74FF6">
        <w:t xml:space="preserve"> for downloading and synchronising podcasts. It is not intended to compete with iTunes, but is a simple, configurable, small-footprint means of downloading podcasts onto your pc and synchronising them to your phone/mp3 player.</w:t>
      </w:r>
    </w:p>
    <w:p w:rsidR="00A74FF6" w:rsidRPr="007D60F6" w:rsidRDefault="00A74FF6" w:rsidP="00A74FF6">
      <w:r>
        <w:t xml:space="preserve">It is written in </w:t>
      </w:r>
      <w:r w:rsidR="00E84778">
        <w:rPr>
          <w:b/>
        </w:rPr>
        <w:t>C#/.Net Core</w:t>
      </w:r>
      <w:r>
        <w:t xml:space="preserve">, with the </w:t>
      </w:r>
      <w:proofErr w:type="spellStart"/>
      <w:r w:rsidRPr="00D10FDC">
        <w:rPr>
          <w:b/>
        </w:rPr>
        <w:t>LinFu</w:t>
      </w:r>
      <w:proofErr w:type="spellEnd"/>
      <w:r w:rsidRPr="00D10FDC">
        <w:rPr>
          <w:b/>
        </w:rPr>
        <w:t xml:space="preserve"> </w:t>
      </w:r>
      <w:proofErr w:type="spellStart"/>
      <w:proofErr w:type="gramStart"/>
      <w:r w:rsidRPr="00D10FDC">
        <w:rPr>
          <w:b/>
        </w:rPr>
        <w:t>IoC</w:t>
      </w:r>
      <w:proofErr w:type="spellEnd"/>
      <w:proofErr w:type="gramEnd"/>
      <w:r>
        <w:t xml:space="preserve"> container, and uses </w:t>
      </w:r>
      <w:proofErr w:type="spellStart"/>
      <w:r w:rsidRPr="00D10FDC">
        <w:rPr>
          <w:b/>
        </w:rPr>
        <w:t>NUnit</w:t>
      </w:r>
      <w:proofErr w:type="spellEnd"/>
      <w:r>
        <w:t xml:space="preserve"> and </w:t>
      </w:r>
      <w:r w:rsidRPr="00D10FDC">
        <w:rPr>
          <w:b/>
        </w:rPr>
        <w:t>Rhino Mocks</w:t>
      </w:r>
      <w:r>
        <w:t xml:space="preserve"> for testing. </w:t>
      </w:r>
    </w:p>
    <w:p w:rsidR="00995F26" w:rsidRDefault="00995F26" w:rsidP="00B4113A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  <w:r w:rsidR="003A4D6D">
        <w:t xml:space="preserve"> (UK)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>September 1994 – June 1995: Macclesfield College, Macclesfield</w:t>
      </w:r>
      <w:r w:rsidR="003A4D6D">
        <w:t xml:space="preserve"> (UK)</w:t>
      </w:r>
    </w:p>
    <w:p w:rsidR="00995F26" w:rsidRPr="006B5A9E" w:rsidRDefault="00995F26" w:rsidP="00995F26">
      <w:r>
        <w:t>1 ‘A’ level: Business Studies</w:t>
      </w:r>
    </w:p>
    <w:p w:rsidR="00995F26" w:rsidRDefault="00995F26" w:rsidP="00995F26">
      <w:pPr>
        <w:pStyle w:val="Heading2"/>
      </w:pPr>
      <w:r>
        <w:t>September 1982 – June 1989: South Holderness School, Preston, Hull</w:t>
      </w:r>
      <w:r w:rsidR="003A4D6D">
        <w:t xml:space="preserve"> (UK)</w:t>
      </w:r>
    </w:p>
    <w:p w:rsidR="00995F26" w:rsidRDefault="00995F26" w:rsidP="00995F26">
      <w:r>
        <w:t>3 ‘A’ levels: Computing, Maths, Physics</w:t>
      </w:r>
      <w:r>
        <w:br/>
        <w:t>1 ‘AO’ level: Maths</w:t>
      </w:r>
      <w:r>
        <w:br/>
        <w:t>10 ‘O’ levels (including Maths and English)</w:t>
      </w:r>
    </w:p>
    <w:p w:rsidR="00995F26" w:rsidRDefault="00995F26" w:rsidP="00B4113A">
      <w:pPr>
        <w:pStyle w:val="Heading1"/>
      </w:pPr>
      <w:r>
        <w:t>Hobbies/Interests</w:t>
      </w:r>
    </w:p>
    <w:p w:rsidR="00106E8D" w:rsidRDefault="00106E8D" w:rsidP="00890D46">
      <w:r>
        <w:t xml:space="preserve">I </w:t>
      </w:r>
      <w:r w:rsidR="00500817">
        <w:t>have always been into cars and motor racing</w:t>
      </w:r>
      <w:r>
        <w:t xml:space="preserve"> (hence my GP Central mobile app)</w:t>
      </w:r>
      <w:r w:rsidR="00500817">
        <w:t>,</w:t>
      </w:r>
      <w:r>
        <w:t xml:space="preserve"> and I am currently rebuilding/restoring a 1967 Ford Mustang.</w:t>
      </w:r>
    </w:p>
    <w:p w:rsidR="0084298C" w:rsidRDefault="00106E8D" w:rsidP="00106E8D">
      <w:r>
        <w:t>I also play badminton at T</w:t>
      </w:r>
      <w:r w:rsidR="00BA5B6F">
        <w:t>auranga</w:t>
      </w:r>
      <w:r>
        <w:t xml:space="preserve"> Badminton Club; I regularly go hiking/tramping; and I usually have a DIY project or two on the go.</w:t>
      </w:r>
    </w:p>
    <w:sectPr w:rsidR="0084298C" w:rsidSect="00B11C0A">
      <w:headerReference w:type="default" r:id="rId13"/>
      <w:footerReference w:type="default" r:id="rId14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A89" w:rsidRDefault="007B3A89">
      <w:r>
        <w:separator/>
      </w:r>
    </w:p>
    <w:p w:rsidR="007B3A89" w:rsidRDefault="007B3A89"/>
  </w:endnote>
  <w:endnote w:type="continuationSeparator" w:id="0">
    <w:p w:rsidR="007B3A89" w:rsidRDefault="007B3A89">
      <w:r>
        <w:continuationSeparator/>
      </w:r>
    </w:p>
    <w:p w:rsidR="007B3A89" w:rsidRDefault="007B3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019E" w:rsidRDefault="007B3A89" w:rsidP="00464969">
    <w:pPr>
      <w:pStyle w:val="Footer"/>
    </w:pPr>
  </w:p>
  <w:p w:rsidR="000E4F35" w:rsidRDefault="007B3A89" w:rsidP="00464969"/>
  <w:p w:rsidR="000E4F35" w:rsidRDefault="007B3A89" w:rsidP="00464969"/>
  <w:p w:rsidR="00035ACF" w:rsidRDefault="00035A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A89" w:rsidRDefault="007B3A89">
      <w:r>
        <w:separator/>
      </w:r>
    </w:p>
    <w:p w:rsidR="007B3A89" w:rsidRDefault="007B3A89"/>
  </w:footnote>
  <w:footnote w:type="continuationSeparator" w:id="0">
    <w:p w:rsidR="007B3A89" w:rsidRDefault="007B3A89">
      <w:r>
        <w:continuationSeparator/>
      </w:r>
    </w:p>
    <w:p w:rsidR="007B3A89" w:rsidRDefault="007B3A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7B3A89" w:rsidP="00464969"/>
  <w:p w:rsidR="000E4F35" w:rsidRDefault="007B3A89" w:rsidP="00464969"/>
  <w:p w:rsidR="00035ACF" w:rsidRDefault="00035A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FC4BF7"/>
    <w:multiLevelType w:val="hybridMultilevel"/>
    <w:tmpl w:val="54BE66D4"/>
    <w:lvl w:ilvl="0" w:tplc="203AD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1386C"/>
    <w:rsid w:val="00035ACF"/>
    <w:rsid w:val="000716FD"/>
    <w:rsid w:val="00081618"/>
    <w:rsid w:val="000B1E03"/>
    <w:rsid w:val="000E4778"/>
    <w:rsid w:val="000E52A8"/>
    <w:rsid w:val="000E5DED"/>
    <w:rsid w:val="000F58B6"/>
    <w:rsid w:val="00106E8D"/>
    <w:rsid w:val="00143DD1"/>
    <w:rsid w:val="00151B77"/>
    <w:rsid w:val="00164B07"/>
    <w:rsid w:val="001B28F8"/>
    <w:rsid w:val="002117FE"/>
    <w:rsid w:val="00285EA2"/>
    <w:rsid w:val="002A38E4"/>
    <w:rsid w:val="002B1E9E"/>
    <w:rsid w:val="002C28A8"/>
    <w:rsid w:val="002D46C8"/>
    <w:rsid w:val="002F22AF"/>
    <w:rsid w:val="00373029"/>
    <w:rsid w:val="003A4D6D"/>
    <w:rsid w:val="00402141"/>
    <w:rsid w:val="0041233F"/>
    <w:rsid w:val="004417B4"/>
    <w:rsid w:val="004500F6"/>
    <w:rsid w:val="00481EF8"/>
    <w:rsid w:val="004A6A33"/>
    <w:rsid w:val="004B5111"/>
    <w:rsid w:val="004E3EE7"/>
    <w:rsid w:val="00500817"/>
    <w:rsid w:val="0053029E"/>
    <w:rsid w:val="005833C7"/>
    <w:rsid w:val="00591D9D"/>
    <w:rsid w:val="00595689"/>
    <w:rsid w:val="00595C5B"/>
    <w:rsid w:val="005E36A2"/>
    <w:rsid w:val="00620AF7"/>
    <w:rsid w:val="00622985"/>
    <w:rsid w:val="00626AD6"/>
    <w:rsid w:val="006A5993"/>
    <w:rsid w:val="006F2074"/>
    <w:rsid w:val="006F2E6B"/>
    <w:rsid w:val="00763C1C"/>
    <w:rsid w:val="0077381E"/>
    <w:rsid w:val="0078582E"/>
    <w:rsid w:val="00795039"/>
    <w:rsid w:val="007B27B7"/>
    <w:rsid w:val="007B3A89"/>
    <w:rsid w:val="007D30AA"/>
    <w:rsid w:val="00830129"/>
    <w:rsid w:val="0084298C"/>
    <w:rsid w:val="00854D0C"/>
    <w:rsid w:val="00890D46"/>
    <w:rsid w:val="008B743B"/>
    <w:rsid w:val="008D001B"/>
    <w:rsid w:val="008F24BC"/>
    <w:rsid w:val="00917928"/>
    <w:rsid w:val="00926D02"/>
    <w:rsid w:val="009273DD"/>
    <w:rsid w:val="00947B74"/>
    <w:rsid w:val="009556BA"/>
    <w:rsid w:val="00966D70"/>
    <w:rsid w:val="00995F26"/>
    <w:rsid w:val="009B5ACC"/>
    <w:rsid w:val="00A32A29"/>
    <w:rsid w:val="00A74FF6"/>
    <w:rsid w:val="00AE0892"/>
    <w:rsid w:val="00AE3D4E"/>
    <w:rsid w:val="00AF05D8"/>
    <w:rsid w:val="00B03FCA"/>
    <w:rsid w:val="00B11C0A"/>
    <w:rsid w:val="00B2507D"/>
    <w:rsid w:val="00B4113A"/>
    <w:rsid w:val="00B636CF"/>
    <w:rsid w:val="00B974B7"/>
    <w:rsid w:val="00BA2A4C"/>
    <w:rsid w:val="00BA5B6F"/>
    <w:rsid w:val="00BF1876"/>
    <w:rsid w:val="00BF1A8F"/>
    <w:rsid w:val="00C64040"/>
    <w:rsid w:val="00C64373"/>
    <w:rsid w:val="00C64BD9"/>
    <w:rsid w:val="00CC0C87"/>
    <w:rsid w:val="00CD3167"/>
    <w:rsid w:val="00CE739D"/>
    <w:rsid w:val="00D21583"/>
    <w:rsid w:val="00D35336"/>
    <w:rsid w:val="00D94CF1"/>
    <w:rsid w:val="00DA524D"/>
    <w:rsid w:val="00DB2F86"/>
    <w:rsid w:val="00DC73D5"/>
    <w:rsid w:val="00E00E1A"/>
    <w:rsid w:val="00E50355"/>
    <w:rsid w:val="00E55B27"/>
    <w:rsid w:val="00E63F9F"/>
    <w:rsid w:val="00E84778"/>
    <w:rsid w:val="00F17F98"/>
    <w:rsid w:val="00F23F2C"/>
    <w:rsid w:val="00FC0FE3"/>
    <w:rsid w:val="00FE36F5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B4113A"/>
    <w:pPr>
      <w:keepNext/>
      <w:pBdr>
        <w:bottom w:val="single" w:sz="12" w:space="1" w:color="auto"/>
      </w:pBdr>
      <w:spacing w:before="12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D70"/>
    <w:pPr>
      <w:ind w:left="720"/>
      <w:contextualSpacing/>
    </w:pPr>
  </w:style>
  <w:style w:type="paragraph" w:customStyle="1" w:styleId="Skillspara">
    <w:name w:val="Skills para"/>
    <w:basedOn w:val="Normal"/>
    <w:link w:val="SkillsparaChar"/>
    <w:autoRedefine/>
    <w:qFormat/>
    <w:rsid w:val="00B4113A"/>
    <w:pPr>
      <w:spacing w:after="120"/>
    </w:pPr>
  </w:style>
  <w:style w:type="character" w:customStyle="1" w:styleId="SkillsparaChar">
    <w:name w:val="Skills para Char"/>
    <w:basedOn w:val="DefaultParagraphFont"/>
    <w:link w:val="Skillspara"/>
    <w:rsid w:val="00B4113A"/>
    <w:rPr>
      <w:rFonts w:ascii="Segoe UI" w:hAnsi="Segoe U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co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ldolio.azurewebsites.net/" TargetMode="External"/><Relationship Id="rId12" Type="http://schemas.openxmlformats.org/officeDocument/2006/relationships/hyperlink" Target="https://github.com/derekwilson/PodcastUt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ndrewandderek.trailblaz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andrewandderek/trailbla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ndrewt.gpcentra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674</TotalTime>
  <Pages>4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Andrew Trevarrow</cp:lastModifiedBy>
  <cp:revision>40</cp:revision>
  <cp:lastPrinted>2019-07-30T09:37:00Z</cp:lastPrinted>
  <dcterms:created xsi:type="dcterms:W3CDTF">2013-09-19T10:40:00Z</dcterms:created>
  <dcterms:modified xsi:type="dcterms:W3CDTF">2019-08-15T03:45:00Z</dcterms:modified>
</cp:coreProperties>
</file>