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BE" w:rsidRDefault="00FC193D">
      <w:r w:rsidRPr="00FC193D">
        <w:t>0oafqyikzcygMym3v0h7</w:t>
      </w:r>
    </w:p>
    <w:p w:rsidR="00FC193D" w:rsidRDefault="00FC193D"/>
    <w:p w:rsidR="00FC193D" w:rsidRDefault="00FC193D">
      <w:r w:rsidRPr="00FC193D">
        <w:t>tA-7bFGS1RB1Zw9qzstt6sPB3xFouHHpeGBizBEP</w:t>
      </w:r>
    </w:p>
    <w:p w:rsidR="002367B6" w:rsidRDefault="002367B6"/>
    <w:p w:rsidR="002367B6" w:rsidRPr="002367B6" w:rsidRDefault="002367B6" w:rsidP="002367B6">
      <w:pPr>
        <w:rPr>
          <w:rFonts w:ascii="Times New Roman" w:eastAsia="Times New Roman" w:hAnsi="Times New Roman" w:cs="Times New Roman"/>
        </w:rPr>
      </w:pPr>
      <w:r w:rsidRPr="002367B6">
        <w:rPr>
          <w:rFonts w:ascii="Arial" w:eastAsia="Times New Roman" w:hAnsi="Arial" w:cs="Arial"/>
          <w:color w:val="5E5E5E"/>
          <w:sz w:val="20"/>
          <w:szCs w:val="20"/>
          <w:shd w:val="clear" w:color="auto" w:fill="F9F9F9"/>
        </w:rPr>
        <w:t>https://dev-845978.oktapreview.com/oauth2/default</w:t>
      </w:r>
    </w:p>
    <w:p w:rsidR="002367B6" w:rsidRDefault="002367B6">
      <w:bookmarkStart w:id="0" w:name="_GoBack"/>
      <w:bookmarkEnd w:id="0"/>
    </w:p>
    <w:sectPr w:rsidR="002367B6" w:rsidSect="0058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3D"/>
    <w:rsid w:val="000E7239"/>
    <w:rsid w:val="002367B6"/>
    <w:rsid w:val="002C0393"/>
    <w:rsid w:val="00587D75"/>
    <w:rsid w:val="00F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AE7E2"/>
  <w14:defaultImageDpi w14:val="32767"/>
  <w15:chartTrackingRefBased/>
  <w15:docId w15:val="{0EFD9964-B1BE-174A-BADD-927F6A4C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Flores</dc:creator>
  <cp:keywords/>
  <dc:description/>
  <cp:lastModifiedBy>Angelo Flores</cp:lastModifiedBy>
  <cp:revision>3</cp:revision>
  <dcterms:created xsi:type="dcterms:W3CDTF">2018-07-17T22:44:00Z</dcterms:created>
  <dcterms:modified xsi:type="dcterms:W3CDTF">2018-07-17T22:49:00Z</dcterms:modified>
</cp:coreProperties>
</file>