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pStyle w:val="Title"/>
        <w:spacing w:after="200"/>
        <w:jc w:val="center"/>
      </w:pPr>
      <w:r>
        <w:t xml:space="preserve">LAS MANOS DE LA LLUVIA (Copia)</w:t>
      </w:r>
    </w:p>
    <w:p>
      <w:pPr>
        <w:pStyle w:val="author"/>
        <w:spacing w:after="200"/>
        <w:jc w:val="center"/>
      </w:pPr>
      <w:r>
        <w:t xml:space="preserve">Ricardo Baró</w:t>
      </w:r>
    </w:p>
    <w:p>
      <w:r>
        <w:br w:type="page"/>
      </w:r>
    </w:p>
    <w:p>
      <w:pPr>
        <w:pStyle w:val="Heading1"/>
        <w:spacing w:before="400" w:after="400"/>
        <w:jc w:val="center"/>
      </w:pPr>
      <w:r>
        <w:t xml:space="preserve">Prólogo</w:t>
      </w:r>
    </w:p>
    <w:p>
      <w:pPr>
        <w:spacing w:after="200"/>
      </w:pPr>
      <w:r>
        <w:t xml:space="preserve">La lluvia golpeaba el adoquín con la cadencia de un metrónomo desajustado. Bárbara Laredo apretó el bolso contra el pecho y hundió la barbilla en el cuello de la chaqueta. El turno había terminado a las dos, pero la cuenta de caja no cuadraba y el encargado la había retenido veinte minutos discutiendo el descuadre. Veinte minutos que ahora pesaban como piedras en sus piernas.</w:t>
      </w:r>
    </w:p>
    <w:p>
      <w:pPr>
        <w:spacing w:after="200"/>
      </w:pPr>
      <w:r>
        <w:t xml:space="preserve">El puerto viejo olía a sal y a gasoil. Las farolas vertían una luz amarillenta que se reflejaba en el asfalto mojado, creando charcos de mercurio líquido. Bárbara conocía el camino de memoria: calle del Muelle, cruzar la plaza de los Pescadores, desviarse por el arco de piedra que daba acceso a las traseras de los almacenes y, al final, la puerta de su edificio. Siete minutos a paso normal. Apretó el ritmo.</w:t>
      </w:r>
    </w:p>
    <w:p>
      <w:pPr>
        <w:spacing w:after="200"/>
      </w:pPr>
      <w:r>
        <w:t xml:space="preserve">Los pasos empezaron cuando ella dobló la esquina del bar de Manolo.</w:t>
      </w:r>
    </w:p>
    <w:p>
      <w:pPr>
        <w:spacing w:after="200"/>
      </w:pPr>
      <w:r>
        <w:t xml:space="preserve">Al principio fueron solo un eco, un ritmo que se superponía al suyo sin llegar a sincronizarse. Bárbara contuvo la respiración un segundo, aguzó el oído. Pasos sobre mojado, un calzado que no chapoteaba, que caía con precisión sobre la piedra. No eran los pasos borrachos de un trasnochador ni el trote apresurado de alguien que vuelve a casa. Eran pasos acompasados, seguros. Pasos de quien sabe adónde va.</w:t>
      </w:r>
    </w:p>
    <w:p>
      <w:pPr>
        <w:spacing w:after="200"/>
      </w:pPr>
      <w:r>
        <w:t xml:space="preserve">Aceleró.</w:t>
      </w:r>
    </w:p>
    <w:p>
      <w:pPr>
        <w:spacing w:after="200"/>
      </w:pPr>
      <w:r>
        <w:t xml:space="preserve">El bolso golpeaba contra sus costillas. La lluvia se colaba por el cuello de la chaqueta, un hilillo frío que le recorría la espalda. No miró atrás. Mirar atrás era confirmar el miedo, convertirlo en realidad. Mirar atrás era darle permiso a la amenaza para existir.</w:t>
      </w:r>
    </w:p>
    <w:p>
      <w:pPr>
        <w:spacing w:after="200"/>
      </w:pPr>
      <w:r>
        <w:t xml:space="preserve">Pero los pasos seguían ahí.</w:t>
      </w:r>
    </w:p>
    <w:p>
      <w:pPr>
        <w:spacing w:after="200"/>
      </w:pPr>
      <w:r>
        <w:t xml:space="preserve">Al mismo ritmo. A la misma distancia. Como si quien los produjera no necesitara apresurarse porque sabía que ella no podía correr más de lo que ya estaba corriendo.</w:t>
      </w:r>
    </w:p>
    <w:p>
      <w:pPr>
        <w:spacing w:after="200"/>
      </w:pPr>
      <w:r>
        <w:t xml:space="preserve">La plaza de los Pescadores apareció ante ella, vacía. Las mesas de terraza estaban apiladas bajo los toldos, las sillas encadenadas entre sí. Bárbara cruzó la plaza en diagonal, esquivando un charco que reflejaba la luna oculta tras las nubes. El sonido de sus propias pisadas sobre el empedrado se mezclaba con el de las que venían detrás. Ya no podía negarlo: alguien la seguía.</w:t>
      </w:r>
    </w:p>
    <w:p>
      <w:pPr>
        <w:spacing w:after="200"/>
      </w:pPr>
      <w:r>
        <w:t xml:space="preserve">El corazón le golpeaba las costillas, pero no era miedo lo que sentía. Era una certeza fría, la misma que había sentido cuando supo que su hija no volvería a casa, cuando el médico pronunció las palabras con esa voz plana que usan para dar malas noticias. Una certeza que no dejaba espacio para el pánico, solo para la constatación.</w:t>
      </w:r>
    </w:p>
    <w:p>
      <w:pPr>
        <w:spacing w:after="200"/>
      </w:pPr>
      <w:r>
        <w:t xml:space="preserve">El arco de piedra estaba a veinte metros. Detrás, el callejón que llevaba a los almacenes. Un atajo que había tomado cientos de veces, siempre con la misma sensación de alivio al ver la luz del portal al final. Pero esa noche, el callejón era un túnel oscuro, y la luz del portal no se veía.</w:t>
      </w:r>
    </w:p>
    <w:p>
      <w:pPr>
        <w:spacing w:after="200"/>
      </w:pPr>
      <w:r>
        <w:t xml:space="preserve">Bárbara se detuvo un instante bajo el arco. La lluvia goteaba desde las piedras milenarias, formando un cortinado de agua que separaba la plaza del callejón. Se volvió.</w:t>
      </w:r>
    </w:p>
    <w:p>
      <w:pPr>
        <w:spacing w:after="200"/>
      </w:pPr>
      <w:r>
        <w:t xml:space="preserve">Nadie.</w:t>
      </w:r>
    </w:p>
    <w:p>
      <w:pPr>
        <w:spacing w:after="200"/>
      </w:pPr>
      <w:r>
        <w:t xml:space="preserve">La plaza estaba vacía. Las farolas derramaban su luz amarilla sobre los adoquines vacíos. No había figura, no había sombra, no había pasos. Solo la lluvia y el silencio.</w:t>
      </w:r>
    </w:p>
    <w:p>
      <w:pPr>
        <w:spacing w:after="200"/>
      </w:pPr>
      <w:r>
        <w:t xml:space="preserve">Bárbara exhaló. Se había dejado llevar por el nerviosismo. El turno, la discusión, la fatiga. Su imaginación construyendo amenazas donde solo había un viandante que había torcido antes. Negó con la cabeza y se giró para continuar.</w:t>
      </w:r>
    </w:p>
    <w:p>
      <w:pPr>
        <w:spacing w:after="200"/>
      </w:pPr>
      <w:r>
        <w:t xml:space="preserve">Los pasos volvieron a oírse. Pero no venían de la plaza. Venían del callejón.</w:t>
      </w:r>
    </w:p>
    <w:p>
      <w:pPr>
        <w:spacing w:after="200"/>
      </w:pPr>
      <w:r>
        <w:t xml:space="preserve">La figura estaba a diez metros, de pie bajo la lluvia, completamente inmóvil. Una bata blanca, como las que usan los médicos, empapada y pegada al cuerpo. Guantes de látex, del color azul pálido de los quirófanos. El rostro oculto por la sombra de una capucha. Pero Bárbara supo, con la misma certeza fría de antes, que no hacía falta verlo. La figura no llevaba prisa. Sus manos colgaban a los lados, las palmas ligeramente abiertas, como si estuviera a punto de recibir algo.</w:t>
      </w:r>
    </w:p>
    <w:p>
      <w:pPr>
        <w:spacing w:after="200"/>
      </w:pPr>
      <w:r>
        <w:t xml:space="preserve">Bárbara dio un paso atrás. El talón chocó contra el borde del arco. No había salida. El callejón era un callejón sin salida. Lo había elegido porque era el camino más corto, siempre lo había sido. Nunca pensó que un atajo pudiera convertirse en una trampa.</w:t>
      </w:r>
    </w:p>
    <w:p>
      <w:pPr>
        <w:spacing w:after="200"/>
      </w:pPr>
      <w:r>
        <w:t xml:space="preserve">—Por favor —dijo, y su voz sonó débil, como la de otra persona.</w:t>
      </w:r>
    </w:p>
    <w:p>
      <w:pPr>
        <w:spacing w:after="200"/>
      </w:pPr>
      <w:r>
        <w:t xml:space="preserve">La figura no respondió. No aceleró el paso. Simplemente avanzó, con esa misma cadencia quirúrgica, como si el tiempo no existiera, como si el mundo estuviera hecho de algodón y ella fuera la única que se movía a velocidad normal.</w:t>
      </w:r>
    </w:p>
    <w:p>
      <w:pPr>
        <w:spacing w:after="200"/>
      </w:pPr>
      <w:r>
        <w:t xml:space="preserve">Bárbara retrocedió. El bolso se le cayó de las manos, los objetos se esparcieron sobre el adoquín mojado: el monedero, las llaves, un paquete de pañuelos, el móvil. La pantalla del teléfono se encendió, mostrando la foto de su hija. La figura siguió avanzando.</w:t>
      </w:r>
    </w:p>
    <w:p>
      <w:pPr>
        <w:spacing w:after="200"/>
      </w:pPr>
      <w:r>
        <w:t xml:space="preserve">—No —dijo Bárbara, esta vez con más fuerza. Dio media vuelta y corrió hacia el final del callejón. Vio los contenedores de basura. La puerta trasera de un almacén cerrada con candado. Una tubería de desagüe que subía hasta el primer piso. No había escalera, no había salida, no había nada.</w:t>
      </w:r>
    </w:p>
    <w:p>
      <w:pPr>
        <w:spacing w:after="200"/>
      </w:pPr>
      <w:r>
        <w:t xml:space="preserve">Bárbara se golpeó contra la puerta, una vez, dos veces, gritando. La madera no cedió. El candado no se movió. Detrás de ella, los pasos habían cesado. Se volvió.</w:t>
      </w:r>
    </w:p>
    <w:p>
      <w:pPr>
        <w:spacing w:after="200"/>
      </w:pPr>
      <w:r>
        <w:t xml:space="preserve">La figura estaba a cinco metros. Ahora llevaba algo en la mano derecha, un objeto pequeño que reflejaba la luz amarilla de las farolas. Una jeringa. La aguja destelló un instante antes de que la figura diera el último paso.</w:t>
      </w:r>
    </w:p>
    <w:p>
      <w:pPr>
        <w:spacing w:after="200"/>
      </w:pPr>
      <w:r>
        <w:t xml:space="preserve">Bárbara sintió el frío del metal contra su cuello. Luego, un pinchazo, seguido de un calor que se extendió por su garganta, su pecho, su vientre. Las piernas se doblaron. El adoquín mojado recibió su cuerpo con la misma indiferencia con que recibía la lluvia.</w:t>
      </w:r>
    </w:p>
    <w:p>
      <w:pPr>
        <w:spacing w:after="200"/>
      </w:pPr>
      <w:r>
        <w:t xml:space="preserve">La figura se arrodilló a su lado. Manos enguantadas colocaron una sábana de plástico azul bajo sus brazos, extendiéndola con movimientos precisos, como quien prepara una mesa quirúrgica. Bárbara quiso gritar, pero su lengua era un bloque de plomo y sus cuerdas vocales no respondían.</w:t>
      </w:r>
    </w:p>
    <w:p>
      <w:pPr>
        <w:spacing w:after="200"/>
      </w:pPr>
      <w:r>
        <w:t xml:space="preserve">Observó, desde la parálisis del sedante, cómo la figura sacaba un bisturí del bolsillo interior de la bata. El mango negro, la hoja nueva, el reflejo de la luz en el acero. La figura limpió la zona con una gasa empapada en alcohol. El olor dulzón se mezcló con el de la lluvia y el pescado.</w:t>
      </w:r>
    </w:p>
    <w:p>
      <w:pPr>
        <w:spacing w:after="200"/>
      </w:pPr>
      <w:r>
        <w:t xml:space="preserve">El corte fue limpio. Un movimiento circular alrededor de la muñeca, una incisión precisa que separó la piel y el músculo con la facilidad de un cuchillo caliente atravesando mantequilla. El sonido, un crujido húmedo, quedó grabado en la conciencia de Bárbara como una nota sostenida en un silencio absoluto.</w:t>
      </w:r>
    </w:p>
    <w:p>
      <w:pPr>
        <w:spacing w:after="200"/>
      </w:pPr>
      <w:r>
        <w:t xml:space="preserve">La figura repitió la operación en la otra mano. Luego, con la misma parsimonia, colocó las manos amputadas sobre la sábana de plástico, alineadas, como piezas de exposición. Envolvió las manos en el plástico, formando un paquete compacto que guardó en una bolsa impermeable.</w:t>
      </w:r>
    </w:p>
    <w:p>
      <w:pPr>
        <w:spacing w:after="200"/>
      </w:pPr>
      <w:r>
        <w:t xml:space="preserve">Bárbara ya no sentía dolor. El sedante había anestesiado su cuerpo, pero su mente seguía activa, atrapada en una burbuja de lucidez desde la que observaba su propia mutilación con una nitidez aterradora. Vio cómo la figura se levantaba, cómo se acercaba a ella una vez más, cómo depositaba algo sobre su pecho.</w:t>
      </w:r>
    </w:p>
    <w:p>
      <w:pPr>
        <w:spacing w:after="200"/>
      </w:pPr>
      <w:r>
        <w:t xml:space="preserve">Una llave de taquilla. Oxidada, vieja, con un agujero redondo en el extremo. La llave reposó sobre el esternón de Bárbara, fría y áspera contra la piel.</w:t>
      </w:r>
    </w:p>
    <w:p>
      <w:pPr>
        <w:spacing w:after="200"/>
      </w:pPr>
      <w:r>
        <w:t xml:space="preserve">La figura se irguió. Durante un largo segundo, permaneció inmóvil, contemplando su obra. Luego, sin una palabra, sin una mirada atrás, se giró y caminó callejón abajo. Sus pasos se perdieron en el rumor de la lluvia.</w:t>
      </w:r>
    </w:p>
    <w:p>
      <w:pPr>
        <w:spacing w:after="200"/>
      </w:pPr>
      <w:r>
        <w:t xml:space="preserve">Bárbara quedó sola, tendida sobre el adoquín. Las muñecas sangrando sobre el plástico azul. La llave oxidada sobre el pecho. Los ojos abiertos mirando la lluvia que caía del cielo negro. La última imagen que registró su retina fue la de un gato callejero que se acercó a oler la sangre, antes de que todo se desvaneciera en un gris sin forma.</w:t>
      </w:r>
    </w:p>
    <w:p>
      <w:pPr>
        <w:spacing w:after="200"/>
      </w:pPr>
      <w:r>
        <w:t xml:space="preserve">La lluvia siguió cayendo sobre el puerto viejo. Lavaba los adoquines. Borraba las huellas. Ocultaba el crimen bajo el manto líquido de la noche. El cadáver de Bárbara Laredo quedó allí, como una ofrenda olvidada, hasta que el primer rayo del amanecer iluminó la llave oxidada sobre su pecho y la sangre, extendida como una flor negra sobre el asfalto mojado.</w:t>
      </w:r>
    </w:p>
    <w:p>
      <w:r>
        <w:br w:type="page"/>
      </w:r>
    </w:p>
    <w:p>
      <w:pPr>
        <w:pStyle w:val="Heading1"/>
        <w:spacing w:before="400" w:after="400"/>
        <w:jc w:val="center"/>
      </w:pPr>
      <w:r>
        <w:t xml:space="preserve">Capítulo 1: El cuerpo en el muelle</w:t>
      </w:r>
    </w:p>
    <w:p>
      <w:pPr>
        <w:spacing w:after="200"/>
      </w:pPr>
      <w:r>
        <w:t xml:space="preserve">El teléfono sonó tres veces antes de que Roque abriera los ojos. La luz gris del amanecer se filtraba por la persiana abierta, dibujando franjas pálidas en el techo. No recordaba haberse quedado dormido. El cenicero en la mesilla rebosaba de colillas aplastadas, algunas tan torcidas que parecían insectos muertos. Estiró el brazo, encontró el móvil. La pantalla mostraba el nombre de Alejo.</w:t>
      </w:r>
    </w:p>
    <w:p>
      <w:pPr>
        <w:spacing w:after="200"/>
      </w:pPr>
      <w:r>
        <w:t xml:space="preserve">—Dime.</w:t>
      </w:r>
    </w:p>
    <w:p>
      <w:pPr>
        <w:spacing w:after="200"/>
      </w:pPr>
      <w:r>
        <w:t xml:space="preserve">—Tenemos un cuerpo en el puerto viejo —la voz de Alejo sonaba contenida, ese tono que usaba cuando quería parecer profesional delante de alguien—. He pensado que querrías verlo.</w:t>
      </w:r>
    </w:p>
    <w:p>
      <w:pPr>
        <w:spacing w:after="200"/>
      </w:pPr>
      <w:r>
        <w:t xml:space="preserve">Roque se incorporó. El cuello le crujió. Miró la hora: las seis y veinte. La lluvia había cesado durante la noche, pero el aire seguía oliendo a humedad, a ese punto exacto entre la resaca y el insomnio.</w:t>
      </w:r>
    </w:p>
    <w:p>
      <w:pPr>
        <w:spacing w:after="200"/>
      </w:pPr>
      <w:r>
        <w:t xml:space="preserve">—¿Qué tipo de cuerpo?</w:t>
      </w:r>
    </w:p>
    <w:p>
      <w:pPr>
        <w:spacing w:after="200"/>
      </w:pPr>
      <w:r>
        <w:t xml:space="preserve">—Una mujer. Treinta y pocos. Sin manos.</w:t>
      </w:r>
    </w:p>
    <w:p>
      <w:pPr>
        <w:spacing w:after="200"/>
      </w:pPr>
      <w:r>
        <w:t xml:space="preserve">El silencio se estiró. Pasó la lengua por los dientes, sintió el sabor amargo del tabaco. *Sin manos*. La expresión le rebotó en la cabeza como una canica dentro de un tarro vacío.</w:t>
      </w:r>
    </w:p>
    <w:p>
      <w:pPr>
        <w:spacing w:after="200"/>
      </w:pPr>
      <w:r>
        <w:t xml:space="preserve">—¿Y por qué me llamas a mí?</w:t>
      </w:r>
    </w:p>
    <w:p>
      <w:pPr>
        <w:spacing w:after="200"/>
      </w:pPr>
      <w:r>
        <w:t xml:space="preserve">—Porque la han encontrado con una llave oxidada sobre el pecho. Y porque el comisario aún no ha llegado. Tienes tiempo para echar un vistazo antes de que monten el circo.</w:t>
      </w:r>
    </w:p>
    <w:p>
      <w:pPr>
        <w:spacing w:after="200"/>
      </w:pPr>
      <w:r>
        <w:t xml:space="preserve">Colgó. Se levantó descalzo, pisó una colilla que había caído al suelo. El dolor fue mínimo, una punzada sorda que apenas registró. Buscó los vaqueros doblados sobre la silla, la camisa colgada del respaldo. Se vistió sin prisa, como quien se prepara para algo que ya sabe inevitable.</w:t>
      </w:r>
    </w:p>
    <w:p>
      <w:pPr>
        <w:spacing w:after="200"/>
      </w:pPr>
      <w:r>
        <w:t xml:space="preserve">El espejo del pasillo le devolvió una cara que no le gustaba: ojos enrojecidos, barba de dos días, la cicatriz de la palma derecha marcada como una sonrisa torcida. Se pasó la mano por el pelo rapado, sintió el rasponazo de la barba incipiente. No se molestó en afeitarse.</w:t>
      </w:r>
    </w:p>
    <w:p>
      <w:pPr>
        <w:spacing w:after="200"/>
      </w:pPr>
      <w:r>
        <w:t xml:space="preserve">Cogió la gabardina del perchero. La chaqueta olía a tabaco frío y a lluvia seca, un olor familiar, casi reconfortante, como un perro viejo al que ya no le pides que se mueva. Salió al rellano y cerró la puerta sin llave. No había nada dentro que mereciera la pena robar.</w:t>
      </w:r>
    </w:p>
    <w:p>
      <w:pPr>
        <w:spacing w:after="200"/>
      </w:pPr>
      <w:r>
        <w:t xml:space="preserve">El portal escupió aliento de humedad cuando empujó la puerta. La calle estaba desierta, los adoquines aún brillantes de la lluvia de la noche. Las farolas seguían encendidas, pero su luz había perdido fuerza contra el azul pálido del cielo. Bilbao amanecía con esa lentitud pegajosa de los puertos, esa sensación de que la noche nunca terminaba del todo.</w:t>
      </w:r>
    </w:p>
    <w:p>
      <w:pPr>
        <w:spacing w:after="200"/>
      </w:pPr>
      <w:r>
        <w:t xml:space="preserve">Caminó hasta la comisaría. No tenía coche. La suspensión se lo había llevado junto con la placa y el arma reglamentaria. Ahora era un civil con un expediente lleno de tachones y un nombre que los jueces recordaban con ceño fruncido. Pero Alejo tenía razón: un cuerpo sin manos en el puerto viejo no era un hurto. Era algo que merecía la pena ver.</w:t>
      </w:r>
    </w:p>
    <w:p>
      <w:pPr>
        <w:spacing w:after="200"/>
      </w:pPr>
      <w:r>
        <w:t xml:space="preserve">La comisaría de Uribitarte se recortaba contra el cielo gris como un bloque de hormigón mal puesto. Dos coches patrulla aparcados en la puerta, las luces apagadas, los agentes dentro tomando café. Roque entró por la puerta lateral, la que daba al parking, y subió las escaleras hasta la segunda planta. No quería cruzarse con nadie del turno de noche.</w:t>
      </w:r>
    </w:p>
    <w:p>
      <w:pPr>
        <w:spacing w:after="200"/>
      </w:pPr>
      <w:r>
        <w:t xml:space="preserve">Alejo lo esperaba en el pasillo. El sargento parecía más joven de lo que era, con ese aire de chico aplicado que se había esforzado toda la vida para demostrar algo. Llevaba el pelo revuelto, como si hubiera dormido mal o no hubiera dormido nada.</w:t>
      </w:r>
    </w:p>
    <w:p>
      <w:pPr>
        <w:spacing w:after="200"/>
      </w:pPr>
      <w:r>
        <w:t xml:space="preserve">—Gracias por venir —dijo Alejo. En sus ojos verdes había algo que Roque no supo interpretar: quizá alivio, quizá miedo.</w:t>
      </w:r>
    </w:p>
    <w:p>
      <w:pPr>
        <w:spacing w:after="200"/>
      </w:pPr>
      <w:r>
        <w:t xml:space="preserve">—No me des las gracias. Dime qué tienes.</w:t>
      </w:r>
    </w:p>
    <w:p>
      <w:pPr>
        <w:spacing w:after="200"/>
      </w:pPr>
      <w:r>
        <w:t xml:space="preserve">Alejo le tendió una fotografía impresa. La imagen era granulada, tomada con un móvil desde mala distancia. Una mujer tendida sobre el adoquín, los brazos extendidos a los lados, las muñecas envueltas en un vendaje improvisado que el forense había colocado para contener la hemorragia. Sobre el pecho, una mancha oscura que en la foto parecía un insecto aplastado.</w:t>
      </w:r>
    </w:p>
    <w:p>
      <w:pPr>
        <w:spacing w:after="200"/>
      </w:pPr>
      <w:r>
        <w:t xml:space="preserve">—La llave —dijo Alejo, señalando—. Es de taquilla, de las viejas, de las que se usaban en las estaciones de tren. Oxidada, pero entera.</w:t>
      </w:r>
    </w:p>
    <w:p>
      <w:pPr>
        <w:spacing w:after="200"/>
      </w:pPr>
      <w:r>
        <w:t xml:space="preserve">Roque sostuvo la foto. Algo en la composición le resultó perturbador, pero no supo precisar qué. Quizá la simetría de los brazos, la forma en que las manos amputadas dejaban un vacío que la vista rellenaba con horror. O quizá la llave, colocada justo en el centro del pecho, como una pieza de un juego que nadie entendía.</w:t>
      </w:r>
    </w:p>
    <w:p>
      <w:pPr>
        <w:spacing w:after="200"/>
      </w:pPr>
      <w:r>
        <w:t xml:space="preserve">—¿Quién la encontró?</w:t>
      </w:r>
    </w:p>
    <w:p>
      <w:pPr>
        <w:spacing w:after="200"/>
      </w:pPr>
      <w:r>
        <w:t xml:space="preserve">—Un pescador. Volvía del muelle a las cinco y media y la vio al pasar. Llamó al 112. Cuando llegó la patrulla, el cuerpo ya estaba frío.</w:t>
      </w:r>
    </w:p>
    <w:p>
      <w:pPr>
        <w:spacing w:after="200"/>
      </w:pPr>
      <w:r>
        <w:t xml:space="preserve">—¿Y las manos?</w:t>
      </w:r>
    </w:p>
    <w:p>
      <w:pPr>
        <w:spacing w:after="200"/>
      </w:pPr>
      <w:r>
        <w:t xml:space="preserve">Alejo negó con la cabeza.</w:t>
      </w:r>
    </w:p>
    <w:p>
      <w:pPr>
        <w:spacing w:after="200"/>
      </w:pPr>
      <w:r>
        <w:t xml:space="preserve">—No aparecen. Rastreamos el callejón, los contenedores, el perímetro. Nada. Como si se las hubiera llevado el viento.</w:t>
      </w:r>
    </w:p>
    <w:p>
      <w:pPr>
        <w:spacing w:after="200"/>
      </w:pPr>
      <w:r>
        <w:t xml:space="preserve">Devolvió la foto. Un cosquilleo le trepó por la nuca, esa corriente eléctrica que le recorría la espalda cuando el instinto olfateaba algo. No era miedo. Era atención, la misma que sentía cuando una pieza no encajaba en el puzle.</w:t>
      </w:r>
    </w:p>
    <w:p>
      <w:pPr>
        <w:spacing w:after="200"/>
      </w:pPr>
      <w:r>
        <w:t xml:space="preserve">—Vamos —dijo.</w:t>
      </w:r>
    </w:p>
    <w:p>
      <w:pPr>
        <w:spacing w:after="200"/>
      </w:pPr>
      <w:r>
        <w:t xml:space="preserve">El callejón del puerto viejo estaba acordonado con cinta amarilla. Dos agentes de paisano fumaban junto a la entrada, las colillas aplastadas contra el adoquín. El olor a sal y a gasoil era intenso, mezclado con un regusto metálico que Roque reconoció al instante: sangre. Sangre que había tenido horas para secarse y oxidarse.</w:t>
      </w:r>
    </w:p>
    <w:p>
      <w:pPr>
        <w:spacing w:after="200"/>
      </w:pPr>
      <w:r>
        <w:t xml:space="preserve">Se agachó para pasar bajo la cinta. El callejón era estrecho, flanqueado por paredes de piedra oscurecidas por la humedad. Al fondo, un callejón sin salida, un muro de ladrillo que cerraba el paso. Allí estaba el cuerpo, cubierto ahora con una lona blanca que ondeaba ligeramente con la brisa.</w:t>
      </w:r>
    </w:p>
    <w:p>
      <w:pPr>
        <w:spacing w:after="200"/>
      </w:pPr>
      <w:r>
        <w:t xml:space="preserve">La doctora Neus Arribas estaba arrodillada junto al cadáver, manipulando un termómetro digital. Llevaba gafas de pasta color carey y el pelo canoso recogido en una coleta baja. Al ver a Roque, no mostró sorpresa. Solo levantó una ceja y volvió a su trabajo.</w:t>
      </w:r>
    </w:p>
    <w:p>
      <w:pPr>
        <w:spacing w:after="200"/>
      </w:pPr>
      <w:r>
        <w:t xml:space="preserve">—Rentería. Pensaba que estabas suspendido.</w:t>
      </w:r>
    </w:p>
    <w:p>
      <w:pPr>
        <w:spacing w:after="200"/>
      </w:pPr>
      <w:r>
        <w:t xml:space="preserve">—Lo estoy —dijo Roque, y se arrodilló al otro lado de la lona—. ¿Qué tienes?</w:t>
      </w:r>
    </w:p>
    <w:p>
      <w:pPr>
        <w:spacing w:after="200"/>
      </w:pPr>
      <w:r>
        <w:t xml:space="preserve">Neus guardó el termómetro en el maletín metálico y se levantó, estirando la espalda con un gesto de cansancio. Tenía las manos manchadas de sangre seca, las uñas impecables a pesar de todo.</w:t>
      </w:r>
    </w:p>
    <w:p>
      <w:pPr>
        <w:spacing w:after="200"/>
      </w:pPr>
      <w:r>
        <w:t xml:space="preserve">—Mujer, treinta y cuatro años aproximadamente. Sin documentación, pero la hemos identificado por las huellas dactilares. Bárbara Laredo, camarera. Trabajaba en un bar de la zona.</w:t>
      </w:r>
    </w:p>
    <w:p>
      <w:pPr>
        <w:spacing w:after="200"/>
      </w:pPr>
      <w:r>
        <w:t xml:space="preserve">—¿Causa de la muerte?</w:t>
      </w:r>
    </w:p>
    <w:p>
      <w:pPr>
        <w:spacing w:after="200"/>
      </w:pPr>
      <w:r>
        <w:t xml:space="preserve">—Las manos. Bueno, la amputación. Perdió mucha sangre, pero la causa directa ha sido un shock hipovolémico. —Neus señaló los muñones con la barbilla—. Las heridas están vendadas con gasa quirúrgica, colocada después de la amputación. Quien hizo esto sabía lo que hacía. No quería que se desangrara rápido. Quería que viviera el tiempo suficiente para... no sé, para sentir lo que estaba pasando.</w:t>
      </w:r>
    </w:p>
    <w:p>
      <w:pPr>
        <w:spacing w:after="200"/>
      </w:pPr>
      <w:r>
        <w:t xml:space="preserve">Roque observó el vendaje. Era limpio, profesional, con una precisión que solo daba la práctica. No era un vendaje de urgencia, hecho con prisas. Era un vendaje pensado, ejecutado con calma.</w:t>
      </w:r>
    </w:p>
    <w:p>
      <w:pPr>
        <w:spacing w:after="200"/>
      </w:pPr>
      <w:r>
        <w:t xml:space="preserve">—¿Sedación?</w:t>
      </w:r>
    </w:p>
    <w:p>
      <w:pPr>
        <w:spacing w:after="200"/>
      </w:pPr>
      <w:r>
        <w:t xml:space="preserve">—Sí. —Neus asintió—. El análisis preliminar muestra restos de benzodiacepinas en la saliva. Alguien la sedó antes de amputarla. Y luego, cuando ya estaba inconsciente, hizo el corte. Limpio, quirúrgico. Nada de tirones, nada de desgarros. Una incisión circular perfecta alrededor de la muñeca, separando la piel y el músculo con bisturí. Esto no es un asesinato. Esto es una operación.</w:t>
      </w:r>
    </w:p>
    <w:p>
      <w:pPr>
        <w:spacing w:after="200"/>
      </w:pPr>
      <w:r>
        <w:t xml:space="preserve">Se levantó. La rodilla izquierda le protestó, un dolor sordo que arrastraba desde hacía años. Se acercó al cadáver y levantó un extremo de la lona para ver la llave. Era pequeña, de metal oxidado, con un agujero redondo en el extremo. La forma era familiar, de esas llaves que abrían las taquillas de las estaciones de tren, las que se compraban en las máquinas expendedoras por unos céntimos.</w:t>
      </w:r>
    </w:p>
    <w:p>
      <w:pPr>
        <w:spacing w:after="200"/>
      </w:pPr>
      <w:r>
        <w:t xml:space="preserve">—¿Has visto algo así antes? —preguntó Neus.</w:t>
      </w:r>
    </w:p>
    <w:p>
      <w:pPr>
        <w:spacing w:after="200"/>
      </w:pPr>
      <w:r>
        <w:t xml:space="preserve">Negó con la cabeza. Pero algo se movió dentro, una memoria vieja que no acababa de cristalizar. La llave oxidada le recordaba a algo, pero no sabía a qué.</w:t>
      </w:r>
    </w:p>
    <w:p>
      <w:pPr>
        <w:spacing w:after="200"/>
      </w:pPr>
      <w:r>
        <w:t xml:space="preserve">—¿La habéis sacado?</w:t>
      </w:r>
    </w:p>
    <w:p>
      <w:pPr>
        <w:spacing w:after="200"/>
      </w:pPr>
      <w:r>
        <w:t xml:space="preserve">—No. Esperábamos a que llegara el juez. He tomado fotos y muestras de la superficie. Óxido, polvo, nada extraordinario. Parece una llave normal, de las que hay a miles.</w:t>
      </w:r>
    </w:p>
    <w:p>
      <w:pPr>
        <w:spacing w:after="200"/>
      </w:pPr>
      <w:r>
        <w:t xml:space="preserve">Se arrodilló de nuevo y extendió la mano. Sus dedos rozaron el metal frío. La llave estaba pegada a la piel de Bárbara, adherida por la sangre seca. Al tocar el óxido, sintió una textura áspera, como de papel de lija, y un residuo rojizo que se le quedó en la yema del dedo.</w:t>
      </w:r>
    </w:p>
    <w:p>
      <w:pPr>
        <w:spacing w:after="200"/>
      </w:pPr>
      <w:r>
        <w:t xml:space="preserve">—No deberías tocarla —dijo Neus, sin convicción.</w:t>
      </w:r>
    </w:p>
    <w:p>
      <w:pPr>
        <w:spacing w:after="200"/>
      </w:pPr>
      <w:r>
        <w:t xml:space="preserve">—Ya está tocada.</w:t>
      </w:r>
    </w:p>
    <w:p>
      <w:pPr>
        <w:spacing w:after="200"/>
      </w:pPr>
      <w:r>
        <w:t xml:space="preserve">Se levantó, se limpió los dedos en el pantalón. La mancha rojiza no desapareció del todo, quedó como una sombra en la piel. Miró el cuerpo de Bárbara, la forma en que la lona se ajustaba a las curvas de su cuerpo, el vacío donde deberían estar las manos. Sintió una opresión en el pecho, pero no era miedo. Era otra cosa, más fría, más antigua.</w:t>
      </w:r>
    </w:p>
    <w:p>
      <w:pPr>
        <w:spacing w:after="200"/>
      </w:pPr>
      <w:r>
        <w:t xml:space="preserve">—Neus, ¿cuánto tiempo llevaba muerta cuando la encontraron?</w:t>
      </w:r>
    </w:p>
    <w:p>
      <w:pPr>
        <w:spacing w:after="200"/>
      </w:pPr>
      <w:r>
        <w:t xml:space="preserve">—Seis, siete horas. La rigidez cadavérica está casi completa. Calculo que la muerte ocurrió entre la una y las tres de la madrugada.</w:t>
      </w:r>
    </w:p>
    <w:p>
      <w:pPr>
        <w:spacing w:after="200"/>
      </w:pPr>
      <w:r>
        <w:t xml:space="preserve">Pensó en la noche anterior, en la lluvia que había caído sin parar. Imaginó a Bárbara caminando sola por el puerto, el sonido de sus pasos sobre el adoquín, el momento en que se dio cuenta de que no estaba sola. No había nada que demostrara esa imagen, pero la vio con una claridad que le heló la sangre: Bárbara girándose, una figura con bata blanca avanzando hacia ella, la jeringa destellando bajo la farola.</w:t>
      </w:r>
    </w:p>
    <w:p>
      <w:pPr>
        <w:spacing w:after="200"/>
      </w:pPr>
      <w:r>
        <w:t xml:space="preserve">—Alejo —dijo, sin volverse—. Necesito ver el expediente de Bárbara Laredo. Su vida, su trabajo, su familia. Todo.</w:t>
      </w:r>
    </w:p>
    <w:p>
      <w:pPr>
        <w:spacing w:after="200"/>
      </w:pPr>
      <w:r>
        <w:t xml:space="preserve">—¿Crees que hay un vínculo?</w:t>
      </w:r>
    </w:p>
    <w:p>
      <w:pPr>
        <w:spacing w:after="200"/>
      </w:pPr>
      <w:r>
        <w:t xml:space="preserve">—No lo sé. Pero alguien eligió a esta mujer. No fue al azar. La sedó, la operó, le puso una llave en el pecho y se fue. Eso no es un psicótico. Es alguien con un propósito.</w:t>
      </w:r>
    </w:p>
    <w:p>
      <w:pPr>
        <w:spacing w:after="200"/>
      </w:pPr>
      <w:r>
        <w:t xml:space="preserve">Alejo asintió. Roque notó que el sargento lo miraba con esa mezcla de admiración y preocupación, como si temiera que aquel caso fuera demasiado para él. Quizá lo era. Pero no podía apartarse. Algo en la imagen de la llave sobre el pecho de Bárbara removía recuerdos que prefería tener enterrados.</w:t>
      </w:r>
    </w:p>
    <w:p>
      <w:pPr>
        <w:spacing w:after="200"/>
      </w:pPr>
      <w:r>
        <w:t xml:space="preserve">—El comisario llegará en media hora —dijo Alejo—. Querrá saber por qué estás aquí.</w:t>
      </w:r>
    </w:p>
    <w:p>
      <w:pPr>
        <w:spacing w:after="200"/>
      </w:pPr>
      <w:r>
        <w:t xml:space="preserve">—Dile que soy un ciudadano curioso.</w:t>
      </w:r>
    </w:p>
    <w:p>
      <w:pPr>
        <w:spacing w:after="200"/>
      </w:pPr>
      <w:r>
        <w:t xml:space="preserve">—No va a colar.</w:t>
      </w:r>
    </w:p>
    <w:p>
      <w:pPr>
        <w:spacing w:after="200"/>
      </w:pPr>
      <w:r>
        <w:t xml:space="preserve">—Entonces invéntate algo. Eres bueno con las palabras.</w:t>
      </w:r>
    </w:p>
    <w:p>
      <w:pPr>
        <w:spacing w:after="200"/>
      </w:pPr>
      <w:r>
        <w:t xml:space="preserve">Alejo suspiró. Se pasó la mano por el pelo revuelto y echó un vistazo al callejón, donde los forenses empezaban a preparar el traslado del cuerpo.</w:t>
      </w:r>
    </w:p>
    <w:p>
      <w:pPr>
        <w:spacing w:after="200"/>
      </w:pPr>
      <w:r>
        <w:t xml:space="preserve">—Hay una cosa más —dijo, bajando la voz—. Cuando llegué, antes de que montaran el perímetro, encontré esto en el bolsillo de la chaqueta de Bárbara.</w:t>
      </w:r>
    </w:p>
    <w:p>
      <w:pPr>
        <w:spacing w:after="200"/>
      </w:pPr>
      <w:r>
        <w:t xml:space="preserve">Le tendió un sobre de plástico transparente. Dentro había una fotografía: una niña de unos diez años, sonrisa amplia, coletas, un vestido azul con volantes. Al dorso, escrito con bolígrafo azul: «Laura, 8 años. Mi sol».</w:t>
      </w:r>
    </w:p>
    <w:p>
      <w:pPr>
        <w:spacing w:after="200"/>
      </w:pPr>
      <w:r>
        <w:t xml:space="preserve">Sostuvo la foto. La niña de la imagen le devolvió la mirada con sus ojos grandes y oscuros, una alegría que parecía congelada en el tiempo, ajena a todo lo que había ocurrido después.</w:t>
      </w:r>
    </w:p>
    <w:p>
      <w:pPr>
        <w:spacing w:after="200"/>
      </w:pPr>
      <w:r>
        <w:t xml:space="preserve">—¿Una hija? —preguntó.</w:t>
      </w:r>
    </w:p>
    <w:p>
      <w:pPr>
        <w:spacing w:after="200"/>
      </w:pPr>
      <w:r>
        <w:t xml:space="preserve">—No lo sabemos. La estamos buscando en el censo. Pero si es su hija, y si le pasó algo…</w:t>
      </w:r>
    </w:p>
    <w:p>
      <w:pPr>
        <w:spacing w:after="200"/>
      </w:pPr>
      <w:r>
        <w:t xml:space="preserve">—Entonces Bárbara Laredo tenía razones para querer olvidar.</w:t>
      </w:r>
    </w:p>
    <w:p>
      <w:pPr>
        <w:spacing w:after="200"/>
      </w:pPr>
      <w:r>
        <w:t xml:space="preserve">Guardó la fotografía en el bolsillo interior de la gabardina, junto a la que él mismo llevaba. Sintió el peso de las dos imágenes contra su pecho, dos niñas separadas por el tiempo y por la muerte, unidas por el mismo vacío.</w:t>
      </w:r>
    </w:p>
    <w:p>
      <w:pPr>
        <w:spacing w:after="200"/>
      </w:pPr>
      <w:r>
        <w:t xml:space="preserve">—Alejo, quiero entrar en el caso.</w:t>
      </w:r>
    </w:p>
    <w:p>
      <w:pPr>
        <w:spacing w:after="200"/>
      </w:pPr>
      <w:r>
        <w:t xml:space="preserve">—Estás suspendido, Roque. No puedes.</w:t>
      </w:r>
    </w:p>
    <w:p>
      <w:pPr>
        <w:spacing w:after="200"/>
      </w:pPr>
      <w:r>
        <w:t xml:space="preserve">—Tú puedes convencer al comisario. Dile que soy un asesor externo, un consultor. Dile que tengo experiencia en casos de asesinato ritual. Dile lo que sea, pero méteme dentro.</w:t>
      </w:r>
    </w:p>
    <w:p>
      <w:pPr>
        <w:spacing w:after="200"/>
      </w:pPr>
      <w:r>
        <w:t xml:space="preserve">Alejo lo miró un largo momento. Sus ojos verdes brillaban con una luz que Roque no supo interpretar. Luego asintió despacio, como quien toma una decisión que sabe que puede costarle caro.</w:t>
      </w:r>
    </w:p>
    <w:p>
      <w:pPr>
        <w:spacing w:after="200"/>
      </w:pPr>
      <w:r>
        <w:t xml:space="preserve">—Voy a hablar con él. Pero si me preguntan, no sabes nada de mí.</w:t>
      </w:r>
    </w:p>
    <w:p>
      <w:pPr>
        <w:spacing w:after="200"/>
      </w:pPr>
      <w:r>
        <w:t xml:space="preserve">—No sé ni cómo te llamas.</w:t>
      </w:r>
    </w:p>
    <w:p>
      <w:pPr>
        <w:spacing w:after="200"/>
      </w:pPr>
      <w:r>
        <w:t xml:space="preserve">Alejo esbozó una sonrisa triste y se encaminó hacia la entrada del callejón. Roque se quedó solo, de pie junto al cuerpo cubierto de Bárbara Laredo. La brisa levantó un extremo de la lona, dejando al descubierto el perfil de su rostro, la mandíbula tensa incluso en la muerte, los ojos cerrados como si durmiera.</w:t>
      </w:r>
    </w:p>
    <w:p>
      <w:pPr>
        <w:spacing w:after="200"/>
      </w:pPr>
      <w:r>
        <w:t xml:space="preserve">Levantó la mano derecha y observó la mancha rojiza en la yema de su dedo. El óxido de la llave había dejado una marca diminuta, una mancha que parecía a punto de desaparecer pero que no lo haría. Como todas las marcas que dejaban los muertos en los vivos.</w:t>
      </w:r>
    </w:p>
    <w:p>
      <w:pPr>
        <w:spacing w:after="200"/>
      </w:pPr>
      <w:r>
        <w:t xml:space="preserve">Se metió las manos en los bolsillos de la gabardina y esperó.</w:t>
      </w:r>
    </w:p>
    <w:p>
      <w:r>
        <w:br w:type="page"/>
      </w:r>
    </w:p>
    <w:p>
      <w:pPr>
        <w:pStyle w:val="Heading1"/>
        <w:spacing w:before="400" w:after="400"/>
        <w:jc w:val="center"/>
      </w:pPr>
      <w:r>
        <w:t xml:space="preserve">Capítulo 2: Una llave en el pecho</w:t>
      </w:r>
    </w:p>
    <w:p>
      <w:pPr>
        <w:spacing w:after="200"/>
      </w:pPr>
      <w:r>
        <w:t xml:space="preserve">La gabardina pesaba como una lápida sobre los hombros de Roque. El sol del mediodía, un disco pálido tras la capa de nubes, no lograba secar la humedad que le encharcaba el cuello de la camisa. Caminaba pegado a Alejo por la acera de la calle del Muelle, esquivando los charcos que la noche había dejado como cicatrices en el asfalto.</w:t>
      </w:r>
    </w:p>
    <w:p>
      <w:pPr>
        <w:spacing w:after="200"/>
      </w:pPr>
      <w:r>
        <w:t xml:space="preserve">—¿Seguro que el comisario ha picado?</w:t>
      </w:r>
    </w:p>
    <w:p>
      <w:pPr>
        <w:spacing w:after="200"/>
      </w:pPr>
      <w:r>
        <w:t xml:space="preserve">—No ha picado del todo. —Alejo se ajustó el cinturón, un gesto nervioso—. Dice que puedes colaborar como asesor externo. Sin sueldo, sin placa y sin pisar la comisaría si no es conmigo.</w:t>
      </w:r>
    </w:p>
    <w:p>
      <w:pPr>
        <w:spacing w:after="200"/>
      </w:pPr>
      <w:r>
        <w:t xml:space="preserve">—Me sirve.</w:t>
      </w:r>
    </w:p>
    <w:p>
      <w:pPr>
        <w:spacing w:after="200"/>
      </w:pPr>
      <w:r>
        <w:t xml:space="preserve">—Y quiere los informes cada cuarenta y ocho horas.</w:t>
      </w:r>
    </w:p>
    <w:p>
      <w:pPr>
        <w:spacing w:after="200"/>
      </w:pPr>
      <w:r>
        <w:t xml:space="preserve">Roque bufó. Núñez medía el éxito por el grosor de los expedientes. Aquella colaboración era su coartada para tener a quien culpar si el caso se pudría.</w:t>
      </w:r>
    </w:p>
    <w:p>
      <w:pPr>
        <w:spacing w:after="200"/>
      </w:pPr>
      <w:r>
        <w:t xml:space="preserve">—La llave —dijo Roque—. Tienes que llevarla a la estación.</w:t>
      </w:r>
    </w:p>
    <w:p>
      <w:pPr>
        <w:spacing w:after="200"/>
      </w:pPr>
      <w:r>
        <w:t xml:space="preserve">—Ya lo sé. Peritaje de taquillas en Abando. Está en el coche.</w:t>
      </w:r>
    </w:p>
    <w:p>
      <w:pPr>
        <w:spacing w:after="200"/>
      </w:pPr>
      <w:r>
        <w:t xml:space="preserve">Roque asintió. La llave oxidada. El metal frío contra la piel. La textura áspera del óxido incrustándose en la carne por el peso del cadáver. Se llevó la mano al bolsillo y sintió el residuo rojizo en la yema del dedo, una mancha que se negaba a desaparecer.</w:t>
      </w:r>
    </w:p>
    <w:p>
      <w:pPr>
        <w:spacing w:after="200"/>
      </w:pPr>
      <w:r>
        <w:t xml:space="preserve">Llegaron al Seat blanco de Alejo, el logo de la policía municipal medio borrado por el uso. Abrió la puerta del copiloto y sacó una bolsa de plástico transparente. Dentro, la llave descansaba sobre un lecho de algodón, como una pieza de museo.</w:t>
      </w:r>
    </w:p>
    <w:p>
      <w:pPr>
        <w:spacing w:after="200"/>
      </w:pPr>
      <w:r>
        <w:t xml:space="preserve">—Todavía no he dormido —dijo Alejo—. Pasaré a la estación de camino a casa.</w:t>
      </w:r>
    </w:p>
    <w:p>
      <w:pPr>
        <w:spacing w:after="200"/>
      </w:pPr>
      <w:r>
        <w:t xml:space="preserve">—Yo voy contigo.</w:t>
      </w:r>
    </w:p>
    <w:p>
      <w:pPr>
        <w:spacing w:after="200"/>
      </w:pPr>
      <w:r>
        <w:t xml:space="preserve">—Roque, tienes los ojos como dos monedas. ¿Cuándo fue la última vez que dormiste bien?</w:t>
      </w:r>
    </w:p>
    <w:p>
      <w:pPr>
        <w:spacing w:after="200"/>
      </w:pPr>
      <w:r>
        <w:t xml:space="preserve">—No lo recuerdo. No importa.</w:t>
      </w:r>
    </w:p>
    <w:p>
      <w:pPr>
        <w:spacing w:after="200"/>
      </w:pPr>
      <w:r>
        <w:t xml:space="preserve">Alejo lo miró un momento. Esa mezcla de lástima y admiración que Roque empezaba a conocer. Luego negó con la cabeza y abrió la puerta.</w:t>
      </w:r>
    </w:p>
    <w:p>
      <w:pPr>
        <w:spacing w:after="200"/>
      </w:pPr>
      <w:r>
        <w:t xml:space="preserve">—Sube.</w:t>
      </w:r>
    </w:p>
    <w:p>
      <w:pPr>
        <w:spacing w:after="200"/>
      </w:pPr>
      <w:r>
        <w:t xml:space="preserve">El trayecto hasta Abando fue corto, apenas diez minutos. Roque observó Bilbao tras la ventanilla: fachadas de piedra oscurecidas por la humedad, persianas metálicas bajadas, algún paraguas abierto. La ciudad tenía ese aspecto cansado de los puertos, la mezcla de salitre y gasoil que se pegaba a la ropa.</w:t>
      </w:r>
    </w:p>
    <w:p>
      <w:pPr>
        <w:spacing w:after="200"/>
      </w:pPr>
      <w:r>
        <w:t xml:space="preserve">Aparcaron en carga y descarga, junto a la entrada principal. La estación de Abando era un edificio de principios de siglo, hierro y cristal ennegrecidos por el tiempo. Dentro, el bullicio de los viajeros contrastaba con el silencio del callejón donde habían encontrado a Bárbara.</w:t>
      </w:r>
    </w:p>
    <w:p>
      <w:pPr>
        <w:spacing w:after="200"/>
      </w:pPr>
      <w:r>
        <w:t xml:space="preserve">—Por aquí —dijo Alejo, señalando un cartel: «Consignas automáticas» en la planta sótano.</w:t>
      </w:r>
    </w:p>
    <w:p>
      <w:pPr>
        <w:spacing w:after="200"/>
      </w:pPr>
      <w:r>
        <w:t xml:space="preserve">Bajaron las escaleras. El sótano apestaba a humedad y orín. Las taquillas se alineaban en dos filas paralelas, rectángulos de metal gris con cerraduras de combinación o de llave. Cuarenta en total.</w:t>
      </w:r>
    </w:p>
    <w:p>
      <w:pPr>
        <w:spacing w:after="200"/>
      </w:pPr>
      <w:r>
        <w:t xml:space="preserve">—Neus me dijo que la llave tiene una combinación grabada —dijo Alejo, sacando guantes de látex—. Seis dígitos. Vamos a probar.</w:t>
      </w:r>
    </w:p>
    <w:p>
      <w:pPr>
        <w:spacing w:after="200"/>
      </w:pPr>
      <w:r>
        <w:t xml:space="preserve">Se acercó a la primera fila. Examinó la llave, leyó los números en voz alta: —Cero, nueve, uno, siete, tres, dos. Taquilla nueve.</w:t>
      </w:r>
    </w:p>
    <w:p>
      <w:pPr>
        <w:spacing w:after="200"/>
      </w:pPr>
      <w:r>
        <w:t xml:space="preserve">Roque buscó el número. Segunda fila, casi al final. Pequeña, de las que se usan para mochilas. Cerrada.</w:t>
      </w:r>
    </w:p>
    <w:p>
      <w:pPr>
        <w:spacing w:after="200"/>
      </w:pPr>
      <w:r>
        <w:t xml:space="preserve">—¿Preparado?</w:t>
      </w:r>
    </w:p>
    <w:p>
      <w:pPr>
        <w:spacing w:after="200"/>
      </w:pPr>
      <w:r>
        <w:t xml:space="preserve">—Abre.</w:t>
      </w:r>
    </w:p>
    <w:p>
      <w:pPr>
        <w:spacing w:after="200"/>
      </w:pPr>
      <w:r>
        <w:t xml:space="preserve">Alejo introdujo la llave. El metal oxidado raspó contra el interior, un sonido seco, como de hueso al romperse. Giró hacia la derecha. Clic. La puerta cedió.</w:t>
      </w:r>
    </w:p>
    <w:p>
      <w:pPr>
        <w:spacing w:after="200"/>
      </w:pPr>
      <w:r>
        <w:t xml:space="preserve">Roque contuvo la respiración. Desde las escaleras llegó el eco de unos pasos. Alguien bajaba. Se tensó.</w:t>
      </w:r>
    </w:p>
    <w:p>
      <w:pPr>
        <w:spacing w:after="200"/>
      </w:pPr>
      <w:r>
        <w:t xml:space="preserve">El interior de la taquilla olía a papel viejo y polvo. Una caja de zapatos marrón, sin marcas, colocada en el centro del espacio metálico. Alejo la cogió con cuidado, como si pesara toneladas, y la depositó sobre el banco de cemento.</w:t>
      </w:r>
    </w:p>
    <w:p>
      <w:pPr>
        <w:spacing w:after="200"/>
      </w:pPr>
      <w:r>
        <w:t xml:space="preserve">—¿La abrimos aquí? —preguntó.</w:t>
      </w:r>
    </w:p>
    <w:p>
      <w:pPr>
        <w:spacing w:after="200"/>
      </w:pPr>
      <w:r>
        <w:t xml:space="preserve">Roque asintió. Los pasos se detuvieron. Un silencio. Luego reanudaron, esta vez alejándose.</w:t>
      </w:r>
    </w:p>
    <w:p>
      <w:pPr>
        <w:spacing w:after="200"/>
      </w:pPr>
      <w:r>
        <w:t xml:space="preserve">Alejo levantó la tapa con un movimiento lento, casi ceremonial. Dentro, una fotografía: la misma niña de la chaqueta de Bárbara, Laura, pero en una imagen más reciente. Doce años, el pelo recogido en una coleta alta, una sonrisa amplia que mostraba los brackets. Llevaba un vestido azul que le quedaba pequeño, como si el tiempo hubiera pasado sin que nadie se diera cuenta.</w:t>
      </w:r>
    </w:p>
    <w:p>
      <w:pPr>
        <w:spacing w:after="200"/>
      </w:pPr>
      <w:r>
        <w:t xml:space="preserve">Debajo, un cuaderno de tapas negras, gastado en los bordes, las páginas amarillentas. Y al lado, un sobre de papel manila.</w:t>
      </w:r>
    </w:p>
    <w:p>
      <w:pPr>
        <w:spacing w:after="200"/>
      </w:pPr>
      <w:r>
        <w:t xml:space="preserve">Roque cogió el sobre. Cerrado, sin remite. Lo rasgó con el dedo.</w:t>
      </w:r>
    </w:p>
    <w:p>
      <w:pPr>
        <w:spacing w:after="200"/>
      </w:pPr>
      <w:r>
        <w:t xml:space="preserve">Dentro: una grabadora digital del tamaño de un mechero, y una carta doblada en cuatro. La letra era la misma del diario, pequeña y apretada, pero temblorosa, como si la mano no estuviera segura.</w:t>
      </w:r>
    </w:p>
    <w:p>
      <w:pPr>
        <w:spacing w:after="200"/>
      </w:pPr>
      <w:r>
        <w:t xml:space="preserve">«Si alguien lee esto, significa que ya no estoy. No quiero que me busquen. No quiero que me encuentren. Solo quiero que alguien sepa que lo hice porque quería. Porque ya no podía más. Porque cada mañana me despertaba y recordaba su cara, su risa, su mano pequeña en la mía, y no podía soportarlo. Laura se fue hace tres años. Leucemia. Le prometí que no la olvidaría, pero el recuerdo se ha vuelto un cuchillo. Y yo ya no quiero sentir cuchillos. Solo quiero paz. Gracias por entender.»</w:t>
      </w:r>
    </w:p>
    <w:p>
      <w:pPr>
        <w:spacing w:after="200"/>
      </w:pPr>
      <w:r>
        <w:t xml:space="preserve">La carta tembló entre sus dedos. La dejó sobre el banco y cogió la grabadora. Un solo botón en la parte superior. Lo pulsó.</w:t>
      </w:r>
    </w:p>
    <w:p>
      <w:pPr>
        <w:spacing w:after="200"/>
      </w:pPr>
      <w:r>
        <w:t xml:space="preserve">Silencio. Luego, un ruido de fondo, como de viento o tráfico lejano. Y después, la voz. La de Bárbara Laredo.</w:t>
      </w:r>
    </w:p>
    <w:p>
      <w:pPr>
        <w:spacing w:after="200"/>
      </w:pPr>
      <w:r>
        <w:t xml:space="preserve">—Querida Laura:</w:t>
      </w:r>
    </w:p>
    <w:p>
      <w:pPr>
        <w:spacing w:after="200"/>
      </w:pPr>
      <w:r>
        <w:t xml:space="preserve">No sé si desde donde estás puedes oírme. Mamá te escribe esta carta como si aún estuvieras aquí, como si tus manos pequeñas pudieran sostener este papel.</w:t>
      </w:r>
    </w:p>
    <w:p>
      <w:pPr>
        <w:spacing w:after="200"/>
      </w:pPr>
      <w:r>
        <w:t xml:space="preserve">La voz era firme al principio, pero se quebraba en las vocales, como si las palabras se le atascaran</w:t>
      </w:r>
    </w:p>
    <w:p>
      <w:pPr>
        <w:spacing w:after="200"/>
      </w:pPr>
      <w:r>
        <w:t xml:space="preserve">La grabación se cortó. El silencio de la estación volvió a llenar el espacio, mezclado con el rumor lejano de los trenes.</w:t>
      </w:r>
    </w:p>
    <w:p>
      <w:pPr>
        <w:spacing w:after="200"/>
      </w:pPr>
      <w:r>
        <w:t xml:space="preserve">Roque no se movió. La grabadora en la mano, los dedos blancos de apretarla. La garganta se le contrajo. No era miedo. Ni asco. Era otra cosa. Más fría. Más antigua. El eco de su propio dolor. Siete años cargando como un lastre. La noche que Iris desapareció. La discusión. El portazo. El silencio que siguió.</w:t>
      </w:r>
    </w:p>
    <w:p>
      <w:pPr>
        <w:spacing w:after="200"/>
      </w:pPr>
      <w:r>
        <w:t xml:space="preserve">—Joder —susurró Alejo, pasándose la mano por el pelo revuelto—. Esto es una declaración de consentimiento.</w:t>
      </w:r>
    </w:p>
    <w:p>
      <w:pPr>
        <w:spacing w:after="200"/>
      </w:pPr>
      <w:r>
        <w:t xml:space="preserve">Roque levantó la cabeza. La voz de Bárbara aún flotaba, las palabras clavadas como astillas en la piel. «Las manos son el archivo del dolor.»</w:t>
      </w:r>
    </w:p>
    <w:p>
      <w:pPr>
        <w:spacing w:after="200"/>
      </w:pPr>
      <w:r>
        <w:t xml:space="preserve">—No es un asesinato —dijo Roque—. Es un servicio.</w:t>
      </w:r>
    </w:p>
    <w:p>
      <w:pPr>
        <w:spacing w:after="200"/>
      </w:pPr>
      <w:r>
        <w:t xml:space="preserve">—¿Cómo?</w:t>
      </w:r>
    </w:p>
    <w:p>
      <w:pPr>
        <w:spacing w:after="200"/>
      </w:pPr>
      <w:r>
        <w:t xml:space="preserve">—Ella contrató a alguien para que la matara. Para que le quitara las manos y la ayudara a olvidar. No es un depredador callejero. Es un proveedor de eutanasia emocional.</w:t>
      </w:r>
    </w:p>
    <w:p>
      <w:pPr>
        <w:spacing w:after="200"/>
      </w:pPr>
      <w:r>
        <w:t xml:space="preserve">Alejo se quedó en silencio. Miró la caja de zapatos, la foto de Laura, la carta. Luego sus ojos verdes se encontraron con los de Roque.</w:t>
      </w:r>
    </w:p>
    <w:p>
      <w:pPr>
        <w:spacing w:after="200"/>
      </w:pPr>
      <w:r>
        <w:t xml:space="preserve">—¿Y eso existe?</w:t>
      </w:r>
    </w:p>
    <w:p>
      <w:pPr>
        <w:spacing w:after="200"/>
      </w:pPr>
      <w:r>
        <w:t xml:space="preserve">Roque no respondió. Cogió el cuaderno de tapas negras y lo abrió. La primera entrada: «Día uno: He encontrado la página. “Memoria Eterna”. El diseño es minimalista, blanco y negro, sin imágenes. Solo un formulario y un mensaje: “¿Cansado de recordar?”. He tardado tres días en decidirme a escribir.»</w:t>
      </w:r>
    </w:p>
    <w:p>
      <w:pPr>
        <w:spacing w:after="200"/>
      </w:pPr>
      <w:r>
        <w:t xml:space="preserve">Pasó páginas. «Día quince: Me han respondido. Una mujer, creo. Me ha pedido que describa mi dolor, que lo detalle todo. Le he hablado de Laura. Le he hablado de cómo se fue, de cómo le sujeté la mano, de cómo el mundo se detuvo ese martes a las tres de la tarde.»</w:t>
      </w:r>
    </w:p>
    <w:p>
      <w:pPr>
        <w:spacing w:after="200"/>
      </w:pPr>
      <w:r>
        <w:t xml:space="preserve">«Día veintitrés: He aceptado. Me han dado instrucciones: mañana, a las dos de la madrugada, caminaré por el puerto viejo. No debo mirar atrás. No debo resistirme. Confiar en el proceso.»</w:t>
      </w:r>
    </w:p>
    <w:p>
      <w:pPr>
        <w:spacing w:after="200"/>
      </w:pPr>
      <w:r>
        <w:t xml:space="preserve">Roque cerró el cuaderno. La letra se detenía ahí. Pero antes de dejarlo, Alejo extendió la mano.</w:t>
      </w:r>
    </w:p>
    <w:p>
      <w:pPr>
        <w:spacing w:after="200"/>
      </w:pPr>
      <w:r>
        <w:t xml:space="preserve">—Déjame verlo.</w:t>
      </w:r>
    </w:p>
    <w:p>
      <w:pPr>
        <w:spacing w:after="200"/>
      </w:pPr>
      <w:r>
        <w:t xml:space="preserve">Roque se lo pasó. Alejo lo hojeó con cuidado, pasando páginas lentamente, como si buscara algo. Llegó al final y se detuvo.</w:t>
      </w:r>
    </w:p>
    <w:p>
      <w:pPr>
        <w:spacing w:after="200"/>
      </w:pPr>
      <w:r>
        <w:t xml:space="preserve">—Hay algo aquí.</w:t>
      </w:r>
    </w:p>
    <w:p>
      <w:pPr>
        <w:spacing w:after="200"/>
      </w:pPr>
      <w:r>
        <w:t xml:space="preserve">Roque se inclinó. En la contraportada, impreso en tinta negra, casi imperceptible, había un código QR. Pequeño, del tamaño de una uña, en la esquina inferior derecha como una marca de agua.</w:t>
      </w:r>
    </w:p>
    <w:p>
      <w:pPr>
        <w:spacing w:after="200"/>
      </w:pPr>
      <w:r>
        <w:t xml:space="preserve">—No lo había visto.</w:t>
      </w:r>
    </w:p>
    <w:p>
      <w:pPr>
        <w:spacing w:after="200"/>
      </w:pPr>
      <w:r>
        <w:t xml:space="preserve">Alejo sacó el teléfono. Abrió la cámara, enfocó el código. La pantalla parpadeó un instante antes de mostrar una url que terminaba en *.onion*.</w:t>
      </w:r>
    </w:p>
    <w:p>
      <w:pPr>
        <w:spacing w:after="200"/>
      </w:pPr>
      <w:r>
        <w:t xml:space="preserve">—Es una dirección de la darknet —dijo Alejo, la voz tensa—. Necesito un navegador especial.</w:t>
      </w:r>
    </w:p>
    <w:p>
      <w:pPr>
        <w:spacing w:after="200"/>
      </w:pPr>
      <w:r>
        <w:t xml:space="preserve">—Pruébalo igual.</w:t>
      </w:r>
    </w:p>
    <w:p>
      <w:pPr>
        <w:spacing w:after="200"/>
      </w:pPr>
      <w:r>
        <w:t xml:space="preserve">Alejo pulsó el enlace. La pantalla se quedó en blanco unos segundos. Luego apareció una página minimalista, blanco y negro, sin imágenes. Solo un texto en el centro: *Bienvenido. El olvido es un derecho.*</w:t>
      </w:r>
    </w:p>
    <w:p>
      <w:pPr>
        <w:spacing w:after="200"/>
      </w:pPr>
      <w:r>
        <w:t xml:space="preserve">Debajo: *Memoria Eterna. Si has llegado hasta aquí, sabes lo que buscas. No hay juicios. No hay preguntas. Solo una salida.*</w:t>
      </w:r>
    </w:p>
    <w:p>
      <w:pPr>
        <w:spacing w:after="200"/>
      </w:pPr>
      <w:r>
        <w:t xml:space="preserve">Y al final, un enlace: *Solicitar información.*</w:t>
      </w:r>
    </w:p>
    <w:p>
      <w:pPr>
        <w:spacing w:after="200"/>
      </w:pPr>
      <w:r>
        <w:t xml:space="preserve">—Hostia —susurró Alejo.</w:t>
      </w:r>
    </w:p>
    <w:p>
      <w:pPr>
        <w:spacing w:after="200"/>
      </w:pPr>
      <w:r>
        <w:t xml:space="preserve">Roque cogió el teléfono. La pantalla parecía vibrar en sus manos. Deslizó el dedo hacia abajo. La página se desplazaba suavemente, mostrando un formulario simple: nombre, edad, historia del dolor. Sin preguntas sobre direcciones ni documentos. Solo el vacío que cada uno llevaba dentro.</w:t>
      </w:r>
    </w:p>
    <w:p>
      <w:pPr>
        <w:spacing w:after="200"/>
      </w:pPr>
      <w:r>
        <w:t xml:space="preserve">—Cierra eso —dijo—. No queremos dejar rastro.</w:t>
      </w:r>
    </w:p>
    <w:p>
      <w:pPr>
        <w:spacing w:after="200"/>
      </w:pPr>
      <w:r>
        <w:t xml:space="preserve">Alejo guardó el teléfono. Las manos le temblaban ligeramente, pero su voz sonó firme: —El QR es la puerta de entrada. Bárbara lo tenía en el diario. Probablemente se lo dieron después de aceptar el pacto, para que pudiera acceder a la web si necesitaba cambiar de opinión.</w:t>
      </w:r>
    </w:p>
    <w:p>
      <w:pPr>
        <w:spacing w:after="200"/>
      </w:pPr>
      <w:r>
        <w:t xml:space="preserve">—O para que alguien como nosotros lo encontrara.</w:t>
      </w:r>
    </w:p>
    <w:p>
      <w:pPr>
        <w:spacing w:after="200"/>
      </w:pPr>
      <w:r>
        <w:t xml:space="preserve">Alejo asintió. Roque guardó la grabadora en el bolsillo interior de la gabardina, junto a la foto de Laura. La caja de zapatos quedó sobre el banco, abierta, con el diario y la carta dentro como una confesión.</w:t>
      </w:r>
    </w:p>
    <w:p>
      <w:pPr>
        <w:spacing w:after="200"/>
      </w:pPr>
      <w:r>
        <w:t xml:space="preserve">—Tenemos que rastrear la web —dijo Roque—. Si opera en la darknet, necesitamos a alguien de ciberdelincuencia. Pero no podemos ir por el canal oficial.</w:t>
      </w:r>
    </w:p>
    <w:p>
      <w:pPr>
        <w:spacing w:after="200"/>
      </w:pPr>
      <w:r>
        <w:t xml:space="preserve">—¿Por qué no?</w:t>
      </w:r>
    </w:p>
    <w:p>
      <w:pPr>
        <w:spacing w:after="200"/>
      </w:pPr>
      <w:r>
        <w:t xml:space="preserve">—Porque si el comisario se entera, va a querer controlar la investigación. Y yo no puedo permitirme eso.</w:t>
      </w:r>
    </w:p>
    <w:p>
      <w:pPr>
        <w:spacing w:after="200"/>
      </w:pPr>
      <w:r>
        <w:t xml:space="preserve">Alejo lo miró un largo momento. Esa mezcla de lealtad y preocupación. Luego negó con la cabeza, pero no dijo que no.</w:t>
      </w:r>
    </w:p>
    <w:p>
      <w:pPr>
        <w:spacing w:after="200"/>
      </w:pPr>
      <w:r>
        <w:t xml:space="preserve">—Conozco a un informático en la unidad de delitos tecnológicos. Trabaja de noche, no hace muchas preguntas. Podemos hablar con él sin que nadie se entere.</w:t>
      </w:r>
    </w:p>
    <w:p>
      <w:pPr>
        <w:spacing w:after="200"/>
      </w:pPr>
      <w:r>
        <w:t xml:space="preserve">—¿Cuándo?</w:t>
      </w:r>
    </w:p>
    <w:p>
      <w:pPr>
        <w:spacing w:after="200"/>
      </w:pPr>
      <w:r>
        <w:t xml:space="preserve">—Esta noche. Después de las diez.</w:t>
      </w:r>
    </w:p>
    <w:p>
      <w:pPr>
        <w:spacing w:after="200"/>
      </w:pPr>
      <w:r>
        <w:t xml:space="preserve">Roque asintió. Guardó el cuaderno en la caja, cerró la tapa y se levantó. La rodilla izquierda le protestó, un dolor sordo que se extendió por el muslo. Pero no le importó. Tenía una grabación en el bolsillo, una dirección en la memoria y la certeza de que el caso acababa de girar hacia un terreno que no había previsto.</w:t>
      </w:r>
    </w:p>
    <w:p>
      <w:pPr>
        <w:spacing w:after="200"/>
      </w:pPr>
      <w:r>
        <w:t xml:space="preserve">—Vamos —dijo—. Necesito un ordenador.</w:t>
      </w:r>
    </w:p>
    <w:p>
      <w:pPr>
        <w:spacing w:after="200"/>
      </w:pPr>
      <w:r>
        <w:t xml:space="preserve">Salieron. La llovizna seguía tejiendo su cortina, fina y persistente, separando la estación del resto de la ciudad. Roque levantó la cabeza. Gotas frías y limpias en la cara. Cerró los ojos. Un segundo.</w:t>
      </w:r>
    </w:p>
    <w:p>
      <w:pPr>
        <w:spacing w:after="200"/>
      </w:pPr>
      <w:r>
        <w:t xml:space="preserve">«Las manos son el archivo del dolor.»</w:t>
      </w:r>
    </w:p>
    <w:p>
      <w:pPr>
        <w:spacing w:after="200"/>
      </w:pPr>
      <w:r>
        <w:t xml:space="preserve">Abrió los ojos. La gabardina pesaba, pero se sintió más ligero. Como si la voz de Bárbara hubiera quitado un peso que ignoraba.</w:t>
      </w:r>
    </w:p>
    <w:p>
      <w:pPr>
        <w:spacing w:after="200"/>
      </w:pPr>
      <w:r>
        <w:t xml:space="preserve">El caso ya no era un asesinato al uso. Era algo más grande, más oscuro. Algo que olía a web oscura, a criptomonedas y a promesas de olvido.</w:t>
      </w:r>
    </w:p>
    <w:p>
      <w:pPr>
        <w:spacing w:after="200"/>
      </w:pPr>
      <w:r>
        <w:t xml:space="preserve">Y él, que llevaba siete años queriendo olvidar, se preguntó si habría sido capaz de caer en la misma trampa.</w:t>
      </w:r>
    </w:p>
    <w:p>
      <w:r>
        <w:br w:type="page"/>
      </w:r>
    </w:p>
    <w:p>
      <w:pPr>
        <w:pStyle w:val="Heading1"/>
        <w:spacing w:before="400" w:after="400"/>
        <w:jc w:val="center"/>
      </w:pPr>
      <w:r>
        <w:t xml:space="preserve">Capítulo 3: El archivo de la taquilla</w:t>
      </w:r>
    </w:p>
    <w:p>
      <w:pPr>
        <w:spacing w:after="200"/>
      </w:pPr>
      <w:r>
        <w:t xml:space="preserve">La sala olía a ozono y a café recalentado. Tres pantallas alineadas sobre la mesa de Fórmica gris. Cada una mostraba ventanas de terminal abiertas, líneas de código que se sucedían sin pausa. El técnico de ciberdelincuencia era un chaval de veintipocos con gafas de pasta negra y una camiseta de un grupo que Roque no reconoció. Tecleaba con los dedos índice, como si el teclado fuera un instrumento que aún no dominaba.</w:t>
      </w:r>
    </w:p>
    <w:p>
      <w:pPr>
        <w:spacing w:after="200"/>
      </w:pPr>
      <w:r>
        <w:t xml:space="preserve">—Servidores en Lituania —dijo sin volverse—. Al menos tres nodos intermedios. La URL cambia cada doce horas.</w:t>
      </w:r>
    </w:p>
    <w:p>
      <w:pPr>
        <w:spacing w:after="200"/>
      </w:pPr>
      <w:r>
        <w:t xml:space="preserve">Roque se apoyó contra la pared. La humedad del pasillo se le había pegado a la gabardina, un peso frío que llevaba tres días sin soltar. La rodilla izquierda le punzaba. Lo ignoró.</w:t>
      </w:r>
    </w:p>
    <w:p>
      <w:pPr>
        <w:spacing w:after="200"/>
      </w:pPr>
      <w:r>
        <w:t xml:space="preserve">—¿Puedes rastrear al operador?</w:t>
      </w:r>
    </w:p>
    <w:p>
      <w:pPr>
        <w:spacing w:after="200"/>
      </w:pPr>
      <w:r>
        <w:t xml:space="preserve">—No. —El técnico se giró. Tenía los ojos enrojecidos, las ojeras marcadas como surcos—. —Usan criptomonedas mezcladas en monederos automáticos. Cada pago se fracciona en transacciones de menos de cien euros y se redistribuye en direcciones distintas. Es como intentar seguir una gota de agua en el mar.</w:t>
      </w:r>
    </w:p>
    <w:p>
      <w:pPr>
        <w:spacing w:after="200"/>
      </w:pPr>
      <w:r>
        <w:t xml:space="preserve">Alejo, sentado al otro lado de la mesa, se frotó la nuca.</w:t>
      </w:r>
    </w:p>
    <w:p>
      <w:pPr>
        <w:spacing w:after="200"/>
      </w:pPr>
      <w:r>
        <w:t xml:space="preserve">—¿Y los mensajes? Las víctimas recibieron instrucciones.</w:t>
      </w:r>
    </w:p>
    <w:p>
      <w:pPr>
        <w:spacing w:after="200"/>
      </w:pPr>
      <w:r>
        <w:t xml:space="preserve">—Las recibieron a través de un chat cifrado dentro de la propia web. Sin registro, sin historial. El chat se autodestruye tras cada sesión. No hay copia, no hay rastro.</w:t>
      </w:r>
    </w:p>
    <w:p>
      <w:pPr>
        <w:spacing w:after="200"/>
      </w:pPr>
      <w:r>
        <w:t xml:space="preserve">Roque sintió el peso de la grabadora en el bolsillo interior. La voz de Bárbara seguía ahí, las palabras clavadas como una astilla bajo la piel. *Las manos son el archivo del dolor.*</w:t>
      </w:r>
    </w:p>
    <w:p>
      <w:pPr>
        <w:spacing w:after="200"/>
      </w:pPr>
      <w:r>
        <w:t xml:space="preserve">—¿No hay nada? —preguntó—. ¿Absolutamente nada?</w:t>
      </w:r>
    </w:p>
    <w:p>
      <w:pPr>
        <w:spacing w:after="200"/>
      </w:pPr>
      <w:r>
        <w:t xml:space="preserve">El técnico negó con la cabeza.</w:t>
      </w:r>
    </w:p>
    <w:p>
      <w:pPr>
        <w:spacing w:after="200"/>
      </w:pPr>
      <w:r>
        <w:t xml:space="preserve">—El diseño es profesional. Quien montó esto sabe de seguridad informática. No es un aficionado. Es alguien que ha trabajado con datos sensibles, que conoce los protocolos de anonimato.</w:t>
      </w:r>
    </w:p>
    <w:p>
      <w:pPr>
        <w:spacing w:after="200"/>
      </w:pPr>
      <w:r>
        <w:t xml:space="preserve">—¿Como un médico? —dijo Alejo.</w:t>
      </w:r>
    </w:p>
    <w:p>
      <w:pPr>
        <w:spacing w:after="200"/>
      </w:pPr>
      <w:r>
        <w:t xml:space="preserve">—Como un médico, un abogado, un banquero. Alguien que maneja información confidencial.</w:t>
      </w:r>
    </w:p>
    <w:p>
      <w:pPr>
        <w:spacing w:after="200"/>
      </w:pPr>
      <w:r>
        <w:t xml:space="preserve">El chaval se volvió hacia la pantalla. Las líneas de código seguían sucediéndose, un goteo incesante que no llevaba a ninguna parte. Roque observó los reflejos de los caracteres en las gafas del técnico, el movimiento mecánico de sus dedos. La frustración le apretó el pecho, un nudo que no aflojaba. Era como cuando se quedaba encerrado en un callejón sin salida: la pared de ladrillo, la certeza de que no había otra ruta.</w:t>
      </w:r>
    </w:p>
    <w:p>
      <w:pPr>
        <w:spacing w:after="200"/>
      </w:pPr>
      <w:r>
        <w:t xml:space="preserve">—Sigue intentándolo —dijo Roque—. Cualquier cosa. Un nombre, una IP, una fecha. Cualquier cosa.</w:t>
      </w:r>
    </w:p>
    <w:p>
      <w:pPr>
        <w:spacing w:after="200"/>
      </w:pPr>
      <w:r>
        <w:t xml:space="preserve">El técnico asintió sin convicción. Roque se separó de la pared y salió al pasillo. La luz del fluorescente parpadeaba, un zumbido eléctrico que se mezclaba con el rumor de los ordenadores. Alejo salió detrás.</w:t>
      </w:r>
    </w:p>
    <w:p>
      <w:pPr>
        <w:spacing w:after="200"/>
      </w:pPr>
      <w:r>
        <w:t xml:space="preserve">—No vamos a sacar nada de ahí —dijo el sargento.</w:t>
      </w:r>
    </w:p>
    <w:p>
      <w:pPr>
        <w:spacing w:after="200"/>
      </w:pPr>
      <w:r>
        <w:t xml:space="preserve">—Lo sé.</w:t>
      </w:r>
    </w:p>
    <w:p>
      <w:pPr>
        <w:spacing w:after="200"/>
      </w:pPr>
      <w:r>
        <w:t xml:space="preserve">—¿Entonces?</w:t>
      </w:r>
    </w:p>
    <w:p>
      <w:pPr>
        <w:spacing w:after="200"/>
      </w:pPr>
      <w:r>
        <w:t xml:space="preserve">Roque metió la mano en el bolsillo de la gabardina, tocó el borde de la fotografía. Laura. Ocho años. La niña que Bárbara había perdido, la que la había llevado a buscar el olvido.</w:t>
      </w:r>
    </w:p>
    <w:p>
      <w:pPr>
        <w:spacing w:after="200"/>
      </w:pPr>
      <w:r>
        <w:t xml:space="preserve">—Necesito ver los archivos de desaparecidos —dijo.</w:t>
      </w:r>
    </w:p>
    <w:p>
      <w:pPr>
        <w:spacing w:after="200"/>
      </w:pPr>
      <w:r>
        <w:t xml:space="preserve">Alejo arqueó una ceja.</w:t>
      </w:r>
    </w:p>
    <w:p>
      <w:pPr>
        <w:spacing w:after="200"/>
      </w:pPr>
      <w:r>
        <w:t xml:space="preserve">—¿Los archivos? ¿Por qué?</w:t>
      </w:r>
    </w:p>
    <w:p>
      <w:pPr>
        <w:spacing w:after="200"/>
      </w:pPr>
      <w:r>
        <w:t xml:space="preserve">—Porque si no podemos rastrear la web, podemos rastrear a las víctimas. Alguien las eligió. O ellas eligieron a alguien. Pero hay un patrón. Siempre hay un patrón.</w:t>
      </w:r>
    </w:p>
    <w:p>
      <w:pPr>
        <w:spacing w:after="200"/>
      </w:pPr>
      <w:r>
        <w:t xml:space="preserve">El archivo de desaparecidos ocupaba la tercera planta del ala este de la comisaría. Una sala rectangular con estanterías metálicas que se perdían en la penumbra del fondo, carpetas de cartón beige alineadas como lápidas en un cementerio vertical. El olor a polvo y a papel viejo se mezclaba con el del desinfectante barato que usaba la limpiadora.</w:t>
      </w:r>
    </w:p>
    <w:p>
      <w:pPr>
        <w:spacing w:after="200"/>
      </w:pPr>
      <w:r>
        <w:t xml:space="preserve">Roque se detuvo ante la primera estantería. Los dedos rozaron los lomos de las carpetas, sintiendo la textura áspera del cartón. Cada carpeta era una vida interrumpida, un hueco en una familia, una pregunta sin respuesta.</w:t>
      </w:r>
    </w:p>
    <w:p>
      <w:pPr>
        <w:spacing w:after="200"/>
      </w:pPr>
      <w:r>
        <w:t xml:space="preserve">—¿Por dónde empezamos? —preguntó Alejo.</w:t>
      </w:r>
    </w:p>
    <w:p>
      <w:pPr>
        <w:spacing w:after="200"/>
      </w:pPr>
      <w:r>
        <w:t xml:space="preserve">—Por las fechas. Las víctimas perdieron a alguien en los últimos cinco años. Bárbara Laredo perdió a su hija hace tres. Busca casos de personas desaparecidas o fallecidas en ese periodo, que tengan familiares directos en el entorno de Bilbao.</w:t>
      </w:r>
    </w:p>
    <w:p>
      <w:pPr>
        <w:spacing w:after="200"/>
      </w:pPr>
      <w:r>
        <w:t xml:space="preserve">Alejo asintió y se perdió entre las estanterías. Roque se quedó solo, de pie en el centro de la sala. El silencio era denso, roto solo por el zumbido de los fluorescentes y el rumor lejano del tráfico. Cogió una carpeta al azar. La abrió. Una fotografía: un hombre de unos cuarenta años, sonrisa forzada, ojos cansados. *Desaparecido el 12 de marzo de 2021. Última vez visto en la estación de Abando.*</w:t>
      </w:r>
    </w:p>
    <w:p>
      <w:pPr>
        <w:spacing w:after="200"/>
      </w:pPr>
      <w:r>
        <w:t xml:space="preserve">Cerró la carpeta. La imagen del hombre sonriente se quedó grabada en su retina. Cerró los ojos un instante. *La estación de Abando.* El mismo lugar donde él había estado hacía tres días, donde habían abierto la taquilla de Bárbara. El mismo lugar donde Iris había desaparecido.</w:t>
      </w:r>
    </w:p>
    <w:p>
      <w:pPr>
        <w:spacing w:after="200"/>
      </w:pPr>
      <w:r>
        <w:t xml:space="preserve">—¿Inspector?</w:t>
      </w:r>
    </w:p>
    <w:p>
      <w:pPr>
        <w:spacing w:after="200"/>
      </w:pPr>
      <w:r>
        <w:t xml:space="preserve">Abrió los ojos. Alejo estaba al otro lado de la sala, con una carpeta abierta en las manos.</w:t>
      </w:r>
    </w:p>
    <w:p>
      <w:pPr>
        <w:spacing w:after="200"/>
      </w:pPr>
      <w:r>
        <w:t xml:space="preserve">—He encontrado algo.</w:t>
      </w:r>
    </w:p>
    <w:p>
      <w:pPr>
        <w:spacing w:after="200"/>
      </w:pPr>
      <w:r>
        <w:t xml:space="preserve">Roque cruzó la sala. La rodilla le protestó, pero apretó los dientes. Alejo le tendió la carpeta.</w:t>
      </w:r>
    </w:p>
    <w:p>
      <w:pPr>
        <w:spacing w:after="200"/>
      </w:pPr>
      <w:r>
        <w:t xml:space="preserve">—Mira esto.</w:t>
      </w:r>
    </w:p>
    <w:p>
      <w:pPr>
        <w:spacing w:after="200"/>
      </w:pPr>
      <w:r>
        <w:t xml:space="preserve">Era el expediente de una mujer llamada Nadia Fresnedo. Enfermera de UCI, cuarenta y un años. En la fotografía, una mujer de pelo castaño, mirada seria, los labios apretados como si estuviera conteniendo algo. En la sección de observaciones, una nota manuscrita: *Paciente en seguimiento psicológico tras fallecimiento de su cónyuge en accidente de tráfico. Muestra signos de duelo complicado.*</w:t>
      </w:r>
    </w:p>
    <w:p>
      <w:pPr>
        <w:spacing w:after="200"/>
      </w:pPr>
      <w:r>
        <w:t xml:space="preserve">Roque levantó la cabeza.</w:t>
      </w:r>
    </w:p>
    <w:p>
      <w:pPr>
        <w:spacing w:after="200"/>
      </w:pPr>
      <w:r>
        <w:t xml:space="preserve">—¿Dónde está ahora?</w:t>
      </w:r>
    </w:p>
    <w:p>
      <w:pPr>
        <w:spacing w:after="200"/>
      </w:pPr>
      <w:r>
        <w:t xml:space="preserve">—No lo sabemos. Desapareció hace dos meses. Su coche apareció en el puerto, pero no hay rastro de ella.</w:t>
      </w:r>
    </w:p>
    <w:p>
      <w:pPr>
        <w:spacing w:after="200"/>
      </w:pPr>
      <w:r>
        <w:t xml:space="preserve">—¿Y el marido?</w:t>
      </w:r>
    </w:p>
    <w:p>
      <w:pPr>
        <w:spacing w:after="200"/>
      </w:pPr>
      <w:r>
        <w:t xml:space="preserve">—Muerto. Atropellado por un camión hace cuatro años.</w:t>
      </w:r>
    </w:p>
    <w:p>
      <w:pPr>
        <w:spacing w:after="200"/>
      </w:pPr>
      <w:r>
        <w:t xml:space="preserve">Roque sostuvo la carpeta. La imagen de Nadia Fresnedo le devolvió la mirada, sus ojos grises fijos en algún punto más allá de la cámara. Una enfermera que había visto morir a demasiadas personas y que, al final, había querido olvidar.</w:t>
      </w:r>
    </w:p>
    <w:p>
      <w:pPr>
        <w:spacing w:after="200"/>
      </w:pPr>
      <w:r>
        <w:t xml:space="preserve">—Busca más —dijo—. Tiene que haber más.</w:t>
      </w:r>
    </w:p>
    <w:p>
      <w:pPr>
        <w:spacing w:after="200"/>
      </w:pPr>
      <w:r>
        <w:t xml:space="preserve">Pasó la siguiente hora revisando expedientes. Sentado en una silla de plástico, la carpeta de Nadia abierta sobre las rodillas, fue acumulando nombres y fechas. Alejo traía más carpetas, las depositaba sobre la mesa, y Roque las abría una tras otra, buscando puntos en común.</w:t>
      </w:r>
    </w:p>
    <w:p>
      <w:pPr>
        <w:spacing w:after="200"/>
      </w:pPr>
      <w:r>
        <w:t xml:space="preserve">A la tercera hora, el patrón empezó a dibujarse.</w:t>
      </w:r>
    </w:p>
    <w:p>
      <w:pPr>
        <w:spacing w:after="200"/>
      </w:pPr>
      <w:r>
        <w:t xml:space="preserve">Todas las víctimas —o sospechosas de serlo— tenían algo en común: un familiar fallecido o desaparecido en circunstancias no resueltas. Una madre muerta en un hospital. Un hijo ahogado en la playa. Un hermano que salió a comprar tabaco y nunca volvió. Gente que había perdido a alguien sin poder cerrar el duelo, sin respuestas, sin paz.</w:t>
      </w:r>
    </w:p>
    <w:p>
      <w:pPr>
        <w:spacing w:after="200"/>
      </w:pPr>
      <w:r>
        <w:t xml:space="preserve">Roque dejó la última carpeta sobre la mesa. La pila era pequeña: cuatro expedientes, cuatro mujeres, cuatro historias de pérdida. Bárbara Laredo, Nadia Fresnedo, Olga Pazos, y una cuarta cuyo nombre no aparecía en los registros oficiales, solo en una nota a pie de página de otro caso: *Posible familiar de desaparecido en el incendio de Zorroza.*</w:t>
      </w:r>
    </w:p>
    <w:p>
      <w:pPr>
        <w:spacing w:after="200"/>
      </w:pPr>
      <w:r>
        <w:t xml:space="preserve">—Es un perfil —dijo Alejo—. Todas perdieron a alguien.</w:t>
      </w:r>
    </w:p>
    <w:p>
      <w:pPr>
        <w:spacing w:after="200"/>
      </w:pPr>
      <w:r>
        <w:t xml:space="preserve">—No solo eso —dijo Roque—. Todas perdieron a alguien de forma traumática. Sin cierre. Sin entierro. Sin respuestas.</w:t>
      </w:r>
    </w:p>
    <w:p>
      <w:pPr>
        <w:spacing w:after="200"/>
      </w:pPr>
      <w:r>
        <w:t xml:space="preserve">—Como tú.</w:t>
      </w:r>
    </w:p>
    <w:p>
      <w:pPr>
        <w:spacing w:after="200"/>
      </w:pPr>
      <w:r>
        <w:t xml:space="preserve">Roque no respondió. Cogió la carpeta de Olga Pazos y la abrió. Profesora de literatura, treinta y ocho años. Perdió a toda su familia en un incendio: sus padres, su hermano pequeño, su abuela. Seis personas. Una noche. Ella sobrevivió porque estaba en casa de una amiga.</w:t>
      </w:r>
    </w:p>
    <w:p>
      <w:pPr>
        <w:spacing w:after="200"/>
      </w:pPr>
      <w:r>
        <w:t xml:space="preserve">En el expediente, una nota del psicólogo forense: *La paciente manifiesta un deseo recurrente de «desaparecer». Afirma que no merece seguir viva cuando los demás murieron.*</w:t>
      </w:r>
    </w:p>
    <w:p>
      <w:pPr>
        <w:spacing w:after="200"/>
      </w:pPr>
      <w:r>
        <w:t xml:space="preserve">—¿Sabes qué significa esto? —preguntó Alejo.</w:t>
      </w:r>
    </w:p>
    <w:p>
      <w:pPr>
        <w:spacing w:after="200"/>
      </w:pPr>
      <w:r>
        <w:t xml:space="preserve">Roque asintió. Su voz salió ronca:</w:t>
      </w:r>
    </w:p>
    <w:p>
      <w:pPr>
        <w:spacing w:after="200"/>
      </w:pPr>
      <w:r>
        <w:t xml:space="preserve">—El asesino no elige al azar. Elige a personas que ya han perdido algo, que están rotas por dentro. Les ofrece lo que más desean: olvidar.</w:t>
      </w:r>
    </w:p>
    <w:p>
      <w:pPr>
        <w:spacing w:after="200"/>
      </w:pPr>
      <w:r>
        <w:t xml:space="preserve">—¿Y cómo las encuentra?</w:t>
      </w:r>
    </w:p>
    <w:p>
      <w:pPr>
        <w:spacing w:after="200"/>
      </w:pPr>
      <w:r>
        <w:t xml:space="preserve">—Eso es lo que tenemos que averiguar.</w:t>
      </w:r>
    </w:p>
    <w:p>
      <w:pPr>
        <w:spacing w:after="200"/>
      </w:pPr>
      <w:r>
        <w:t xml:space="preserve">Cerró la carpeta. La imagen de Olga Pazos quedó atrapada entre las páginas, sus ojos verdes fijos en la penumbra.</w:t>
      </w:r>
    </w:p>
    <w:p>
      <w:pPr>
        <w:spacing w:after="200"/>
      </w:pPr>
      <w:r>
        <w:t xml:space="preserve">La puerta de la sala se abrió. Una mujer entró, baja, el pelo recogido en un moño severo que estiraba sus facciones. Llevaba una chaqueta azul marino y una carpeta bajo el brazo. Sus ojos color miel recorrieron la sala antes de fijarse en Roque.</w:t>
      </w:r>
    </w:p>
    <w:p>
      <w:pPr>
        <w:spacing w:after="200"/>
      </w:pPr>
      <w:r>
        <w:t xml:space="preserve">—Inspector Rentería.</w:t>
      </w:r>
    </w:p>
    <w:p>
      <w:pPr>
        <w:spacing w:after="200"/>
      </w:pPr>
      <w:r>
        <w:t xml:space="preserve">—Sonia Román.</w:t>
      </w:r>
    </w:p>
    <w:p>
      <w:pPr>
        <w:spacing w:after="200"/>
      </w:pPr>
      <w:r>
        <w:t xml:space="preserve">Ella asintió. Se acercó a la mesa sin prisas, depositó la carpeta sobre la pila que Roque había acumulado.</w:t>
      </w:r>
    </w:p>
    <w:p>
      <w:pPr>
        <w:spacing w:after="200"/>
      </w:pPr>
      <w:r>
        <w:t xml:space="preserve">—Me han pedido que eche un vistazo al perfil del asesino.</w:t>
      </w:r>
    </w:p>
    <w:p>
      <w:pPr>
        <w:spacing w:after="200"/>
      </w:pPr>
      <w:r>
        <w:t xml:space="preserve">—¿Y?</w:t>
      </w:r>
    </w:p>
    <w:p>
      <w:pPr>
        <w:spacing w:after="200"/>
      </w:pPr>
      <w:r>
        <w:t xml:space="preserve">—Y he estado revisando las grabaciones de las víctimas.</w:t>
      </w:r>
    </w:p>
    <w:p>
      <w:pPr>
        <w:spacing w:after="200"/>
      </w:pPr>
      <w:r>
        <w:t xml:space="preserve">—¿Cómo has tenido acceso? —preguntó Alejo.</w:t>
      </w:r>
    </w:p>
    <w:p>
      <w:pPr>
        <w:spacing w:after="200"/>
      </w:pPr>
      <w:r>
        <w:t xml:space="preserve">—El comisario autorizó el perfil psicológico. Tengo acceso a todo.</w:t>
      </w:r>
    </w:p>
    <w:p>
      <w:pPr>
        <w:spacing w:after="200"/>
      </w:pPr>
      <w:r>
        <w:t xml:space="preserve">Roque la observó. Sonia Román tenía la mirada fría, la postura rígida de alguien que se protege detrás de la profesionalidad. Pero había algo en sus ojos, un destello que no encajaba con la imagen de la analista imperturbable.</w:t>
      </w:r>
    </w:p>
    <w:p>
      <w:pPr>
        <w:spacing w:after="200"/>
      </w:pPr>
      <w:r>
        <w:t xml:space="preserve">—¿Qué has encontrado? —preguntó.</w:t>
      </w:r>
    </w:p>
    <w:p>
      <w:pPr>
        <w:spacing w:after="200"/>
      </w:pPr>
      <w:r>
        <w:t xml:space="preserve">Sonia abrió la carpeta. Sacó una hoja impresa, cubierta de anotaciones.</w:t>
      </w:r>
    </w:p>
    <w:p>
      <w:pPr>
        <w:spacing w:after="200"/>
      </w:pPr>
      <w:r>
        <w:t xml:space="preserve">—He analizado el lenguaje de las víctimas en las grabaciones y en los diarios. Todas usan las mismas metáforas: el dolor como una llaga abierta, la memoria como una quemadura, el olvido como una amputación. Esas metáforas no son espontáneas. Alguien las sembró.</w:t>
      </w:r>
    </w:p>
    <w:p>
      <w:pPr>
        <w:spacing w:after="200"/>
      </w:pPr>
      <w:r>
        <w:t xml:space="preserve">—¿El asesino?</w:t>
      </w:r>
    </w:p>
    <w:p>
      <w:pPr>
        <w:spacing w:after="200"/>
      </w:pPr>
      <w:r>
        <w:t xml:space="preserve">—O la web. La web actúa como un filtro, un confesionario. Las víctimas llegan con su dolor, y alguien las guía hacia la misma solución. Es un proceso.</w:t>
      </w:r>
    </w:p>
    <w:p>
      <w:pPr>
        <w:spacing w:after="200"/>
      </w:pPr>
      <w:r>
        <w:t xml:space="preserve">Roque asintió. La voz de Bárbara en la grabación, la forma en que describía el dolor como un cuchillo. La mujer sin rostro que le ofrecía el pacto.</w:t>
      </w:r>
    </w:p>
    <w:p>
      <w:pPr>
        <w:spacing w:after="200"/>
      </w:pPr>
      <w:r>
        <w:t xml:space="preserve">—¿Qué tipo de persona haría esto? —preguntó Alejo.</w:t>
      </w:r>
    </w:p>
    <w:p>
      <w:pPr>
        <w:spacing w:after="200"/>
      </w:pPr>
      <w:r>
        <w:t xml:space="preserve">Sonia se quedó en silencio un momento. Sus dedos recorrían el borde de la hoja, un movimiento mecánico, casi inconsciente.</w:t>
      </w:r>
    </w:p>
    <w:p>
      <w:pPr>
        <w:spacing w:after="200"/>
      </w:pPr>
      <w:r>
        <w:t xml:space="preserve">—Alguien que siente compasión por el dolor ajeno. No es un depredador. No hay sadismo en su método. Al contrario: busca minimizar el sufrimiento. Sedación, precisión quirúrgica, vendaje postoperatorio. Trata a las víctimas como pacientes.</w:t>
      </w:r>
    </w:p>
    <w:p>
      <w:pPr>
        <w:spacing w:after="200"/>
      </w:pPr>
      <w:r>
        <w:t xml:space="preserve">—Eso no lo convierte en un ángel —dijo Roque—.</w:t>
      </w:r>
    </w:p>
    <w:p>
      <w:pPr>
        <w:spacing w:after="200"/>
      </w:pPr>
      <w:r>
        <w:t xml:space="preserve">—No. Pero tampoco lo convierte en un monstruo. Es alguien que ha decidido que el dolor es una enfermedad que se puede extirpar. Y que tiene las herramientas para hacerlo.</w:t>
      </w:r>
    </w:p>
    <w:p>
      <w:pPr>
        <w:spacing w:after="200"/>
      </w:pPr>
      <w:r>
        <w:t xml:space="preserve">Roque la miró. Los ojos de Sonia estaban fijos en la hoja, pero su mirada parecía perdida en algún punto más allá del papel, en un lugar que solo ella conocía.</w:t>
      </w:r>
    </w:p>
    <w:p>
      <w:pPr>
        <w:spacing w:after="200"/>
      </w:pPr>
      <w:r>
        <w:t xml:space="preserve">—¿Y las manos? —preguntó—. ¿Por qué las manos?</w:t>
      </w:r>
    </w:p>
    <w:p>
      <w:pPr>
        <w:spacing w:after="200"/>
      </w:pPr>
      <w:r>
        <w:t xml:space="preserve">Sonia levantó la cabeza. Sus ojos miel se encontraron con los de Roque.</w:t>
      </w:r>
    </w:p>
    <w:p>
      <w:pPr>
        <w:spacing w:after="200"/>
      </w:pPr>
      <w:r>
        <w:t xml:space="preserve">—Las manos son lo que usamos para tocar, para sentir, para recordar. Una mano sostiene la mano de un hijo, acaricia la mejilla de un amante, despide a un muerto. Son el archivo del dolor. Quitarlas es borrar la memoria del tacto.</w:t>
      </w:r>
    </w:p>
    <w:p>
      <w:pPr>
        <w:spacing w:after="200"/>
      </w:pPr>
      <w:r>
        <w:t xml:space="preserve">—Eso dijo Bárbara en la grabación.</w:t>
      </w:r>
    </w:p>
    <w:p>
      <w:pPr>
        <w:spacing w:after="200"/>
      </w:pPr>
      <w:r>
        <w:t xml:space="preserve">—Porque se lo dijeron. El asesino convence a las víctimas de que el dolor se aloja en las manos. Que si las pierden, pierden el recuerdo. Es un ritual, un acto de fe.</w:t>
      </w:r>
    </w:p>
    <w:p>
      <w:pPr>
        <w:spacing w:after="200"/>
      </w:pPr>
      <w:r>
        <w:t xml:space="preserve">Roque asintió. La imagen de las manos de Bárbara flotando en formol, las uñas aún pintadas, los dedos relajados como en un sueño. *El archivo del dolor.*</w:t>
      </w:r>
    </w:p>
    <w:p>
      <w:pPr>
        <w:spacing w:after="200"/>
      </w:pPr>
      <w:r>
        <w:t xml:space="preserve">—Hay algo más —dijo Sonia—. He estado revisando el perfil de las víctimas. Todas encajan en un patrón: pérdida traumática, duelo complicado, aislamiento social. Pero hay otro factor.</w:t>
      </w:r>
    </w:p>
    <w:p>
      <w:pPr>
        <w:spacing w:after="200"/>
      </w:pPr>
      <w:r>
        <w:t xml:space="preserve">—¿Cuál?</w:t>
      </w:r>
    </w:p>
    <w:p>
      <w:pPr>
        <w:spacing w:after="200"/>
      </w:pPr>
      <w:r>
        <w:t xml:space="preserve">—Todas buscaron ayuda antes de contactar con la web. Terapia, grupos de apoyo, medicación. Y todas abandonaron el tratamiento porque sentían que no funcionaba.</w:t>
      </w:r>
    </w:p>
    <w:p>
      <w:pPr>
        <w:spacing w:after="200"/>
      </w:pPr>
      <w:r>
        <w:t xml:space="preserve">—¿Cómo sabes eso?</w:t>
      </w:r>
    </w:p>
    <w:p>
      <w:pPr>
        <w:spacing w:after="200"/>
      </w:pPr>
      <w:r>
        <w:t xml:space="preserve">—Lo he cruzado con los registros médicos. Bárbara Laredo acudió a seis sesiones de psicología clínica. Después, abandonó. Nadia Fresnedo tomó antidepresivos durante un año. Dejó la medicación sin supervisión. Olga Pazos estuvo en un grupo de duelo durante ocho meses. Lo dejó porque se sentía peor.</w:t>
      </w:r>
    </w:p>
    <w:p>
      <w:pPr>
        <w:spacing w:after="200"/>
      </w:pPr>
      <w:r>
        <w:t xml:space="preserve">Roque se quedó en silencio. El patrón se cerraba como un lazo alrededor de su cuello: mujeres rotas que habían intentado sanar, que habían buscado ayuda, que habían fracasado. Mujeres que, al final, habían encontrado una puerta en la darknet y una promesa de olvido.</w:t>
      </w:r>
    </w:p>
    <w:p>
      <w:pPr>
        <w:spacing w:after="200"/>
      </w:pPr>
      <w:r>
        <w:t xml:space="preserve">—¿Crees que el asesino las contactó a través de los terapeutas? —preguntó Alejo.</w:t>
      </w:r>
    </w:p>
    <w:p>
      <w:pPr>
        <w:spacing w:after="200"/>
      </w:pPr>
      <w:r>
        <w:t xml:space="preserve">—No lo sé —dijo Sonia—. Pero es una línea que deberíamos investigar. Si alguien accedió a los historiales médicos, podría haber identificado a las candidatas perfectas.</w:t>
      </w:r>
    </w:p>
    <w:p>
      <w:pPr>
        <w:spacing w:after="200"/>
      </w:pPr>
      <w:r>
        <w:t xml:space="preserve">Roque cogió la hoja que Sonia había traído. La letra era pequeña, meticulosa, llena de abreviaturas y referencias. En el margen, una nota escrita a mano: *Posible perfil del operador: hombre, mediana edad, formación médica o paramédica. No actúa por odio. Cree que ayuda.*</w:t>
      </w:r>
    </w:p>
    <w:p>
      <w:pPr>
        <w:spacing w:after="200"/>
      </w:pPr>
      <w:r>
        <w:t xml:space="preserve">—¿Hombre? —preguntó Roque.</w:t>
      </w:r>
    </w:p>
    <w:p>
      <w:pPr>
        <w:spacing w:after="200"/>
      </w:pPr>
      <w:r>
        <w:t xml:space="preserve">—Es una suposición. Las víctimas se refieren a la figura que las contacta como «una mujer», pero podría ser una máscara.</w:t>
      </w:r>
    </w:p>
    <w:p>
      <w:pPr>
        <w:spacing w:after="200"/>
      </w:pPr>
      <w:r>
        <w:t xml:space="preserve">Roque asintió. Devolvió la hoja.</w:t>
      </w:r>
    </w:p>
    <w:p>
      <w:pPr>
        <w:spacing w:after="200"/>
      </w:pPr>
      <w:r>
        <w:t xml:space="preserve">—Sigue trabajando en el perfil. Cuando tengas algo más concreto, avísame.</w:t>
      </w:r>
    </w:p>
    <w:p>
      <w:pPr>
        <w:spacing w:after="200"/>
      </w:pPr>
      <w:r>
        <w:t xml:space="preserve">Sonia asintió. Recogió la carpeta y se dirigió a la puerta. Antes de salir, se volvió.</w:t>
      </w:r>
    </w:p>
    <w:p>
      <w:pPr>
        <w:spacing w:after="200"/>
      </w:pPr>
      <w:r>
        <w:t xml:space="preserve">—Inspector.</w:t>
      </w:r>
    </w:p>
    <w:p>
      <w:pPr>
        <w:spacing w:after="200"/>
      </w:pPr>
      <w:r>
        <w:t xml:space="preserve">—Dime.</w:t>
      </w:r>
    </w:p>
    <w:p>
      <w:pPr>
        <w:spacing w:after="200"/>
      </w:pPr>
      <w:r>
        <w:t xml:space="preserve">—Una cosa más. En el perfil de las víctimas, hay una coincidencia que no he incluido en el informe.</w:t>
      </w:r>
    </w:p>
    <w:p>
      <w:pPr>
        <w:spacing w:after="200"/>
      </w:pPr>
      <w:r>
        <w:t xml:space="preserve">—¿Cuál?</w:t>
      </w:r>
    </w:p>
    <w:p>
      <w:pPr>
        <w:spacing w:after="200"/>
      </w:pPr>
      <w:r>
        <w:t xml:space="preserve">Sonia dudó. Sus ojos miel se movieron hacia la mesa, donde la carpeta de Olga Pazos seguía abierta.</w:t>
      </w:r>
    </w:p>
    <w:p>
      <w:pPr>
        <w:spacing w:after="200"/>
      </w:pPr>
      <w:r>
        <w:t xml:space="preserve">—Todas tenían entre treinta y cuarenta años. Todas eran mujeres. Y todas, en algún momento, habían considerado la posibilidad de desaparecer voluntariamente.</w:t>
      </w:r>
    </w:p>
    <w:p>
      <w:pPr>
        <w:spacing w:after="200"/>
      </w:pPr>
      <w:r>
        <w:t xml:space="preserve">—¿Cómo sabes eso?</w:t>
      </w:r>
    </w:p>
    <w:p>
      <w:pPr>
        <w:spacing w:after="200"/>
      </w:pPr>
      <w:r>
        <w:t xml:space="preserve">—Porque lo escribieron. Bárbara Laredo en su diario: *«A veces pienso en irme y no volver.»* Nadia Fresnedo en su historial médico: *«Ha manifestado ideas de fuga geográfica.»* Olga Pazos en una carta a su psicólogo: *«Quiero desaparecer, pero no quiero morir.»*</w:t>
      </w:r>
    </w:p>
    <w:p>
      <w:pPr>
        <w:spacing w:after="200"/>
      </w:pPr>
      <w:r>
        <w:t xml:space="preserve">Roque sintió un escalofrío que no venía del frío de la sala. Las palabras de Sonia resonaban en su cabeza como un eco, una pregunta que llevaba siete años sin responder.</w:t>
      </w:r>
    </w:p>
    <w:p>
      <w:pPr>
        <w:spacing w:after="200"/>
      </w:pPr>
      <w:r>
        <w:t xml:space="preserve">—Gracias —dijo.</w:t>
      </w:r>
    </w:p>
    <w:p>
      <w:pPr>
        <w:spacing w:after="200"/>
      </w:pPr>
      <w:r>
        <w:t xml:space="preserve">Sonia asintió y salió. La puerta se cerró con un clic suave.</w:t>
      </w:r>
    </w:p>
    <w:p>
      <w:pPr>
        <w:spacing w:after="200"/>
      </w:pPr>
      <w:r>
        <w:t xml:space="preserve">Alejo se acercó a la mesa. Cogió la carpeta de Olga Pazos, la cerró con cuidado.</w:t>
      </w:r>
    </w:p>
    <w:p>
      <w:pPr>
        <w:spacing w:after="200"/>
      </w:pPr>
      <w:r>
        <w:t xml:space="preserve">—¿Crees que el asesino las contactó por internet? —preguntó.</w:t>
      </w:r>
    </w:p>
    <w:p>
      <w:pPr>
        <w:spacing w:after="200"/>
      </w:pPr>
      <w:r>
        <w:t xml:space="preserve">—No lo sé —dijo Roque—. Pero hay algo que no encaja.</w:t>
      </w:r>
    </w:p>
    <w:p>
      <w:pPr>
        <w:spacing w:after="200"/>
      </w:pPr>
      <w:r>
        <w:t xml:space="preserve">—¿El qué?</w:t>
      </w:r>
    </w:p>
    <w:p>
      <w:pPr>
        <w:spacing w:after="200"/>
      </w:pPr>
      <w:r>
        <w:t xml:space="preserve">—El perfil. El asesino busca a personas que quieren olvidar. Pero no las secuestra, no las obliga. Las convence. Las hace sentir que es su única salida.</w:t>
      </w:r>
    </w:p>
    <w:p>
      <w:pPr>
        <w:spacing w:after="200"/>
      </w:pPr>
      <w:r>
        <w:t xml:space="preserve">—Eso es manipulación.</w:t>
      </w:r>
    </w:p>
    <w:p>
      <w:pPr>
        <w:spacing w:after="200"/>
      </w:pPr>
      <w:r>
        <w:t xml:space="preserve">—Es terapia.</w:t>
      </w:r>
    </w:p>
    <w:p>
      <w:pPr>
        <w:spacing w:after="200"/>
      </w:pPr>
      <w:r>
        <w:t xml:space="preserve">Alejo lo miró con extrañeza.</w:t>
      </w:r>
    </w:p>
    <w:p>
      <w:pPr>
        <w:spacing w:after="200"/>
      </w:pPr>
      <w:r>
        <w:t xml:space="preserve">—¿Terapia?</w:t>
      </w:r>
    </w:p>
    <w:p>
      <w:pPr>
        <w:spacing w:after="200"/>
      </w:pPr>
      <w:r>
        <w:t xml:space="preserve">—Sí —dijo Roque—. Alguien que ha estado en el mismo lugar que ellas, que sabe lo que sienten, que les ofrece la única cura que conocen.</w:t>
      </w:r>
    </w:p>
    <w:p>
      <w:pPr>
        <w:spacing w:after="200"/>
      </w:pPr>
      <w:r>
        <w:t xml:space="preserve">—¿Cómo puedes saber eso?</w:t>
      </w:r>
    </w:p>
    <w:p>
      <w:pPr>
        <w:spacing w:after="200"/>
      </w:pPr>
      <w:r>
        <w:t xml:space="preserve">Roque no respondió. Sus dedos encontraron el borde de la gabardina, la textura áspera del tejido mojado. Siete años. Siete años de insomnio, de culpa, de preguntas sin respuesta. Siete años deseando olvidar.</w:t>
      </w:r>
    </w:p>
    <w:p>
      <w:pPr>
        <w:spacing w:after="200"/>
      </w:pPr>
      <w:r>
        <w:t xml:space="preserve">—Porque yo también lo he deseado —dijo en voz baja.</w:t>
      </w:r>
    </w:p>
    <w:p>
      <w:pPr>
        <w:spacing w:after="200"/>
      </w:pPr>
      <w:r>
        <w:t xml:space="preserve">Alejo no dijo nada. El silencio se extendió entre ellos, denso como la humedad del puerto.</w:t>
      </w:r>
    </w:p>
    <w:p>
      <w:pPr>
        <w:spacing w:after="200"/>
      </w:pPr>
      <w:r>
        <w:t xml:space="preserve">Roque cogió la carpeta que había estado revisando. La última de la pila. La abrió.</w:t>
      </w:r>
    </w:p>
    <w:p>
      <w:pPr>
        <w:spacing w:after="200"/>
      </w:pPr>
      <w:r>
        <w:t xml:space="preserve">Dentro, una fotografía de una niña. Pelo negro, ojos azules, una cicatriz fina en la barbilla. Sonreía a la cámara, la misma sonrisa que Roque llevaba siete años tratando de recordar.</w:t>
      </w:r>
    </w:p>
    <w:p>
      <w:pPr>
        <w:spacing w:after="200"/>
      </w:pPr>
      <w:r>
        <w:t xml:space="preserve">Iris.</w:t>
      </w:r>
    </w:p>
    <w:p>
      <w:pPr>
        <w:spacing w:after="200"/>
      </w:pPr>
      <w:r>
        <w:t xml:space="preserve">Cerró la carpeta. La imagen quedó atrapada entre las páginas, la sonrisa congelada en el tiempo.</w:t>
      </w:r>
    </w:p>
    <w:p>
      <w:pPr>
        <w:spacing w:after="200"/>
      </w:pPr>
      <w:r>
        <w:t xml:space="preserve">Sabía que el asesino no elegía al azar. Elegía a los que ya estaban muertos por dentro. Y él llevaba siete años siéndolo.</w:t>
      </w:r>
    </w:p>
    <w:p>
      <w:r>
        <w:br w:type="page"/>
      </w:r>
    </w:p>
    <w:p>
      <w:pPr>
        <w:pStyle w:val="Heading1"/>
        <w:spacing w:before="400" w:after="400"/>
        <w:jc w:val="center"/>
      </w:pPr>
      <w:r>
        <w:t xml:space="preserve">Capítulo 4: La segunda paciente</w:t>
      </w:r>
    </w:p>
    <w:p>
      <w:pPr>
        <w:spacing w:after="200"/>
      </w:pPr>
      <w:r>
        <w:t xml:space="preserve">El olor a gasoil y a sangre seca llegó antes que la imagen.</w:t>
      </w:r>
    </w:p>
    <w:p>
      <w:pPr>
        <w:spacing w:after="200"/>
      </w:pPr>
      <w:r>
        <w:t xml:space="preserve">Roque se abrió paso entre los dos agentes que custodiaban el perímetro, una cinta amarilla que ondeaba sobre el asfalto mojado del parking. El hospital de Basurto se elevaba al fondo, un bloque de hormigón gris con las ventanas encendidas como ojos amarillos. La ambulancia estaba aparcada en la zona de carga, las puertas traseras abiertas, el interior vacío. Pero no era la ambulancia lo que había reunido a la docena de curiosos al otro lado de la valla.</w:t>
      </w:r>
    </w:p>
    <w:p>
      <w:pPr>
        <w:spacing w:after="200"/>
      </w:pPr>
      <w:r>
        <w:t xml:space="preserve">El coche era un Seat León gris, matriculado en Vizcaya, aparcado en la fila de la derecha. La puerta del conductor estaba abierta. El maletero, también. Y del maletero sobresalían dos piernas vestidas con pantalones vaqueros, los pies calzados con zapatillas blancas manchadas de barro.</w:t>
      </w:r>
    </w:p>
    <w:p>
      <w:pPr>
        <w:spacing w:after="200"/>
      </w:pPr>
      <w:r>
        <w:t xml:space="preserve">Roque se acercó. La rodilla izquierda le punzó al pisar un charco, pero no aminoró el paso.</w:t>
      </w:r>
    </w:p>
    <w:p>
      <w:pPr>
        <w:spacing w:after="200"/>
      </w:pPr>
      <w:r>
        <w:t xml:space="preserve">Alejo estaba junto al maletero, hablando con un agente de la científica que tomaba fotografías. Al ver a Roque, se separó del grupo y vino hacia él con el rostro pálido, los ojos verdes más hundidos que la última vez que lo vio.</w:t>
      </w:r>
    </w:p>
    <w:p>
      <w:pPr>
        <w:spacing w:after="200"/>
      </w:pPr>
      <w:r>
        <w:t xml:space="preserve">—Es ella —dijo Alejo—. Nadia Fresnedo.</w:t>
      </w:r>
    </w:p>
    <w:p>
      <w:pPr>
        <w:spacing w:after="200"/>
      </w:pPr>
      <w:r>
        <w:t xml:space="preserve">Roque asintió. Se asomó al maletero.</w:t>
      </w:r>
    </w:p>
    <w:p>
      <w:pPr>
        <w:spacing w:after="200"/>
      </w:pPr>
      <w:r>
        <w:t xml:space="preserve">El cuerpo estaba doblado en posición fetal, los brazos extendidos hacia delante como si hubiera intentado protegerse. Las muñecas terminaban en dos muñones vendados con gasa quirúrgica, el mismo vendaje limpio y profesional que habían visto en Bárbara. Sobre el pecho, apoyada contra el esternón como una ofrenda, una llave oxidada.</w:t>
      </w:r>
    </w:p>
    <w:p>
      <w:pPr>
        <w:spacing w:after="200"/>
      </w:pPr>
      <w:r>
        <w:t xml:space="preserve">—¿Quién la encontró?</w:t>
      </w:r>
    </w:p>
    <w:p>
      <w:pPr>
        <w:spacing w:after="200"/>
      </w:pPr>
      <w:r>
        <w:t xml:space="preserve">—Un celador. Vino a las seis de la mañana a fumarse un cigarro antes del turno. Vio el maletero abierto y se acercó.</w:t>
      </w:r>
    </w:p>
    <w:p>
      <w:pPr>
        <w:spacing w:after="200"/>
      </w:pPr>
      <w:r>
        <w:t xml:space="preserve">Roque observó el rostro de Nadia. Tenía los ojos cerrados, la boca ligeramente abierta. No daba la sensación de haber forcejeado, sino más bien la de quien se ha dormido con la certeza de no despertar. El pelo castaño, recogido en una coleta baja. Las manos amputadas habían dejado un vacío que la vista rellenaba con horror.</w:t>
      </w:r>
    </w:p>
    <w:p>
      <w:pPr>
        <w:spacing w:after="200"/>
      </w:pPr>
      <w:r>
        <w:t xml:space="preserve">—Idéntica firma —dijo—. Mismo vendaje. Misma llave.</w:t>
      </w:r>
    </w:p>
    <w:p>
      <w:pPr>
        <w:spacing w:after="200"/>
      </w:pPr>
      <w:r>
        <w:t xml:space="preserve">—Exacto —confirmó Alejo.</w:t>
      </w:r>
    </w:p>
    <w:p>
      <w:pPr>
        <w:spacing w:after="200"/>
      </w:pPr>
      <w:r>
        <w:t xml:space="preserve">Roque se enderezó. El dolor de rodilla le recordó que llevaba horas de pie, que no había comido desde la noche anterior, que el café de la máquina de la comisaría le quemaba el estómago. Pero todo eso era ruido de fondo.</w:t>
      </w:r>
    </w:p>
    <w:p>
      <w:pPr>
        <w:spacing w:after="200"/>
      </w:pPr>
      <w:r>
        <w:t xml:space="preserve">—¿Dónde está Neus?</w:t>
      </w:r>
    </w:p>
    <w:p>
      <w:pPr>
        <w:spacing w:after="200"/>
      </w:pPr>
      <w:r>
        <w:t xml:space="preserve">—Ya llegó. Está hablando con el forense de guardia.</w:t>
      </w:r>
    </w:p>
    <w:p>
      <w:pPr>
        <w:spacing w:after="200"/>
      </w:pPr>
      <w:r>
        <w:t xml:space="preserve">Se volvió. La doctora Arribas venía hacia ellos, tocada con un mono blanco desechable y gafas de protección subidas sobre la frente. Llevaba los guantes puestos, manchados de sangre aún fresca.</w:t>
      </w:r>
    </w:p>
    <w:p>
      <w:pPr>
        <w:spacing w:after="200"/>
      </w:pPr>
      <w:r>
        <w:t xml:space="preserve">—Rentería —dijo, sin sorpresa—. Otra vez.</w:t>
      </w:r>
    </w:p>
    <w:p>
      <w:pPr>
        <w:spacing w:after="200"/>
      </w:pPr>
      <w:r>
        <w:t xml:space="preserve">—Dime que me equivoco.</w:t>
      </w:r>
    </w:p>
    <w:p>
      <w:pPr>
        <w:spacing w:after="200"/>
      </w:pPr>
      <w:r>
        <w:t xml:space="preserve">—Te equivocas. —Neus se detuvo junto al maletero y señaló los muñones—. Misma sedación. Igual precisión. El vendaje es idéntico, hasta el nudo. Quien hizo esto tiene una rutina fija, como un protocolo quirúrgico.</w:t>
      </w:r>
    </w:p>
    <w:p>
      <w:pPr>
        <w:spacing w:after="200"/>
      </w:pPr>
      <w:r>
        <w:t xml:space="preserve">—¿Hora de la muerte?</w:t>
      </w:r>
    </w:p>
    <w:p>
      <w:pPr>
        <w:spacing w:after="200"/>
      </w:pPr>
      <w:r>
        <w:t xml:space="preserve">—Entre las doce y las dos de la madrugada. El cuerpo llevaba ahí unas seis horas cuando lo encontraron.</w:t>
      </w:r>
    </w:p>
    <w:p>
      <w:pPr>
        <w:spacing w:after="200"/>
      </w:pPr>
      <w:r>
        <w:t xml:space="preserve">Roque miró el cielo gris, las nubes que amenazaban lluvia. Un domingo. Una semana exacta después del primer asesinato. El Conserje de la Memoria tenía un calendario.</w:t>
      </w:r>
    </w:p>
    <w:p>
      <w:pPr>
        <w:spacing w:after="200"/>
      </w:pPr>
      <w:r>
        <w:t xml:space="preserve">—¿Las manos?</w:t>
      </w:r>
    </w:p>
    <w:p>
      <w:pPr>
        <w:spacing w:after="200"/>
      </w:pPr>
      <w:r>
        <w:t xml:space="preserve">—No aparecen. Hemos rastreado el parking, los contenedores, las alcantarillas. Nada.</w:t>
      </w:r>
    </w:p>
    <w:p>
      <w:pPr>
        <w:spacing w:after="200"/>
      </w:pPr>
      <w:r>
        <w:t xml:space="preserve">—Lo sé.</w:t>
      </w:r>
    </w:p>
    <w:p>
      <w:pPr>
        <w:spacing w:after="200"/>
      </w:pPr>
      <w:r>
        <w:t xml:space="preserve">Neus se quitó un guante con un movimiento preciso y señaló el pecho de Nadia.</w:t>
      </w:r>
    </w:p>
    <w:p>
      <w:pPr>
        <w:spacing w:after="200"/>
      </w:pPr>
      <w:r>
        <w:t xml:space="preserve">—Hay algo más. Mira la llave.</w:t>
      </w:r>
    </w:p>
    <w:p>
      <w:pPr>
        <w:spacing w:after="200"/>
      </w:pPr>
      <w:r>
        <w:t xml:space="preserve">Roque se inclinó. La llave era igual que la de Bárbara: misma forma, mismo óxido, mismo agujero redondo en el extremo. Pero algo había cambiado.</w:t>
      </w:r>
    </w:p>
    <w:p>
      <w:pPr>
        <w:spacing w:after="200"/>
      </w:pPr>
      <w:r>
        <w:t xml:space="preserve">—La sangre —dijo—. La llave de Bárbara estaba limpia, apoyada sobre la piel. Esta está manchada.</w:t>
      </w:r>
    </w:p>
    <w:p>
      <w:pPr>
        <w:spacing w:after="200"/>
      </w:pPr>
      <w:r>
        <w:t xml:space="preserve">—Exacto. La llave se colocó después de la amputación, pero antes de que la sangre se secara del todo. El asesino tuvo que manipular el cuerpo para ponerla ahí, justo en el centro del pecho.</w:t>
      </w:r>
    </w:p>
    <w:p>
      <w:pPr>
        <w:spacing w:after="200"/>
      </w:pPr>
      <w:r>
        <w:t xml:space="preserve">—Como una firma.</w:t>
      </w:r>
    </w:p>
    <w:p>
      <w:pPr>
        <w:spacing w:after="200"/>
      </w:pPr>
      <w:r>
        <w:t xml:space="preserve">—Como una declaración.</w:t>
      </w:r>
    </w:p>
    <w:p>
      <w:pPr>
        <w:spacing w:after="200"/>
      </w:pPr>
      <w:r>
        <w:t xml:space="preserve">Roque se enderezó. El viento levantó un plástico del suelo, haciéndolo ondear como un fantasma. La lluvia empezaba a caer, fina y persistente.</w:t>
      </w:r>
    </w:p>
    <w:p>
      <w:pPr>
        <w:spacing w:after="200"/>
      </w:pPr>
      <w:r>
        <w:t xml:space="preserve">Alejo se acercó, el teléfono en la mano.</w:t>
      </w:r>
    </w:p>
    <w:p>
      <w:pPr>
        <w:spacing w:after="200"/>
      </w:pPr>
      <w:r>
        <w:t xml:space="preserve">—Acabo de hablar con el juzgado. La llave es de otra taquilla en el depósito de aduanas. Misma combinación, misma numeración.</w:t>
      </w:r>
    </w:p>
    <w:p>
      <w:pPr>
        <w:spacing w:after="200"/>
      </w:pPr>
      <w:r>
        <w:t xml:space="preserve">—La nueve.</w:t>
      </w:r>
    </w:p>
    <w:p>
      <w:pPr>
        <w:spacing w:after="200"/>
      </w:pPr>
      <w:r>
        <w:t xml:space="preserve">—La siete.</w:t>
      </w:r>
    </w:p>
    <w:p>
      <w:pPr>
        <w:spacing w:after="200"/>
      </w:pPr>
      <w:r>
        <w:t xml:space="preserve">Roque sintió el peso de la gabardina, el roce del óxido en la yema del dedo, la mancha que no desaparecía. Siete. El número de Iris en la camiseta de fútbol. El número de su cumpleaños. El número de años que llevaba buscándola.</w:t>
      </w:r>
    </w:p>
    <w:p>
      <w:pPr>
        <w:spacing w:after="200"/>
      </w:pPr>
      <w:r>
        <w:t xml:space="preserve">—Vamos —dijo—. Antes de que la prensa nos coma viva.</w:t>
      </w:r>
    </w:p>
    <w:p>
      <w:pPr>
        <w:spacing w:after="200"/>
      </w:pPr>
      <w:r>
        <w:t xml:space="preserve">El depósito de aduanas estaba igual que la semana anterior: el mismo olor a sal y a papel viejo, la misma luz amarillenta filtrándose por los ventanales sucios. Pero esta vez no había silencio. Los periodistas se agolpaban tras la valla metálica, los flashes destellaban como insectos en la penumbra.</w:t>
      </w:r>
    </w:p>
    <w:p>
      <w:pPr>
        <w:spacing w:after="200"/>
      </w:pPr>
      <w:r>
        <w:t xml:space="preserve">Roque esquivó las preguntas con la mirada fija en la entrada. Alejo iba dos pasos detrás, protegiendo la caja de zapatos que acababan de recoger de la taquilla siete.</w:t>
      </w:r>
    </w:p>
    <w:p>
      <w:pPr>
        <w:spacing w:after="200"/>
      </w:pPr>
      <w:r>
        <w:t xml:space="preserve">La depositaron sobre la misma mesa de formica donde habían abierto la de Bárbara. Roque se sentó, sintió el frío del plástico contra los muslos. Alejo se quedó de pie, las manos apoyadas en el respaldo de la silla.</w:t>
      </w:r>
    </w:p>
    <w:p>
      <w:pPr>
        <w:spacing w:after="200"/>
      </w:pPr>
      <w:r>
        <w:t xml:space="preserve">—Ábrela.</w:t>
      </w:r>
    </w:p>
    <w:p>
      <w:pPr>
        <w:spacing w:after="200"/>
      </w:pPr>
      <w:r>
        <w:t xml:space="preserve">Alejo levantó la tapa.</w:t>
      </w:r>
    </w:p>
    <w:p>
      <w:pPr>
        <w:spacing w:after="200"/>
      </w:pPr>
      <w:r>
        <w:t xml:space="preserve">El interior no era idéntico al de Bárbara: una fotografía, un teléfono móvil que mostraba en la pantalla el mensaje «Reproducir vídeo». Pero esta vez no había carta. Solo un sobre de papel manila cerrado con un hilo de cuerda.</w:t>
      </w:r>
    </w:p>
    <w:p>
      <w:pPr>
        <w:spacing w:after="200"/>
      </w:pPr>
      <w:r>
        <w:t xml:space="preserve">Roque cogió la fotografía. Un hombre de unos cuarenta años, pelo canoso, sonrisa amplia, los ojos brillantes. Al dorso, escrito con bolígrafo azul: «Javier. 15 años juntos. Siempre».</w:t>
      </w:r>
    </w:p>
    <w:p>
      <w:pPr>
        <w:spacing w:after="200"/>
      </w:pPr>
      <w:r>
        <w:t xml:space="preserve">—El marido —dijo Alejo—. Muerto en accidente de tráfico hace cuatro años. Conductor ebrio, semáforo en rojo, impacto frontal. Javier murió en el acto.</w:t>
      </w:r>
    </w:p>
    <w:p>
      <w:pPr>
        <w:spacing w:after="200"/>
      </w:pPr>
      <w:r>
        <w:t xml:space="preserve">Roque dejó la foto sobre la mesa y cogió el móvil. En la pantalla, un vídeo en pausa. Pulsó play.</w:t>
      </w:r>
    </w:p>
    <w:p>
      <w:pPr>
        <w:spacing w:after="200"/>
      </w:pPr>
      <w:r>
        <w:t xml:space="preserve">La imagen se estabilizó: Nadia hablaba desde el interior de su coche, el paisaje urbano desfilando tras el parabrisas.</w:t>
      </w:r>
    </w:p>
    <w:p>
      <w:pPr>
        <w:spacing w:after="200"/>
      </w:pPr>
      <w:r>
        <w:t xml:space="preserve">&gt; *He decidido grabar esto porque me dijeron que ayuda. Que poner las palabras en un vídeo es como sacarlas del cuerpo. Pero no sé si funciona. Llevo cuatro años grabando palabras y el dolor sigue ahí, igual de grande, igual de pesado.*</w:t>
      </w:r>
    </w:p>
    <w:p>
      <w:pPr>
        <w:spacing w:after="200"/>
      </w:pPr>
      <w:r>
        <w:t xml:space="preserve">El vídeo avanzó. La imagen temblaba ligeramente, y la voz de Nadia se volvió más tensa en algunos tramos.</w:t>
      </w:r>
    </w:p>
    <w:p>
      <w:pPr>
        <w:spacing w:after="200"/>
      </w:pPr>
      <w:r>
        <w:t xml:space="preserve">&gt; *Javier murió un jueves. Yo estaba de guardia en la UCI, como siempre. Me llamaron a las tres de la madrugada. Una ambulancia, un código 12, politraumatizado. Llegó a la reanimación y yo estaba allí, con las manos enguantadas, preparando el material para intubar. Y entonces vi su cara. Vi sus ojos abiertos, vidriosos, mirando al techo sin verme. Y supe que ya estaba muerto. Que llevaba muerto desde el impacto. Que yo estaba intentando reanimar a un cadáver.*</w:t>
      </w:r>
    </w:p>
    <w:p>
      <w:pPr>
        <w:spacing w:after="200"/>
      </w:pPr>
      <w:r>
        <w:t xml:space="preserve">Roque levantó la cabeza. La imagen del hombre de la fotografía le devolvió la mirada desde la mesa, la sonrisa congelada en el tiempo.</w:t>
      </w:r>
    </w:p>
    <w:p>
      <w:pPr>
        <w:spacing w:after="200"/>
      </w:pPr>
      <w:r>
        <w:t xml:space="preserve">—Ella lo reanimó —dijo en voz baja—. Intentó salvar a su propio marido.</w:t>
      </w:r>
    </w:p>
    <w:p>
      <w:pPr>
        <w:spacing w:after="200"/>
      </w:pPr>
      <w:r>
        <w:t xml:space="preserve">—Dios —susurró Alejo.</w:t>
      </w:r>
    </w:p>
    <w:p>
      <w:pPr>
        <w:spacing w:after="200"/>
      </w:pPr>
      <w:r>
        <w:t xml:space="preserve">Roque siguió viendo.</w:t>
      </w:r>
    </w:p>
    <w:p>
      <w:pPr>
        <w:spacing w:after="200"/>
      </w:pPr>
      <w:r>
        <w:t xml:space="preserve">&gt; *Después del accidente, todo se volvió gris. Seguí yendo a trabajar porque no sabía hacer otra cosa. Seguí poniendo vías, administrando fármacos, sujetando manos de pacientes que no conocía. Pero cada vez que entraba en una habitación, veía su cara. Cada vez que cerraba los ojos, veía sus ojos abiertos, vidriosos, sin verme.*
&gt; 
&gt; *Un día, una compañera me habló de una web. Dijo que había leído un artículo, que no sabía si era verdad, que sonaba a locura. Pero yo ya estaba tan cansada que cualquier cosa me parecía mejor que seguir así.*
&gt; 
&gt; *La web se llamaba Memoria Eterna.*</w:t>
      </w:r>
    </w:p>
    <w:p>
      <w:pPr>
        <w:spacing w:after="200"/>
      </w:pPr>
      <w:r>
        <w:t xml:space="preserve">—La misma —dijo Alejo.</w:t>
      </w:r>
    </w:p>
    <w:p>
      <w:pPr>
        <w:spacing w:after="200"/>
      </w:pPr>
      <w:r>
        <w:t xml:space="preserve">Roque asintió. El vídeo saltaba, mostrando fragmentos de su historia hasta que ella mencionó la web.</w:t>
      </w:r>
    </w:p>
    <w:p>
      <w:pPr>
        <w:spacing w:after="200"/>
      </w:pPr>
      <w:r>
        <w:t xml:space="preserve">&gt; *Ella apareció una noche. No en persona, claro. Fue a través del chat de la web. Me dijo que se llamaba... no, no me dijo su nombre. Me dijo que era una mujer que entendía el dolor. Que ella también había perdido a alguien. Que sabía lo que era despertarse cada mañana con la sensación de que el mundo debería haberse parado pero no lo hizo.*
&gt; 
&gt; *Me dijo que el dolor se aloja en las manos. Que las manos son el archivo de la memoria. Que si las manos tocan, recuerdan. Que si las pierdes, el recuerdo se desvanece.*
&gt; 
&gt; *Me dijo que podía ayudarme a olvidar.*</w:t>
      </w:r>
    </w:p>
    <w:p>
      <w:pPr>
        <w:spacing w:after="200"/>
      </w:pPr>
      <w:r>
        <w:t xml:space="preserve">Roque sintió el peso de la grabadora en el bolsillo interior de la gabardina. La voz de Bárbara, las mismas palabras. El mismo discurso. Como si el asesino hubiera grabado un mensaje y lo repitiera a cada víctima, adaptándolo solo lo suficiente para que sonara personal.</w:t>
      </w:r>
    </w:p>
    <w:p>
      <w:pPr>
        <w:spacing w:after="200"/>
      </w:pPr>
      <w:r>
        <w:t xml:space="preserve">—Es un patrón —dijo Alejo—. No solo en las muertes. En las palabras.</w:t>
      </w:r>
    </w:p>
    <w:p>
      <w:pPr>
        <w:spacing w:after="200"/>
      </w:pPr>
      <w:r>
        <w:t xml:space="preserve">—Lo sé.</w:t>
      </w:r>
    </w:p>
    <w:p>
      <w:pPr>
        <w:spacing w:after="200"/>
      </w:pPr>
      <w:r>
        <w:t xml:space="preserve">Siguió viendo.</w:t>
      </w:r>
    </w:p>
    <w:p>
      <w:pPr>
        <w:spacing w:after="200"/>
      </w:pPr>
      <w:r>
        <w:t xml:space="preserve">&gt; *Le pregunté cómo funcionaba. Ella me dijo que el proceso era sencillo: una cita, una inyección, un corte limpio. Que no sentiría nada. Que me dormiría y despertaría en un lugar donde el dolor no existía.*
&gt; 
&gt; *Le pregunté si dolería. Dijo que no, que el sedante era suave, que solo sentiría un pinchazo y luego el calor invadiendo el cuerpo.*
&gt; 
&gt; *Le pregunté si era segura. Dijo que sí, que ella era enfermera, como yo. Que entendía el cuerpo. Que sabía lo que hacía.*
&gt; 
&gt; *Una enfermera. Como yo.*</w:t>
      </w:r>
    </w:p>
    <w:p>
      <w:pPr>
        <w:spacing w:after="200"/>
      </w:pPr>
      <w:r>
        <w:t xml:space="preserve">Roque apagó la pantalla del móvil. El silencio de la sala se llenó con el rumor de la lluvia golpeando los cristales. La imagen de Nadia en el maletero, la serenidad en su rostro, la confianza con que se había entregado.</w:t>
      </w:r>
    </w:p>
    <w:p>
      <w:pPr>
        <w:spacing w:after="200"/>
      </w:pPr>
      <w:r>
        <w:t xml:space="preserve">—Se dejó hacer —dijo—. No luchó. No opuso resistencia.</w:t>
      </w:r>
    </w:p>
    <w:p>
      <w:pPr>
        <w:spacing w:after="200"/>
      </w:pPr>
      <w:r>
        <w:t xml:space="preserve">—¿Cómo sabes?</w:t>
      </w:r>
    </w:p>
    <w:p>
      <w:pPr>
        <w:spacing w:after="200"/>
      </w:pPr>
      <w:r>
        <w:t xml:space="preserve">—Porque lo escribió. La mujer sin rostro la convenció. No es un asesinato. Es un pacto.</w:t>
      </w:r>
    </w:p>
    <w:p>
      <w:pPr>
        <w:spacing w:after="200"/>
      </w:pPr>
      <w:r>
        <w:t xml:space="preserve">Alejo cogió el móvil y rebobinó el vídeo hasta el final.</w:t>
      </w:r>
    </w:p>
    <w:p>
      <w:pPr>
        <w:spacing w:after="200"/>
      </w:pPr>
      <w:r>
        <w:t xml:space="preserve">—Hay más —dijo—. La última entrada.</w:t>
      </w:r>
    </w:p>
    <w:p>
      <w:pPr>
        <w:spacing w:after="200"/>
      </w:pPr>
      <w:r>
        <w:t xml:space="preserve">Roque cogió el móvil. La última parte del vídeo mostraba a Nadia con el rostro tenso, como si hubiera grabado con prisas o con miedo.</w:t>
      </w:r>
    </w:p>
    <w:p>
      <w:pPr>
        <w:spacing w:after="200"/>
      </w:pPr>
      <w:r>
        <w:t xml:space="preserve">&gt; *«Mañana es la cita. He dejado esto en la taquilla, como me dijeron. No sé si alguien lo leerá. No sé si alguien entenderá. Pero necesito que quede constancia de que no fue una derrota. Fue una elección.*
&gt; 
&gt; *Ella me dijo que el olvido no es una renuncia. Es un acto de piedad hacia una misma. Y yo llevo cuatro años sin piedad. Cuatro años deseando desaparecer pero sin tener el valor de hacerlo sola.*
&gt; 
&gt; *Ella me ofreció compañía en el último paso. Y eso es más de lo que he tenido en mucho tiempo.*
&gt; 
&gt; *Gracias, mujer sin rostro. Gracias por entenderme.»*</w:t>
      </w:r>
    </w:p>
    <w:p>
      <w:pPr>
        <w:spacing w:after="200"/>
      </w:pPr>
      <w:r>
        <w:t xml:space="preserve">Roque dejó el cuaderno sobre la mesa. La foto de Javier seguía allí, la sonrisa congelada, los ojos brillantes. Quince años juntos. Una enfermera que había intentado salvar a su marido y que, al fracasar, había buscado a alguien que la salvara a ella.</w:t>
      </w:r>
    </w:p>
    <w:p>
      <w:pPr>
        <w:spacing w:after="200"/>
      </w:pPr>
      <w:r>
        <w:t xml:space="preserve">—¿Cómo convences a una enfermera para que se deje matar? —dijo Alejo, en voz baja—. Ella sabía de sedantes, de cirugía. Debía saber que era una trampa.</w:t>
      </w:r>
    </w:p>
    <w:p>
      <w:pPr>
        <w:spacing w:after="200"/>
      </w:pPr>
      <w:r>
        <w:t xml:space="preserve">Roque negó con la cabeza.</w:t>
      </w:r>
    </w:p>
    <w:p>
      <w:pPr>
        <w:spacing w:after="200"/>
      </w:pPr>
      <w:r>
        <w:t xml:space="preserve">—No era una trampa. Era lo que quería. Bárbara también lo dejó escrito: *Lo hago porque quiero*. El asesino no las engaña. Las convence. Les ofrece una solución que ellas ya habían considerado.</w:t>
      </w:r>
    </w:p>
    <w:p>
      <w:pPr>
        <w:spacing w:after="200"/>
      </w:pPr>
      <w:r>
        <w:t xml:space="preserve">—¿Cómo puedes estar tan seguro?</w:t>
      </w:r>
    </w:p>
    <w:p>
      <w:pPr>
        <w:spacing w:after="200"/>
      </w:pPr>
      <w:r>
        <w:t xml:space="preserve">Roque metió la mano en el bolsillo de la gabardina y sacó la grabadora. La pequeña caja negra, el botón de play, la voz de Bárbara que seguía resonando en su cabeza.</w:t>
      </w:r>
    </w:p>
    <w:p>
      <w:pPr>
        <w:spacing w:after="200"/>
      </w:pPr>
      <w:r>
        <w:t xml:space="preserve">—Porque yo también lo he considerado.</w:t>
      </w:r>
    </w:p>
    <w:p>
      <w:pPr>
        <w:spacing w:after="200"/>
      </w:pPr>
      <w:r>
        <w:t xml:space="preserve">Alejo lo miró. Sus ojos verdes se movieron entre la grabadora y el rostro de Roque, buscando una señal, una grieta en la fachada.</w:t>
      </w:r>
    </w:p>
    <w:p>
      <w:pPr>
        <w:spacing w:after="200"/>
      </w:pPr>
      <w:r>
        <w:t xml:space="preserve">—No lo dices en serio.</w:t>
      </w:r>
    </w:p>
    <w:p>
      <w:pPr>
        <w:spacing w:after="200"/>
      </w:pPr>
      <w:r>
        <w:t xml:space="preserve">—No. Pero lo he pensado. Siete años deseando olvidar la cara de Iris, su voz, la noche que se fue. Deseando poder despertar un día sin que su ausencia fuera lo primero que sintiera.</w:t>
      </w:r>
    </w:p>
    <w:p>
      <w:pPr>
        <w:spacing w:after="200"/>
      </w:pPr>
      <w:r>
        <w:t xml:space="preserve">—Y no lo hiciste.</w:t>
      </w:r>
    </w:p>
    <w:p>
      <w:pPr>
        <w:spacing w:after="200"/>
      </w:pPr>
      <w:r>
        <w:t xml:space="preserve">—Porque soy un cobarde.</w:t>
      </w:r>
    </w:p>
    <w:p>
      <w:pPr>
        <w:spacing w:after="200"/>
      </w:pPr>
      <w:r>
        <w:t xml:space="preserve">Alejo no respondió. El silencio se extendió entre ellos, roto solo por la lluvia y el rumor lejano del tráfico.</w:t>
      </w:r>
    </w:p>
    <w:p>
      <w:pPr>
        <w:spacing w:after="200"/>
      </w:pPr>
      <w:r>
        <w:t xml:space="preserve">Sin mediar palabra, salieron del depósito y se metieron en el coche de Alejo. La lluvia golpeaba el techo con insistencia. Roque cogió la grabadora de Nadia. Era igual que la de Bárbara, del mismo modelo, del mismo color. Pulsó el botón.</w:t>
      </w:r>
    </w:p>
    <w:p>
      <w:pPr>
        <w:spacing w:after="200"/>
      </w:pPr>
      <w:r>
        <w:t xml:space="preserve">Un silencio. Luego, una respiración. Y después, la voz de Nadia, más firme de lo que esperaba.</w:t>
      </w:r>
    </w:p>
    <w:p>
      <w:pPr>
        <w:spacing w:after="200"/>
      </w:pPr>
      <w:r>
        <w:t xml:space="preserve">—Hola. Soy Nadia. Tengo cuarenta y un años. Soy enfermera de UCI. He visto morir a cientos de personas, pero ninguna como la que más me importaba.</w:t>
      </w:r>
    </w:p>
    <w:p>
      <w:pPr>
        <w:spacing w:after="200"/>
      </w:pPr>
      <w:r>
        <w:t xml:space="preserve">—Mi marido se llamaba Javier. Lo mató un borracho en un semáforo. Lo mató un jueves, a las tres de la madrugada. Y yo estaba allí, con las manos dentro de su pecho abierto, intentando reanimarlo, sin saber que era él.</w:t>
      </w:r>
    </w:p>
    <w:p>
      <w:pPr>
        <w:spacing w:after="200"/>
      </w:pPr>
      <w:r>
        <w:t xml:space="preserve">—Desde entonces, no he podido dormir. No he podido comer. No he podido hacer nada que no fuera recordar sus ojos abiertos, vidriosos, sin verme.</w:t>
      </w:r>
    </w:p>
    <w:p>
      <w:pPr>
        <w:spacing w:after="200"/>
      </w:pPr>
      <w:r>
        <w:t xml:space="preserve">—He buscado ayuda. He ido a terapia. He tomado pastillas. Pero nada funciona. El dolor es como un tumor que crece dentro, que ocupa todo el espacio.</w:t>
      </w:r>
    </w:p>
    <w:p>
      <w:pPr>
        <w:spacing w:after="200"/>
      </w:pPr>
      <w:r>
        <w:t xml:space="preserve">—Y entonces apareció ella. La mujer sin rostro. Me dijo que entendía. Me dijo que podía ayudarme a olvidar. Me dijo que el dolor se podía extirpar, como se extirpa un cáncer.</w:t>
      </w:r>
    </w:p>
    <w:p>
      <w:pPr>
        <w:spacing w:after="200"/>
      </w:pPr>
      <w:r>
        <w:t xml:space="preserve">—Yo le creí.</w:t>
      </w:r>
    </w:p>
    <w:p>
      <w:pPr>
        <w:spacing w:after="200"/>
      </w:pPr>
      <w:r>
        <w:t xml:space="preserve">—Y ahora estoy aquí, grabando esto, para que alguien sepa que no fue un secuestro. No fue una violación. Fue una decisión.</w:t>
      </w:r>
    </w:p>
    <w:p>
      <w:pPr>
        <w:spacing w:after="200"/>
      </w:pPr>
      <w:r>
        <w:t xml:space="preserve">—Gracias.</w:t>
      </w:r>
    </w:p>
    <w:p>
      <w:pPr>
        <w:spacing w:after="200"/>
      </w:pPr>
      <w:r>
        <w:t xml:space="preserve">La grabación se cortó. El silencio volvió a llenar el coche, denso, húmedo, pesado.</w:t>
      </w:r>
    </w:p>
    <w:p>
      <w:pPr>
        <w:spacing w:after="200"/>
      </w:pPr>
      <w:r>
        <w:t xml:space="preserve">Roque dejó la grabadora sobre sus rodillas. Sus dedos temblaban ligeramente, un temblor que no podía controlar. Cogió la foto de Javier y la sostuvo un momento antes de guardarla en el sobre.</w:t>
      </w:r>
    </w:p>
    <w:p>
      <w:pPr>
        <w:spacing w:after="200"/>
      </w:pPr>
      <w:r>
        <w:t xml:space="preserve">—El asesino sabe exactamente qué decir —dijo—. No solo les ofrece olvido. Les ofrece comprensión. Las hace sentir que no están solas, que alguien las entiende.</w:t>
      </w:r>
    </w:p>
    <w:p>
      <w:pPr>
        <w:spacing w:after="200"/>
      </w:pPr>
      <w:r>
        <w:t xml:space="preserve">—Eso es manipulación.</w:t>
      </w:r>
    </w:p>
    <w:p>
      <w:pPr>
        <w:spacing w:after="200"/>
      </w:pPr>
      <w:r>
        <w:t xml:space="preserve">—Eso es intimidad.</w:t>
      </w:r>
    </w:p>
    <w:p>
      <w:pPr>
        <w:spacing w:after="200"/>
      </w:pPr>
      <w:r>
        <w:t xml:space="preserve">Alejo se frotó la nuca, el gesto nervioso de siempre.</w:t>
      </w:r>
    </w:p>
    <w:p>
      <w:pPr>
        <w:spacing w:after="200"/>
      </w:pPr>
      <w:r>
        <w:t xml:space="preserve">—¿Cómo sabe tanto? ¿Cómo sabe qué decir a cada una?</w:t>
      </w:r>
    </w:p>
    <w:p>
      <w:pPr>
        <w:spacing w:after="200"/>
      </w:pPr>
      <w:r>
        <w:t xml:space="preserve">Roque cogió el cuaderno de Nadia y lo abrió por la primera página, donde la letra era más suelta, más despreocupada.</w:t>
      </w:r>
    </w:p>
    <w:p>
      <w:pPr>
        <w:spacing w:after="200"/>
      </w:pPr>
      <w:r>
        <w:t xml:space="preserve">—Porque las estudia. Las conoce. Sabe sus miedos, sus deseos, sus debilidades. No elige al azar. Elige a las que están listas.</w:t>
      </w:r>
    </w:p>
    <w:p>
      <w:pPr>
        <w:spacing w:after="200"/>
      </w:pPr>
      <w:r>
        <w:t xml:space="preserve">—¿Y cómo las encuentra?</w:t>
      </w:r>
    </w:p>
    <w:p>
      <w:pPr>
        <w:spacing w:after="200"/>
      </w:pPr>
      <w:r>
        <w:t xml:space="preserve">—Eso es lo que tenemos que averiguar.</w:t>
      </w:r>
    </w:p>
    <w:p>
      <w:pPr>
        <w:spacing w:after="200"/>
      </w:pPr>
      <w:r>
        <w:t xml:space="preserve">Guardó el cuaderno en la caja de zapatos y se enderezó. La rodilla izquierda le protestó, un dolor sordo que se extendió por el muslo. Miró por la ventana: la lluvia seguía cayendo, fina y persistente, borrando las huellas del mundo.</w:t>
      </w:r>
    </w:p>
    <w:p>
      <w:pPr>
        <w:spacing w:after="200"/>
      </w:pPr>
      <w:r>
        <w:t xml:space="preserve">—Hay algo que no me cuadra —dijo Alejo.</w:t>
      </w:r>
    </w:p>
    <w:p>
      <w:pPr>
        <w:spacing w:after="200"/>
      </w:pPr>
      <w:r>
        <w:t xml:space="preserve">—¿El qué?</w:t>
      </w:r>
    </w:p>
    <w:p>
      <w:pPr>
        <w:spacing w:after="200"/>
      </w:pPr>
      <w:r>
        <w:t xml:space="preserve">—Nadia era enfermera de UCI. Sabía de medicamentos, de dosis, de protocolos quirúrgicos. ¿Cómo alguien así se deja sedar por un desconocido?</w:t>
      </w:r>
    </w:p>
    <w:p>
      <w:pPr>
        <w:spacing w:after="200"/>
      </w:pPr>
      <w:r>
        <w:t xml:space="preserve">Roque se volvió. La imagen de Nadia en el maletero, los brazos extendidos, la serenidad en el rostro.</w:t>
      </w:r>
    </w:p>
    <w:p>
      <w:pPr>
        <w:spacing w:after="200"/>
      </w:pPr>
      <w:r>
        <w:t xml:space="preserve">—Porque confiaba en él. O en ella. La mujer sin rostro no era una desconocida para Nadia. Era alguien que entendía su dolor, que hablaba su mismo lenguaje.</w:t>
      </w:r>
    </w:p>
    <w:p>
      <w:pPr>
        <w:spacing w:after="200"/>
      </w:pPr>
      <w:r>
        <w:t xml:space="preserve">—Una enfermera.</w:t>
      </w:r>
    </w:p>
    <w:p>
      <w:pPr>
        <w:spacing w:after="200"/>
      </w:pPr>
      <w:r>
        <w:t xml:space="preserve">—O alguien que sabía fingir serlo.</w:t>
      </w:r>
    </w:p>
    <w:p>
      <w:pPr>
        <w:spacing w:after="200"/>
      </w:pPr>
      <w:r>
        <w:t xml:space="preserve">Alejo asintió. Cogió la caja de zapatos y la metió en una bolsa de plástico, preparándola para el traslado a la comisaría.</w:t>
      </w:r>
    </w:p>
    <w:p>
      <w:pPr>
        <w:spacing w:after="200"/>
      </w:pPr>
      <w:r>
        <w:t xml:space="preserve">—¿Qué hacemos ahora?</w:t>
      </w:r>
    </w:p>
    <w:p>
      <w:pPr>
        <w:spacing w:after="200"/>
      </w:pPr>
      <w:r>
        <w:t xml:space="preserve">Roque miró la grabadora, el cuaderno, la foto de Javier. Tres objetos que contenían la historia de una mujer que había elegido morir para dejar de sufrir.</w:t>
      </w:r>
    </w:p>
    <w:p>
      <w:pPr>
        <w:spacing w:after="200"/>
      </w:pPr>
      <w:r>
        <w:t xml:space="preserve">—Hablar con Sonia Román. Necesito que afine el perfil. El asesino no solo sabe medicina. Sabe psicología. Sabe cómo llegar a las personas en su punto más débil.</w:t>
      </w:r>
    </w:p>
    <w:p>
      <w:pPr>
        <w:spacing w:after="200"/>
      </w:pPr>
      <w:r>
        <w:t xml:space="preserve">—¿Y luego?</w:t>
      </w:r>
    </w:p>
    <w:p>
      <w:pPr>
        <w:spacing w:after="200"/>
      </w:pPr>
      <w:r>
        <w:t xml:space="preserve">Roque no respondió. Se llevó la mano al bolsillo interior de la gabardina y sintió la foto de Iris, el borde desgastado, el papel doblado por el tiempo.</w:t>
      </w:r>
    </w:p>
    <w:p>
      <w:pPr>
        <w:spacing w:after="200"/>
      </w:pPr>
      <w:r>
        <w:t xml:space="preserve">Siete años. Siete años de insomnio, de culpa, de preguntas sin respuesta. Y ahora, un asesino que prometía exactamente lo que él había deseado en sus peores noches.</w:t>
      </w:r>
    </w:p>
    <w:p>
      <w:pPr>
        <w:spacing w:after="200"/>
      </w:pPr>
      <w:r>
        <w:t xml:space="preserve">La lluvia golpeó el cristal con más fuerza. El domingo se extendía ante él, gris y vacío, como un callejón sin salida.</w:t>
      </w:r>
    </w:p>
    <w:p>
      <w:pPr>
        <w:spacing w:after="200"/>
      </w:pPr>
      <w:r>
        <w:t xml:space="preserve">—Luego —dijo—, voy a descubrir cómo este hijo de puta sabe tanto de nosotros.</w:t>
      </w:r>
    </w:p>
    <w:p>
      <w:r>
        <w:br w:type="page"/>
      </w:r>
    </w:p>
    <w:p>
      <w:pPr>
        <w:pStyle w:val="Heading1"/>
        <w:spacing w:before="400" w:after="400"/>
        <w:jc w:val="center"/>
      </w:pPr>
      <w:r>
        <w:t xml:space="preserve">Capítulo 5: El perfil del cirujano</w:t>
      </w:r>
    </w:p>
    <w:p>
      <w:pPr>
        <w:spacing w:after="200"/>
      </w:pPr>
      <w:r>
        <w:t xml:space="preserve">El comisario Núñez ocupaba la cabecera de la mesa, los dedos entrelazados sobre una carpeta vacía. A su izquierda, Neus Arribas hojeaba un informe mientras, con la otra mano, sostenía un bolígrafo que no usaba. Alejo estaba de pie junto a la puerta, los brazos cruzados, la mirada fija en la pared.</w:t>
      </w:r>
    </w:p>
    <w:p>
      <w:pPr>
        <w:spacing w:after="200"/>
      </w:pPr>
      <w:r>
        <w:t xml:space="preserve">Sonia Román entró sin ruido. Llevaba el moño tirante de siempre, la chaqueta azul marino, la carpeta apretada contra el pecho. Se sentó frente al comisario, colocó la carpeta sobre la mesa con la precisión de quien coloca una pieza de ajedrez, y esperó hasta que el silencio fuera total.</w:t>
      </w:r>
    </w:p>
    <w:p>
      <w:pPr>
        <w:spacing w:after="200"/>
      </w:pPr>
      <w:r>
        <w:t xml:space="preserve">—Tienen el informe —dijo Núñez—. Resuman para los que no han dormido.</w:t>
      </w:r>
    </w:p>
    <w:p>
      <w:pPr>
        <w:spacing w:after="200"/>
      </w:pPr>
      <w:r>
        <w:t xml:space="preserve">Sonia carraspeó, un sonido seco que rajó el silencio. Sus dedos recorrían el borde de la carpeta. Roque conocía ese gesto.</w:t>
      </w:r>
    </w:p>
    <w:p>
      <w:pPr>
        <w:spacing w:after="200"/>
      </w:pPr>
      <w:r>
        <w:t xml:space="preserve">—He analizado los diarios de Bárbara Laredo y Nadia Fresnedo, las grabaciones, el perfil de ambas víctimas y el modus operandi. He cruzado los datos con los patrones de conducta registrados en casos similares en Europa y Estados Unidos. El perfil es consistente.</w:t>
      </w:r>
    </w:p>
    <w:p>
      <w:pPr>
        <w:spacing w:after="200"/>
      </w:pPr>
      <w:r>
        <w:t xml:space="preserve">Hizo una pausa. Sus ojos color miel recorrieron la mesa antes de fijarse en un punto intermedio, como si hablara para una audiencia invisible.</w:t>
      </w:r>
    </w:p>
    <w:p>
      <w:pPr>
        <w:spacing w:after="200"/>
      </w:pPr>
      <w:r>
        <w:t xml:space="preserve">—El asesino es un hombre. Mayor de sesenta años. Con formación médica o paramédica avanzada. No es un cirujano en activo; la precisión de las amputaciones sugiere práctica, pero la técnica no es moderna. Utiliza instrumental básico: bisturí manual, gasas, vendaje convencional. No hay rastro de electrocirugía ni de materiales avanzados.</w:t>
      </w:r>
    </w:p>
    <w:p>
      <w:pPr>
        <w:spacing w:after="200"/>
      </w:pPr>
      <w:r>
        <w:t xml:space="preserve">—¿Tanatólogo? —preguntó Neus sin levantar la vista del informe.</w:t>
      </w:r>
    </w:p>
    <w:p>
      <w:pPr>
        <w:spacing w:after="200"/>
      </w:pPr>
      <w:r>
        <w:t xml:space="preserve">—Posible. O forense jubilado. Alguien que ha trabajado con cadáveres durante décadas y ha desarrollado una relación enfermiza con el cuerpo humano.</w:t>
      </w:r>
    </w:p>
    <w:p>
      <w:pPr>
        <w:spacing w:after="200"/>
      </w:pPr>
      <w:r>
        <w:t xml:space="preserve">Roque se movió en la silla. El asiento de plástico crujió bajo su peso. La rodilla izquierda le punzó al cambiar de postura, un dolor sordo que no lo soltaba desde hacía días.</w:t>
      </w:r>
    </w:p>
    <w:p>
      <w:pPr>
        <w:spacing w:after="200"/>
      </w:pPr>
      <w:r>
        <w:t xml:space="preserve">—¿Y la motivación? —preguntó el comisario.</w:t>
      </w:r>
    </w:p>
    <w:p>
      <w:pPr>
        <w:spacing w:after="200"/>
      </w:pPr>
      <w:r>
        <w:t xml:space="preserve">Sonia abrió la carpeta. Sacó una hoja cubierta de anotaciones, la leyó en silencio un momento antes de responder.</w:t>
      </w:r>
    </w:p>
    <w:p>
      <w:pPr>
        <w:spacing w:after="200"/>
      </w:pPr>
      <w:r>
        <w:t xml:space="preserve">—No actúa por odio. No hay sadismo en sus actos. No hay violencia gratuita. Al contrario: su método está diseñado para minimizar el sufrimiento. Sedación profunda, incisión limpia, vendaje postoperatorio, colocación cuidadosa de la víctima. Es un ritual clínico, no una agresión.</w:t>
      </w:r>
    </w:p>
    <w:p>
      <w:pPr>
        <w:spacing w:after="200"/>
      </w:pPr>
      <w:r>
        <w:t xml:space="preserve">—Entonces, ¿qué es? —preguntó Alejo desde la puerta.</w:t>
      </w:r>
    </w:p>
    <w:p>
      <w:pPr>
        <w:spacing w:after="200"/>
      </w:pPr>
      <w:r>
        <w:t xml:space="preserve">Sonia levantó la cabeza. Sus ojos se encontraron con los de Roque un instante antes de volver a la hoja.</w:t>
      </w:r>
    </w:p>
    <w:p>
      <w:pPr>
        <w:spacing w:after="200"/>
      </w:pPr>
      <w:r>
        <w:t xml:space="preserve">—Es un cuidador patológico. Alguien que cree que el dolor es una enfermedad que puede extirpar. No busca castigar. Busca aliviar. Ha convertido su compasión en un acto quirúrgico.</w:t>
      </w:r>
    </w:p>
    <w:p>
      <w:pPr>
        <w:spacing w:after="200"/>
      </w:pPr>
      <w:r>
        <w:t xml:space="preserve">El silencio se hizo dueño de la sala. Neus dejó el bolígrafo sobre la mesa. El comisario se reclinó en la silla, el rostro impasible.</w:t>
      </w:r>
    </w:p>
    <w:p>
      <w:pPr>
        <w:spacing w:after="200"/>
      </w:pPr>
      <w:r>
        <w:t xml:space="preserve">—¿Un asesino por compasión? —dijo Núñez, con un tono que no ocultaba el escepticismo.</w:t>
      </w:r>
    </w:p>
    <w:p>
      <w:pPr>
        <w:spacing w:after="200"/>
      </w:pPr>
      <w:r>
        <w:t xml:space="preserve">—Sí. No cree que esté matando. Cree que está curando. Para él, las víctimas no lo son. Son pacientes terminales de una enfermedad que puede tratar.</w:t>
      </w:r>
    </w:p>
    <w:p>
      <w:pPr>
        <w:spacing w:after="200"/>
      </w:pPr>
      <w:r>
        <w:t xml:space="preserve">—¿Y las manos?</w:t>
      </w:r>
    </w:p>
    <w:p>
      <w:pPr>
        <w:spacing w:after="200"/>
      </w:pPr>
      <w:r>
        <w:t xml:space="preserve">—Las manos son el archivo del dolor. Es una creencia que transmite a las víctimas, y que ellas adoptan como propias. En los diarios, tanto Bárbara como Nadia repiten la misma frase: «Las manos son el archivo del dolor». Las convence de que, al perder las manos, perderán el recuerdo. Es un acto de fe.</w:t>
      </w:r>
    </w:p>
    <w:p>
      <w:pPr>
        <w:spacing w:after="200"/>
      </w:pPr>
      <w:r>
        <w:t xml:space="preserve">Roque notó el bulto de la grabadora en el bolsillo interior. La voz de Bárbara, la de Nadia. Las mismas palabras, como un mantra repetido hasta convertirse en verdad.</w:t>
      </w:r>
    </w:p>
    <w:p>
      <w:pPr>
        <w:spacing w:after="200"/>
      </w:pPr>
      <w:r>
        <w:t xml:space="preserve">—¿Actúa solo? —preguntó Neus.</w:t>
      </w:r>
    </w:p>
    <w:p>
      <w:pPr>
        <w:spacing w:after="200"/>
      </w:pPr>
      <w:r>
        <w:t xml:space="preserve">—Solo. No hay indicios de cómplices. El ritual es íntimo. Requiere control total sobre el entorno y la víctima. No compartiría ese momento con nadie.</w:t>
      </w:r>
    </w:p>
    <w:p>
      <w:pPr>
        <w:spacing w:after="200"/>
      </w:pPr>
      <w:r>
        <w:t xml:space="preserve">—¿Y cómo elige a las víctimas? —preguntó Alejo.</w:t>
      </w:r>
    </w:p>
    <w:p>
      <w:pPr>
        <w:spacing w:after="200"/>
      </w:pPr>
      <w:r>
        <w:t xml:space="preserve">Sonia dudó. Sus dedos se detuvieron sobre el borde de la carpeta.</w:t>
      </w:r>
    </w:p>
    <w:p>
      <w:pPr>
        <w:spacing w:after="200"/>
      </w:pPr>
      <w:r>
        <w:t xml:space="preserve">—Eso es lo que más me preocupa. No elige al azar. Investiga a fondo. Sabe sus historias, sus pérdidas, sus momentos más vulnerables. Las víctimas no son seleccionadas por oportunidad. Son estudiadas durante meses, quizá años.</w:t>
      </w:r>
    </w:p>
    <w:p>
      <w:pPr>
        <w:spacing w:after="200"/>
      </w:pPr>
      <w:r>
        <w:t xml:space="preserve">—¿Acceso a historiales médicos? —dijo Roque.</w:t>
      </w:r>
    </w:p>
    <w:p>
      <w:pPr>
        <w:spacing w:after="200"/>
      </w:pPr>
      <w:r>
        <w:t xml:space="preserve">—O a grupos de apoyo. O a terapeutas. O a foros de duelo en internet. Tiene un método para identificar a las candidatas perfectas: mujeres que han perdido a alguien de forma traumática, que han abandonado la terapia, que han manifestado deseos de desaparecer.</w:t>
      </w:r>
    </w:p>
    <w:p>
      <w:pPr>
        <w:spacing w:after="200"/>
      </w:pPr>
      <w:r>
        <w:t xml:space="preserve">—¿Y después las contacta?</w:t>
      </w:r>
    </w:p>
    <w:p>
      <w:pPr>
        <w:spacing w:after="200"/>
      </w:pPr>
      <w:r>
        <w:t xml:space="preserve">—Sí. A través de la web. Se presenta como alguien que entiende su dolor. Ofrece una solución. Y ellas aceptan.</w:t>
      </w:r>
    </w:p>
    <w:p>
      <w:pPr>
        <w:spacing w:after="200"/>
      </w:pPr>
      <w:r>
        <w:t xml:space="preserve">El comisario se inclinó hacia delante, los codos apoyados en la mesa.</w:t>
      </w:r>
    </w:p>
    <w:p>
      <w:pPr>
        <w:spacing w:after="200"/>
      </w:pPr>
      <w:r>
        <w:t xml:space="preserve">—¿Crees que podría haber más víctimas que no hemos encontrado?</w:t>
      </w:r>
    </w:p>
    <w:p>
      <w:pPr>
        <w:spacing w:after="200"/>
      </w:pPr>
      <w:r>
        <w:t xml:space="preserve">Sonia negó con la cabeza.</w:t>
      </w:r>
    </w:p>
    <w:p>
      <w:pPr>
        <w:spacing w:after="200"/>
      </w:pPr>
      <w:r>
        <w:t xml:space="preserve">—No. No encaja con el perfil. No es un asesino en serie al uso. No acumula víctimas por placer. Cada una es un acto que considera necesario. Cuando completa el ritual, se detiene. Busca a la siguiente cuando siente que hay alguien que lo necesita.</w:t>
      </w:r>
    </w:p>
    <w:p>
      <w:pPr>
        <w:spacing w:after="200"/>
      </w:pPr>
      <w:r>
        <w:t xml:space="preserve">—Como un médico con lista de espera —dijo Neus, y su tono era amargo.</w:t>
      </w:r>
    </w:p>
    <w:p>
      <w:pPr>
        <w:spacing w:after="200"/>
      </w:pPr>
      <w:r>
        <w:t xml:space="preserve">—Exacto.</w:t>
      </w:r>
    </w:p>
    <w:p>
      <w:pPr>
        <w:spacing w:after="200"/>
      </w:pPr>
      <w:r>
        <w:t xml:space="preserve">Roque levantó la cabeza. La luz gris de la ventana caía sobre el rostro de Sonia, iluminando las ojeras que el maquillaje no lograba ocultar. Había algo en su postura, en la manera en que sus dedos seguían recorriendo el borde de la carpeta, que no encajaba con la imagen de la analista imperturbable.</w:t>
      </w:r>
    </w:p>
    <w:p>
      <w:pPr>
        <w:spacing w:after="200"/>
      </w:pPr>
      <w:r>
        <w:t xml:space="preserve">—¿Podría tener un paciente favorito? —preguntó Roque.</w:t>
      </w:r>
    </w:p>
    <w:p>
      <w:pPr>
        <w:spacing w:after="200"/>
      </w:pPr>
      <w:r>
        <w:t xml:space="preserve">Sonia se quedó inmóvil.</w:t>
      </w:r>
    </w:p>
    <w:p>
      <w:pPr>
        <w:spacing w:after="200"/>
      </w:pPr>
      <w:r>
        <w:t xml:space="preserve">—¿Cómo dice?</w:t>
      </w:r>
    </w:p>
    <w:p>
      <w:pPr>
        <w:spacing w:after="200"/>
      </w:pPr>
      <w:r>
        <w:t xml:space="preserve">—El perfil que describes es el de alguien que estudia a sus víctimas durante años. Que las observa. Que espera el momento adecuado. ¿Podría tener un objetivo principal, alguien a quien vigila desde hace más tiempo?</w:t>
      </w:r>
    </w:p>
    <w:p>
      <w:pPr>
        <w:spacing w:after="200"/>
      </w:pPr>
      <w:r>
        <w:t xml:space="preserve">Sonia se llevó la mano a la sien. Un gesto rápido, casi imperceptible, como si quisiera masajear un dolor que acababa de aparecer.</w:t>
      </w:r>
    </w:p>
    <w:p>
      <w:pPr>
        <w:spacing w:after="200"/>
      </w:pPr>
      <w:r>
        <w:t xml:space="preserve">—Es posible —dijo, y su voz sonó menos firme que antes—. Un cuidador patológico puede desarrollar una obsesión con un paciente que considera un caso terminal de tristeza. Alguien cuyo dolor es tan profundo que se convierte en su obra maestra.</w:t>
      </w:r>
    </w:p>
    <w:p>
      <w:pPr>
        <w:spacing w:after="200"/>
      </w:pPr>
      <w:r>
        <w:t xml:space="preserve">—¿Qué quieres decir con obra maestra?</w:t>
      </w:r>
    </w:p>
    <w:p>
      <w:pPr>
        <w:spacing w:after="200"/>
      </w:pPr>
      <w:r>
        <w:t xml:space="preserve">Sonia levantó la cabeza. Sus ojos miel se encontraron con los de Roque, y en ellos vio algo que no supo identificar: quizá miedo, quizá reconocimiento.</w:t>
      </w:r>
    </w:p>
    <w:p>
      <w:pPr>
        <w:spacing w:after="200"/>
      </w:pPr>
      <w:r>
        <w:t xml:space="preserve">—Que podría haber elegido a alguien a quien considera el paciente perfecto. Alguien que ha sufrido durante años, que ha buscado olvido sin encontrarlo, que está atrapado en un duelo sin cierre. Alguien como…</w:t>
      </w:r>
    </w:p>
    <w:p>
      <w:pPr>
        <w:spacing w:after="200"/>
      </w:pPr>
      <w:r>
        <w:t xml:space="preserve">Se detuvo. De nuevo la mano subió a la sien, los dedos presionando la piel como si quisieran arrancar un pensamiento.</w:t>
      </w:r>
    </w:p>
    <w:p>
      <w:pPr>
        <w:spacing w:after="200"/>
      </w:pPr>
      <w:r>
        <w:t xml:space="preserve">—¿Alguien como quién? —preguntó el comisario.</w:t>
      </w:r>
    </w:p>
    <w:p>
      <w:pPr>
        <w:spacing w:after="200"/>
      </w:pPr>
      <w:r>
        <w:t xml:space="preserve">Sonia negó con la cabeza.</w:t>
      </w:r>
    </w:p>
    <w:p>
      <w:pPr>
        <w:spacing w:after="200"/>
      </w:pPr>
      <w:r>
        <w:t xml:space="preserve">—Nadie. Es solo una hipótesis.</w:t>
      </w:r>
    </w:p>
    <w:p>
      <w:pPr>
        <w:spacing w:after="200"/>
      </w:pPr>
      <w:r>
        <w:t xml:space="preserve">Pero Roque sabía que no era solo una hipótesis. La había visto dudar, apartar la mirada, reconocer en el perfil algo que no quería nombrar.</w:t>
      </w:r>
    </w:p>
    <w:p>
      <w:pPr>
        <w:spacing w:after="200"/>
      </w:pPr>
      <w:r>
        <w:t xml:space="preserve">—¿Hay algo más, Sonia? —preguntó Neus, con un tono que pretendía ser neutral pero que escondía una pregunta.</w:t>
      </w:r>
    </w:p>
    <w:p>
      <w:pPr>
        <w:spacing w:after="200"/>
      </w:pPr>
      <w:r>
        <w:t xml:space="preserve">—No. Eso es todo por ahora. Seguiré trabajando en el perfil.</w:t>
      </w:r>
    </w:p>
    <w:p>
      <w:pPr>
        <w:spacing w:after="200"/>
      </w:pPr>
      <w:r>
        <w:t xml:space="preserve">Cerró la carpeta y se levantó. El movimiento fue brusco, como si necesitara salir de la sala antes de que alguien pudiera retenerla.</w:t>
      </w:r>
    </w:p>
    <w:p>
      <w:pPr>
        <w:spacing w:after="200"/>
      </w:pPr>
      <w:r>
        <w:t xml:space="preserve">—¿Dónde vas? —preguntó el comisario.</w:t>
      </w:r>
    </w:p>
    <w:p>
      <w:pPr>
        <w:spacing w:after="200"/>
      </w:pPr>
      <w:r>
        <w:t xml:space="preserve">—A revisar los expedientes médicos de las víctimas. Si el asesino accedió a sus historiales, podríamos encontrar un rastro.</w:t>
      </w:r>
    </w:p>
    <w:p>
      <w:pPr>
        <w:spacing w:after="200"/>
      </w:pPr>
      <w:r>
        <w:t xml:space="preserve">Salió antes de que nadie pudiera responder. La puerta se cerró con un clic suave, y el silencio regresó a la sala. El comisario se reclinó en la silla, los dedos entrelazados sobre la carpeta vacía.</w:t>
      </w:r>
    </w:p>
    <w:p>
      <w:pPr>
        <w:spacing w:after="200"/>
      </w:pPr>
      <w:r>
        <w:t xml:space="preserve">—¿Alguien más nota algo raro en ella?</w:t>
      </w:r>
    </w:p>
    <w:p>
      <w:pPr>
        <w:spacing w:after="200"/>
      </w:pPr>
      <w:r>
        <w:t xml:space="preserve">—Está cansada —dijo Neus—. Este caso está afectando a todos.</w:t>
      </w:r>
    </w:p>
    <w:p>
      <w:pPr>
        <w:spacing w:after="200"/>
      </w:pPr>
      <w:r>
        <w:t xml:space="preserve">—No es cansancio —dijo Roque.</w:t>
      </w:r>
    </w:p>
    <w:p>
      <w:pPr>
        <w:spacing w:after="200"/>
      </w:pPr>
      <w:r>
        <w:t xml:space="preserve">Todos se volvieron hacia él.</w:t>
      </w:r>
    </w:p>
    <w:p>
      <w:pPr>
        <w:spacing w:after="200"/>
      </w:pPr>
      <w:r>
        <w:t xml:space="preserve">—¿Entonces qué es? —preguntó Alejo.</w:t>
      </w:r>
    </w:p>
    <w:p>
      <w:pPr>
        <w:spacing w:after="200"/>
      </w:pPr>
      <w:r>
        <w:t xml:space="preserve">Roque no respondió. Miró la puerta por la que Sonia había salido, sintió el eco de sus palabras resonando en la sala. «Un caso terminal de tristeza». La frase le golpeó el pecho con la precisión de un bisturí.</w:t>
      </w:r>
    </w:p>
    <w:p>
      <w:pPr>
        <w:spacing w:after="200"/>
      </w:pPr>
      <w:r>
        <w:t xml:space="preserve">—Necesito hablar con ella —dijo, y se levantó.</w:t>
      </w:r>
    </w:p>
    <w:p>
      <w:pPr>
        <w:spacing w:after="200"/>
      </w:pPr>
      <w:r>
        <w:t xml:space="preserve">—Roque —dijo el comisario—. La reunión no ha terminado.</w:t>
      </w:r>
    </w:p>
    <w:p>
      <w:pPr>
        <w:spacing w:after="200"/>
      </w:pPr>
      <w:r>
        <w:t xml:space="preserve">—Ya he oído suficiente.</w:t>
      </w:r>
    </w:p>
    <w:p>
      <w:pPr>
        <w:spacing w:after="200"/>
      </w:pPr>
      <w:r>
        <w:t xml:space="preserve">Salió al pasillo sin esperar respuesta. La luz del fluorescente parpadeaba sobre su cabeza, un zumbido eléctrico que se mezclaba con el rumor de las conversaciones lejanas. Sonia no estaba a la vista. Caminó hacia el fondo del pasillo, donde la luz se volvía más tenue, donde las puertas de los despachos estaban cerradas.</w:t>
      </w:r>
    </w:p>
    <w:p>
      <w:pPr>
        <w:spacing w:after="200"/>
      </w:pPr>
      <w:r>
        <w:t xml:space="preserve">La encontró en la sala de descanso, de pie junto a la máquina de café. Tenía las manos apoyadas en la superficie de formica, la cabeza inclinada, la respiración entrecortada.</w:t>
      </w:r>
    </w:p>
    <w:p>
      <w:pPr>
        <w:spacing w:after="200"/>
      </w:pPr>
      <w:r>
        <w:t xml:space="preserve">—¿Inspector? —dijo sin volverse—. ¿Qué hace aquí?</w:t>
      </w:r>
    </w:p>
    <w:p>
      <w:pPr>
        <w:spacing w:after="200"/>
      </w:pPr>
      <w:r>
        <w:t xml:space="preserve">Roque cerró la puerta tras de sí. Se apoyó contra la pared, sintió el frío del cemento a través de la gabardina.</w:t>
      </w:r>
    </w:p>
    <w:p>
      <w:pPr>
        <w:spacing w:after="200"/>
      </w:pPr>
      <w:r>
        <w:t xml:space="preserve">—Has visto algo.</w:t>
      </w:r>
    </w:p>
    <w:p>
      <w:pPr>
        <w:spacing w:after="200"/>
      </w:pPr>
      <w:r>
        <w:t xml:space="preserve">Sonia negó con la cabeza, pero el gesto era mecánico, sin convicción.</w:t>
      </w:r>
    </w:p>
    <w:p>
      <w:pPr>
        <w:spacing w:after="200"/>
      </w:pPr>
      <w:r>
        <w:t xml:space="preserve">—No es nada. Solo fatiga.</w:t>
      </w:r>
    </w:p>
    <w:p>
      <w:pPr>
        <w:spacing w:after="200"/>
      </w:pPr>
      <w:r>
        <w:t xml:space="preserve">—No me mientas.</w:t>
      </w:r>
    </w:p>
    <w:p>
      <w:pPr>
        <w:spacing w:after="200"/>
      </w:pPr>
      <w:r>
        <w:t xml:space="preserve">Ella se volvió. Sus ojos miel estaban enrojecidos, las ojeras marcadas como dos medias lunas oscuras bajo los párpados. Por un instante, Roque vio en ella lo mismo que veía en el espejo cada mañana: una mujer que llevaba demasiado tiempo cargando un peso que no sabía soltar.</w:t>
      </w:r>
    </w:p>
    <w:p>
      <w:pPr>
        <w:spacing w:after="200"/>
      </w:pPr>
      <w:r>
        <w:t xml:space="preserve">—El perfil —dijo Sonia, y su voz tembló ligeramente—. Las víctimas. Todas tenían entre treinta y cuarenta años. Todas habían perdido a alguien. Todas habían considerado la desaparición voluntaria.</w:t>
      </w:r>
    </w:p>
    <w:p>
      <w:pPr>
        <w:spacing w:after="200"/>
      </w:pPr>
      <w:r>
        <w:t xml:space="preserve">—Lo sé.</w:t>
      </w:r>
    </w:p>
    <w:p>
      <w:pPr>
        <w:spacing w:after="200"/>
      </w:pPr>
      <w:r>
        <w:t xml:space="preserve">—Yo también.</w:t>
      </w:r>
    </w:p>
    <w:p>
      <w:pPr>
        <w:spacing w:after="200"/>
      </w:pPr>
      <w:r>
        <w:t xml:space="preserve">El silencio se volvió espeso. La máquina de café gorgoteó, liberando un chorro de líquido negro en el vaso de plástico.</w:t>
      </w:r>
    </w:p>
    <w:p>
      <w:pPr>
        <w:spacing w:after="200"/>
      </w:pPr>
      <w:r>
        <w:t xml:space="preserve">—¿Qué quieres decir? —preguntó Roque.</w:t>
      </w:r>
    </w:p>
    <w:p>
      <w:pPr>
        <w:spacing w:after="200"/>
      </w:pPr>
      <w:r>
        <w:t xml:space="preserve">Sonia se humedeció los labios. Su mirada se perdió en algún punto más allá de la ventana, donde la lluvia empezaba a golpear el cristal.</w:t>
      </w:r>
    </w:p>
    <w:p>
      <w:pPr>
        <w:spacing w:after="200"/>
      </w:pPr>
      <w:r>
        <w:t xml:space="preserve">—Perdí a mi hermana hace cinco años. Cáncer. La vi morir durante seis meses, y cuando se fue, no sentí alivio. Solo un vacío tan grande que pensé que no iba a sobrevivir.</w:t>
      </w:r>
    </w:p>
    <w:p>
      <w:pPr>
        <w:spacing w:after="200"/>
      </w:pPr>
      <w:r>
        <w:t xml:space="preserve">—No lo sabía.</w:t>
      </w:r>
    </w:p>
    <w:p>
      <w:pPr>
        <w:spacing w:after="200"/>
      </w:pPr>
      <w:r>
        <w:t xml:space="preserve">—No lo sabe nadie. Pedí el traslado a Bilbao para empezar de cero. Me sumergí en el trabajo. Dejé de ir a terapia. Dejé de hablar con mi familia.</w:t>
      </w:r>
    </w:p>
    <w:p>
      <w:pPr>
        <w:spacing w:after="200"/>
      </w:pPr>
      <w:r>
        <w:t xml:space="preserve">—¿Y ahora?</w:t>
      </w:r>
    </w:p>
    <w:p>
      <w:pPr>
        <w:spacing w:after="200"/>
      </w:pPr>
      <w:r>
        <w:t xml:space="preserve">—Ahora leo los diarios de estas mujeres y reconozco cada palabra. Cada pensamiento. Cada vez que deseaban desaparecer. Y pienso que, si no fuera por mi trabajo, quizá yo también habría buscado esa web.</w:t>
      </w:r>
    </w:p>
    <w:p>
      <w:pPr>
        <w:spacing w:after="200"/>
      </w:pPr>
      <w:r>
        <w:t xml:space="preserve">Roque notó el volumen de la foto de Iris en el bolsillo interior. El borde desgastado. El papel doblado por el tiempo.</w:t>
      </w:r>
    </w:p>
    <w:p>
      <w:pPr>
        <w:spacing w:after="200"/>
      </w:pPr>
      <w:r>
        <w:t xml:space="preserve">—No eres la única —dijo.</w:t>
      </w:r>
    </w:p>
    <w:p>
      <w:pPr>
        <w:spacing w:after="200"/>
      </w:pPr>
      <w:r>
        <w:t xml:space="preserve">Sonia levantó la cabeza. Sus ojos se encontraron con los de Roque, y en ellos vio el mismo vacío que él cargaba desde hacía siete años.</w:t>
      </w:r>
    </w:p>
    <w:p>
      <w:pPr>
        <w:spacing w:after="200"/>
      </w:pPr>
      <w:r>
        <w:t xml:space="preserve">—También yo he sentido la tentación de olvidar, Roque. Por eso reconozco el perfil. —Lo sé —dijo ella—. Por eso me asusta tanto.</w:t>
      </w:r>
    </w:p>
    <w:p>
      <w:pPr>
        <w:spacing w:after="200"/>
      </w:pPr>
      <w:r>
        <w:t xml:space="preserve">Se separó de la máquina de café, cogió el vaso sin beberlo y lo dejó sobre la mesa.</w:t>
      </w:r>
    </w:p>
    <w:p>
      <w:pPr>
        <w:spacing w:after="200"/>
      </w:pPr>
      <w:r>
        <w:t xml:space="preserve">—Tengo que seguir trabajando. Si encuentro algo, te aviso.</w:t>
      </w:r>
    </w:p>
    <w:p>
      <w:pPr>
        <w:spacing w:after="200"/>
      </w:pPr>
      <w:r>
        <w:t xml:space="preserve">Salió de la sala sin mirar atrás. Roque se quedó solo, de pie bajo la luz parpadeante, con el eco de sus palabras resonando en la cabeza.</w:t>
      </w:r>
    </w:p>
    <w:p>
      <w:pPr>
        <w:spacing w:after="200"/>
      </w:pPr>
      <w:r>
        <w:t xml:space="preserve">«Un caso terminal de tristeza».</w:t>
      </w:r>
    </w:p>
    <w:p>
      <w:pPr>
        <w:spacing w:after="200"/>
      </w:pPr>
      <w:r>
        <w:t xml:space="preserve">Salió al pasillo. Alejo lo esperaba junto a la puerta de la sala de juntas, las manos en los bolsillos, la mirada inquieta.</w:t>
      </w:r>
    </w:p>
    <w:p>
      <w:pPr>
        <w:spacing w:after="200"/>
      </w:pPr>
      <w:r>
        <w:t xml:space="preserve">—¿Qué te ha dicho?</w:t>
      </w:r>
    </w:p>
    <w:p>
      <w:pPr>
        <w:spacing w:after="200"/>
      </w:pPr>
      <w:r>
        <w:t xml:space="preserve">—Nada importante.</w:t>
      </w:r>
    </w:p>
    <w:p>
      <w:pPr>
        <w:spacing w:after="200"/>
      </w:pPr>
      <w:r>
        <w:t xml:space="preserve">—Mientes mal, Roque.</w:t>
      </w:r>
    </w:p>
    <w:p>
      <w:pPr>
        <w:spacing w:after="200"/>
      </w:pPr>
      <w:r>
        <w:t xml:space="preserve">—Es genético.</w:t>
      </w:r>
    </w:p>
    <w:p>
      <w:pPr>
        <w:spacing w:after="200"/>
      </w:pPr>
      <w:r>
        <w:t xml:space="preserve">Alejo no sonrió. Se acercó, bajó la voz para que nadie más pudiera oírlo.</w:t>
      </w:r>
    </w:p>
    <w:p>
      <w:pPr>
        <w:spacing w:after="200"/>
      </w:pPr>
      <w:r>
        <w:t xml:space="preserve">—El comisario quiere que cerremos el perfil en cuarenta y ocho horas. Si no tenemos un nombre, el caso pasa a la unidad central.</w:t>
      </w:r>
    </w:p>
    <w:p>
      <w:pPr>
        <w:spacing w:after="200"/>
      </w:pPr>
      <w:r>
        <w:t xml:space="preserve">—No podemos permitir eso.</w:t>
      </w:r>
    </w:p>
    <w:p>
      <w:pPr>
        <w:spacing w:after="200"/>
      </w:pPr>
      <w:r>
        <w:t xml:space="preserve">—Lo sé. Pero necesitamos algo más que un perfil. Necesitamos un nombre.</w:t>
      </w:r>
    </w:p>
    <w:p>
      <w:pPr>
        <w:spacing w:after="200"/>
      </w:pPr>
      <w:r>
        <w:t xml:space="preserve">Roque asintió. Miró la lluvia que golpeaba el ventanal del pasillo, las gotas resbalando por el cristal como lágrimas invertidas.</w:t>
      </w:r>
    </w:p>
    <w:p>
      <w:pPr>
        <w:spacing w:after="200"/>
      </w:pPr>
      <w:r>
        <w:t xml:space="preserve">—Voy a hablar con el técnico de ciberdelincuencia. Quiero que me muestre cómo funciona la web desde dentro. Quizá haya algo que se nos escapó.</w:t>
      </w:r>
    </w:p>
    <w:p>
      <w:pPr>
        <w:spacing w:after="200"/>
      </w:pPr>
      <w:r>
        <w:t xml:space="preserve">—¿Y Sonia?</w:t>
      </w:r>
    </w:p>
    <w:p>
      <w:pPr>
        <w:spacing w:after="200"/>
      </w:pPr>
      <w:r>
        <w:t xml:space="preserve">—Déjala. Necesita tiempo.</w:t>
      </w:r>
    </w:p>
    <w:p>
      <w:pPr>
        <w:spacing w:after="200"/>
      </w:pPr>
      <w:r>
        <w:t xml:space="preserve">Alejo lo miró un momento, como si quisiera preguntar algo más, pero no lo hizo. Asintió y se perdió pasillo abajo.</w:t>
      </w:r>
    </w:p>
    <w:p>
      <w:pPr>
        <w:spacing w:after="200"/>
      </w:pPr>
      <w:r>
        <w:t xml:space="preserve">Roque se quedó solo. La lluvia golpeaba el cristal con más fuerza, un martilleo constante que marcaba el ritmo de sus pensamientos, hasta que una certeza se formó en su pecho, helada y quieta: el hombre del perfil llevaba mucho tiempo observando a sus víctimas. Las estudiaba. Las comprendía. Las elegía.</w:t>
      </w:r>
    </w:p>
    <w:p>
      <w:pPr>
        <w:spacing w:after="200"/>
      </w:pPr>
      <w:r>
        <w:t xml:space="preserve">Y si Sonia tenía razón, si él era un caso terminal de tristeza, entonces el asesino llevaba siete años mirándolo.</w:t>
      </w:r>
    </w:p>
    <w:p>
      <w:pPr>
        <w:spacing w:after="200"/>
      </w:pPr>
      <w:r>
        <w:t xml:space="preserve">Siete años.</w:t>
      </w:r>
    </w:p>
    <w:p>
      <w:pPr>
        <w:spacing w:after="200"/>
      </w:pPr>
      <w:r>
        <w:t xml:space="preserve">Aquella noche que Iris desapareció, él había buscado el olvido en una página de internet. No lo recordaba. Pero la prueba estaba ahí, en algún lugar de la red, esperando a que alguien la encontrara.</w:t>
      </w:r>
    </w:p>
    <w:p>
      <w:pPr>
        <w:spacing w:after="200"/>
      </w:pPr>
      <w:r>
        <w:t xml:space="preserve">Salió de la comisaría sin despedirse. La lluvia le golpeó la cara, fría y limpia, y mientras caminaba hacia la parada del autobús, sintió que alguien lo miraba desde la penumbra.</w:t>
      </w:r>
    </w:p>
    <w:p>
      <w:pPr>
        <w:spacing w:after="200"/>
      </w:pPr>
      <w:r>
        <w:t xml:space="preserve">Se volvió.</w:t>
      </w:r>
    </w:p>
    <w:p>
      <w:pPr>
        <w:spacing w:after="200"/>
      </w:pPr>
      <w:r>
        <w:t xml:space="preserve">No había nadie.</w:t>
      </w:r>
    </w:p>
    <w:p>
      <w:pPr>
        <w:spacing w:after="200"/>
      </w:pPr>
      <w:r>
        <w:t xml:space="preserve">Pero la sensación no desapareció. Se quedó pegada a su nuca, fría y persistente, como la huella del óxido en su dedo índice.</w:t>
      </w:r>
    </w:p>
    <w:p>
      <w:pPr>
        <w:spacing w:after="200"/>
      </w:pPr>
      <w:r>
        <w:t xml:space="preserve">El asesino lo estaba observando.</w:t>
      </w:r>
    </w:p>
    <w:p>
      <w:pPr>
        <w:spacing w:after="200"/>
      </w:pPr>
      <w:r>
        <w:t xml:space="preserve">Y él no sabía desde cuándo.</w:t>
      </w:r>
    </w:p>
    <w:p>
      <w:r>
        <w:br w:type="page"/>
      </w:r>
    </w:p>
    <w:p>
      <w:pPr>
        <w:pStyle w:val="Heading1"/>
        <w:spacing w:before="400" w:after="400"/>
        <w:jc w:val="center"/>
      </w:pPr>
      <w:r>
        <w:t xml:space="preserve">Capítulo 6: La voz de la web</w:t>
      </w:r>
    </w:p>
    <w:p>
      <w:pPr>
        <w:spacing w:after="200"/>
      </w:pPr>
      <w:r>
        <w:t xml:space="preserve">El sótano olía a plástico caliente y a aire reciclado. Los servidores ocupaban toda la pared del fondo, una hilera de luces verdes que parpadeaban al ritmo de los ventiladores. Roque se quedó en la puerta un momento, el zumbido vibrándole en los dientes, antes de avanzar hacia la mesa central.</w:t>
      </w:r>
    </w:p>
    <w:p>
      <w:pPr>
        <w:spacing w:after="200"/>
      </w:pPr>
      <w:r>
        <w:t xml:space="preserve">El técnico de ciberdelincuencia —el mismo chaval de las gafas de pasta negra— tenía los dedos apoyados sobre el teclado como si fuera a escribir una página entera. No se volvió cuando oyó los pasos.</w:t>
      </w:r>
    </w:p>
    <w:p>
      <w:pPr>
        <w:spacing w:after="200"/>
      </w:pPr>
      <w:r>
        <w:t xml:space="preserve">—Hemos conseguido acceso —dijo. Su voz sonaba contenida, como si no acabara de creérselo—. Un espejo del servidor. No completo, pero suficiente.</w:t>
      </w:r>
    </w:p>
    <w:p>
      <w:pPr>
        <w:spacing w:after="200"/>
      </w:pPr>
      <w:r>
        <w:t xml:space="preserve">Alejo llegó detrás de Roque, cerró la puerta metálica con un golpe sordo.</w:t>
      </w:r>
    </w:p>
    <w:p>
      <w:pPr>
        <w:spacing w:after="200"/>
      </w:pPr>
      <w:r>
        <w:t xml:space="preserve">—¿Cómo?</w:t>
      </w:r>
    </w:p>
    <w:p>
      <w:pPr>
        <w:spacing w:after="200"/>
      </w:pPr>
      <w:r>
        <w:t xml:space="preserve">——Dame solo lo que importa: ¿encontraste mi nombre o no? —lo interrumpió Roque—.</w:t>
      </w:r>
    </w:p>
    <w:p>
      <w:pPr>
        <w:spacing w:after="200"/>
      </w:pPr>
      <w:r>
        <w:t xml:space="preserve">El técnico asintió: —El código QR del diario de Nadia contenía una IP de origen. Activa cuatro segundos, registrada.</w:t>
      </w:r>
    </w:p>
    <w:p>
      <w:pPr>
        <w:spacing w:after="200"/>
      </w:pPr>
      <w:r>
        <w:t xml:space="preserve">Roque se acercó a la pantalla. La luz azulada le iluminó la cara, creando sombras bajo sus ojos. Una ventana de terminal mostraba líneas de código que no entendía. Al lado, una lista de archivos de audio fechados y numerados.</w:t>
      </w:r>
    </w:p>
    <w:p>
      <w:pPr>
        <w:spacing w:after="200"/>
      </w:pPr>
      <w:r>
        <w:t xml:space="preserve">—¿Cuántas grabaciones hay?</w:t>
      </w:r>
    </w:p>
    <w:p>
      <w:pPr>
        <w:spacing w:after="200"/>
      </w:pPr>
      <w:r>
        <w:t xml:space="preserve">—Doscientas trece. Archivos de voz.</w:t>
      </w:r>
    </w:p>
    <w:p>
      <w:pPr>
        <w:spacing w:after="200"/>
      </w:pPr>
      <w:r>
        <w:t xml:space="preserve">La gabardina pesaba sobre los hombros. El calor del sótano era artificial, seco, pero notó el frío clavándosele en los huesos. Se sentó en la silla que el técnico le ofreció con un gesto, y colocó los auriculares sobre las orejas.</w:t>
      </w:r>
    </w:p>
    <w:p>
      <w:pPr>
        <w:spacing w:after="200"/>
      </w:pPr>
      <w:r>
        <w:t xml:space="preserve">—Empieza por las más recientes.</w:t>
      </w:r>
    </w:p>
    <w:p>
      <w:pPr>
        <w:spacing w:after="200"/>
      </w:pPr>
      <w:r>
        <w:t xml:space="preserve">El técnico asintió. Hizo clic en un archivo numerado como 20240312_004. Un zumbido de fondo, luego una voz de mujer, joven, temblorosa.</w:t>
      </w:r>
    </w:p>
    <w:p>
      <w:pPr>
        <w:spacing w:after="200"/>
      </w:pPr>
      <w:r>
        <w:t xml:space="preserve">—Hola. Me llamo Lucía. Tengo veintisiete años. Perdí a mi hermano en un accidente de moto hace tres años. Era lo único que me quedaba. Desde entonces no he podido… no he podido seguir. He leído que ustedes ayudan a olvidar. Yo quiero olvidar. Por favor.</w:t>
      </w:r>
    </w:p>
    <w:p>
      <w:pPr>
        <w:spacing w:after="200"/>
      </w:pPr>
      <w:r>
        <w:t xml:space="preserve">La grabación se cortó. Roque se quitó los auriculares, los dejó sobre la mesa. Seleccionó otro archivo al azar, una fecha anterior. Voz de hombre, mayor, rota.</w:t>
      </w:r>
    </w:p>
    <w:p>
      <w:pPr>
        <w:spacing w:after="200"/>
      </w:pPr>
      <w:r>
        <w:t xml:space="preserve">—Se llamaba Ana. Mi mujer. Treinta años de casados. El cáncer se la llevó en seis meses. Yo no quiero olvidarla, pero no puedo seguir así. No puedo. Ayúdenme.</w:t>
      </w:r>
    </w:p>
    <w:p>
      <w:pPr>
        <w:spacing w:after="200"/>
      </w:pPr>
      <w:r>
        <w:t xml:space="preserve">Dejó los auriculares. Se frotó la nuca con la mano, notando la tensión acumulada en los músculos del cuello.</w:t>
      </w:r>
    </w:p>
    <w:p>
      <w:pPr>
        <w:spacing w:after="200"/>
      </w:pPr>
      <w:r>
        <w:t xml:space="preserve">—Esto es un catálogo de dolor —dijo—. Gente que ha llegado al límite y ha encontrado esta puerta.</w:t>
      </w:r>
    </w:p>
    <w:p>
      <w:pPr>
        <w:spacing w:after="200"/>
      </w:pPr>
      <w:r>
        <w:t xml:space="preserve">—La web no solo acepta solicitudes —dijo el técnico—. Las filtra. He revisado los metadatos. Algunas IPs se repiten; usuarios que vuelven a enviar peticiones.</w:t>
      </w:r>
    </w:p>
    <w:p>
      <w:pPr>
        <w:spacing w:after="200"/>
      </w:pPr>
      <w:r>
        <w:t xml:space="preserve">—¿Y el operador? ¿Hay algún patrón en quién responde?</w:t>
      </w:r>
    </w:p>
    <w:p>
      <w:pPr>
        <w:spacing w:after="200"/>
      </w:pPr>
      <w:r>
        <w:t xml:space="preserve">—No lo sé. No tengo acceso a las respuestas. Solo a los mensajes entrantes.</w:t>
      </w:r>
    </w:p>
    <w:p>
      <w:pPr>
        <w:spacing w:after="200"/>
      </w:pPr>
      <w:r>
        <w:t xml:space="preserve">Roque se levantó. La silla de plástico chirrió contra el suelo. Dio unos pasos hacia la pared de servidores, las luces verdes parpadeando como ojos en la penumbra.</w:t>
      </w:r>
    </w:p>
    <w:p>
      <w:pPr>
        <w:spacing w:after="200"/>
      </w:pPr>
      <w:r>
        <w:t xml:space="preserve">—Necesito ver los mensajes de una fecha concreta.</w:t>
      </w:r>
    </w:p>
    <w:p>
      <w:pPr>
        <w:spacing w:after="200"/>
      </w:pPr>
      <w:r>
        <w:t xml:space="preserve">—¿Qué fecha?</w:t>
      </w:r>
    </w:p>
    <w:p>
      <w:pPr>
        <w:spacing w:after="200"/>
      </w:pPr>
      <w:r>
        <w:t xml:space="preserve">—El 14 de septiembre de hace siete años.</w:t>
      </w:r>
    </w:p>
    <w:p>
      <w:pPr>
        <w:spacing w:after="200"/>
      </w:pPr>
      <w:r>
        <w:t xml:space="preserve">El técnico giró la cabeza. Las gafas de pasta reflejaron la luz de la pantalla.</w:t>
      </w:r>
    </w:p>
    <w:p>
      <w:pPr>
        <w:spacing w:after="200"/>
      </w:pPr>
      <w:r>
        <w:t xml:space="preserve">—Eso es muy específico.</w:t>
      </w:r>
    </w:p>
    <w:p>
      <w:pPr>
        <w:spacing w:after="200"/>
      </w:pPr>
      <w:r>
        <w:t xml:space="preserve">—Ya lo sé.</w:t>
      </w:r>
    </w:p>
    <w:p>
      <w:pPr>
        <w:spacing w:after="200"/>
      </w:pPr>
      <w:r>
        <w:t xml:space="preserve">Alejo se movió, incómodo, pero no dijo nada. El técnico comenzó a teclear, los dedos índices golpeando las teclas con precisión mecánica. La pantalla se llenó de líneas de código, fechas, direcciones IP.</w:t>
      </w:r>
    </w:p>
    <w:p>
      <w:pPr>
        <w:spacing w:after="200"/>
      </w:pPr>
      <w:r>
        <w:t xml:space="preserve">—Tengo los registros de ese día —dijo—. Hay treinta y siete mensajes entrantes. La mayoría de Europa, algunas de América Latina.</w:t>
      </w:r>
    </w:p>
    <w:p>
      <w:pPr>
        <w:spacing w:after="200"/>
      </w:pPr>
      <w:r>
        <w:t xml:space="preserve">—¿Alguna desde Bilbao?</w:t>
      </w:r>
    </w:p>
    <w:p>
      <w:pPr>
        <w:spacing w:after="200"/>
      </w:pPr>
      <w:r>
        <w:t xml:space="preserve">El técnico frunció el ceño. Tecleó más rápido. La pantalla se actualizó.</w:t>
      </w:r>
    </w:p>
    <w:p>
      <w:pPr>
        <w:spacing w:after="200"/>
      </w:pPr>
      <w:r>
        <w:t xml:space="preserve">—Una. IP con geolocalización en Bilbao, distrito de Abando. A las 23:47.</w:t>
      </w:r>
    </w:p>
    <w:p>
      <w:pPr>
        <w:spacing w:after="200"/>
      </w:pPr>
      <w:r>
        <w:t xml:space="preserve">El aire se volvió más denso. Se acercó a la pantalla, leyó los números.</w:t>
      </w:r>
    </w:p>
    <w:p>
      <w:pPr>
        <w:spacing w:after="200"/>
      </w:pPr>
      <w:r>
        <w:t xml:space="preserve">—¿Nombre de usuario?</w:t>
      </w:r>
    </w:p>
    <w:p>
      <w:pPr>
        <w:spacing w:after="200"/>
      </w:pPr>
      <w:r>
        <w:t xml:space="preserve">—No tengo el nombre completo. Solo un alias: Izar. Significa estrella en euskera.</w:t>
      </w:r>
    </w:p>
    <w:p>
      <w:pPr>
        <w:spacing w:after="200"/>
      </w:pPr>
      <w:r>
        <w:t xml:space="preserve">Izar. La palabra le golpeó el pecho como un puñetazo. El apodo que Iris usaba en sus dibujos. La palabra que él mismo había escrito en la lápida simbólica que nunca llegó a colocar.</w:t>
      </w:r>
    </w:p>
    <w:p>
      <w:pPr>
        <w:spacing w:after="200"/>
      </w:pPr>
      <w:r>
        <w:t xml:space="preserve">—¿Puedes ver más datos de esa petición?</w:t>
      </w:r>
    </w:p>
    <w:p>
      <w:pPr>
        <w:spacing w:after="200"/>
      </w:pPr>
      <w:r>
        <w:t xml:space="preserve">El técnico asintió. Sus dedos volvieron a moverse. La pantalla parpadeó.</w:t>
      </w:r>
    </w:p>
    <w:p>
      <w:pPr>
        <w:spacing w:after="200"/>
      </w:pPr>
      <w:r>
        <w:t xml:space="preserve">—El mensaje se envió, pero nunca se completó. El usuario accedió al formulario, escribió el nombre y la historia del dolor, pero no llegó a pulsar el botón de envío. Se quedó a medio camino.</w:t>
      </w:r>
    </w:p>
    <w:p>
      <w:pPr>
        <w:spacing w:after="200"/>
      </w:pPr>
      <w:r>
        <w:t xml:space="preserve">—¿Y después?</w:t>
      </w:r>
    </w:p>
    <w:p>
      <w:pPr>
        <w:spacing w:after="200"/>
      </w:pPr>
      <w:r>
        <w:t xml:space="preserve">—Después, la sesión se cerró. No hay más actividad desde esa IP en los registros de la web.</w:t>
      </w:r>
    </w:p>
    <w:p>
      <w:pPr>
        <w:spacing w:after="200"/>
      </w:pPr>
      <w:r>
        <w:t xml:space="preserve">Roque se quedó mirando la pantalla. Las letras verdes sobre fondo negro. La dirección IP. El alias Izar. La fecha: 14 de septiembre, la noche que Iris desapareció.</w:t>
      </w:r>
    </w:p>
    <w:p>
      <w:pPr>
        <w:spacing w:after="200"/>
      </w:pPr>
      <w:r>
        <w:t xml:space="preserve">—¿Puedes decirme si esa misma IP aparece en otros registros? —preguntó, y su voz sonó más ronca de lo que esperaba.</w:t>
      </w:r>
    </w:p>
    <w:p>
      <w:pPr>
        <w:spacing w:after="200"/>
      </w:pPr>
      <w:r>
        <w:t xml:space="preserve">—Puedo intentarlo.</w:t>
      </w:r>
    </w:p>
    <w:p>
      <w:pPr>
        <w:spacing w:after="200"/>
      </w:pPr>
      <w:r>
        <w:t xml:space="preserve">El técnico tecleó una nueva orden. La pantalla se llenó de resultados.</w:t>
      </w:r>
    </w:p>
    <w:p>
      <w:pPr>
        <w:spacing w:after="200"/>
      </w:pPr>
      <w:r>
        <w:t xml:space="preserve">—Sí. Aparece en otro registro. Unos minutos después del mensaje, hubo un acceso al panel de administración de la web. Un intento de borrar el registro de la petición.</w:t>
      </w:r>
    </w:p>
    <w:p>
      <w:pPr>
        <w:spacing w:after="200"/>
      </w:pPr>
      <w:r>
        <w:t xml:space="preserve">—¿Quién lo hizo?</w:t>
      </w:r>
    </w:p>
    <w:p>
      <w:pPr>
        <w:spacing w:after="200"/>
      </w:pPr>
      <w:r>
        <w:t xml:space="preserve">—No lo sé. El acceso usó credenciales de administrador. No hay rastro de la identidad. Pero la IP es la misma. La misma que había hecho la petición.</w:t>
      </w:r>
    </w:p>
    <w:p>
      <w:pPr>
        <w:spacing w:after="200"/>
      </w:pPr>
      <w:r>
        <w:t xml:space="preserve">No se movió. Las palabras del técnico resonaban en su cabeza como un eco en un túnel vacío. La misma IP. La misma que había hecho la petición. Había estado allí. Había escrito su nombre, su historia, su deseo de olvido. Y luego, alguien —él mismo, probablemente— había borrado el rastro.</w:t>
      </w:r>
    </w:p>
    <w:p>
      <w:pPr>
        <w:spacing w:after="200"/>
      </w:pPr>
      <w:r>
        <w:t xml:space="preserve">—¿Inspector? —dijo Alejo desde la puerta.</w:t>
      </w:r>
    </w:p>
    <w:p>
      <w:pPr>
        <w:spacing w:after="200"/>
      </w:pPr>
      <w:r>
        <w:t xml:space="preserve">—Dame un minuto.</w:t>
      </w:r>
    </w:p>
    <w:p>
      <w:pPr>
        <w:spacing w:after="200"/>
      </w:pPr>
      <w:r>
        <w:t xml:space="preserve">Se acercó al teclado. Sus dedos rozaron las teclas, sintiendo el plástico frío. El técnico lo miró, extrañado, pero no dijo nada. Roque escribió su nombre de usuario antiguo —el que usaba en foros de internet hacía años, el que creía haber olvidado— y pulsó intro.</w:t>
      </w:r>
    </w:p>
    <w:p>
      <w:pPr>
        <w:spacing w:after="200"/>
      </w:pPr>
      <w:r>
        <w:t xml:space="preserve">La pantalla mostró el resultado: Usuario encontrado. Última actividad: 14/09/2017, 23:47.</w:t>
      </w:r>
    </w:p>
    <w:p>
      <w:pPr>
        <w:spacing w:after="200"/>
      </w:pPr>
      <w:r>
        <w:t xml:space="preserve">—Eso es todo —dijo en voz baja—. Cierra la sesión.</w:t>
      </w:r>
    </w:p>
    <w:p>
      <w:pPr>
        <w:spacing w:after="200"/>
      </w:pPr>
      <w:r>
        <w:t xml:space="preserve">El técnico dudó un instante, luego asintió y pulsó una combinación de teclas. La pantalla se quedó en blanco, luego mostró el escritorio habitual de Windows.</w:t>
      </w:r>
    </w:p>
    <w:p>
      <w:pPr>
        <w:spacing w:after="200"/>
      </w:pPr>
      <w:r>
        <w:t xml:space="preserve">Roque se apartó del ordenador. Las piernas le temblaban ligeramente, pero logró mantener la voz firme.</w:t>
      </w:r>
    </w:p>
    <w:p>
      <w:pPr>
        <w:spacing w:after="200"/>
      </w:pPr>
      <w:r>
        <w:t xml:space="preserve">—Necesito un cigarro. Salgo un momento.</w:t>
      </w:r>
    </w:p>
    <w:p>
      <w:pPr>
        <w:spacing w:after="200"/>
      </w:pPr>
      <w:r>
        <w:t xml:space="preserve">—Roque —dijo Alejo, dando un paso hacia él.</w:t>
      </w:r>
    </w:p>
    <w:p>
      <w:pPr>
        <w:spacing w:after="200"/>
      </w:pPr>
      <w:r>
        <w:t xml:space="preserve">—Un momento. Luego hablamos.</w:t>
      </w:r>
    </w:p>
    <w:p>
      <w:pPr>
        <w:spacing w:after="200"/>
      </w:pPr>
      <w:r>
        <w:t xml:space="preserve">Salió al pasillo sin mirar atrás. La luz del fluorescente le golpeó los ojos, blanca y agresiva. Caminó hacia la salida de emergencia, empujó la puerta metálica y salió al callejón trasero de la comisaría.</w:t>
      </w:r>
    </w:p>
    <w:p>
      <w:pPr>
        <w:spacing w:after="200"/>
      </w:pPr>
      <w:r>
        <w:t xml:space="preserve">El aire era frío, pero no tanto como el que llevaba dentro. Sacó un cigarrillo del paquete, lo encendió con manos que no temblaban del todo. La primera calada le quemó los pulmones, un dolor limpio que le ayudó a pensar.</w:t>
      </w:r>
    </w:p>
    <w:p>
      <w:pPr>
        <w:spacing w:after="200"/>
      </w:pPr>
      <w:r>
        <w:t xml:space="preserve">Izar. La palabra que él mismo había escrito. La prueba de que había estado allí, en esa web, la misma noche que Iris desapareció. No recordaba haberlo hecho. Pero los registros no mentían. La IP era la de su casa. El nombre de usuario era el suyo. La petición de olvido era suya.</w:t>
      </w:r>
    </w:p>
    <w:p>
      <w:pPr>
        <w:spacing w:after="200"/>
      </w:pPr>
      <w:r>
        <w:t xml:space="preserve">Y alguien la había borrado.</w:t>
      </w:r>
    </w:p>
    <w:p>
      <w:pPr>
        <w:spacing w:after="200"/>
      </w:pPr>
      <w:r>
        <w:t xml:space="preserve">Apagó el cigarrillo contra la pared, aplastándolo con el pulgar hasta que la brasa se extinguió. Luego volvió a entrar.</w:t>
      </w:r>
    </w:p>
    <w:p>
      <w:pPr>
        <w:spacing w:after="200"/>
      </w:pPr>
      <w:r>
        <w:t xml:space="preserve">Alejo lo esperaba al otro lado de la puerta, los brazos cruzados, la mirada fija en él.</w:t>
      </w:r>
    </w:p>
    <w:p>
      <w:pPr>
        <w:spacing w:after="200"/>
      </w:pPr>
      <w:r>
        <w:t xml:space="preserve">—¿Qué has encontrado?</w:t>
      </w:r>
    </w:p>
    <w:p>
      <w:pPr>
        <w:spacing w:after="200"/>
      </w:pPr>
      <w:r>
        <w:t xml:space="preserve">—Nada importante.</w:t>
      </w:r>
    </w:p>
    <w:p>
      <w:pPr>
        <w:spacing w:after="200"/>
      </w:pPr>
      <w:r>
        <w:t xml:space="preserve">—Mientes.</w:t>
      </w:r>
    </w:p>
    <w:p>
      <w:pPr>
        <w:spacing w:after="200"/>
      </w:pPr>
      <w:r>
        <w:t xml:space="preserve">Roque pasó a su lado sin detenerse. Caminó hacia la sala de los servidores, donde el técnico seguía revisando archivos. Se detuvo en el umbral.</w:t>
      </w:r>
    </w:p>
    <w:p>
      <w:pPr>
        <w:spacing w:after="200"/>
      </w:pPr>
      <w:r>
        <w:t xml:space="preserve">—¿Hay alguna forma de saber si el operador de la web accedió a los mensajes desde la misma IP que los envió?</w:t>
      </w:r>
    </w:p>
    <w:p>
      <w:pPr>
        <w:spacing w:after="200"/>
      </w:pPr>
      <w:r>
        <w:t xml:space="preserve">El técnico lo miró, confundido.</w:t>
      </w:r>
    </w:p>
    <w:p>
      <w:pPr>
        <w:spacing w:after="200"/>
      </w:pPr>
      <w:r>
        <w:t xml:space="preserve">—No. La IP del operador está enmascarada.</w:t>
      </w:r>
    </w:p>
    <w:p>
      <w:pPr>
        <w:spacing w:after="200"/>
      </w:pPr>
      <w:r>
        <w:t xml:space="preserve">—Pero la IP del mensaje, la de esa noche, ¿está registrada en algún sitio fuera de este servidor?</w:t>
      </w:r>
    </w:p>
    <w:p>
      <w:pPr>
        <w:spacing w:after="200"/>
      </w:pPr>
      <w:r>
        <w:t xml:space="preserve">—No debería. Los registros originales se autodestruyen. Si alguien borró la petición esa noche, no queda rastro.</w:t>
      </w:r>
    </w:p>
    <w:p>
      <w:pPr>
        <w:spacing w:after="200"/>
      </w:pPr>
      <w:r>
        <w:t xml:space="preserve">Roque asintió. Se sentó en la silla, frente a la pantalla apagada.</w:t>
      </w:r>
    </w:p>
    <w:p>
      <w:pPr>
        <w:spacing w:after="200"/>
      </w:pPr>
      <w:r>
        <w:t xml:space="preserve">—Entonces esto es todo lo que tenemos.</w:t>
      </w:r>
    </w:p>
    <w:p>
      <w:pPr>
        <w:spacing w:after="200"/>
      </w:pPr>
      <w:r>
        <w:t xml:space="preserve">—Por ahora —dijo el técnico—. Pero sigo trabajando en el foro. Si consigo acceso, podríamos ver los hilos de conversación entre el operador y los usuarios.</w:t>
      </w:r>
    </w:p>
    <w:p>
      <w:pPr>
        <w:spacing w:after="200"/>
      </w:pPr>
      <w:r>
        <w:t xml:space="preserve">—¿Cuánto tiempo necesitas?</w:t>
      </w:r>
    </w:p>
    <w:p>
      <w:pPr>
        <w:spacing w:after="200"/>
      </w:pPr>
      <w:r>
        <w:t xml:space="preserve">—No lo sé. Días, quizá semanas.</w:t>
      </w:r>
    </w:p>
    <w:p>
      <w:pPr>
        <w:spacing w:after="200"/>
      </w:pPr>
      <w:r>
        <w:t xml:space="preserve">Roque se levantó. La rodilla le punzó al hacerlo, un dolor sordo que se extendió por el muslo. Lo ignoró.</w:t>
      </w:r>
    </w:p>
    <w:p>
      <w:pPr>
        <w:spacing w:after="200"/>
      </w:pPr>
      <w:r>
        <w:t xml:space="preserve">—Avísame cuando tengas algo.</w:t>
      </w:r>
    </w:p>
    <w:p>
      <w:pPr>
        <w:spacing w:after="200"/>
      </w:pPr>
      <w:r>
        <w:t xml:space="preserve">—Lo haré.</w:t>
      </w:r>
    </w:p>
    <w:p>
      <w:pPr>
        <w:spacing w:after="200"/>
      </w:pPr>
      <w:r>
        <w:t xml:space="preserve">Roque salió de la sala sin despedirse. Alejo lo siguió por el pasillo, pegado a sus pasos.</w:t>
      </w:r>
    </w:p>
    <w:p>
      <w:pPr>
        <w:spacing w:after="200"/>
      </w:pPr>
      <w:r>
        <w:t xml:space="preserve">—¿Qué coño pasa, Roque?</w:t>
      </w:r>
    </w:p>
    <w:p>
      <w:pPr>
        <w:spacing w:after="200"/>
      </w:pPr>
      <w:r>
        <w:t xml:space="preserve">—Nada.</w:t>
      </w:r>
    </w:p>
    <w:p>
      <w:pPr>
        <w:spacing w:after="200"/>
      </w:pPr>
      <w:r>
        <w:t xml:space="preserve">—Te conozco. Desde que has visto esa fecha, te has quedado en blanco. ¿Qué has encontrado?</w:t>
      </w:r>
    </w:p>
    <w:p>
      <w:pPr>
        <w:spacing w:after="200"/>
      </w:pPr>
      <w:r>
        <w:t xml:space="preserve">Roque se detuvo. La puerta de la calle estaba a diez metros. Podía salir, caminar hasta el autobús, perderse en la ciudad y no volver hasta que la cabeza le dejara de dar vueltas. Pero Alejo lo miraba con esos ojos verdes, y sabía que no iba a soltarlo.</w:t>
      </w:r>
    </w:p>
    <w:p>
      <w:pPr>
        <w:spacing w:after="200"/>
      </w:pPr>
      <w:r>
        <w:t xml:space="preserve">—Esa IP —dijo Roque, y su voz sonó como si hablara desde el fondo de un pozo—. Es la de mi casa.</w:t>
      </w:r>
    </w:p>
    <w:p>
      <w:pPr>
        <w:spacing w:after="200"/>
      </w:pPr>
      <w:r>
        <w:t xml:space="preserve">Alejo se quedó inmóvil. Las palabras cayeron entre ellos como una losa.</w:t>
      </w:r>
    </w:p>
    <w:p>
      <w:pPr>
        <w:spacing w:after="200"/>
      </w:pPr>
      <w:r>
        <w:t xml:space="preserve">—¿Qué dices?</w:t>
      </w:r>
    </w:p>
    <w:p>
      <w:pPr>
        <w:spacing w:after="200"/>
      </w:pPr>
      <w:r>
        <w:t xml:space="preserve">—La noche que Iris desapareció, alguien desde mi casa accedió a la web. Escribió una petición. Y alguien la borró.</w:t>
      </w:r>
    </w:p>
    <w:p>
      <w:pPr>
        <w:spacing w:after="200"/>
      </w:pPr>
      <w:r>
        <w:t xml:space="preserve">—¿Y quién fue?</w:t>
      </w:r>
    </w:p>
    <w:p>
      <w:pPr>
        <w:spacing w:after="200"/>
      </w:pPr>
      <w:r>
        <w:t xml:space="preserve">Roque no respondió. Miró la lluvia que empezaba a golpear el cristal de la puerta, las gotas resbalando por el vidrio como si el mundo se deshiciera.</w:t>
      </w:r>
    </w:p>
    <w:p>
      <w:pPr>
        <w:spacing w:after="200"/>
      </w:pPr>
      <w:r>
        <w:t xml:space="preserve">—No lo sé —dijo al final—. Pero voy a averiguarlo.</w:t>
      </w:r>
    </w:p>
    <w:p>
      <w:pPr>
        <w:spacing w:after="200"/>
      </w:pPr>
      <w:r>
        <w:t xml:space="preserve">Y salió a la calle sin esperar respuesta, dejando a Alejo solo en el pasillo, con las preguntas colgando en el aire como humo.</w:t>
      </w:r>
    </w:p>
    <w:p>
      <w:r>
        <w:br w:type="page"/>
      </w:r>
    </w:p>
    <w:p>
      <w:pPr>
        <w:pStyle w:val="Heading1"/>
        <w:spacing w:before="400" w:after="400"/>
        <w:jc w:val="center"/>
      </w:pPr>
      <w:r>
        <w:t xml:space="preserve">Capítulo 7: La nota para Roque</w:t>
      </w:r>
    </w:p>
    <w:p>
      <w:pPr>
        <w:spacing w:after="200"/>
      </w:pPr>
      <w:r>
        <w:t xml:space="preserve">La marea baja había escupido una espuma gris sobre las rocas del paseo. El cuerpo estaba boca arriba, los brazos abiertos, un abrazo vacío hacia el cielo, las mangas de la chaqueta caídas sobre los muñones vendados. La lluvia de la noche había lavado la sangre, dejando la piel pálida, casi transparente bajo la luz del amanecer.</w:t>
      </w:r>
    </w:p>
    <w:p>
      <w:pPr>
        <w:spacing w:after="200"/>
      </w:pPr>
      <w:r>
        <w:t xml:space="preserve">Roque llegó corriendo. La rodilla le falló al saltar el bordillo; tuvo que apoyarse en la barandilla metálica para no caer. El aire olía a sal y a gasoil, el mismo olor de siempre, pero aquella mañana era más denso, un aliento putrefacto exhalado por el puerto.</w:t>
      </w:r>
    </w:p>
    <w:p>
      <w:pPr>
        <w:spacing w:after="200"/>
      </w:pPr>
      <w:r>
        <w:t xml:space="preserve">—¿Dónde está la nota? —sin aliento.</w:t>
      </w:r>
    </w:p>
    <w:p>
      <w:pPr>
        <w:spacing w:after="200"/>
      </w:pPr>
      <w:r>
        <w:t xml:space="preserve">Alejo lo señaló con la barbilla. Estaba de pie junto al cuerpo, las manos enguantadas colgando a los lados, la mirada fija en el pecho de la mujer.</w:t>
      </w:r>
    </w:p>
    <w:p>
      <w:pPr>
        <w:spacing w:after="200"/>
      </w:pPr>
      <w:r>
        <w:t xml:space="preserve">Roque se acercó. La víctima tenía el pelo rubio, largo, extendido sobre el adoquín como un abanico. Los ojos abiertos, verdes, mirando un punto fijo en el cielo gris. Sobre el esternón, justo donde la piel se hundía entre los pechos, un papel doblado en cuatro.</w:t>
      </w:r>
    </w:p>
    <w:p>
      <w:pPr>
        <w:spacing w:after="200"/>
      </w:pPr>
      <w:r>
        <w:t xml:space="preserve">Estaba sujeta con un alfiler de acero. Atravesaba el papel y la ropa, clavada en la carne como un insecto en una vitrina.</w:t>
      </w:r>
    </w:p>
    <w:p>
      <w:pPr>
        <w:spacing w:after="200"/>
      </w:pPr>
      <w:r>
        <w:t xml:space="preserve">Roque se arrodilló. El alfiler era nuevo, brillante, sin rastro de óxido. La nota estaba escrita con bolígrafo azul, la letra temblorosa, la de alguien que no escribe a menudo. Leyó las palabras en silencio, una vez, dos veces, hasta que el sentido se le clavó en el pecho: «Para Roque. ¿Todavía no estás listo?»</w:t>
      </w:r>
    </w:p>
    <w:p>
      <w:pPr>
        <w:spacing w:after="200"/>
      </w:pPr>
      <w:r>
        <w:t xml:space="preserve">—Joder —susurró Alejo detrás de él.</w:t>
      </w:r>
    </w:p>
    <w:p>
      <w:pPr>
        <w:spacing w:after="200"/>
      </w:pPr>
      <w:r>
        <w:t xml:space="preserve">Roque no se movió. El papel temblaba ligeramente con la brisa, el alfiler hundido en la carne muerta. La mirada de los agentes le pesaba en la nuca. Los curiosos se agolpaban tras la cinta amarilla. La prensa olfateaba la sangre.</w:t>
      </w:r>
    </w:p>
    <w:p>
      <w:pPr>
        <w:spacing w:after="200"/>
      </w:pPr>
      <w:r>
        <w:t xml:space="preserve">—No toques nada —dijo Neus Arribas, apareciendo a su lado con el mono blanco puesto—. Ya viene el juez.</w:t>
      </w:r>
    </w:p>
    <w:p>
      <w:pPr>
        <w:spacing w:after="200"/>
      </w:pPr>
      <w:r>
        <w:t xml:space="preserve">—La nota —dijo Roque—. Tiene mi nombre.</w:t>
      </w:r>
    </w:p>
    <w:p>
      <w:pPr>
        <w:spacing w:after="200"/>
      </w:pPr>
      <w:r>
        <w:t xml:space="preserve">—Lo sé.</w:t>
      </w:r>
    </w:p>
    <w:p>
      <w:pPr>
        <w:spacing w:after="200"/>
      </w:pPr>
      <w:r>
        <w:t xml:space="preserve">Neus se arrodilló al otro lado del cuerpo, las gafas de pasta carey empañadas por la humedad. Examinó el alfiler: cómo atravesaba el papel y la tela, la precisión del ángulo.</w:t>
      </w:r>
    </w:p>
    <w:p>
      <w:pPr>
        <w:spacing w:after="200"/>
      </w:pPr>
      <w:r>
        <w:t xml:space="preserve">—Lo ha hecho después de la amputación. El alfiler está limpio, sin sangre alrededor. Lo colocó cuando el cuerpo ya estaba frío.</w:t>
      </w:r>
    </w:p>
    <w:p>
      <w:pPr>
        <w:spacing w:after="200"/>
      </w:pPr>
      <w:r>
        <w:t xml:space="preserve">—Es un mensaje.</w:t>
      </w:r>
    </w:p>
    <w:p>
      <w:pPr>
        <w:spacing w:after="200"/>
      </w:pPr>
      <w:r>
        <w:t xml:space="preserve">—Es una declaración de intenciones.</w:t>
      </w:r>
    </w:p>
    <w:p>
      <w:pPr>
        <w:spacing w:after="200"/>
      </w:pPr>
      <w:r>
        <w:t xml:space="preserve">Roque se levantó. La rodilla le punzó, un dolor sordo que se extendió por el muslo. Miró el rostro de la mujer. Tenía los labios ligeramente separados, como si hubiera muerto pronunciando una palabra. No había miedo en su expresión. Solo una serenidad vacía, la misma que había visto en Bárbara y en Nadia.</w:t>
      </w:r>
    </w:p>
    <w:p>
      <w:pPr>
        <w:spacing w:after="200"/>
      </w:pPr>
      <w:r>
        <w:t xml:space="preserve">—¿Quién es?</w:t>
      </w:r>
    </w:p>
    <w:p>
      <w:pPr>
        <w:spacing w:after="200"/>
      </w:pPr>
      <w:r>
        <w:t xml:space="preserve">—Olga Pazos —dijo Alejo—. Treinta y ocho años. Profesora de literatura. La buscábamos desde hace dos meses.</w:t>
      </w:r>
    </w:p>
    <w:p>
      <w:pPr>
        <w:spacing w:after="200"/>
      </w:pPr>
      <w:r>
        <w:t xml:space="preserve">—Dos meses.</w:t>
      </w:r>
    </w:p>
    <w:p>
      <w:pPr>
        <w:spacing w:after="200"/>
      </w:pPr>
      <w:r>
        <w:t xml:space="preserve">—Sí. Desapareció después de que su familia muriera en un incendio. Hace tres años. Sus padres, su hermano, su abuela. Seis personas.</w:t>
      </w:r>
    </w:p>
    <w:p>
      <w:pPr>
        <w:spacing w:after="200"/>
      </w:pPr>
      <w:r>
        <w:t xml:space="preserve">Roque cerró los ojos un instante. Seis personas. Una noche. Una mujer que había sobrevivido para cargar con el peso de todos los muertos.</w:t>
      </w:r>
    </w:p>
    <w:p>
      <w:pPr>
        <w:spacing w:after="200"/>
      </w:pPr>
      <w:r>
        <w:t xml:space="preserve">—El patrón —dijo—. Siempre el mismo.</w:t>
      </w:r>
    </w:p>
    <w:p>
      <w:pPr>
        <w:spacing w:after="200"/>
      </w:pPr>
      <w:r>
        <w:t xml:space="preserve">—Sí.</w:t>
      </w:r>
    </w:p>
    <w:p>
      <w:pPr>
        <w:spacing w:after="200"/>
      </w:pPr>
      <w:r>
        <w:t xml:space="preserve">—Pero ahora la cosa ha cambiado.</w:t>
      </w:r>
    </w:p>
    <w:p>
      <w:pPr>
        <w:spacing w:after="200"/>
      </w:pPr>
      <w:r>
        <w:t xml:space="preserve">Alejo no respondió. Los dos miraron el papel, las palabras escritas con bolígrafo azul, el nombre de Roque impreso en la hoja como una firma.</w:t>
      </w:r>
    </w:p>
    <w:p>
      <w:pPr>
        <w:spacing w:after="200"/>
      </w:pPr>
      <w:r>
        <w:t xml:space="preserve">—Sabe quién eres —dijo Alejo—. Sabe que estás en el caso.</w:t>
      </w:r>
    </w:p>
    <w:p>
      <w:pPr>
        <w:spacing w:after="200"/>
      </w:pPr>
      <w:r>
        <w:t xml:space="preserve">—Sabe que no estoy listo.</w:t>
      </w:r>
    </w:p>
    <w:p>
      <w:pPr>
        <w:spacing w:after="200"/>
      </w:pPr>
      <w:r>
        <w:t xml:space="preserve">—¿Listo para qué?</w:t>
      </w:r>
    </w:p>
    <w:p>
      <w:pPr>
        <w:spacing w:after="200"/>
      </w:pPr>
      <w:r>
        <w:t xml:space="preserve">Roque no respondió. La foto de Iris parecía quemarle el bolsillo interior de la gabardina, el papel doblado por el tiempo. «¿Todavía no estás listo?» La frase le rebotaba en la cabeza, golpeando paredes. Carballo no se refería a la investigación. Se refería a algo más personal, más íntimo. Algo que solo un hombre que conocía su dolor podía saber.</w:t>
      </w:r>
    </w:p>
    <w:p>
      <w:pPr>
        <w:spacing w:after="200"/>
      </w:pPr>
      <w:r>
        <w:t xml:space="preserve">—Necesito un cigarro —dijo.</w:t>
      </w:r>
    </w:p>
    <w:p>
      <w:pPr>
        <w:spacing w:after="200"/>
      </w:pPr>
      <w:r>
        <w:t xml:space="preserve">—Aquí no puedes fumar.</w:t>
      </w:r>
    </w:p>
    <w:p>
      <w:pPr>
        <w:spacing w:after="200"/>
      </w:pPr>
      <w:r>
        <w:t xml:space="preserve">—Entonces necesito aire.</w:t>
      </w:r>
    </w:p>
    <w:p>
      <w:pPr>
        <w:spacing w:after="200"/>
      </w:pPr>
      <w:r>
        <w:t xml:space="preserve">Se apartó del cuerpo y caminó hacia el borde del paseo. El mar estaba gris, plano, sin oleaje. Las gaviotas volaban en círculos sobre el puerto, sus graznidos mezclándose con el rumor de las conversaciones. Sacó un cigarrillo del paquete, lo encendió con manos que no temblaban. La primera calada le quemó los pulmones, un dolor limpio que le ayudó a pensar.</w:t>
      </w:r>
    </w:p>
    <w:p>
      <w:pPr>
        <w:spacing w:after="200"/>
      </w:pPr>
      <w:r>
        <w:t xml:space="preserve">«¿Todavía no estás listo?»</w:t>
      </w:r>
    </w:p>
    <w:p>
      <w:pPr>
        <w:spacing w:after="200"/>
      </w:pPr>
      <w:r>
        <w:t xml:space="preserve">La pregunta implicaba que Carballo llevaba tiempo esperando, observándolo, midiéndolo, evaluándolo. Que conocía su dolor, su deseo de olvido, la noche en que accedió a la web y escribió su historia. Y que aún no lo consideraba preparado.</w:t>
      </w:r>
    </w:p>
    <w:p>
      <w:pPr>
        <w:spacing w:after="200"/>
      </w:pPr>
      <w:r>
        <w:t xml:space="preserve">—Inspector.</w:t>
      </w:r>
    </w:p>
    <w:p>
      <w:pPr>
        <w:spacing w:after="200"/>
      </w:pPr>
      <w:r>
        <w:t xml:space="preserve">La voz de Sonia llegó desde atrás. Roque se volvió. La analista estaba de pie a unos metros, la chaqueta azul marino empapada por la llovizna, el moño tirante más deshecho que de costumbre.</w:t>
      </w:r>
    </w:p>
    <w:p>
      <w:pPr>
        <w:spacing w:after="200"/>
      </w:pPr>
      <w:r>
        <w:t xml:space="preserve">—He visto la nota —dijo—. Tenemos que hablar.</w:t>
      </w:r>
    </w:p>
    <w:p>
      <w:pPr>
        <w:spacing w:after="200"/>
      </w:pPr>
      <w:r>
        <w:t xml:space="preserve">—¿De qué?</w:t>
      </w:r>
    </w:p>
    <w:p>
      <w:pPr>
        <w:spacing w:after="200"/>
      </w:pPr>
      <w:r>
        <w:t xml:space="preserve">—De lo que significa.</w:t>
      </w:r>
    </w:p>
    <w:p>
      <w:pPr>
        <w:spacing w:after="200"/>
      </w:pPr>
      <w:r>
        <w:t xml:space="preserve">Roque apagó el cigarrillo contra la barandilla y lo guardó en el bolsillo. La gabardina pesaba como un animal muerto sobre sus hombros.</w:t>
      </w:r>
    </w:p>
    <w:p>
      <w:pPr>
        <w:spacing w:after="200"/>
      </w:pPr>
      <w:r>
        <w:t xml:space="preserve">—Dime.</w:t>
      </w:r>
    </w:p>
    <w:p>
      <w:pPr>
        <w:spacing w:after="200"/>
      </w:pPr>
      <w:r>
        <w:t xml:space="preserve">Sonia se acercó. Llevaba la carpeta apretada contra el pecho, los dedos blancos por la presión.</w:t>
      </w:r>
    </w:p>
    <w:p>
      <w:pPr>
        <w:spacing w:after="200"/>
      </w:pPr>
      <w:r>
        <w:t xml:space="preserve">—Carballo ha estado vigilando a las víctimas durante meses antes de actuar. Las estudia, las conoce, sabe cuándo están listas. Pero contigo es diferente. No te ha contactado directamente hasta ahora.</w:t>
      </w:r>
    </w:p>
    <w:p>
      <w:pPr>
        <w:spacing w:after="200"/>
      </w:pPr>
      <w:r>
        <w:t xml:space="preserve">—Me ha dejado una nota en el pecho de una muerta. No es exactamente una carta de amor.</w:t>
      </w:r>
    </w:p>
    <w:p>
      <w:pPr>
        <w:spacing w:after="200"/>
      </w:pPr>
      <w:r>
        <w:t xml:space="preserve">—No. Es una invitación.</w:t>
      </w:r>
    </w:p>
    <w:p>
      <w:pPr>
        <w:spacing w:after="200"/>
      </w:pPr>
      <w:r>
        <w:t xml:space="preserve">Roque la miró. Los ojos de Sonia brillaban húmedos, a punto de desbordarse.</w:t>
      </w:r>
    </w:p>
    <w:p>
      <w:pPr>
        <w:spacing w:after="200"/>
      </w:pPr>
      <w:r>
        <w:t xml:space="preserve">—¿A qué?</w:t>
      </w:r>
    </w:p>
    <w:p>
      <w:pPr>
        <w:spacing w:after="200"/>
      </w:pPr>
      <w:r>
        <w:t xml:space="preserve">—A su mundo. Quiere que entres en su juego. Quiere que le demuestres que eres digno de su atención.</w:t>
      </w:r>
    </w:p>
    <w:p>
      <w:pPr>
        <w:spacing w:after="200"/>
      </w:pPr>
      <w:r>
        <w:t xml:space="preserve">—¿Y si no quiero jugar?</w:t>
      </w:r>
    </w:p>
    <w:p>
      <w:pPr>
        <w:spacing w:after="200"/>
      </w:pPr>
      <w:r>
        <w:t xml:space="preserve">—No tienes elección. Ya estás dentro.</w:t>
      </w:r>
    </w:p>
    <w:p>
      <w:pPr>
        <w:spacing w:after="200"/>
      </w:pPr>
      <w:r>
        <w:t xml:space="preserve">La puerta de la comisaría se cerró detrás de Roque con un golpe metálico. La sala de interrogatorios olía a desinfectante barato y a sudor. El comisario Núñez estaba sentado al otro lado de la mesa, los dedos entrelazados, la mirada fija en la pared. A su lado, un agente de Asuntos Internos que Roque no conocía. Llevaba un traje gris y una expresión neutra, como un maniquí.</w:t>
      </w:r>
    </w:p>
    <w:p>
      <w:pPr>
        <w:spacing w:after="200"/>
      </w:pPr>
      <w:r>
        <w:t xml:space="preserve">—Siéntate, Rentería.</w:t>
      </w:r>
    </w:p>
    <w:p>
      <w:pPr>
        <w:spacing w:after="200"/>
      </w:pPr>
      <w:r>
        <w:t xml:space="preserve">Roque se sentó. La silla era de plástico duro, incómoda. Colocó las manos sobre la mesa, las palmas hacia abajo, y esperó.</w:t>
      </w:r>
    </w:p>
    <w:p>
      <w:pPr>
        <w:spacing w:after="200"/>
      </w:pPr>
      <w:r>
        <w:t xml:space="preserve">—Llevas dos días sin aparecer por comisaría —dijo Núñez—. Tu teléfono apagado. Nadie sabía dónde estabas.</w:t>
      </w:r>
    </w:p>
    <w:p>
      <w:pPr>
        <w:spacing w:after="200"/>
      </w:pPr>
      <w:r>
        <w:t xml:space="preserve">—Estaba investigando.</w:t>
      </w:r>
    </w:p>
    <w:p>
      <w:pPr>
        <w:spacing w:after="200"/>
      </w:pPr>
      <w:r>
        <w:t xml:space="preserve">—¿Investigando qué?</w:t>
      </w:r>
    </w:p>
    <w:p>
      <w:pPr>
        <w:spacing w:after="200"/>
      </w:pPr>
      <w:r>
        <w:t xml:space="preserve">—Mi propia conexión con el caso.</w:t>
      </w:r>
    </w:p>
    <w:p>
      <w:pPr>
        <w:spacing w:after="200"/>
      </w:pPr>
      <w:r>
        <w:t xml:space="preserve">El agente de Asuntos Internos levantó una ceja. Su bolígrafo se movió sobre el bloc de notas, un rasguido seco y regular.</w:t>
      </w:r>
    </w:p>
    <w:p>
      <w:pPr>
        <w:spacing w:after="200"/>
      </w:pPr>
      <w:r>
        <w:t xml:space="preserve">—¿Y qué has encontrado? —preguntó Núñez.</w:t>
      </w:r>
    </w:p>
    <w:p>
      <w:pPr>
        <w:spacing w:after="200"/>
      </w:pPr>
      <w:r>
        <w:t xml:space="preserve">Roque dudó un instante. No podía mentir. Tampoco podía decir toda la verdad.</w:t>
      </w:r>
    </w:p>
    <w:p>
      <w:pPr>
        <w:spacing w:after="200"/>
      </w:pPr>
      <w:r>
        <w:t xml:space="preserve">—Que el asesino me conoce. Que sabe mi nombre. Que lleva tiempo observándome.</w:t>
      </w:r>
    </w:p>
    <w:p>
      <w:pPr>
        <w:spacing w:after="200"/>
      </w:pPr>
      <w:r>
        <w:t xml:space="preserve">—¿Y por qué haría eso?</w:t>
      </w:r>
    </w:p>
    <w:p>
      <w:pPr>
        <w:spacing w:after="200"/>
      </w:pPr>
      <w:r>
        <w:t xml:space="preserve">—Porque soy el que más se parece a sus víctimas.</w:t>
      </w:r>
    </w:p>
    <w:p>
      <w:pPr>
        <w:spacing w:after="200"/>
      </w:pPr>
      <w:r>
        <w:t xml:space="preserve">El silencio se extendió. El agente de Asuntos Internos dejó de escribir y levantó la cabeza. Sus ojos eran grises, fríos, como dos monedas.</w:t>
      </w:r>
    </w:p>
    <w:p>
      <w:pPr>
        <w:spacing w:after="200"/>
      </w:pPr>
      <w:r>
        <w:t xml:space="preserve">—Explíquese, Rentería.</w:t>
      </w:r>
    </w:p>
    <w:p>
      <w:pPr>
        <w:spacing w:after="200"/>
      </w:pPr>
      <w:r>
        <w:t xml:space="preserve">—Todas las víctimas habían perdido a alguien. Todas habían considerado desaparecer. Todas buscaban olvido. Yo también.</w:t>
      </w:r>
    </w:p>
    <w:p>
      <w:pPr>
        <w:spacing w:after="200"/>
      </w:pPr>
      <w:r>
        <w:t xml:space="preserve">—¿Está diciendo que usted contactó con la web?</w:t>
      </w:r>
    </w:p>
    <w:p>
      <w:pPr>
        <w:spacing w:after="200"/>
      </w:pPr>
      <w:r>
        <w:t xml:space="preserve">Roque sintió el peso de la pregunta. Podía negarlo. Podía desviar la conversación. Pero sabía que la verdad era más fuerte que cualquier mentira.</w:t>
      </w:r>
    </w:p>
    <w:p>
      <w:pPr>
        <w:spacing w:after="200"/>
      </w:pPr>
      <w:r>
        <w:t xml:space="preserve">—No lo recuerdo —dijo—. Pero la prueba está ahí.</w:t>
      </w:r>
    </w:p>
    <w:p>
      <w:pPr>
        <w:spacing w:after="200"/>
      </w:pPr>
      <w:r>
        <w:t xml:space="preserve">—¿Qué prueba?</w:t>
      </w:r>
    </w:p>
    <w:p>
      <w:pPr>
        <w:spacing w:after="200"/>
      </w:pPr>
      <w:r>
        <w:t xml:space="preserve">—Un registro. Mi IP. La noche que desapareció mi hija.</w:t>
      </w:r>
    </w:p>
    <w:p>
      <w:pPr>
        <w:spacing w:after="200"/>
      </w:pPr>
      <w:r>
        <w:t xml:space="preserve">El agente apoyó el bolígrafo sobre el bloc. El sonido fue seco, definitivo.</w:t>
      </w:r>
    </w:p>
    <w:p>
      <w:pPr>
        <w:spacing w:after="200"/>
      </w:pPr>
      <w:r>
        <w:t xml:space="preserve">—Eso le convierte en un testigo principal —dijo—. O en un sospechoso.</w:t>
      </w:r>
    </w:p>
    <w:p>
      <w:pPr>
        <w:spacing w:after="200"/>
      </w:pPr>
      <w:r>
        <w:t xml:space="preserve">—Él no ha hecho nada —dijo Alejo desde la puerta.</w:t>
      </w:r>
    </w:p>
    <w:p>
      <w:pPr>
        <w:spacing w:after="200"/>
      </w:pPr>
      <w:r>
        <w:t xml:space="preserve">Todos se volvieron. Alejo estaba de pie en el umbral, los brazos cruzados, la mandíbula tensa.</w:t>
      </w:r>
    </w:p>
    <w:p>
      <w:pPr>
        <w:spacing w:after="200"/>
      </w:pPr>
      <w:r>
        <w:t xml:space="preserve">—No he terminado de hablar con él —dijo Núñez.</w:t>
      </w:r>
    </w:p>
    <w:p>
      <w:pPr>
        <w:spacing w:after="200"/>
      </w:pPr>
      <w:r>
        <w:t xml:space="preserve">—Pues yo sí. Roque no ha matado a nadie. Lleva siete años persiguiendo fantasmas. No va a empezar ahora a cortar manos.</w:t>
      </w:r>
    </w:p>
    <w:p>
      <w:pPr>
        <w:spacing w:after="200"/>
      </w:pPr>
      <w:r>
        <w:t xml:space="preserve">—No es eso lo que estoy diciendo.</w:t>
      </w:r>
    </w:p>
    <w:p>
      <w:pPr>
        <w:spacing w:after="200"/>
      </w:pPr>
      <w:r>
        <w:t xml:space="preserve">—Es lo que insinúas.</w:t>
      </w:r>
    </w:p>
    <w:p>
      <w:pPr>
        <w:spacing w:after="200"/>
      </w:pPr>
      <w:r>
        <w:t xml:space="preserve">Núñez se levantó. La silla chirrió contra el suelo.</w:t>
      </w:r>
    </w:p>
    <w:p>
      <w:pPr>
        <w:spacing w:after="200"/>
      </w:pPr>
      <w:r>
        <w:t xml:space="preserve">—Olaiz, fuera de la sala. Esto no es asunto tuyo.</w:t>
      </w:r>
    </w:p>
    <w:p>
      <w:pPr>
        <w:spacing w:after="200"/>
      </w:pPr>
      <w:r>
        <w:t xml:space="preserve">—Roque es mi asesor. Todo lo que hace, lo hace bajo mi responsabilidad.</w:t>
      </w:r>
    </w:p>
    <w:p>
      <w:pPr>
        <w:spacing w:after="200"/>
      </w:pPr>
      <w:r>
        <w:t xml:space="preserve">—Entonces estás tan jodido como él.</w:t>
      </w:r>
    </w:p>
    <w:p>
      <w:pPr>
        <w:spacing w:after="200"/>
      </w:pPr>
      <w:r>
        <w:t xml:space="preserve">Alejo no se movió. Sus ojos verdes se encontraron con los de Roque, y en ellos vio algo que no esperaba: una lealtad sin preguntas, obstinada.</w:t>
      </w:r>
    </w:p>
    <w:p>
      <w:pPr>
        <w:spacing w:after="200"/>
      </w:pPr>
      <w:r>
        <w:t xml:space="preserve">—Si quieren interrogar a Roque —dijo Alejo—, van a tener que hacerlo conmigo presente. Y si quieren detenerle, van a necesitar una orden judicial.</w:t>
      </w:r>
    </w:p>
    <w:p>
      <w:pPr>
        <w:spacing w:after="200"/>
      </w:pPr>
      <w:r>
        <w:t xml:space="preserve">Núñez lo miró un largo momento. Luego negó con la cabeza y se sentó.</w:t>
      </w:r>
    </w:p>
    <w:p>
      <w:pPr>
        <w:spacing w:after="200"/>
      </w:pPr>
      <w:r>
        <w:t xml:space="preserve">—Fuera de mi vista, Rentería. Pero no te alejes. Vamos a seguir hablando.</w:t>
      </w:r>
    </w:p>
    <w:p>
      <w:pPr>
        <w:spacing w:after="200"/>
      </w:pPr>
      <w:r>
        <w:t xml:space="preserve">Roque se levantó. La rodilla le falló al hacerlo, pero logró mantener el equilibrio. Salió de la sala sin mirar atrás.</w:t>
      </w:r>
    </w:p>
    <w:p>
      <w:pPr>
        <w:spacing w:after="200"/>
      </w:pPr>
      <w:r>
        <w:t xml:space="preserve">El pasillo estaba vacío. La luz del fluorescente parpadeaba sobre su cabeza, un zumbido eléctrico que se mezclaba con el rumor de las conversaciones. Se apoyó contra la pared y cerró los ojos.</w:t>
      </w:r>
    </w:p>
    <w:p>
      <w:pPr>
        <w:spacing w:after="200"/>
      </w:pPr>
      <w:r>
        <w:t xml:space="preserve">—¿Estás bien? —preguntó Alejo.</w:t>
      </w:r>
    </w:p>
    <w:p>
      <w:pPr>
        <w:spacing w:after="200"/>
      </w:pPr>
      <w:r>
        <w:t xml:space="preserve">—No.</w:t>
      </w:r>
    </w:p>
    <w:p>
      <w:pPr>
        <w:spacing w:after="200"/>
      </w:pPr>
      <w:r>
        <w:t xml:space="preserve">—Yo tampoco.</w:t>
      </w:r>
    </w:p>
    <w:p>
      <w:pPr>
        <w:spacing w:after="200"/>
      </w:pPr>
      <w:r>
        <w:t xml:space="preserve">Se quedaron en silencio un momento. La lluvia golpeaba el ventanal del fondo, un tamborileo sordo y constante.</w:t>
      </w:r>
    </w:p>
    <w:p>
      <w:pPr>
        <w:spacing w:after="200"/>
      </w:pPr>
      <w:r>
        <w:t xml:space="preserve">—La nota —dijo Alejo—. ¿Sabes lo que significa?</w:t>
      </w:r>
    </w:p>
    <w:p>
      <w:pPr>
        <w:spacing w:after="200"/>
      </w:pPr>
      <w:r>
        <w:t xml:space="preserve">—Significa que Carballo quiere que sepa que me está esperando. Que sabe que no estoy listo para aceptar su oferta.</w:t>
      </w:r>
    </w:p>
    <w:p>
      <w:pPr>
        <w:spacing w:after="200"/>
      </w:pPr>
      <w:r>
        <w:t xml:space="preserve">—¿Y qué oferta es esa?</w:t>
      </w:r>
    </w:p>
    <w:p>
      <w:pPr>
        <w:spacing w:after="200"/>
      </w:pPr>
      <w:r>
        <w:t xml:space="preserve">Roque abrió los ojos. Miró la lluvia resbalando por el cristal, las gotas formando hilos que se perdían en el alféizar.</w:t>
      </w:r>
    </w:p>
    <w:p>
      <w:pPr>
        <w:spacing w:after="200"/>
      </w:pPr>
      <w:r>
        <w:t xml:space="preserve">—Olvido —dijo—. La misma que les ofreció a ellas.</w:t>
      </w:r>
    </w:p>
    <w:p>
      <w:pPr>
        <w:spacing w:after="200"/>
      </w:pPr>
      <w:r>
        <w:t xml:space="preserve">Sonia Román salió de la sala de juntas con la carpeta bajo el brazo. Se detuvo al ver a Roque y Alejo en el pasillo, y durante un instante pareció dudar. Luego se acercó.</w:t>
      </w:r>
    </w:p>
    <w:p>
      <w:pPr>
        <w:spacing w:after="200"/>
      </w:pPr>
      <w:r>
        <w:t xml:space="preserve">—He analizado la nota —dijo—. La letra es la misma que la del diario de Nadia. Coinciden la presión, la inclinación, la distancia entre letras. Es Carballo.</w:t>
      </w:r>
    </w:p>
    <w:p>
      <w:pPr>
        <w:spacing w:after="200"/>
      </w:pPr>
      <w:r>
        <w:t xml:space="preserve">—¿Alguna huella?</w:t>
      </w:r>
    </w:p>
    <w:p>
      <w:pPr>
        <w:spacing w:after="200"/>
      </w:pPr>
      <w:r>
        <w:t xml:space="preserve">—No. Escribió con guantes puestos. El papel es de los que se venden en cualquier papelería. El bolígrafo es Bic azul, estándar.</w:t>
      </w:r>
    </w:p>
    <w:p>
      <w:pPr>
        <w:spacing w:after="200"/>
      </w:pPr>
      <w:r>
        <w:t xml:space="preserve">—¿Y el alfiler?</w:t>
      </w:r>
    </w:p>
    <w:p>
      <w:pPr>
        <w:spacing w:after="200"/>
      </w:pPr>
      <w:r>
        <w:t xml:space="preserve">—Nuevo. De acero quirúrgico. Se consigue en cualquier tienda de suministros médicos.</w:t>
      </w:r>
    </w:p>
    <w:p>
      <w:pPr>
        <w:spacing w:after="200"/>
      </w:pPr>
      <w:r>
        <w:t xml:space="preserve">—Nada, entonces.</w:t>
      </w:r>
    </w:p>
    <w:p>
      <w:pPr>
        <w:spacing w:after="200"/>
      </w:pPr>
      <w:r>
        <w:t xml:space="preserve">—Nada que nos lleve a él. Pero sí a ti.</w:t>
      </w:r>
    </w:p>
    <w:p>
      <w:pPr>
        <w:spacing w:after="200"/>
      </w:pPr>
      <w:r>
        <w:t xml:space="preserve">Roque asintió. Las palabras de Sonia le golpeaban la cabeza, insistentes.</w:t>
      </w:r>
    </w:p>
    <w:p>
      <w:pPr>
        <w:spacing w:after="200"/>
      </w:pPr>
      <w:r>
        <w:t xml:space="preserve">—Dice que no estoy listo —dijo Roque—. ¿Listo para qué?</w:t>
      </w:r>
    </w:p>
    <w:p>
      <w:pPr>
        <w:spacing w:after="200"/>
      </w:pPr>
      <w:r>
        <w:t xml:space="preserve">Sonia dudó. Sus dedos recorrían el borde de la carpeta, un roce nervioso.</w:t>
      </w:r>
    </w:p>
    <w:p>
      <w:pPr>
        <w:spacing w:after="200"/>
      </w:pPr>
      <w:r>
        <w:t xml:space="preserve">—Para olvidar —dijo—. Carballo cree que el dolor es una enfermedad que se puede extirpar. Pero no todos los pacientes están preparados para la cirugía. Hay que esperar el momento adecuado.</w:t>
      </w:r>
    </w:p>
    <w:p>
      <w:pPr>
        <w:spacing w:after="200"/>
      </w:pPr>
      <w:r>
        <w:t xml:space="preserve">—¿Y cuándo es ese momento?</w:t>
      </w:r>
    </w:p>
    <w:p>
      <w:pPr>
        <w:spacing w:after="200"/>
      </w:pPr>
      <w:r>
        <w:t xml:space="preserve">—Cuando el deseo de olvido supera al miedo a perder lo que se recuerda.</w:t>
      </w:r>
    </w:p>
    <w:p>
      <w:pPr>
        <w:spacing w:after="200"/>
      </w:pPr>
      <w:r>
        <w:t xml:space="preserve">La foto de Iris parecía quemarle el bolsillo interior. Siete años. Siete años de insomnio, de culpa, de preguntas sin respuesta. Y Carballo sabía que aún no estaba listo. Que aún no se había vaciado del todo.</w:t>
      </w:r>
    </w:p>
    <w:p>
      <w:pPr>
        <w:spacing w:after="200"/>
      </w:pPr>
      <w:r>
        <w:t xml:space="preserve">—¿Y qué pasa cuando estoy listo?</w:t>
      </w:r>
    </w:p>
    <w:p>
      <w:pPr>
        <w:spacing w:after="200"/>
      </w:pPr>
      <w:r>
        <w:t xml:space="preserve">Sonia no respondió. Sus ojos se perdieron en algún punto más allá de la ventana, donde la lluvia seguía cayendo.</w:t>
      </w:r>
    </w:p>
    <w:p>
      <w:pPr>
        <w:spacing w:after="200"/>
      </w:pPr>
      <w:r>
        <w:t xml:space="preserve">—Entonces —dijo al final—, él vendrá a buscarte.</w:t>
      </w:r>
    </w:p>
    <w:p>
      <w:pPr>
        <w:spacing w:after="200"/>
      </w:pPr>
      <w:r>
        <w:t xml:space="preserve">La noche cayó sobre Bilbao como un telón de ceniza. La lluvia había cesado, pero la niebla se había levantado desde el puerto, una cortina blanquecina que borraba los contornos de los edificios. Las farolas proyectaban halos difusos sobre el asfalto mojado.</w:t>
      </w:r>
    </w:p>
    <w:p>
      <w:pPr>
        <w:spacing w:after="200"/>
      </w:pPr>
      <w:r>
        <w:t xml:space="preserve">Roque salió de la comisaría a las once. No había podido dormir. No había podido comer. La nota seguía allí, las palabras escritas con bolígrafo azul, el nombre de Olga Pazos anulado por el horror del suyo.</w:t>
      </w:r>
    </w:p>
    <w:p>
      <w:pPr>
        <w:spacing w:after="200"/>
      </w:pPr>
      <w:r>
        <w:t xml:space="preserve">Caminó hacia el puerto. No sabía por qué. Quizá porque era el único lugar donde el silencio era denso, donde podía pensar sin que las preguntas le golpearan el pecho.</w:t>
      </w:r>
    </w:p>
    <w:p>
      <w:pPr>
        <w:spacing w:after="200"/>
      </w:pPr>
      <w:r>
        <w:t xml:space="preserve">La niebla se espesaba a medida que se acercaba al agua. Las huellas de sus pasos quedaban marcadas en el asfalto mojado, un rastro que se perdía tras él. El olor a sal y a gasoil se mezclaba con el de la humedad, un aire denso, pegajoso, que se pegaba a la piel.</w:t>
      </w:r>
    </w:p>
    <w:p>
      <w:pPr>
        <w:spacing w:after="200"/>
      </w:pPr>
      <w:r>
        <w:t xml:space="preserve">Se detuvo junto a la barandilla del paseo. El mar estaba negro, invisible tras la cortina de bruma. Solo se oía el rumor de las olas rompiendo contra las rocas, un sonido sordo y rítmico, como un latido.</w:t>
      </w:r>
    </w:p>
    <w:p>
      <w:pPr>
        <w:spacing w:after="200"/>
      </w:pPr>
      <w:r>
        <w:t xml:space="preserve">—No estoy listo —dijo en voz alta.</w:t>
      </w:r>
    </w:p>
    <w:p>
      <w:pPr>
        <w:spacing w:after="200"/>
      </w:pPr>
      <w:r>
        <w:t xml:space="preserve">El viento se llevó sus palabras, dispersándolas en la niebla.</w:t>
      </w:r>
    </w:p>
    <w:p>
      <w:pPr>
        <w:spacing w:after="200"/>
      </w:pPr>
      <w:r>
        <w:t xml:space="preserve">—Pero voy a estarlo.</w:t>
      </w:r>
    </w:p>
    <w:p>
      <w:pPr>
        <w:spacing w:after="200"/>
      </w:pPr>
      <w:r>
        <w:t xml:space="preserve">Se volvió para regresar. Y entonces lo vio.</w:t>
      </w:r>
    </w:p>
    <w:p>
      <w:pPr>
        <w:spacing w:after="200"/>
      </w:pPr>
      <w:r>
        <w:t xml:space="preserve">Una figura. Al final del paseo, donde la bruma se volvía más espesa, una silueta negra recortada contra la luz de una farola. Estaba inmóvil, una mano enguantada ajustándose la bufanda, la otra caída a un costado, la mirada fija en él. En el silencio de la niebla, una voz interior repitió: «Aún no está listo».</w:t>
      </w:r>
    </w:p>
    <w:p>
      <w:pPr>
        <w:spacing w:after="200"/>
      </w:pPr>
      <w:r>
        <w:t xml:space="preserve">Roque sintió que el corazón le golpeaba las costillas. No era miedo. Era otra cosa. Una certeza fría, la misma que había sentido cuando encontró el papel en el pecho de Olga.</w:t>
      </w:r>
    </w:p>
    <w:p>
      <w:pPr>
        <w:spacing w:after="200"/>
      </w:pPr>
      <w:r>
        <w:t xml:space="preserve">—¡Eh! —gritó—. ¡Alto!</w:t>
      </w:r>
    </w:p>
    <w:p>
      <w:pPr>
        <w:spacing w:after="200"/>
      </w:pPr>
      <w:r>
        <w:t xml:space="preserve">La figura no se movió.</w:t>
      </w:r>
    </w:p>
    <w:p>
      <w:pPr>
        <w:spacing w:after="200"/>
      </w:pPr>
      <w:r>
        <w:t xml:space="preserve">Roque empezó a correr. La rodilla le protestó, un dolor agudo que se extendió por el muslo, pero no frenó. Corrió hacia la figura, hacia la niebla, hacia la luz de la farola.</w:t>
      </w:r>
    </w:p>
    <w:p>
      <w:pPr>
        <w:spacing w:after="200"/>
      </w:pPr>
      <w:r>
        <w:t xml:space="preserve">La figura seguía inmóvil. Podía verla con claridad ahora: una gabardina oscura, un sombrero calado hasta los ojos, las manos metidas en los bolsillos.</w:t>
      </w:r>
    </w:p>
    <w:p>
      <w:pPr>
        <w:spacing w:after="200"/>
      </w:pPr>
      <w:r>
        <w:t xml:space="preserve">—¡Alto! —gritó otra vez.</w:t>
      </w:r>
    </w:p>
    <w:p>
      <w:pPr>
        <w:spacing w:after="200"/>
      </w:pPr>
      <w:r>
        <w:t xml:space="preserve">La figura dio media vuelta y desapareció en la niebla.</w:t>
      </w:r>
    </w:p>
    <w:p>
      <w:pPr>
        <w:spacing w:after="200"/>
      </w:pPr>
      <w:r>
        <w:t xml:space="preserve">Roque llegó al lugar donde había estado. No había nadie. Solo la luz de la farola iluminando un charco de agua, el reflejo de la luna oculta tras las nubes. Se quedó allí, jadeando, el corazón golpeándole el pecho.</w:t>
      </w:r>
    </w:p>
    <w:p>
      <w:pPr>
        <w:spacing w:after="200"/>
      </w:pPr>
      <w:r>
        <w:t xml:space="preserve">Carballo había estado allí. Lo había visto. Lo había esperado. Y ahora se había ido.</w:t>
      </w:r>
    </w:p>
    <w:p>
      <w:pPr>
        <w:spacing w:after="200"/>
      </w:pPr>
      <w:r>
        <w:t xml:space="preserve">Se apoyó contra la farola, sintiendo el metal frío en la espalda. La niebla seguía cerrándose a su alrededor, blanca y espesa, como un sudario.</w:t>
      </w:r>
    </w:p>
    <w:p>
      <w:pPr>
        <w:spacing w:after="200"/>
      </w:pPr>
      <w:r>
        <w:t xml:space="preserve">—No estoy listo —susurró—. Pero voy a encontrarte.</w:t>
      </w:r>
    </w:p>
    <w:p>
      <w:pPr>
        <w:spacing w:after="200"/>
      </w:pPr>
      <w:r>
        <w:t xml:space="preserve">El viento se llevó sus palabras. La niebla se cerró. Detrás de la cortina de bruma, una mano enguantada se ajustó la bufanda. Una voz interior susurró: "Aún no está listo." Y en algún lugar, entre las sombras del puerto, Carballo lo estaba esperando.</w:t>
      </w:r>
    </w:p>
    <w:p>
      <w:r>
        <w:br w:type="page"/>
      </w:r>
    </w:p>
    <w:p>
      <w:pPr>
        <w:pStyle w:val="Heading1"/>
        <w:spacing w:before="400" w:after="400"/>
        <w:jc w:val="center"/>
      </w:pPr>
      <w:r>
        <w:t xml:space="preserve">Capítulo 8: El diario de Olga</w:t>
      </w:r>
    </w:p>
    <w:p>
      <w:pPr>
        <w:spacing w:after="200"/>
      </w:pPr>
      <w:r>
        <w:t xml:space="preserve">El ascensor no funcionaba. Subió los cuatro pisos a pie, sintiendo cada escalón como una condena. La rodilla izquierda le falló dos veces y tuvo que agarrarse a la barandilla, el metal frío y sucio bajo los dedos. El rellano olía a col cocida y a humedad de tuberías viejas.</w:t>
      </w:r>
    </w:p>
    <w:p>
      <w:pPr>
        <w:spacing w:after="200"/>
      </w:pPr>
      <w:r>
        <w:t xml:space="preserve">La puerta de su piso estaba igual que siempre: la pintura desconchada en el borde inferior, el felpudo gastado por años de pisadas. Metió la llave en la cerradura. El metal giró con un chasquido seco.</w:t>
      </w:r>
    </w:p>
    <w:p>
      <w:pPr>
        <w:spacing w:after="200"/>
      </w:pPr>
      <w:r>
        <w:t xml:space="preserve">Dentro, la oscuridad era completa. No había encendido ninguna luz al salir esa mañana. Las persianas estaban bajadas, la ropa del día anterior amontonada en una silla, el cenicero de la mesilla rebosante. El aire olía a tabaco frío y a soledad.</w:t>
      </w:r>
    </w:p>
    <w:p>
      <w:pPr>
        <w:spacing w:after="200"/>
      </w:pPr>
      <w:r>
        <w:t xml:space="preserve">Dejó la gabardina sobre el respaldo del sofá. Sintió el peso del diario en la mano derecha, un cuaderno de tapas negras con las esquinas gastadas, las páginas amarillentas por el tiempo. Lo había recogido del depósito judicial antes de que nadie pudiera preguntar. La taquilla de Olga Pazos contenía lo mismo que las otras: fotos, una grabadora, un diario. Pero este diario tenía su nombre escrito en la primera página.</w:t>
      </w:r>
    </w:p>
    <w:p>
      <w:pPr>
        <w:spacing w:after="200"/>
      </w:pPr>
      <w:r>
        <w:t xml:space="preserve">No una nota. Su nombre. Como si Olga hubiera sabido que él lo leería.</w:t>
      </w:r>
    </w:p>
    <w:p>
      <w:pPr>
        <w:spacing w:after="200"/>
      </w:pPr>
      <w:r>
        <w:t xml:space="preserve">Se sentó en el sofá. El muelle del cojín se hundió bajo su peso, un gemido metálico que rompió el silencio. Llevaba tres días sin dormir. Colocó el cuaderno sobre la mesa baja, frente a él, y lo miró un largo momento antes de abrirlo.</w:t>
      </w:r>
    </w:p>
    <w:p>
      <w:pPr>
        <w:spacing w:after="200"/>
      </w:pPr>
      <w:r>
        <w:t xml:space="preserve">La letra era pequeña, inclinada hacia la derecha, con bucles apretados que se enredaban entre sí. Letra de profesora de literatura, de alguien que había pasado horas corrigiendo exámenes y escribiendo poemas en los márgenes. Abrió por la primera página.</w:t>
      </w:r>
    </w:p>
    <w:p>
      <w:pPr>
        <w:spacing w:after="200"/>
      </w:pPr>
      <w:r>
        <w:t xml:space="preserve">&gt; **23 de marzo.**
&gt;
&gt; *Hoy he vuelto a la casa. No debería, pero he ido. Estaba todo negro, las vigas caídas, el olor a quemado aún presente después de tres años. Los vecinos dicen que debería vender el solar, que nunca van a dejar que construyan otra cosa allí. Pero yo no quiero vender. Quiero que nadie olvide lo que pasó. Aunque yo quiero olvidarlo todo.*</w:t>
      </w:r>
    </w:p>
    <w:p>
      <w:pPr>
        <w:spacing w:after="200"/>
      </w:pPr>
      <w:r>
        <w:t xml:space="preserve">Roque se detuvo. Sacó un cigarrillo del paquete, lo encendió, y aspiró el humo con avidez. Exhaló despacio, dejando que el humo se enredara con la penumbra. Luego, con un gesto cansado, pasó la página. Sus dedos dejaron una mancha de humedad sobre el papel.</w:t>
      </w:r>
    </w:p>
    <w:p>
      <w:pPr>
        <w:spacing w:after="200"/>
      </w:pPr>
      <w:r>
        <w:t xml:space="preserve">&gt; **17 de abril.** &gt; &gt; *He encontrado la página. «Memoria Eterna». Al principio pensé que era una estafa, de esas que prometen curar el duelo con terapias online. Pero el diseño era limpio, sin anuncios, sin fotos de gente sonriente. Solo un formulario y una pregunta: «¿Cansado de recordar?»* &gt; &gt; *He tardado tres días en escribir mi historia. La he escrito y la he borrado cuatro veces. Cada vez que llegaba al momento del incendio, me quedaba en blanco.</w:t>
      </w:r>
    </w:p>
    <w:p>
      <w:pPr>
        <w:spacing w:after="200"/>
      </w:pPr>
      <w:r>
        <w:t xml:space="preserve">Las palabras no salían. Como si mi cerebro supiera que, si las escribía, se harían reales para siempre.* &gt; &gt; *Pero al final lo hice. Escribí que perdí a mis padres, a mi hermano pequeño, a mi abuela. Seis personas en una noche. Escribí que yo sobreviví porque estaba en casa de una amiga. Escribí que la última conversación con mi madre fue una discusión. Que le grité porque no quería ir a cenar a casa de la abuela. Que le dije «ojalá te mueras». Y ella se rió y dijo «no digas eso, hija».* &gt; &gt; *Tres horas después, la casa ardía. *</w:t>
      </w:r>
    </w:p>
    <w:p>
      <w:pPr>
        <w:spacing w:after="200"/>
      </w:pPr>
      <w:r>
        <w:t xml:space="preserve">La respiración de Roque se detuvo un instante. Le temblaron las manos. Dejó el diario sobre la mesa, se levantó y fue a la cocina. Abrió el grifo. Dejó correr el agua fría un momento antes de beber directamente del chorro. El líquido le mojó la barbilla, resbaló por su cuello.</w:t>
      </w:r>
    </w:p>
    <w:p>
      <w:pPr>
        <w:spacing w:after="200"/>
      </w:pPr>
      <w:r>
        <w:t xml:space="preserve">Volvió al sofá. La noche se filtraba por las rendijas de la persiana, gris y quieta. Encendió una lámpara de pie cuya luz amarillenta creó sombras danzantes en las paredes. Cogió el diario otra vez.</w:t>
      </w:r>
    </w:p>
    <w:p>
      <w:pPr>
        <w:spacing w:after="200"/>
      </w:pPr>
      <w:r>
        <w:t xml:space="preserve">&gt; **25 de abril.** &gt; &gt; *Ella apareció anoche. No en persona, claro. Fue a través del chat cifrado. Me dijo que se llamaba... bueno, no me dijo su nombre. Dijo que era una mujer que entendía el dolor mejor que nadie. Que ella también había perdido a alguien y que había encontrado la manera de seguir adelante.* &gt; &gt; *Me dijo: «El dolor no es eterno. Solo está mal guardado. Las manos son el archivo de la memoria.</w:t>
      </w:r>
    </w:p>
    <w:p>
      <w:pPr>
        <w:spacing w:after="200"/>
      </w:pPr>
      <w:r>
        <w:t xml:space="preserve">Tocan, recuerdan, se aferran. Si las pierdes, pierdes el recuerdo. Y si pierdes el recuerdo, el dolor se desvanece».* &gt; &gt; *Yo pensé que sonaba a locura. Pero también pensé que, si era verdad, quizá merecía la pena intentarlo. *</w:t>
      </w:r>
    </w:p>
    <w:p>
      <w:pPr>
        <w:spacing w:after="200"/>
      </w:pPr>
      <w:r>
        <w:t xml:space="preserve">Roque se detuvo. Encendió otro cigarrillo, el humo gris flotando en la luz de la lámpara. Dio una calada larga, sosteniéndola en los pulmones, y luego pasó varias páginas. La caligrafía se volvía más irregular, más temblorosa en algunas líneas, como si la mano de Olga hubiera dudado al escribir. En una de las páginas encontró una mancha de café, redonda y oscura, que borraba parte del texto.</w:t>
      </w:r>
    </w:p>
    <w:p>
      <w:pPr>
        <w:spacing w:after="200"/>
      </w:pPr>
      <w:r>
        <w:t xml:space="preserve">&gt; **3 de mayo.**
&gt;
&gt; *Le pregunté cómo sería. Ella me explicó todo con una calma que me asustó. Dijo que me dormiría con una inyección, que no sentiría nada, que cuando despertara estaría en un lugar donde el dolor no existía. Le pregunté si eso era morir. Dijo que no, que era renacer sin el peso del pasado.*
&gt;
&gt; *Yo sé que es una trampa. Lo sé. Pero también sé que llevo tres años queriendo morir y no he tenido valor para hacerlo sola. Ella me ofrece compañía en el último paso. Eso es más de lo que he tenido desde el incendio.*</w:t>
      </w:r>
    </w:p>
    <w:p>
      <w:pPr>
        <w:spacing w:after="200"/>
      </w:pPr>
      <w:r>
        <w:t xml:space="preserve">Se detuvo. La última frase le golpeó el pecho como un puñetazo. *Ella me ofrece compañía en el último paso.* Bárbara había dicho algo parecido. Nadia también. El asesino no solo prometía olvido. Prometía acompañarlas hasta el final.</w:t>
      </w:r>
    </w:p>
    <w:p>
      <w:pPr>
        <w:spacing w:after="200"/>
      </w:pPr>
      <w:r>
        <w:t xml:space="preserve">Siguió leyendo. Las entradas se espaciaban, algunas solo una línea, otras páginas enteras. Olga describía su día a día con una honestidad brutal: el insomnio, las pastillas, las sesiones de terapia que abandonaba a las tres semanas. El momento en que se sentó en el borde de la bañera con una cuchilla de afeitar en la mano y no pudo usarla.</w:t>
      </w:r>
    </w:p>
    <w:p>
      <w:pPr>
        <w:spacing w:after="200"/>
      </w:pPr>
      <w:r>
        <w:t xml:space="preserve">&gt; &gt; **10 de junio.**
&gt; &gt; 
&gt; &gt; *Mamá:*
&gt; &gt; 
&gt; &gt; *Hace tres años que te fuiste y aún no he podido escribirte. Hoy me he sentado frente al papel y las palabras no salían. Pero sé que si no lo hago, nadie sabrá nunca que te quiero. Que te quise incluso cuando te grité. Que cada día me arrepiento de no haber contestado al teléfono. Perdóname. No sé si existe un lugar donde se reciban las cartas de los muertos, pero si existe, quiero que sepas que todo lo que hago desde entonces es para encontrarte. Para decirte que lo siento.*
&gt; &gt; 
&gt; &gt; *Te quiere, tu hija*
&gt; &gt; 
&gt; &gt; *Olga*</w:t>
      </w:r>
    </w:p>
    <w:p>
      <w:pPr>
        <w:spacing w:after="200"/>
      </w:pPr>
      <w:r>
        <w:t xml:space="preserve">Roque se quedó un instante sin aliento, los dedos rozando el papel ajado. Luego pasó a la siguiente entrada.</w:t>
      </w:r>
    </w:p>
    <w:p>
      <w:pPr>
        <w:spacing w:after="200"/>
      </w:pPr>
      <w:r>
        <w:t xml:space="preserve">&gt; **18 de junio.** &gt; &gt; *He aceptado. Definitivamente. Mañana a las dos de la madrugada caminaré por el paseo del puerto. Ella estará allí. Me ha dicho que no mire atrás, que confíe en el proceso. He dejado esto en la taquilla, como me indicó.* &gt; &gt; *No sé si alguien lo leerá. No sé si alguien entenderá por qué lo hago. Pero necesito que quede escrito: no fue una derrota. Fue una elección.* &gt; &gt; *Mi madre me enseñó que las palabras son lo único que no se puede quemar.</w:t>
      </w:r>
    </w:p>
    <w:p>
      <w:pPr>
        <w:spacing w:after="200"/>
      </w:pPr>
      <w:r>
        <w:t xml:space="preserve">Que los recuerdos viven en lo que decimos, en lo que escribimos. Quizá por eso he escrito tanto. Para que alguien sepa que existí, que amé, que perdoné.* &gt; &gt; *Porque al final, antes de que el fuego llegara, mi madre me llamó. Yo no contesté. Estaba enfadada, en casa de mi amiga, mirando el móvil con el dedo sobre la pantalla. Podría haber deslizado el dedo y contestar. Podría haberle dicho «lo siento». Pero no lo hice.* &gt; &gt; *Esa es la culpa que no puedo soltar. Que no quiero soltar, porque si la suelto, no me queda nada de ella. *</w:t>
      </w:r>
    </w:p>
    <w:p>
      <w:pPr>
        <w:spacing w:after="200"/>
      </w:pPr>
      <w:r>
        <w:t xml:space="preserve">Unas gotas cayeron sobre la página. Roque levantó la cabeza. Estaba llorando. No se había dado cuenta. Las lágrimas resbalaban por sus mejillas, lentas y calientes, y caían sobre el papel, manchando la tinta, deshaciendo las palabras de Olga.</w:t>
      </w:r>
    </w:p>
    <w:p>
      <w:pPr>
        <w:spacing w:after="200"/>
      </w:pPr>
      <w:r>
        <w:t xml:space="preserve">Cerró el diario. Lo apretó contra el pecho, sintiendo el cartón de la cubierta, el borde áspero de las páginas cortadas. El peso del dolor de Olga se sumaba al suyo, una losa que no podía sostener.</w:t>
      </w:r>
    </w:p>
    <w:p>
      <w:pPr>
        <w:spacing w:after="200"/>
      </w:pPr>
      <w:r>
        <w:t xml:space="preserve">—Joder —susurró.</w:t>
      </w:r>
    </w:p>
    <w:p>
      <w:pPr>
        <w:spacing w:after="200"/>
      </w:pPr>
      <w:r>
        <w:t xml:space="preserve">La palabra sonó hueca en el silencio de la habitación. La lámpara proyectaba su sombra contra la pared, una figura encorvada que no reconocía como suya.</w:t>
      </w:r>
    </w:p>
    <w:p>
      <w:pPr>
        <w:spacing w:after="200"/>
      </w:pPr>
      <w:r>
        <w:t xml:space="preserve">Dejó el diario sobre la mesa y se levantó. Fue a la ventana, levantó un poco la persiana. La calle estaba desierta, las farolas encendidas, el asfalto brillante de la humedad de la noche. Un gato cruzó corriendo, su sombra alargada por la luz.</w:t>
      </w:r>
    </w:p>
    <w:p>
      <w:pPr>
        <w:spacing w:after="200"/>
      </w:pPr>
      <w:r>
        <w:t xml:space="preserve">Se volvió hacia la mesilla de noche. Allí estaba la fotografía de Iris, la misma de siempre: la niña de pelo negro y ojos azules, la cicatriz fina en la barbilla, la sonrisa que le helaba el corazón cada vez que la miraba. La tomó en sus manos. El vidrio estaba frío.</w:t>
      </w:r>
    </w:p>
    <w:p>
      <w:pPr>
        <w:spacing w:after="200"/>
      </w:pPr>
      <w:r>
        <w:t xml:space="preserve">—¿Qué harías tú? —preguntó en voz alta.</w:t>
      </w:r>
    </w:p>
    <w:p>
      <w:pPr>
        <w:spacing w:after="200"/>
      </w:pPr>
      <w:r>
        <w:t xml:space="preserve">La fotografía no respondió. Los ojos de Iris seguían mirando a la cámara, ajenos al tiempo, ajenos al dolor de su padre.</w:t>
      </w:r>
    </w:p>
    <w:p>
      <w:pPr>
        <w:spacing w:after="200"/>
      </w:pPr>
      <w:r>
        <w:t xml:space="preserve">Roque dejó la foto en su sitio y volvió al sofá. El diario seguía abierto por la última página, la entrada del 18 de junio. La letra de Olga se cortaba en seco, como si hubiera dejado de escribir para siempre.</w:t>
      </w:r>
    </w:p>
    <w:p>
      <w:pPr>
        <w:spacing w:after="200"/>
      </w:pPr>
      <w:r>
        <w:t xml:space="preserve">Pero había una última línea. Al final de la página, escrita con una letra diferente, más temblorosa, como de alguien que escribía con prisa:</w:t>
      </w:r>
    </w:p>
    <w:p>
      <w:pPr>
        <w:spacing w:after="200"/>
      </w:pPr>
      <w:r>
        <w:t xml:space="preserve">&gt; *Cuando ella llegó, no llevaba bata blanca. Llevaba un abrigo gris y una bufanda. Sonreía. Tenía los ojos más tristes que he visto nunca. Me dijo: «Tranquila, amiga. Ya no vas a sufrir más». Y su voz era tan suave que me creí todo.*</w:t>
      </w:r>
    </w:p>
    <w:p>
      <w:pPr>
        <w:spacing w:after="200"/>
      </w:pPr>
      <w:r>
        <w:t xml:space="preserve">Roque leyó la línea tres veces. Las palabras resonaban en su cabeza como un eco que no se apagaba. *Los ojos más tristes que he visto nunca.* Carballo tenía los ojos más tristes que hubiera visto jamás.</w:t>
      </w:r>
    </w:p>
    <w:p>
      <w:pPr>
        <w:spacing w:after="200"/>
      </w:pPr>
      <w:r>
        <w:t xml:space="preserve">Cerró el diario. Lo colocó sobre la mesa, junto a la foto de Laura que había sacado del bolsillo de Bárbara. Dos mujeres. Dos hijas perdidas. Dos padres rotos.</w:t>
      </w:r>
    </w:p>
    <w:p>
      <w:pPr>
        <w:spacing w:after="200"/>
      </w:pPr>
      <w:r>
        <w:t xml:space="preserve">Se quedó mirando las dos imágenes un largo momento. La niña de la foto de Laura sonreía, feliz, ignorante del destino que le esperaba. La foto de Iris era más antigua, el color ligeramente desvaído, los bordes doblados de tanto haberlos tocado. Recordó la tarde en que Sonia le confesó lo de su hermana y cómo aquello le había cambiado.</w:t>
      </w:r>
    </w:p>
    <w:p>
      <w:pPr>
        <w:spacing w:after="200"/>
      </w:pPr>
      <w:r>
        <w:t xml:space="preserve">—Tú también querías olvidar, ¿verdad? —dijo, y la pregunta iba dirigida a Olga, a Bárbara, a Nadia, a sí mismo. Neus le había dicho que la clave estaba en la empatía del asesino.</w:t>
      </w:r>
    </w:p>
    <w:p>
      <w:pPr>
        <w:spacing w:after="200"/>
      </w:pPr>
      <w:r>
        <w:t xml:space="preserve">El silencio respondió por ellas.</w:t>
      </w:r>
    </w:p>
    <w:p>
      <w:pPr>
        <w:spacing w:after="200"/>
      </w:pPr>
      <w:r>
        <w:t xml:space="preserve">Con un nudo en la garganta, Roque buscó la grabadora en el bolsillo de la gabardina. La encendió. La voz de Olga, suave y quebrada, recitó las mismas palabras que había leído en el diario. La escuchó sin pestañear, sintiendo cómo el dolor se hacía sólido en el pecho. Cuando el silencio regresó, apagó el dispositivo y lo dejó sobre la mesa. Luego se levantó y fue al baño. El espejo del lavabo le devolvió una cara que apenas reconocía: ojeras profundas, barba de dos días, los ojos enrojecidos de llorar. Se mojó la cara con agua fría. Las gotas resbalaron por su cuello, empapándole la camisa.</w:t>
      </w:r>
    </w:p>
    <w:p>
      <w:pPr>
        <w:spacing w:after="200"/>
      </w:pPr>
      <w:r>
        <w:t xml:space="preserve">Volvió al salón. Apagó la lámpara. La habitación quedó a oscuras, solo la luz tenue que se filtraba por la persiana. Se tumbó en el sofá, sin desvestirse, sin taparse. El techo estaba lleno de grietas que la penumbra convertía en mapas de países que nunca visitaría.</w:t>
      </w:r>
    </w:p>
    <w:p>
      <w:pPr>
        <w:spacing w:after="200"/>
      </w:pPr>
      <w:r>
        <w:t xml:space="preserve">Cerró los ojos. La imagen de Olga apareció en su mente: una mujer de pelo rubio, sentada frente a él, hablándole con la misma voz que había leído en el diario. «No era un monstruo —decía—. Era un hombre triste que me ofrecía paz.»</w:t>
      </w:r>
    </w:p>
    <w:p>
      <w:pPr>
        <w:spacing w:after="200"/>
      </w:pPr>
      <w:r>
        <w:t xml:space="preserve">Abrió los ojos. El techo seguía ahí, las grietas seguían ahí. Todo seguía igual.</w:t>
      </w:r>
    </w:p>
    <w:p>
      <w:pPr>
        <w:spacing w:after="200"/>
      </w:pPr>
      <w:r>
        <w:t xml:space="preserve">—No estoy listo —susurró—. Pero voy a encontrarte. Y cuando lo haga, no sé si voy a matarte o a darte las gracias.</w:t>
      </w:r>
    </w:p>
    <w:p>
      <w:pPr>
        <w:spacing w:after="200"/>
      </w:pPr>
      <w:r>
        <w:t xml:space="preserve">La pregunta quedó flotando en el aire, sin respuesta, como todas las preguntas que Roque llevaba siete años haciéndose.</w:t>
      </w:r>
    </w:p>
    <w:p>
      <w:pPr>
        <w:spacing w:after="200"/>
      </w:pPr>
      <w:r>
        <w:t xml:space="preserve">La noche se cerró sobre él. La lluvia empezó a golpear el cristal, un tamborileo suave al principio, luego más insistente. Roque cerró los ojos y escuchó el agua correr por los canalones, el rumor de la ciudad que dormía.</w:t>
      </w:r>
    </w:p>
    <w:p>
      <w:pPr>
        <w:spacing w:after="200"/>
      </w:pPr>
      <w:r>
        <w:t xml:space="preserve">No supo cuándo llegó el sueño. Pero en algún momento, entre el rumor de la lluvia y el peso del diario sobre la mesa, se quedó dormido. Y soñó con una mujer de pelo rubio que caminaba hacia el mar, sin manos, sonriendo.</w:t>
      </w:r>
    </w:p>
    <w:p>
      <w:r>
        <w:br w:type="page"/>
      </w:r>
    </w:p>
    <w:p>
      <w:pPr>
        <w:pStyle w:val="Heading1"/>
        <w:spacing w:before="400" w:after="400"/>
        <w:jc w:val="center"/>
      </w:pPr>
      <w:r>
        <w:t xml:space="preserve">Capítulo 9: La sospecha del sargento</w:t>
      </w:r>
    </w:p>
    <w:p>
      <w:pPr>
        <w:spacing w:after="200"/>
      </w:pPr>
      <w:r>
        <w:t xml:space="preserve">El bar estaba casi vacío. Roque y Alejo entraron, se sentaron en una mesa junto a la ventana. Un hombre mayor, abrigo gris, pagó con monedas exactas y se fue sin mirar atrás.</w:t>
      </w:r>
    </w:p>
    <w:p>
      <w:pPr>
        <w:spacing w:after="200"/>
      </w:pPr>
      <w:r>
        <w:t xml:space="preserve">Alejo no había dormido.</w:t>
      </w:r>
    </w:p>
    <w:p>
      <w:pPr>
        <w:spacing w:after="200"/>
      </w:pPr>
      <w:r>
        <w:t xml:space="preserve">La luz gris del amanecer se filtraba por la persiana de su despacho, un rectángulo pálido que caía sobre la mesa llena de papeles. El café de la máquina, frío, había dejado una película aceitosa en la superficie. Llevaba dos horas mirando el mismo informe, las líneas de metadatos una y otra vez, la misma IP repitiéndose como un estribillo.</w:t>
      </w:r>
    </w:p>
    <w:p>
      <w:pPr>
        <w:spacing w:after="200"/>
      </w:pPr>
      <w:r>
        <w:t xml:space="preserve">Su móvil vibró: una llamada perdida de su pareja. La ignoró.</w:t>
      </w:r>
    </w:p>
    <w:p>
      <w:pPr>
        <w:spacing w:after="200"/>
      </w:pPr>
      <w:r>
        <w:t xml:space="preserve">La puerta se abrió sin llamar.</w:t>
      </w:r>
    </w:p>
    <w:p>
      <w:pPr>
        <w:spacing w:after="200"/>
      </w:pPr>
      <w:r>
        <w:t xml:space="preserve">Roque entró con la gabardina empapada, el cuello salpicado de gotas. Tenía los ojos enrojecidos, la mirada perdida en algún punto más allá de la mesa. Olía a tabaco frío y a lluvia. Llevaba cuatro días sin dormir, y sus movimientos eran torpes, como si el cuerpo le pesara más de lo normal.</w:t>
      </w:r>
    </w:p>
    <w:p>
      <w:pPr>
        <w:spacing w:after="200"/>
      </w:pPr>
      <w:r>
        <w:t xml:space="preserve">Alejo se levantó, fue a la puerta y la cerró con un golpe seco. El pasillo quedó al otro lado, aislado, y el ruido de la comisaría se redujo a un zumbido lejano.</w:t>
      </w:r>
    </w:p>
    <w:p>
      <w:pPr>
        <w:spacing w:after="200"/>
      </w:pPr>
      <w:r>
        <w:t xml:space="preserve">—Siéntate —dijo.</w:t>
      </w:r>
    </w:p>
    <w:p>
      <w:pPr>
        <w:spacing w:after="200"/>
      </w:pPr>
      <w:r>
        <w:t xml:space="preserve">—Estoy bien de pie.</w:t>
      </w:r>
    </w:p>
    <w:p>
      <w:pPr>
        <w:spacing w:after="200"/>
      </w:pPr>
      <w:r>
        <w:t xml:space="preserve">—Siéntate.</w:t>
      </w:r>
    </w:p>
    <w:p>
      <w:pPr>
        <w:spacing w:after="200"/>
      </w:pPr>
      <w:r>
        <w:t xml:space="preserve">Roque dudó un instante. Luego dejó caer el peso de su cuerpo sobre la silla de plástico frente a la mesa. El asiento crujió bajo él.</w:t>
      </w:r>
    </w:p>
    <w:p>
      <w:pPr>
        <w:spacing w:after="200"/>
      </w:pPr>
      <w:r>
        <w:t xml:space="preserve">Alejo se reclinó en su silla. Los dedos entrelazados sobre el informe, la respiración lenta, medida. Se había preparado para este momento toda la noche. Había ensayado las palabras, las pausas, los silencios. Pero ahora que Roque estaba frente a él, las frases se le atragantaban.</w:t>
      </w:r>
    </w:p>
    <w:p>
      <w:pPr>
        <w:spacing w:after="200"/>
      </w:pPr>
      <w:r>
        <w:t xml:space="preserve">—Llevo toda la noche revisando los registros —dijo al fin—. Los del técnico. Los que sacamos del servidor.</w:t>
      </w:r>
    </w:p>
    <w:p>
      <w:pPr>
        <w:spacing w:after="200"/>
      </w:pPr>
      <w:r>
        <w:t xml:space="preserve">—¿Y?</w:t>
      </w:r>
    </w:p>
    <w:p>
      <w:pPr>
        <w:spacing w:after="200"/>
      </w:pPr>
      <w:r>
        <w:t xml:space="preserve">—Y he encontrado algo que no me cuadra.</w:t>
      </w:r>
    </w:p>
    <w:p>
      <w:pPr>
        <w:spacing w:after="200"/>
      </w:pPr>
      <w:r>
        <w:t xml:space="preserve">Roque no respondió. Sus ojos marrones se mantenían fijos en la mesa, evitando el contacto visual.</w:t>
      </w:r>
    </w:p>
    <w:p>
      <w:pPr>
        <w:spacing w:after="200"/>
      </w:pPr>
      <w:r>
        <w:t xml:space="preserve">Alejo deslizó una hoja impresa hacia él. El papel estaba arrugado en los bordes de tanto haberlo doblado y desdoblado. Los números de la dirección IP aparecían marcados con rotulador amarillo.</w:t>
      </w:r>
    </w:p>
    <w:p>
      <w:pPr>
        <w:spacing w:after="200"/>
      </w:pPr>
      <w:r>
        <w:t xml:space="preserve">—Encontré el registro, Roque. Tu IP. No me mientas.</w:t>
      </w:r>
    </w:p>
    <w:p>
      <w:pPr>
        <w:spacing w:after="200"/>
      </w:pPr>
      <w:r>
        <w:t xml:space="preserve">Roque cogió la hoja. La miró un momento, sin leerla realmente. Luego la dejó sobre la mesa con un movimiento lento, casi ausente.</w:t>
      </w:r>
    </w:p>
    <w:p>
      <w:pPr>
        <w:spacing w:after="200"/>
      </w:pPr>
      <w:r>
        <w:t xml:space="preserve">—Ya lo sabía.</w:t>
      </w:r>
    </w:p>
    <w:p>
      <w:pPr>
        <w:spacing w:after="200"/>
      </w:pPr>
      <w:r>
        <w:t xml:space="preserve">—Lo sé. Me lo dijiste en el sótano.</w:t>
      </w:r>
    </w:p>
    <w:p>
      <w:pPr>
        <w:spacing w:after="200"/>
      </w:pPr>
      <w:r>
        <w:t xml:space="preserve">—Entonces, ¿por qué me estás contando lo que ya sé?</w:t>
      </w:r>
    </w:p>
    <w:p>
      <w:pPr>
        <w:spacing w:after="200"/>
      </w:pPr>
      <w:r>
        <w:t xml:space="preserve">—Porque no me dijiste todo.</w:t>
      </w:r>
    </w:p>
    <w:p>
      <w:pPr>
        <w:spacing w:after="200"/>
      </w:pPr>
      <w:r>
        <w:t xml:space="preserve">El silencio se extendió entre ellos. Alejo oyó el zumbido del fluorescente del pasillo, el rumor lejano de una conversación telefónica, el golpe de una puerta al cerrarse. Todos los sonidos de la comisaría que siempre había ignorado y que ahora se volvían nítidos, casi insoportables.</w:t>
      </w:r>
    </w:p>
    <w:p>
      <w:pPr>
        <w:spacing w:after="200"/>
      </w:pPr>
      <w:r>
        <w:t xml:space="preserve">—El técnico encontró algo más —dijo Alejo—. No solo la IP. Esa noche borraste todo el historial desde las 23:53. Las cookies, los archivos temporales, todo. Como si quisieras asegurarte de que no quedara ni un rastro.</w:t>
      </w:r>
    </w:p>
    <w:p>
      <w:pPr>
        <w:spacing w:after="200"/>
      </w:pPr>
      <w:r>
        <w:t xml:space="preserve">Roque levantó la cabeza. Sus ojos se encontraron con los de Alejo.</w:t>
      </w:r>
    </w:p>
    <w:p>
      <w:pPr>
        <w:spacing w:after="200"/>
      </w:pPr>
      <w:r>
        <w:t xml:space="preserve">—¿Fuiste tú? —preguntó Alejo, y su voz sonó más firme de lo que esperaba.</w:t>
      </w:r>
    </w:p>
    <w:p>
      <w:pPr>
        <w:spacing w:after="200"/>
      </w:pPr>
      <w:r>
        <w:t xml:space="preserve">—No. No pude ser yo. No lo recuerdo.</w:t>
      </w:r>
    </w:p>
    <w:p>
      <w:pPr>
        <w:spacing w:after="200"/>
      </w:pPr>
      <w:r>
        <w:t xml:space="preserve">La mentira cayó entre ellos pesada, definitiva. Alejo vio cómo los ojos de Roque se desviaban ligeramente, cómo los músculos de su mandíbula se tensaban. Lo conocía demasiado bien para no notarlo.</w:t>
      </w:r>
    </w:p>
    <w:p>
      <w:pPr>
        <w:spacing w:after="200"/>
      </w:pPr>
      <w:r>
        <w:t xml:space="preserve">—No te creo —dijo Alejo.</w:t>
      </w:r>
    </w:p>
    <w:p>
      <w:pPr>
        <w:spacing w:after="200"/>
      </w:pPr>
      <w:r>
        <w:t xml:space="preserve">—Te digo la verdad.</w:t>
      </w:r>
    </w:p>
    <w:p>
      <w:pPr>
        <w:spacing w:after="200"/>
      </w:pPr>
      <w:r>
        <w:t xml:space="preserve">—No. Me estás mintiendo.</w:t>
      </w:r>
    </w:p>
    <w:p>
      <w:pPr>
        <w:spacing w:after="200"/>
      </w:pPr>
      <w:r>
        <w:t xml:space="preserve">Roque apretó los puños. Las venas del cuello se marcaron bajo la piel.</w:t>
      </w:r>
    </w:p>
    <w:p>
      <w:pPr>
        <w:spacing w:after="200"/>
      </w:pPr>
      <w:r>
        <w:t xml:space="preserve">—¿Y qué quieres que te diga? ¿Que sí? ¿Que fui yo? ¿Que esa noche, después de que Iris se fuera, me senté frente al ordenador y escribí mi nombre en esa maldita web? ¿Que quería olvidarla? ¿Que quería borrar cada recuerdo de su puta cara?</w:t>
      </w:r>
    </w:p>
    <w:p>
      <w:pPr>
        <w:spacing w:after="200"/>
      </w:pPr>
      <w:r>
        <w:t xml:space="preserve">La voz se le quebró en la última palabra. Se quedó en silencio, respirando con dificultad, los ojos fijos en un punto de la pared.</w:t>
      </w:r>
    </w:p>
    <w:p>
      <w:pPr>
        <w:spacing w:after="200"/>
      </w:pPr>
      <w:r>
        <w:t xml:space="preserve">Alejo no dijo nada. Dejó que el silencio se extendiera, que las palabras de Roque resonaran en la habitación.</w:t>
      </w:r>
    </w:p>
    <w:p>
      <w:pPr>
        <w:spacing w:after="200"/>
      </w:pPr>
      <w:r>
        <w:t xml:space="preserve">—No sabes lo que es —dijo Roque al final, y su voz era un susurro roto—. No sabes lo que es perder a una hija. No sabes lo que es despertarte cada mañana y recordar que se fue, que no volverá, que la última vez que la viste estabas gritándole porque llegó tarde a casa. No sabes lo que es desear con todas tus fuerzas poder borrar ese recuerdo. No sabes nada.</w:t>
      </w:r>
    </w:p>
    <w:p>
      <w:pPr>
        <w:spacing w:after="200"/>
      </w:pPr>
      <w:r>
        <w:t xml:space="preserve">—Tienes razón —dijo Alejo—. No sé lo que es. Pero sé lo que es ver a alguien a quien admiras desmoronarse. Y sé que no voy a quedarme de brazos cruzados mientras te conviertes en la próxima víctima de Carballo.</w:t>
      </w:r>
    </w:p>
    <w:p>
      <w:pPr>
        <w:spacing w:after="200"/>
      </w:pPr>
      <w:r>
        <w:t xml:space="preserve">—No soy una víctima.</w:t>
      </w:r>
    </w:p>
    <w:p>
      <w:pPr>
        <w:spacing w:after="200"/>
      </w:pPr>
      <w:r>
        <w:t xml:space="preserve">—Lo eres. Desde el momento en que escribiste tu nombre en esa web, te convertiste en una. La única diferencia es que no llegaste a pulsar el botón de envío. O sí. Y alguien lo borró por ti.</w:t>
      </w:r>
    </w:p>
    <w:p>
      <w:pPr>
        <w:spacing w:after="200"/>
      </w:pPr>
      <w:r>
        <w:t xml:space="preserve">Roque negó con la cabeza. Se levantó de la silla con un movimiento brusco, la rodilla izquierda fallándole por un instante. Tuvo que apoyarse en el borde de la mesa para no tambalearse.</w:t>
      </w:r>
    </w:p>
    <w:p>
      <w:pPr>
        <w:spacing w:after="200"/>
      </w:pPr>
      <w:r>
        <w:t xml:space="preserve">—No sé si lo hice. No lo recuerdo.</w:t>
      </w:r>
    </w:p>
    <w:p>
      <w:pPr>
        <w:spacing w:after="200"/>
      </w:pPr>
      <w:r>
        <w:t xml:space="preserve">—Pero la prueba está ahí.</w:t>
      </w:r>
    </w:p>
    <w:p>
      <w:pPr>
        <w:spacing w:after="200"/>
      </w:pPr>
      <w:r>
        <w:t xml:space="preserve">—Y la he visto. Y he visto cómo alguien borró el registro minutos después. Y sé que fui yo, aunque no lo recuerde. Y sé que, si no lo hubiera borrado, Carballo habría ido a buscarme esa misma noche.</w:t>
      </w:r>
    </w:p>
    <w:p>
      <w:pPr>
        <w:spacing w:after="200"/>
      </w:pPr>
      <w:r>
        <w:t xml:space="preserve">—¿Y qué? ¿Crees que eso te hace diferente?</w:t>
      </w:r>
    </w:p>
    <w:p>
      <w:pPr>
        <w:spacing w:after="200"/>
      </w:pPr>
      <w:r>
        <w:t xml:space="preserve">—Me hace culpable.</w:t>
      </w:r>
    </w:p>
    <w:p>
      <w:pPr>
        <w:spacing w:after="200"/>
      </w:pPr>
      <w:r>
        <w:t xml:space="preserve">La palabra cayó entre ellos, pesada y definitiva. Alejo la oyó resonar en el silencio del despacho, en el rumor de la lluvia, en el latido de su propio corazón.</w:t>
      </w:r>
    </w:p>
    <w:p>
      <w:pPr>
        <w:spacing w:after="200"/>
      </w:pPr>
      <w:r>
        <w:t xml:space="preserve">—Culpable de qué —dijo—. De querer dejar de sufrir.</w:t>
      </w:r>
    </w:p>
    <w:p>
      <w:pPr>
        <w:spacing w:after="200"/>
      </w:pPr>
      <w:r>
        <w:t xml:space="preserve">—De haber deseado olvidar a mi hija.</w:t>
      </w:r>
    </w:p>
    <w:p>
      <w:pPr>
        <w:spacing w:after="200"/>
      </w:pPr>
      <w:r>
        <w:t xml:space="preserve">La confesión era tan íntima que Alejo sintió que no debería haberla escuchado. Roque estaba de pie frente a él, los hombros hundidos, la mirada perdida, y por un instante ya no era el inspector suspenso, el policía violento, el hombre roto. Solo era un padre que había deseado lo peor sin saberlo.</w:t>
      </w:r>
    </w:p>
    <w:p>
      <w:pPr>
        <w:spacing w:after="200"/>
      </w:pPr>
      <w:r>
        <w:t xml:space="preserve">—No te conviertas en el caso, Roque —dijo Alejo, y su voz tembló ligeramente—. Te estás convirtiendo en el caso. Y voy a tener que detenerte.</w:t>
      </w:r>
    </w:p>
    <w:p>
      <w:pPr>
        <w:spacing w:after="200"/>
      </w:pPr>
      <w:r>
        <w:t xml:space="preserve">Roque levantó la cabeza. Sus ojos enrojecidos se encontraron con los de Alejo.</w:t>
      </w:r>
    </w:p>
    <w:p>
      <w:pPr>
        <w:spacing w:after="200"/>
      </w:pPr>
      <w:r>
        <w:t xml:space="preserve">—¿Detenerme?</w:t>
      </w:r>
    </w:p>
    <w:p>
      <w:pPr>
        <w:spacing w:after="200"/>
      </w:pPr>
      <w:r>
        <w:t xml:space="preserve">—Si es necesario. No voy a dejar que Carballo te gane.</w:t>
      </w:r>
    </w:p>
    <w:p>
      <w:pPr>
        <w:spacing w:after="200"/>
      </w:pPr>
      <w:r>
        <w:t xml:space="preserve">—¿Ganar? —Roque soltó una risa amarga—. Carballo no quiere ganar. Quiere curarme. Quiere ayudarme a olvidar. Y lo peor es que, una parte de mí, quiere que lo haga.</w:t>
      </w:r>
    </w:p>
    <w:p>
      <w:pPr>
        <w:spacing w:after="200"/>
      </w:pPr>
      <w:r>
        <w:t xml:space="preserve">Alejo sintió que el suelo se movía bajo sus pies. Las palabras de Roque le golpearon el pecho con la fuerza de un puñetazo.</w:t>
      </w:r>
    </w:p>
    <w:p>
      <w:pPr>
        <w:spacing w:after="200"/>
      </w:pPr>
      <w:r>
        <w:t xml:space="preserve">—No puedes hablar en serio.</w:t>
      </w:r>
    </w:p>
    <w:p>
      <w:pPr>
        <w:spacing w:after="200"/>
      </w:pPr>
      <w:r>
        <w:t xml:space="preserve">—No sé si hablo en serio. No sé nada. Lo único que sé es que, cuando leí el diario de Olga, no sentí rabia. Sentí envidia. Envidia de que ella hubiera tenido el valor de aceptar lo que yo no pude.</w:t>
      </w:r>
    </w:p>
    <w:p>
      <w:pPr>
        <w:spacing w:after="200"/>
      </w:pPr>
      <w:r>
        <w:t xml:space="preserve">—Eso no es valor. Es rendición.</w:t>
      </w:r>
    </w:p>
    <w:p>
      <w:pPr>
        <w:spacing w:after="200"/>
      </w:pPr>
      <w:r>
        <w:t xml:space="preserve">—¿Y qué hay de malo en rendirse? ¿En dejar de luchar? ¿En cerrar los ojos y dejar que todo desaparezca?</w:t>
      </w:r>
    </w:p>
    <w:p>
      <w:pPr>
        <w:spacing w:after="200"/>
      </w:pPr>
      <w:r>
        <w:t xml:space="preserve">Alejo negó con la cabeza. Dio un paso hacia Roque, pero él retrocedió, levantando una mano para detenerlo.</w:t>
      </w:r>
    </w:p>
    <w:p>
      <w:pPr>
        <w:spacing w:after="200"/>
      </w:pPr>
      <w:r>
        <w:t xml:space="preserve">—No te acerques.</w:t>
      </w:r>
    </w:p>
    <w:p>
      <w:pPr>
        <w:spacing w:after="200"/>
      </w:pPr>
      <w:r>
        <w:t xml:space="preserve">—Roque…</w:t>
      </w:r>
    </w:p>
    <w:p>
      <w:pPr>
        <w:spacing w:after="200"/>
      </w:pPr>
      <w:r>
        <w:t xml:space="preserve">—He dicho que no te acerques.</w:t>
      </w:r>
    </w:p>
    <w:p>
      <w:pPr>
        <w:spacing w:after="200"/>
      </w:pPr>
      <w:r>
        <w:t xml:space="preserve">La voz era cortante, definitiva. Alejo se quedó donde estaba, las manos colgando a los lados, sintiendo el peso del fracaso en cada músculo.</w:t>
      </w:r>
    </w:p>
    <w:p>
      <w:pPr>
        <w:spacing w:after="200"/>
      </w:pPr>
      <w:r>
        <w:t xml:space="preserve">—Te estás convirtiendo en el caso —repitió—. Y voy a tener que detenerte.</w:t>
      </w:r>
    </w:p>
    <w:p>
      <w:pPr>
        <w:spacing w:after="200"/>
      </w:pPr>
      <w:r>
        <w:t xml:space="preserve">Roque no respondió. Dio media vuelta, abrió la puerta de un tirón y salió al pasillo. El portazo hizo temblar el marco de la puerta, un golpe seco que resonó en el silencio de la comisaría.</w:t>
      </w:r>
    </w:p>
    <w:p>
      <w:pPr>
        <w:spacing w:after="200"/>
      </w:pPr>
      <w:r>
        <w:t xml:space="preserve">Alejo se quedó solo. La puerta quedó abierta, un rectángulo de luz gris extendiéndose por el suelo. Se sentó en la silla, dejó caer la cabeza entre las manos. Recordó la crisis de Sonia, su hermana perdida, y supo que el caso también la estaba devorando a ella.</w:t>
      </w:r>
    </w:p>
    <w:p>
      <w:pPr>
        <w:spacing w:after="200"/>
      </w:pPr>
      <w:r>
        <w:t xml:space="preserve">La lluvia seguía golpeando el cristal.</w:t>
      </w:r>
    </w:p>
    <w:p>
      <w:pPr>
        <w:spacing w:after="200"/>
      </w:pPr>
      <w:r>
        <w:t xml:space="preserve">No supo cuánto tiempo pasó así, con los dedos enredados en el pelo, la respiración entrecortada. Se preguntó si Neus habría encontrado algo nuevo en el diario de Olga. Oyó pasos en el pasillo, voces lejanas, el rumor de la comisaría al despertar. Pero todo le llegaba amortiguado, como si el mundo estuviera al otro lado de un cristal muy grueso.</w:t>
      </w:r>
    </w:p>
    <w:p>
      <w:pPr>
        <w:spacing w:after="200"/>
      </w:pPr>
      <w:r>
        <w:t xml:space="preserve">—Idiota —susurró.</w:t>
      </w:r>
    </w:p>
    <w:p>
      <w:pPr>
        <w:spacing w:after="200"/>
      </w:pPr>
      <w:r>
        <w:t xml:space="preserve">La palabra se perdió en el silencio.</w:t>
      </w:r>
    </w:p>
    <w:p>
      <w:pPr>
        <w:spacing w:after="200"/>
      </w:pPr>
      <w:r>
        <w:t xml:space="preserve">Levantó la cabeza y miró la hoja impresa sobre la mesa. La dirección IP de Roque, marcada con rotulador amarillo. La fecha: 14 de septiembre. La hora: 23:47.</w:t>
      </w:r>
    </w:p>
    <w:p>
      <w:pPr>
        <w:spacing w:after="200"/>
      </w:pPr>
      <w:r>
        <w:t xml:space="preserve">Siete años. Siete años buscando una respuesta. Siete años deseando olvidar.</w:t>
      </w:r>
    </w:p>
    <w:p>
      <w:pPr>
        <w:spacing w:after="200"/>
      </w:pPr>
      <w:r>
        <w:t xml:space="preserve">Y ahora, Carballo le ofrecía exactamente lo que siempre había querido.</w:t>
      </w:r>
    </w:p>
    <w:p>
      <w:pPr>
        <w:spacing w:after="200"/>
      </w:pPr>
      <w:r>
        <w:t xml:space="preserve">Alejo cogió la hoja y la rompió en dos. Luego en cuatro. Luego en pedazos tan pequeños que parecían confeti. Los dejó caer sobre la mesa, un montón de papel arrugado que ya no significaba nada.</w:t>
      </w:r>
    </w:p>
    <w:p>
      <w:pPr>
        <w:spacing w:after="200"/>
      </w:pPr>
      <w:r>
        <w:t xml:space="preserve">—No voy a dejar que lo hagas —dijo en voz alta—. No voy a dejar que te conviertas en él.</w:t>
      </w:r>
    </w:p>
    <w:p>
      <w:pPr>
        <w:spacing w:after="200"/>
      </w:pPr>
      <w:r>
        <w:t xml:space="preserve">Pero las palabras sonaron huecas, como una promesa que sabía que no podría cumplir.</w:t>
      </w:r>
    </w:p>
    <w:p>
      <w:pPr>
        <w:spacing w:after="200"/>
      </w:pPr>
      <w:r>
        <w:t xml:space="preserve">La lluvia no cesaba.</w:t>
      </w:r>
    </w:p>
    <w:p>
      <w:pPr>
        <w:spacing w:after="200"/>
      </w:pPr>
      <w:r>
        <w:t xml:space="preserve">En algún lugar de la ciudad, Carballo lo sabía.</w:t>
      </w:r>
    </w:p>
    <w:p>
      <w:r>
        <w:br w:type="page"/>
      </w:r>
    </w:p>
    <w:p>
      <w:pPr>
        <w:pStyle w:val="Heading1"/>
        <w:spacing w:before="400" w:after="400"/>
        <w:jc w:val="center"/>
      </w:pPr>
      <w:r>
        <w:t xml:space="preserve">Capítulo 10: El último registro</w:t>
      </w:r>
    </w:p>
    <w:p>
      <w:pPr>
        <w:spacing w:after="200"/>
      </w:pPr>
      <w:r>
        <w:t xml:space="preserve">La hoja impresa temblaba en su mano. 14 de septiembre, 23:47. Tres minutos y doce segundos. La luz del portal parpadeó. La memoria se negaba a devolverle esa llamada.</w:t>
      </w:r>
    </w:p>
    <w:p>
      <w:pPr>
        <w:spacing w:after="200"/>
      </w:pPr>
      <w:r>
        <w:t xml:space="preserve">Subió los cuatro pisos sin saber cómo. La rodilla izquierda le falló en el segundo descanso. Se agarró a la barandilla: metal frío y sucio bajo los dedos. Siguió subiendo. La puerta de su piso estaba cerrada. Giró la llave. Dentro, la oscuridad era un bloque sólido, sin matices.</w:t>
      </w:r>
    </w:p>
    <w:p>
      <w:pPr>
        <w:spacing w:after="200"/>
      </w:pPr>
      <w:r>
        <w:t xml:space="preserve">Dejó la hoja sobre la mesa de la cocina y encendió la luz. El fluorescente parpadeó un par de segundos antes de iluminar la estancia. El olor a tabaco frío y humedad lo recibió como un perro que espera.</w:t>
      </w:r>
    </w:p>
    <w:p>
      <w:pPr>
        <w:spacing w:after="200"/>
      </w:pPr>
      <w:r>
        <w:t xml:space="preserve">La factura descansaba sobre el plástico de la mesa. Letras negras sobre fondo blanco. Bilbao, 14 de septiembre, 23:47. Duración: tres minutos y doce segundos.</w:t>
      </w:r>
    </w:p>
    <w:p>
      <w:pPr>
        <w:spacing w:after="200"/>
      </w:pPr>
      <w:r>
        <w:t xml:space="preserve">Se dejó caer frente al portátil. El aparato estaba frío, llevaba días sin encenderse. Pulsó el botón de inicio. El ventilador gimió antes de arrancar, un quejido metálico que se convirtió en zumbido constante.</w:t>
      </w:r>
    </w:p>
    <w:p>
      <w:pPr>
        <w:spacing w:after="200"/>
      </w:pPr>
      <w:r>
        <w:t xml:space="preserve">Esperó a que el escritorio apareciera. La luz azul de la pantalla le iluminó la cara y le marcó las ojeras, los surcos alrededor de la boca. Abrió el navegador. Tecleó la dirección del operador de telefonía. Las teclas sonaban secas bajo sus dedos.</w:t>
      </w:r>
    </w:p>
    <w:p>
      <w:pPr>
        <w:spacing w:after="200"/>
      </w:pPr>
      <w:r>
        <w:t xml:space="preserve">Inició sesión. Usuario: su DNI. Contraseña: los mismos cuatro dígitos de siempre, los que nunca cambiaba, los que todo el mundo conocía. La página cargó lentamente, mostrando un resumen de su línea: datos de facturación, consumo, llamadas.</w:t>
      </w:r>
    </w:p>
    <w:p>
      <w:pPr>
        <w:spacing w:after="200"/>
      </w:pPr>
      <w:r>
        <w:t xml:space="preserve">—Vamos —susurró.</w:t>
      </w:r>
    </w:p>
    <w:p>
      <w:pPr>
        <w:spacing w:after="200"/>
      </w:pPr>
      <w:r>
        <w:t xml:space="preserve">Buscó el apartado de facturas digitales. La lista se desplegó, mes tras mes, desde el año actual hasta el 2015. Seleccionó septiembre de 2017. La página tardó unos segundos en responder. Luego, el PDF apareció en la pantalla.</w:t>
      </w:r>
    </w:p>
    <w:p>
      <w:pPr>
        <w:spacing w:after="200"/>
      </w:pPr>
      <w:r>
        <w:t xml:space="preserve">La línea 34.</w:t>
      </w:r>
    </w:p>
    <w:p>
      <w:pPr>
        <w:spacing w:after="200"/>
      </w:pPr>
      <w:r>
        <w:t xml:space="preserve">La leyó una vez. La leyó dos veces. Los números no cambiaban. La fecha, la hora, la duración. El número de destino, que ahora reconocía, que había visto en la pantalla del técnico de ciberdelincuencia, que sabía que era el de la web.</w:t>
      </w:r>
    </w:p>
    <w:p>
      <w:pPr>
        <w:spacing w:after="200"/>
      </w:pPr>
      <w:r>
        <w:t xml:space="preserve">—No puede ser —dijo.</w:t>
      </w:r>
    </w:p>
    <w:p>
      <w:pPr>
        <w:spacing w:after="200"/>
      </w:pPr>
      <w:r>
        <w:t xml:space="preserve">La pantalla no parpadeó. Los números seguían ahí, exactos, como una herida que no supura.</w:t>
      </w:r>
    </w:p>
    <w:p>
      <w:pPr>
        <w:spacing w:after="200"/>
      </w:pPr>
      <w:r>
        <w:t xml:space="preserve">Se levantó. La silla de plástico chirrió contra el suelo. Dio dos pasos hacia la ventana. Se detuvo. Volvió al portátil. Leyó la línea otra vez. La misma fecha. La misma hora. El mismo número.</w:t>
      </w:r>
    </w:p>
    <w:p>
      <w:pPr>
        <w:spacing w:after="200"/>
      </w:pPr>
      <w:r>
        <w:t xml:space="preserve">Tres minutos y doce segundos.</w:t>
      </w:r>
    </w:p>
    <w:p>
      <w:pPr>
        <w:spacing w:after="200"/>
      </w:pPr>
      <w:r>
        <w:t xml:space="preserve">No era una llamada perdida. Era una llamada contestada. Alguien había respondido al otro lado. Alguien había escuchado su voz.</w:t>
      </w:r>
    </w:p>
    <w:p>
      <w:pPr>
        <w:spacing w:after="200"/>
      </w:pPr>
      <w:r>
        <w:t xml:space="preserve">Se dejó caer en la silla. Las piernas le flaquearon. Cayó con un golpe sordo. Toda su atención fija en la pantalla, en las letras que bailaban ante sus ojos.</w:t>
      </w:r>
    </w:p>
    <w:p>
      <w:pPr>
        <w:spacing w:after="200"/>
      </w:pPr>
      <w:r>
        <w:t xml:space="preserve">¿Qué había dicho en esos tres minutos? ¿Había hablado con una mujer? ¿Con un hombre? ¿Había explicado su dolor, su desesperación, la pelea con Iris, el portazo, el silencio que siguió? ¿Había pronunciado las palabras que lo convertirían en un cliente, en un paciente, en una víctima más de Carballo?</w:t>
      </w:r>
    </w:p>
    <w:p>
      <w:pPr>
        <w:spacing w:after="200"/>
      </w:pPr>
      <w:r>
        <w:t xml:space="preserve">—No lo recuerdo.</w:t>
      </w:r>
    </w:p>
    <w:p>
      <w:pPr>
        <w:spacing w:after="200"/>
      </w:pPr>
      <w:r>
        <w:t xml:space="preserve">La frase escapó de sus labios antes de que pudiera detenerla. Era verdad. La memoria se negaba a devolverle esa llamada, un pozo ciego del que no emergía nada.</w:t>
      </w:r>
    </w:p>
    <w:p>
      <w:pPr>
        <w:spacing w:after="200"/>
      </w:pPr>
      <w:r>
        <w:t xml:space="preserve">El portazo resonó en sus oídos. Iris se había ido. Sus pasos bajando las escaleras, rápidos, definitivos. La puerta de la calle al cerrarse. Se quedó sentado en el sillón, mirando la cerradura. Deseó que la llave no girara nunca más.</w:t>
      </w:r>
    </w:p>
    <w:p>
      <w:pPr>
        <w:spacing w:after="200"/>
      </w:pPr>
      <w:r>
        <w:t xml:space="preserve">Ni siquiera lograba recordar haberse levantado de ese sillón.</w:t>
      </w:r>
    </w:p>
    <w:p>
      <w:pPr>
        <w:spacing w:after="200"/>
      </w:pPr>
      <w:r>
        <w:t xml:space="preserve">Se levantó. Fue a la cocina. Abrió el armario de las bebidas. Una botella de whisky, a medio vaciar, polvorienta. Cogió un vaso del escurridor, lo llenó hasta el borde. El líquido ámbar brilló bajo la luz de la nevera. Bebió un trago, sintió el ardor deslizándose por la garganta.</w:t>
      </w:r>
    </w:p>
    <w:p>
      <w:pPr>
        <w:spacing w:after="200"/>
      </w:pPr>
      <w:r>
        <w:t xml:space="preserve">Volvió al salón. El portátil seguía encendido. Dejó el vaso sobre la mesa y volvió a sentarse. Los dedos se movieron sobre el teclado. Abrió la bandeja de entrada del correo antiguo.</w:t>
      </w:r>
    </w:p>
    <w:p>
      <w:pPr>
        <w:spacing w:after="200"/>
      </w:pPr>
      <w:r>
        <w:t xml:space="preserve">Su nombre de usuario: izarcuando. La contraseña: el cumpleaños de Iris. La recordaba sin esfuerzo, como si el tiempo no hubiera pasado, como si su cerebro hubiera conservado aquella combinación en un lugar inaccesible para la conciencia pero accesible para la memoria muscular.</w:t>
      </w:r>
    </w:p>
    <w:p>
      <w:pPr>
        <w:spacing w:after="200"/>
      </w:pPr>
      <w:r>
        <w:t xml:space="preserve">La bandeja de entrada se abrió.</w:t>
      </w:r>
    </w:p>
    <w:p>
      <w:pPr>
        <w:spacing w:after="200"/>
      </w:pPr>
      <w:r>
        <w:t xml:space="preserve">Mensajes sin leer: 3.432. Ofertas de tiendas online, boletines de noticias, notificaciones de redes sociales que ya no usaba. La mayoría era basura digital acumulada durante años. Pero en la tercera página encontró lo que buscaba.</w:t>
      </w:r>
    </w:p>
    <w:p>
      <w:pPr>
        <w:spacing w:after="200"/>
      </w:pPr>
      <w:r>
        <w:t xml:space="preserve">La fecha: 15 de septiembre de 2017. El remitente: no-reply@memoriaeterna.com. El asunto: Confirmación de solicitud. El mensaje: «Gracias por contactar con Memoria Eterna. Hemos recibido su solicitud y la procesaremos en un plazo de 24-48 horas. Si no desea recibir más comunicaciones, puede darse de baja en el siguiente enlace.»</w:t>
      </w:r>
    </w:p>
    <w:p>
      <w:pPr>
        <w:spacing w:after="200"/>
      </w:pPr>
      <w:r>
        <w:t xml:space="preserve">No lograba recordar haber abierto aquel correo. Las palabras no le decían nada, como si las viera por primera vez. Del enlace de baja no guardaba ni el gesto.</w:t>
      </w:r>
    </w:p>
    <w:p>
      <w:pPr>
        <w:spacing w:after="200"/>
      </w:pPr>
      <w:r>
        <w:t xml:space="preserve">Pero el mensaje estaba en la papelera.</w:t>
      </w:r>
    </w:p>
    <w:p>
      <w:pPr>
        <w:spacing w:after="200"/>
      </w:pPr>
      <w:r>
        <w:t xml:space="preserve">Lo había borrado.</w:t>
      </w:r>
    </w:p>
    <w:p>
      <w:pPr>
        <w:spacing w:after="200"/>
      </w:pPr>
      <w:r>
        <w:t xml:space="preserve">Y luego alguien había vaciado la papelera.</w:t>
      </w:r>
    </w:p>
    <w:p>
      <w:pPr>
        <w:spacing w:after="200"/>
      </w:pPr>
      <w:r>
        <w:t xml:space="preserve">Sus dedos se quedaron quietos sobre el teclado. La respiración se volvió superficial, entrecortada. El peso del pecho creció, una opresión sin origen físico que venía de dentro, del lugar donde la culpa llevaba siete años acurrucada.</w:t>
      </w:r>
    </w:p>
    <w:p>
      <w:pPr>
        <w:spacing w:after="200"/>
      </w:pPr>
      <w:r>
        <w:t xml:space="preserve">—Lo hice —dijo.</w:t>
      </w:r>
    </w:p>
    <w:p>
      <w:pPr>
        <w:spacing w:after="200"/>
      </w:pPr>
      <w:r>
        <w:t xml:space="preserve">Silencio. El tic-tac del reloj de la cocina. El zumbido del portátil. No oyó nada de eso. Solo las palabras que acababan de salir de su boca.</w:t>
      </w:r>
    </w:p>
    <w:p>
      <w:pPr>
        <w:spacing w:after="200"/>
      </w:pPr>
      <w:r>
        <w:t xml:space="preserve">Se levantó. El vaso de whisky estaba sobre la mesa, el líquido inmóvil. Lo cogió, bebió otro trago. El alcohol le quemó el estómago, pero no consiguió calentar el frío que le mordía los huesos.</w:t>
      </w:r>
    </w:p>
    <w:p>
      <w:pPr>
        <w:spacing w:after="200"/>
      </w:pPr>
      <w:r>
        <w:t xml:space="preserve">Caminó hacia la estantería. Allí estaba la fotografía de Iris: la niña de pelo negro y ojos azules, la cicatriz fina en la barbilla, la sonrisa que le vaciaba el pecho. Enmarcada en plata, colocada en el centro del estante. La rodeaban libros que ya no leía.</w:t>
      </w:r>
    </w:p>
    <w:p>
      <w:pPr>
        <w:spacing w:after="200"/>
      </w:pPr>
      <w:r>
        <w:t xml:space="preserve">La cogió. El vidrio estaba frío bajo sus dedos. Observó el rostro de su hija, los ojos que lo miraban desde el otro lado del tiempo.</w:t>
      </w:r>
    </w:p>
    <w:p>
      <w:pPr>
        <w:spacing w:after="200"/>
      </w:pPr>
      <w:r>
        <w:t xml:space="preserve">—Te busqué —dijo, y su voz se quebró—. Te busqué durante años. Cada día. Cada noche. No dejé de buscarte ni un solo momento.</w:t>
      </w:r>
    </w:p>
    <w:p>
      <w:pPr>
        <w:spacing w:after="200"/>
      </w:pPr>
      <w:r>
        <w:t xml:space="preserve">La fotografía no respondió.</w:t>
      </w:r>
    </w:p>
    <w:p>
      <w:pPr>
        <w:spacing w:after="200"/>
      </w:pPr>
      <w:r>
        <w:t xml:space="preserve">—Pero esa noche —continuó, y las palabras se le atascaban en la garganta—. Esa noche, cuando te fuiste, cuando cerré la puerta y me quedé solo, deseé no recordarte. Deseé poder borrarte de mi memoria.</w:t>
      </w:r>
    </w:p>
    <w:p>
      <w:pPr>
        <w:spacing w:after="200"/>
      </w:pPr>
      <w:r>
        <w:t xml:space="preserve">Dejó la fotografía sobre la estantería. No pudo sostenerla más. Dio media vuelta y se dejó caer en el sofá. El muelle del cojín se hundió bajo su peso, un gemido metálico que rompió el silencio.</w:t>
      </w:r>
    </w:p>
    <w:p>
      <w:pPr>
        <w:spacing w:after="200"/>
      </w:pPr>
      <w:r>
        <w:t xml:space="preserve">Miró el techo. Las grietas se extendían como venas en la penumbra, fracturas en una superficie que algún día se vendría abajo. Como él.</w:t>
      </w:r>
    </w:p>
    <w:p>
      <w:pPr>
        <w:spacing w:after="200"/>
      </w:pPr>
      <w:r>
        <w:t xml:space="preserve">La imagen del correo seguía grabada en sus párpados. La factura. La llamada. La papelera vacía. Todo apuntaba a la misma verdad que llevaba siete años negándose a aceptar.</w:t>
      </w:r>
    </w:p>
    <w:p>
      <w:pPr>
        <w:spacing w:after="200"/>
      </w:pPr>
      <w:r>
        <w:t xml:space="preserve">Había buscado el olvido.</w:t>
      </w:r>
    </w:p>
    <w:p>
      <w:pPr>
        <w:spacing w:after="200"/>
      </w:pPr>
      <w:r>
        <w:t xml:space="preserve">Había contactado con la web.</w:t>
      </w:r>
    </w:p>
    <w:p>
      <w:pPr>
        <w:spacing w:after="200"/>
      </w:pPr>
      <w:r>
        <w:t xml:space="preserve">Era la primera víctima de Carballo, aunque nunca llegara a completar el ritual.</w:t>
      </w:r>
    </w:p>
    <w:p>
      <w:pPr>
        <w:spacing w:after="200"/>
      </w:pPr>
      <w:r>
        <w:t xml:space="preserve">Se incorporó. Cogió el teléfono móvil de la mesa, desbloqueó la pantalla. Los dedos temblaban ligeramente mientras buscaba el número de Alejo. Le envió un mensaje de texto: una captura de pantalla de la factura. Sin palabras.</w:t>
      </w:r>
    </w:p>
    <w:p>
      <w:pPr>
        <w:spacing w:after="200"/>
      </w:pPr>
      <w:r>
        <w:t xml:space="preserve">La respuesta llegó treinta segundos después. Un solo mensaje: «Joder.»</w:t>
      </w:r>
    </w:p>
    <w:p>
      <w:pPr>
        <w:spacing w:after="200"/>
      </w:pPr>
      <w:r>
        <w:t xml:space="preserve">Roque dejó el teléfono sobre la mesa. No había nada más que decir.</w:t>
      </w:r>
    </w:p>
    <w:p>
      <w:pPr>
        <w:spacing w:after="200"/>
      </w:pPr>
      <w:r>
        <w:t xml:space="preserve">El vaso de whisky seguía ahí, la mitad del líquido intacta. Lo cogió y bebió el resto de un trago. El alcohol no logró calentar el frío.</w:t>
      </w:r>
    </w:p>
    <w:p>
      <w:pPr>
        <w:spacing w:after="200"/>
      </w:pPr>
      <w:r>
        <w:t xml:space="preserve">Se levantó y fue al baño. El espejo del lavabo le devolvió una cara que apenas reconocía: ojos enrojecidos, barba de dos días, la cicatriz de la palma derecha marcada como una sonrisa torcida. Se mojó la cara con agua fría. Las gotas resbalaron por su cuello, empapándole la camisa.</w:t>
      </w:r>
    </w:p>
    <w:p>
      <w:pPr>
        <w:spacing w:after="200"/>
      </w:pPr>
      <w:r>
        <w:t xml:space="preserve">Volvió al salón. El portátil seguía encendido, la pantalla mostraba el correo de confirmación. Lo cerró sin guardar los cambios. La oscuridad se hizo completa. Solo la luz tenue de la lámpara de pie iluminaba la habitación.</w:t>
      </w:r>
    </w:p>
    <w:p>
      <w:pPr>
        <w:spacing w:after="200"/>
      </w:pPr>
      <w:r>
        <w:t xml:space="preserve">Se quedó de pie, mirando la fotografía de Iris desde la distancia. Los ojos azules lo miraban desde la estantería, fijos, inmutables.</w:t>
      </w:r>
    </w:p>
    <w:p>
      <w:pPr>
        <w:spacing w:after="200"/>
      </w:pPr>
      <w:r>
        <w:t xml:space="preserve">—No puedo mirarte —dijo en voz baja.</w:t>
      </w:r>
    </w:p>
    <w:p>
      <w:pPr>
        <w:spacing w:after="200"/>
      </w:pPr>
      <w:r>
        <w:t xml:space="preserve">Dio media vuelta. Fue al pasillo. Cogió la gabardina del perchero. El tejido estaba húmedo, frío, pero no le importó. Se puso la chaqueta y abrió la puerta.</w:t>
      </w:r>
    </w:p>
    <w:p>
      <w:pPr>
        <w:spacing w:after="200"/>
      </w:pPr>
      <w:r>
        <w:t xml:space="preserve">El rellano olía a humedad y a col cocida. Cerró la puerta sin llave. No había nada dentro que mereciera la pena robar.</w:t>
      </w:r>
    </w:p>
    <w:p>
      <w:pPr>
        <w:spacing w:after="200"/>
      </w:pPr>
      <w:r>
        <w:t xml:space="preserve">Bajó las escaleras. La rodilla le falló de nuevo en el segundo descanso y tuvo que agarrarse a la barandilla. El metal estaba frío y sucio bajo sus dedos. Continuó bajando. Cada escalón era una condena.</w:t>
      </w:r>
    </w:p>
    <w:p>
      <w:pPr>
        <w:spacing w:after="200"/>
      </w:pPr>
      <w:r>
        <w:t xml:space="preserve">El portal escupió aliento de humedad cuando empujó la puerta. La calle estaba desierta, los adoquines brillantes de la lluvia reciente. Las farolas proyectaban halos difusos sobre el asfalto mojado. El aire olía a tierra mojada y a gasoil.</w:t>
      </w:r>
    </w:p>
    <w:p>
      <w:pPr>
        <w:spacing w:after="200"/>
      </w:pPr>
      <w:r>
        <w:t xml:space="preserve">Caminó sin dirección. Los pasos resonaban en el silencio de la noche, un ritmo acompasado que se fundía con el rumor lejano del tráfico. No sabía adónde iba. Solo sabía que no podía quedarse en casa, bajo la mirada de Iris, bajo el peso de la factura, del correo, de la confesión que acababa de hacer.</w:t>
      </w:r>
    </w:p>
    <w:p>
      <w:pPr>
        <w:spacing w:after="200"/>
      </w:pPr>
      <w:r>
        <w:t xml:space="preserve">Llegó al puerto sin darse cuenta. El mar estaba negro, invisible tras la cortina de niebla que se levantaba desde el agua. Las olas rompían contra las rocas con un sonido sordo y rítmico, como un latido.</w:t>
      </w:r>
    </w:p>
    <w:p>
      <w:pPr>
        <w:spacing w:after="200"/>
      </w:pPr>
      <w:r>
        <w:t xml:space="preserve">Se apoyó contra la barandilla metálica. El metal estaba frío, húmedo. Sacó un cigarrillo del paquete, lo encendió con manos que temblaban. La primera calada le quemó los pulmones, un dolor limpio que le ayudó a pensar.</w:t>
      </w:r>
    </w:p>
    <w:p>
      <w:pPr>
        <w:spacing w:after="200"/>
      </w:pPr>
      <w:r>
        <w:t xml:space="preserve">—No soy un policía —dijo en voz baja—. Soy un caso.</w:t>
      </w:r>
    </w:p>
    <w:p>
      <w:pPr>
        <w:spacing w:after="200"/>
      </w:pPr>
      <w:r>
        <w:t xml:space="preserve">La frase quedó flotando en el aire, fría y definitiva.</w:t>
      </w:r>
    </w:p>
    <w:p>
      <w:pPr>
        <w:spacing w:after="200"/>
      </w:pPr>
      <w:r>
        <w:t xml:space="preserve">Ahora entendía. Entendía por qué Carballo lo había elegido. No era un capricho. Era una certeza: Roque había estado listo desde el principio. Solo que no lo sabía. O no quería saberlo.</w:t>
      </w:r>
    </w:p>
    <w:p>
      <w:pPr>
        <w:spacing w:after="200"/>
      </w:pPr>
      <w:r>
        <w:t xml:space="preserve">La niebla se espesaba. Borraba los contornos de los edificios, de las farolas, del mundo. Solo quedaba él, el mar, y el peso de los siete años que lo habían llevado hasta allí.</w:t>
      </w:r>
    </w:p>
    <w:p>
      <w:pPr>
        <w:spacing w:after="200"/>
      </w:pPr>
      <w:r>
        <w:t xml:space="preserve">Metió la mano en el bolsillo para guardar el cigarrillo y sintió el teléfono vibrar. Lo sacó. La pantalla mostraba una llamada perdida. Número desconocido.</w:t>
      </w:r>
    </w:p>
    <w:p>
      <w:pPr>
        <w:spacing w:after="200"/>
      </w:pPr>
      <w:r>
        <w:t xml:space="preserve">No tenía cobertura.</w:t>
      </w:r>
    </w:p>
    <w:p>
      <w:pPr>
        <w:spacing w:after="200"/>
      </w:pPr>
      <w:r>
        <w:t xml:space="preserve">La niebla lo había borrado todo.</w:t>
      </w:r>
    </w:p>
    <w:p>
      <w:pPr>
        <w:spacing w:after="200"/>
      </w:pPr>
      <w:r>
        <w:t xml:space="preserve">Apagó el cigarrillo contra la barandilla. Se quedó allí, mirando la negrura del mar, el teléfono en la mano. La pregunta sin respuesta colgaba en el aire.</w:t>
      </w:r>
    </w:p>
    <w:p>
      <w:pPr>
        <w:spacing w:after="200"/>
      </w:pPr>
      <w:r>
        <w:t xml:space="preserve">La lluvia empezó a caer de nuevo, fina y persistente.</w:t>
      </w:r>
    </w:p>
    <w:p>
      <w:pPr>
        <w:spacing w:after="200"/>
      </w:pPr>
      <w:r>
        <w:t xml:space="preserve">No se movió.</w:t>
      </w:r>
    </w:p>
    <w:p>
      <w:pPr>
        <w:spacing w:after="200"/>
      </w:pPr>
      <w:r>
        <w:t xml:space="preserve">No tenía adónde ir.</w:t>
      </w:r>
    </w:p>
    <w:p>
      <w:r>
        <w:br w:type="page"/>
      </w:r>
    </w:p>
    <w:p>
      <w:pPr>
        <w:pStyle w:val="Heading1"/>
        <w:spacing w:before="400" w:after="400"/>
        <w:jc w:val="center"/>
      </w:pPr>
      <w:r>
        <w:t xml:space="preserve">Capítulo 11: El peso de la culpa</w:t>
      </w:r>
    </w:p>
    <w:p>
      <w:pPr>
        <w:spacing w:after="200"/>
      </w:pPr>
      <w:r>
        <w:t xml:space="preserve">El móvil vibra con un mensaje de Alejo, pero no lo mira. La mano derecha le duele. La cicatriz de la palma late, recuerdo de la noche en que partió el marco de la foto de Iris, cuando la sangre empapó la alfombra. Gira la cabeza. La mesilla desborda colillas; sobre el polvo del marco plateado descansa la foto de Iris. La imagen de la factura telefónica parpadea en su memoria. *14 de septiembre, 23:47.</w:t>
      </w:r>
    </w:p>
    <w:p>
      <w:pPr>
        <w:spacing w:after="200"/>
      </w:pPr>
      <w:r>
        <w:t xml:space="preserve">Duración: 3 minutos y 12 segundos.* El número marcado —ahora grabado en su memoria como una cicatriz—. La confirmación de que él había contactado con Carballo antes de que ninguna de las mujeres apareciera muerta. Antes de que el caso existiera. Antes de que la palabra «Conserje de la Memoria» tuviera significado. Él había sido el primero. La semilla. El paciente cero. El gemido de la tubería en la pared rompe el silencio.</w:t>
      </w:r>
    </w:p>
    <w:p>
      <w:pPr>
        <w:spacing w:after="200"/>
      </w:pPr>
      <w:r>
        <w:t xml:space="preserve">Alguien ha abierto un grifo en el piso de arriba. El agua corre por las cañerías, un sonido líquido que se mezcla con el rumor de la lluvia golpeando el cristal. Llueve desde hace tres días. Llueve desde que descubrió la verdad. Quizá siempre ha estado lloviendo y él no se había dado cuenta.</w:t>
      </w:r>
    </w:p>
    <w:p>
      <w:pPr>
        <w:spacing w:after="200"/>
      </w:pPr>
      <w:r>
        <w:t xml:space="preserve">Y entonces, sin aviso, el recuerdo llega.</w:t>
      </w:r>
    </w:p>
    <w:p>
      <w:pPr>
        <w:spacing w:after="200"/>
      </w:pPr>
      <w:r>
        <w:t xml:space="preserve">—¡Llegas tarde!</w:t>
      </w:r>
    </w:p>
    <w:p>
      <w:pPr>
        <w:spacing w:after="200"/>
      </w:pPr>
      <w:r>
        <w:t xml:space="preserve">Su propia voz, ronca, cortante. El salón de la casa de Bilbao la Vieja, el reloj de pared marcando las once y cuarto. Iris estaba en la puerta, la mochila colgando de un hombro, el chubasquero azul empapado. Tenía catorce años, el pelo negro pegado a la frente, los ojos azules brillando con esa mezcla de desafío y miedo que Roque conocía bien.</w:t>
      </w:r>
    </w:p>
    <w:p>
      <w:pPr>
        <w:spacing w:after="200"/>
      </w:pPr>
      <w:r>
        <w:t xml:space="preserve">—Me he entretenido con las chicas.</w:t>
      </w:r>
    </w:p>
    <w:p>
      <w:pPr>
        <w:spacing w:after="200"/>
      </w:pPr>
      <w:r>
        <w:t xml:space="preserve">—¿Entretenido? —soltó una risa amarga—. Son casi las once y media. ¿Sabes la hora que es?</w:t>
      </w:r>
    </w:p>
    <w:p>
      <w:pPr>
        <w:spacing w:after="200"/>
      </w:pPr>
      <w:r>
        <w:t xml:space="preserve">—He llamado.</w:t>
      </w:r>
    </w:p>
    <w:p>
      <w:pPr>
        <w:spacing w:after="200"/>
      </w:pPr>
      <w:r>
        <w:t xml:space="preserve">—No he oído el teléfono.</w:t>
      </w:r>
    </w:p>
    <w:p>
      <w:pPr>
        <w:spacing w:after="200"/>
      </w:pPr>
      <w:r>
        <w:t xml:space="preserve">—Te he mandado un mensaje.</w:t>
      </w:r>
    </w:p>
    <w:p>
      <w:pPr>
        <w:spacing w:after="200"/>
      </w:pPr>
      <w:r>
        <w:t xml:space="preserve">—Pues no lo he visto.</w:t>
      </w:r>
    </w:p>
    <w:p>
      <w:pPr>
        <w:spacing w:after="200"/>
      </w:pPr>
      <w:r>
        <w:t xml:space="preserve">—Estaba con Ane y con Miren, en el parque. No he visto la hora.</w:t>
      </w:r>
    </w:p>
    <w:p>
      <w:pPr>
        <w:spacing w:after="200"/>
      </w:pPr>
      <w:r>
        <w:t xml:space="preserve">—Ane y Miren —repitió, y la palabra sonó a acusación—. ¿Las mismas que te metieron en problemas el mes pasado?</w:t>
      </w:r>
    </w:p>
    <w:p>
      <w:pPr>
        <w:spacing w:after="200"/>
      </w:pPr>
      <w:r>
        <w:t xml:space="preserve">—No me metieron en problemas. Yo me metí sola.</w:t>
      </w:r>
    </w:p>
    <w:p>
      <w:pPr>
        <w:spacing w:after="200"/>
      </w:pPr>
      <w:r>
        <w:t xml:space="preserve">—¡Pues compórtate como si lo supieras!</w:t>
      </w:r>
    </w:p>
    <w:p>
      <w:pPr>
        <w:spacing w:after="200"/>
      </w:pPr>
      <w:r>
        <w:t xml:space="preserve">El grito salió sin control. Iris dio un paso atrás. La vio encogerse, hacerse pequeña contra la puerta, y una parte de él quiso detenerse. Quiso decirle que lo sentía, que no era ella, que era él, que el peso de la muerte de su madre, de los turnos dobles, de la falta de dinero, de la ausencia de futuro, todo eso le estaba pudriendo por dentro. Y ella era lo único que lo mantenía cuerdo y también lo que más temía perder. Pero no lo dijo.</w:t>
      </w:r>
    </w:p>
    <w:p>
      <w:pPr>
        <w:spacing w:after="200"/>
      </w:pPr>
      <w:r>
        <w:t xml:space="preserve">—Estoy harta —dijo Iris—. La voz le temblaba, pero los ojos azules seguían firmes, clavados en los suyos. Estoy harta de que siempre me grites. Estoy harta de que llegues tarde, de que huelas a alcohol, de que no me mires cuando te hablo.</w:t>
      </w:r>
    </w:p>
    <w:p>
      <w:pPr>
        <w:spacing w:after="200"/>
      </w:pPr>
      <w:r>
        <w:t xml:space="preserve">—No huelo a alcohol.</w:t>
      </w:r>
    </w:p>
    <w:p>
      <w:pPr>
        <w:spacing w:after="200"/>
      </w:pPr>
      <w:r>
        <w:t xml:space="preserve">—Hueles a vino barato, papá. Y a tabaco. Y a dolor. Todo el tiempo.</w:t>
      </w:r>
    </w:p>
    <w:p>
      <w:pPr>
        <w:spacing w:after="200"/>
      </w:pPr>
      <w:r>
        <w:t xml:space="preserve">—Vete a tu habitación.</w:t>
      </w:r>
    </w:p>
    <w:p>
      <w:pPr>
        <w:spacing w:after="200"/>
      </w:pPr>
      <w:r>
        <w:t xml:space="preserve">—No quiero.</w:t>
      </w:r>
    </w:p>
    <w:p>
      <w:pPr>
        <w:spacing w:after="200"/>
      </w:pPr>
      <w:r>
        <w:t xml:space="preserve">—Te he dicho que te vayas a tu cuarto.</w:t>
      </w:r>
    </w:p>
    <w:p>
      <w:pPr>
        <w:spacing w:after="200"/>
      </w:pPr>
      <w:r>
        <w:t xml:space="preserve">—No —Iris dio un paso al frente. La lluvia goteaba de su chubasquero, formando un charco en las baldosas—. No voy a irme a mi cuarto como una niña castigada. Tengo catorce años. No soy una cría.</w:t>
      </w:r>
    </w:p>
    <w:p>
      <w:pPr>
        <w:spacing w:after="200"/>
      </w:pPr>
      <w:r>
        <w:t xml:space="preserve">—Entonces deja de comportarte como una.</w:t>
      </w:r>
    </w:p>
    <w:p>
      <w:pPr>
        <w:spacing w:after="200"/>
      </w:pPr>
      <w:r>
        <w:t xml:space="preserve">El silencio fue absoluto. Roque vio cómo los ojos de su hija se llenaban de lágrimas, pero no las dejaba caer. Las contenía con la misma obstinación con que él contenía todo.</w:t>
      </w:r>
    </w:p>
    <w:p>
      <w:pPr>
        <w:spacing w:after="200"/>
      </w:pPr>
      <w:r>
        <w:t xml:space="preserve">—Ojalá no hubieras nacido —dijo.</w:t>
      </w:r>
    </w:p>
    <w:p>
      <w:pPr>
        <w:spacing w:after="200"/>
      </w:pPr>
      <w:r>
        <w:t xml:space="preserve">La frase salió antes de que pudiera detenerla. Las palabras flotaron en el aire, incrédulas, como si el propio aire se hubiera quedado sin aliento.</w:t>
      </w:r>
    </w:p>
    <w:p>
      <w:pPr>
        <w:spacing w:after="200"/>
      </w:pPr>
      <w:r>
        <w:t xml:space="preserve">Los ojos de Iris se abrieron. La vio tragar saliva. La vio apretar los puños. La vio dar media vuelta y abrir la puerta de la calle.</w:t>
      </w:r>
    </w:p>
    <w:p>
      <w:pPr>
        <w:spacing w:after="200"/>
      </w:pPr>
      <w:r>
        <w:t xml:space="preserve">—Iris —dijo, pero su voz sonó débil, como la de otro—. Iris, no.</w:t>
      </w:r>
    </w:p>
    <w:p>
      <w:pPr>
        <w:spacing w:after="200"/>
      </w:pPr>
      <w:r>
        <w:t xml:space="preserve">—Déjame.</w:t>
      </w:r>
    </w:p>
    <w:p>
      <w:pPr>
        <w:spacing w:after="200"/>
      </w:pPr>
      <w:r>
        <w:t xml:space="preserve">—Iris, por favor.</w:t>
      </w:r>
    </w:p>
    <w:p>
      <w:pPr>
        <w:spacing w:after="200"/>
      </w:pPr>
      <w:r>
        <w:t xml:space="preserve">—No me toques.</w:t>
      </w:r>
    </w:p>
    <w:p>
      <w:pPr>
        <w:spacing w:after="200"/>
      </w:pPr>
      <w:r>
        <w:t xml:space="preserve">Salió al rellano. Escuchó sus pasos bajando las escaleras, rápidos, definitivos. El portazo retumbó en el hueco del ascensor.</w:t>
      </w:r>
    </w:p>
    <w:p>
      <w:pPr>
        <w:spacing w:after="200"/>
      </w:pPr>
      <w:r>
        <w:t xml:space="preserve">Se quedó solo, en medio del salón, mirando la puerta abierta. La lluvia entraba, empapando el felpudo, la carta del banco que llevaba tres días sin abrir, el recibo de la luz. Todo se mojaba. Todo se deshacía.</w:t>
      </w:r>
    </w:p>
    <w:p>
      <w:pPr>
        <w:spacing w:after="200"/>
      </w:pPr>
      <w:r>
        <w:t xml:space="preserve">—Iris —dijo, pero ya no había nadie para escucharlo.</w:t>
      </w:r>
    </w:p>
    <w:p>
      <w:pPr>
        <w:spacing w:after="200"/>
      </w:pPr>
      <w:r>
        <w:t xml:space="preserve">No fue tras ella.</w:t>
      </w:r>
    </w:p>
    <w:p>
      <w:pPr>
        <w:spacing w:after="200"/>
      </w:pPr>
      <w:r>
        <w:t xml:space="preserve">Se sentó en el sofá y esperó a que volviera. Esperó una hora. Dos. Cuando empezó a clarear, llamó al hospital. Llamó a la policía. Llamó a todas las comisarías. Pero no había rastro de ella.</w:t>
      </w:r>
    </w:p>
    <w:p>
      <w:pPr>
        <w:spacing w:after="200"/>
      </w:pPr>
      <w:r>
        <w:t xml:space="preserve">La noche que desapareció su hija, él estaba sentado en el sofá, oliendo a vino barato, con las palabras «ojalá no hubieras nacido» aún calientes en la boca.</w:t>
      </w:r>
    </w:p>
    <w:p>
      <w:pPr>
        <w:spacing w:after="200"/>
      </w:pPr>
      <w:r>
        <w:t xml:space="preserve">---</w:t>
      </w:r>
    </w:p>
    <w:p>
      <w:pPr>
        <w:spacing w:after="200"/>
      </w:pPr>
      <w:r>
        <w:t xml:space="preserve">Abre los ojos.</w:t>
      </w:r>
    </w:p>
    <w:p>
      <w:pPr>
        <w:spacing w:after="200"/>
      </w:pPr>
      <w:r>
        <w:t xml:space="preserve">La luz gris sigue filtrándose por la persiana, implacable. La lluvia golpea el cristal como un martilleo constante. Se incorpora. El torso le pesa como si llevara siglos tumbado. Las cervicales crujen al girar el cuello, una serie de chasquidos secos que rompen el silencio. La mano derecha, la de la cicatriz, busca el borde de la cama para apoyarse. Entre los restos de tabaco, ve el borde de la fotografía de Iris, el marco plateado cubierto de polvo.</w:t>
      </w:r>
    </w:p>
    <w:p>
      <w:pPr>
        <w:spacing w:after="200"/>
      </w:pPr>
      <w:r>
        <w:t xml:space="preserve">La cogió. El vidrio está frío, empañado. Frota la superficie con la manga de la camisa, dejando una marca limpia. Los ojos azules de Iris lo miran desde el otro lado del tiempo. La cicatriz fina en la barbilla. La sonrisa torcida, como si el mundo le pareciera más absurdo que a los demás.</w:t>
      </w:r>
    </w:p>
    <w:p>
      <w:pPr>
        <w:spacing w:after="200"/>
      </w:pPr>
      <w:r>
        <w:t xml:space="preserve">—Te dije que no quería que hubieras nacido —susurra—. Y te fuiste.</w:t>
      </w:r>
    </w:p>
    <w:p>
      <w:pPr>
        <w:spacing w:after="200"/>
      </w:pPr>
      <w:r>
        <w:t xml:space="preserve">La fotografía no responde. Sus palabras resuenan en la habitación, huecas, sin eco. Deja la foto sobre la mesilla. En la calle, el chirrido de un frenazo le hace levantar la cabeza un instante. Luego la coloca boca abajo, para no tener que verla. Pero la imagen ya está grabada en su retina, en su memoria, en cada célula de su cuerpo. No hay forma de apartarla.</w:t>
      </w:r>
    </w:p>
    <w:p>
      <w:pPr>
        <w:spacing w:after="200"/>
      </w:pPr>
      <w:r>
        <w:t xml:space="preserve">El teléfono suena de nuevo. Tres veces más. Roque no se levanta. Escucha el patrón de vibración y lo ignora. Silencio. La llamada ha terminado. El piso se queda otra vez a oscuras, solo el rumor de la lluvia y el gemido de la tubería. Pero el teléfono sigue ahí, enterrado, esperando. Sabe que volverá a sonar. Que Alejo lo intentará otra vez. Que el comisario lo intentará. Que todos quieren saber dónde está, qué ha hecho, si ha perdido la cabeza. Pero no está listo para contestar.</w:t>
      </w:r>
    </w:p>
    <w:p>
      <w:pPr>
        <w:spacing w:after="200"/>
      </w:pPr>
      <w:r>
        <w:t xml:space="preserve">Se levanta. Camina hacia la ventana. Por las rendijas ve la calle gris, mojada, vacía. Un coche pasa lentamente. Las farolas siguen encendidas.</w:t>
      </w:r>
    </w:p>
    <w:p>
      <w:pPr>
        <w:spacing w:after="200"/>
      </w:pPr>
      <w:r>
        <w:t xml:space="preserve">—Voy a encontrarte, Carballo —dice en voz baja—. Voy a encontrarte y entonces decidiré quién de los dos merece olvidar.</w:t>
      </w:r>
    </w:p>
    <w:p>
      <w:pPr>
        <w:spacing w:after="200"/>
      </w:pPr>
      <w:r>
        <w:t xml:space="preserve">Las palabras cuelgan en el aire. Por un instante, el piso parece más pequeño, como si la frase hubiera ocupado todo el espacio disponible.</w:t>
      </w:r>
    </w:p>
    <w:p>
      <w:pPr>
        <w:spacing w:after="200"/>
      </w:pPr>
      <w:r>
        <w:t xml:space="preserve">Pero recuerda la factura telefónica. Recuerda la IP. Recuerda el mensaje de confirmación que él mismo había borrado. Recuerda a Olga Pazos, su diario, las palabras escritas con caligrafía temblorosa. *«Cuando ella llegó, no llevaba bata blanca. Llevaba un abrigo gris y una bufanda. Sonreía. Tenía los ojos más tristes que he visto nunca.»* Carballo no era un monstruo. Carballo era un hombre triste que ofrecía una salida. Y Roque, durante tres minutos y doce segundos, había estado dispuesto a aceptarla.</w:t>
      </w:r>
    </w:p>
    <w:p>
      <w:pPr>
        <w:spacing w:after="200"/>
      </w:pPr>
      <w:r>
        <w:t xml:space="preserve">Camina hacia la cocina. El suelo está frío bajo los pies descalzos. Abre el grifo. Deja correr el agua hasta que sale fría, se moja la cara. Las gotas resbalan por su cuello, empapando el cuello de la camisa. Se mira en el espejo que cuelga sobre el fregadero: barba de dos días, ojos hundidos, piel cetrina.</w:t>
      </w:r>
    </w:p>
    <w:p>
      <w:pPr>
        <w:spacing w:after="200"/>
      </w:pPr>
      <w:r>
        <w:t xml:space="preserve">—No soy un policía suspendido —dice, mirándose a los ojos—. Soy un caso. El caso de Carballo.</w:t>
      </w:r>
    </w:p>
    <w:p>
      <w:pPr>
        <w:spacing w:after="200"/>
      </w:pPr>
      <w:r>
        <w:t xml:space="preserve">La certeza lo ancla. No hay miedo en esa frase, solo una claridad fría, como el agua que gotea de su barbilla.</w:t>
      </w:r>
    </w:p>
    <w:p>
      <w:pPr>
        <w:spacing w:after="200"/>
      </w:pPr>
      <w:r>
        <w:t xml:space="preserve">Se seca la cara con la manga. Vuelve al salón, recoge la gabardina del respaldo de la silla. El tejido está húmedo, frío, pero no le importa. Se la pone. El peso le resulta familiar, casi reconfortante. Busca el teléfono entre la ropa sucia. Lo encuentra con la pantalla iluminada: tres llamadas perdidas de Alejo y el mensaje *«Dime que estás bien. Por favor.»* Lo lee dos veces y responde: *«Estoy bien.</w:t>
      </w:r>
    </w:p>
    <w:p>
      <w:pPr>
        <w:spacing w:after="200"/>
      </w:pPr>
      <w:r>
        <w:t xml:space="preserve">Voy a encontrarlo.»* Guarda el teléfono en el bolsillo de la gabardina. Siente el bulto de la grabadora de Bárbara, el diario de Olga, la foto de Iris. Todo lo que necesita está ahí, en los bolsillos de una gabardina empapada.</w:t>
      </w:r>
    </w:p>
    <w:p>
      <w:pPr>
        <w:spacing w:after="200"/>
      </w:pPr>
      <w:r>
        <w:t xml:space="preserve">Se dirige a la puerta. La mano derecha roza la cerradura, la cicatriz rozando el metal frío. Abre la puerta.</w:t>
      </w:r>
    </w:p>
    <w:p>
      <w:pPr>
        <w:spacing w:after="200"/>
      </w:pPr>
      <w:r>
        <w:t xml:space="preserve">El rellano huele a humedad y a col cocida, el mismo olor de siempre. Pero hoy no le parece opresivo. Le parece real. Concreto. Un olor que puede seguir, como una pista más.</w:t>
      </w:r>
    </w:p>
    <w:p>
      <w:pPr>
        <w:spacing w:after="200"/>
      </w:pPr>
      <w:r>
        <w:t xml:space="preserve">—No voy a olvidar —dice en voz baja, cerrando la puerta tras de sí—. Pero voy a entender.</w:t>
      </w:r>
    </w:p>
    <w:p>
      <w:pPr>
        <w:spacing w:after="200"/>
      </w:pPr>
      <w:r>
        <w:t xml:space="preserve">Las palabras se pierden en el silencio del rellano.</w:t>
      </w:r>
    </w:p>
    <w:p>
      <w:pPr>
        <w:spacing w:after="200"/>
      </w:pPr>
      <w:r>
        <w:t xml:space="preserve">Comienza a bajar las escaleras. La rodilla izquierda le duele, pero es un dolor limpio, un recordatorio de que sigue vivo. Baja cada escalón con la conciencia de que no va a rendirse. Va a encontrar a Carballo antes que la policía. Va a sentarse frente a él, cara a cara, y va a preguntarle por qué.</w:t>
      </w:r>
    </w:p>
    <w:p>
      <w:pPr>
        <w:spacing w:after="200"/>
      </w:pPr>
      <w:r>
        <w:t xml:space="preserve">Y entonces, cuando tenga la respuesta, decidirá qué hacer con ella.</w:t>
      </w:r>
    </w:p>
    <w:p>
      <w:pPr>
        <w:spacing w:after="200"/>
      </w:pPr>
      <w:r>
        <w:t xml:space="preserve">El portal está abierto. La lluvia golpea el asfalto, formando charcos que reflejan el cielo gris. Roque se detiene en el umbral, la gabardina empapándose mientras busca el paquete de cigarrillos en el bolsillo. Lo encuentra casi vacío. Saca el último, lo enciende.</w:t>
      </w:r>
    </w:p>
    <w:p>
      <w:pPr>
        <w:spacing w:after="200"/>
      </w:pPr>
      <w:r>
        <w:t xml:space="preserve">La primera calada quema los pulmones. Exhala el humo. La lluvia lo deshace.</w:t>
      </w:r>
    </w:p>
    <w:p>
      <w:pPr>
        <w:spacing w:after="200"/>
      </w:pPr>
      <w:r>
        <w:t xml:space="preserve">—Carballo —dice, y el nombre sabe a tabaco y a bilis—. Voy a por ti.</w:t>
      </w:r>
    </w:p>
    <w:p>
      <w:pPr>
        <w:spacing w:after="200"/>
      </w:pPr>
      <w:r>
        <w:t xml:space="preserve">Echa a andar. La lluvia lo empapa en segundos, pero no apresura el paso. Camina con una determinación que no sentía desde hacía años, la misma que lo llevó a buscar a Iris durante los primeros meses, cuando aún creía que podía encontrarla.</w:t>
      </w:r>
    </w:p>
    <w:p>
      <w:pPr>
        <w:spacing w:after="200"/>
      </w:pPr>
      <w:r>
        <w:t xml:space="preserve">Ahora sabe que no puede encontrar a su hija. Pero puede encontrar al hombre que le ofreció olvidarla. Y va a hacerlo.</w:t>
      </w:r>
    </w:p>
    <w:p>
      <w:pPr>
        <w:spacing w:after="200"/>
      </w:pPr>
      <w:r>
        <w:t xml:space="preserve">La ciudad se despliega ante él, gris y mojada, las farolas encendidas como una procesión de fantasmas. El puerto espera al final del paseo, la niebla cubriendo el mar, ocultando el horizonte.</w:t>
      </w:r>
    </w:p>
    <w:p>
      <w:pPr>
        <w:spacing w:after="200"/>
      </w:pPr>
      <w:r>
        <w:t xml:space="preserve">Roque camina hacia la niebla. No mira atrás.</w:t>
      </w:r>
    </w:p>
    <w:p>
      <w:r>
        <w:br w:type="page"/>
      </w:r>
    </w:p>
    <w:p>
      <w:pPr>
        <w:pStyle w:val="Heading1"/>
        <w:spacing w:before="400" w:after="400"/>
        <w:jc w:val="center"/>
      </w:pPr>
      <w:r>
        <w:t xml:space="preserve">Capítulo 12: La llamada fantasma</w:t>
      </w:r>
    </w:p>
    <w:p>
      <w:pPr>
        <w:spacing w:after="200"/>
      </w:pPr>
      <w:r>
        <w:t xml:space="preserve">El bar olía a café quemado y a lejía. Las mesas de formica, desgastadas por años de vasos arrastrados, tenían los bordes redondeados. Un televisor en la esquina emitía una tertulia sin volumen, las caras de los contertulios moviéndose como peces en una pecera. El fluorescente parpadeaba cada pocos segundos, un tic nervioso que marcaba el silencio.</w:t>
      </w:r>
    </w:p>
    <w:p>
      <w:pPr>
        <w:spacing w:after="200"/>
      </w:pPr>
      <w:r>
        <w:t xml:space="preserve">Alejo estaba al fondo, junto a la ventana que daba a la calle. Las manos apoyadas sobre la mesa, una taza de café intacta frente a él. Llevaba la misma chaqueta de siempre, azul marino, el cuello ligeramente desgastado. Cuando vio entrar a Roque, no levantó la mano para saludarlo. Solo lo miró, y en sus ojos verdes había cansancio y resignación.</w:t>
      </w:r>
    </w:p>
    <w:p>
      <w:pPr>
        <w:spacing w:after="200"/>
      </w:pPr>
      <w:r>
        <w:t xml:space="preserve">Roque cruzó la sala esquivando una silla fuera de sitio. La rodilla izquierda le respondió con un pinchazo al sentarse. La silla de madera crujió bajo su peso. Dejó la gabardina sobre el respaldo, el tejido aún empapado por la lluvia de la mañana. Un cliente mayor se levantó de una mesa cercana, dejó unas monedas exactas sobre la barra y caminó hacia la salida sin volverse. Su mano derecha temblaba casi imperceptiblemente al ajustarse el cuello de la chaqueta.</w:t>
      </w:r>
    </w:p>
    <w:p>
      <w:pPr>
        <w:spacing w:after="200"/>
      </w:pPr>
      <w:r>
        <w:t xml:space="preserve">—Gracias por venir —dijo Alejo.</w:t>
      </w:r>
    </w:p>
    <w:p>
      <w:pPr>
        <w:spacing w:after="200"/>
      </w:pPr>
      <w:r>
        <w:t xml:space="preserve">Miró el móvil. Una llamada perdida de su pareja. Borró la notificación sin contestar.</w:t>
      </w:r>
    </w:p>
    <w:p>
      <w:pPr>
        <w:spacing w:after="200"/>
      </w:pPr>
      <w:r>
        <w:t xml:space="preserve">—Luego la llamo —dijo, más para sí mismo que para Roque. Habían quedado para cenar, pero lo había cancelado por el caso.</w:t>
      </w:r>
    </w:p>
    <w:p>
      <w:pPr>
        <w:spacing w:after="200"/>
      </w:pPr>
      <w:r>
        <w:t xml:space="preserve">—No me des las gracias. Tengo que dártelas yo.</w:t>
      </w:r>
    </w:p>
    <w:p>
      <w:pPr>
        <w:spacing w:after="200"/>
      </w:pPr>
      <w:r>
        <w:t xml:space="preserve">Alejo negó con la cabeza, un gesto lento y mecánico.</w:t>
      </w:r>
    </w:p>
    <w:p>
      <w:pPr>
        <w:spacing w:after="200"/>
      </w:pPr>
      <w:r>
        <w:t xml:space="preserve">—No quiero tus gracias. Quiero entender.</w:t>
      </w:r>
    </w:p>
    <w:p>
      <w:pPr>
        <w:spacing w:after="200"/>
      </w:pPr>
      <w:r>
        <w:t xml:space="preserve">—¿Entender qué?</w:t>
      </w:r>
    </w:p>
    <w:p>
      <w:pPr>
        <w:spacing w:after="200"/>
      </w:pPr>
      <w:r>
        <w:t xml:space="preserve">—¿Cómo has podido ocultarme algo así durante siete años?</w:t>
      </w:r>
    </w:p>
    <w:p>
      <w:pPr>
        <w:spacing w:after="200"/>
      </w:pPr>
      <w:r>
        <w:t xml:space="preserve">La pregunta cayó sobre la mesa con un golpe sordo. Roque sintió el peso del silencio, la mirada de Alejo clavada en él. El camarero pasó cerca, pero no se detuvo. El vaso de agua que había pedido seguía sobre la barra, olvidado.</w:t>
      </w:r>
    </w:p>
    <w:p>
      <w:pPr>
        <w:spacing w:after="200"/>
      </w:pPr>
      <w:r>
        <w:t xml:space="preserve">—No te lo oculté —dijo Roque—. No lo sabía.</w:t>
      </w:r>
    </w:p>
    <w:p>
      <w:pPr>
        <w:spacing w:after="200"/>
      </w:pPr>
      <w:r>
        <w:t xml:space="preserve">—¿Cómo puedes no saber que llamaste a esa web? ¿Cómo puedes no recordar haber borrado el mensaje?</w:t>
      </w:r>
    </w:p>
    <w:p>
      <w:pPr>
        <w:spacing w:after="200"/>
      </w:pPr>
      <w:r>
        <w:t xml:space="preserve">—Porque mi cerebro lo bloqueó.</w:t>
      </w:r>
    </w:p>
    <w:p>
      <w:pPr>
        <w:spacing w:after="200"/>
      </w:pPr>
      <w:r>
        <w:t xml:space="preserve">Alejo soltó una risa amarga.</w:t>
      </w:r>
    </w:p>
    <w:p>
      <w:pPr>
        <w:spacing w:after="200"/>
      </w:pPr>
      <w:r>
        <w:t xml:space="preserve">—¿Tu cerebro lo bloqueó? ¿Eso me vas a contar?</w:t>
      </w:r>
    </w:p>
    <w:p>
      <w:pPr>
        <w:spacing w:after="200"/>
      </w:pPr>
      <w:r>
        <w:t xml:space="preserve">—Es la verdad.</w:t>
      </w:r>
    </w:p>
    <w:p>
      <w:pPr>
        <w:spacing w:after="200"/>
      </w:pPr>
      <w:r>
        <w:t xml:space="preserve">—No me vale.</w:t>
      </w:r>
    </w:p>
    <w:p>
      <w:pPr>
        <w:spacing w:after="200"/>
      </w:pPr>
      <w:r>
        <w:t xml:space="preserve">Se quedaron en silencio. El televisor seguía con sus imágenes mudas, un mundo paralelo desarrollándose al margen de ellos. Roque cogió la taza de café de Alejo y bebió un trago. Estaba frío, amargo, pero le dio algo que hacer con las manos.</w:t>
      </w:r>
    </w:p>
    <w:p>
      <w:pPr>
        <w:spacing w:after="200"/>
      </w:pPr>
      <w:r>
        <w:t xml:space="preserve">—Te voy a contar lo que recuerdo —dijo—. Y luego decides si me crees o no.</w:t>
      </w:r>
    </w:p>
    <w:p>
      <w:pPr>
        <w:spacing w:after="200"/>
      </w:pPr>
      <w:r>
        <w:t xml:space="preserve">Alejo no respondió. Se reclinó en la silla, los brazos cruzados sobre el pecho, la mirada fija en un punto más allá de la ventana. Pero su mandíbula se tensó, un músculo saltando bajo la piel. La única señal de que escuchaba.</w:t>
      </w:r>
    </w:p>
    <w:p>
      <w:pPr>
        <w:spacing w:after="200"/>
      </w:pPr>
      <w:r>
        <w:t xml:space="preserve">—Aquella noche, después de que Iris se fuera, me quedé sentado en el sofá. No sé cuánto tiempo. Podían ser minutos u horas. Estaba borracho, pero no tanto como para no darme cuenta de lo que había hecho. Las palabras seguían ahí, flotando en el aire. *Ojalá no hubieras nacido.*</w:t>
      </w:r>
    </w:p>
    <w:p>
      <w:pPr>
        <w:spacing w:after="200"/>
      </w:pPr>
      <w:r>
        <w:t xml:space="preserve">Hizo una pausa. La mano derecha temblaba ligeramente sobre la mesa. La apartó, la metió en el bolsillo de la gabardina.</w:t>
      </w:r>
    </w:p>
    <w:p>
      <w:pPr>
        <w:spacing w:after="200"/>
      </w:pPr>
      <w:r>
        <w:t xml:space="preserve">—En algún momento, me levanté. Fui al ordenador. No recuerdo haber abierto el navegador. No recuerdo haber buscado la web. No recuerdo haber escrito mi nombre ni mi historia. Pero los registros dicen que lo hice. Y los registros no mienten.</w:t>
      </w:r>
    </w:p>
    <w:p>
      <w:pPr>
        <w:spacing w:after="200"/>
      </w:pPr>
      <w:r>
        <w:t xml:space="preserve">Alejo parpadeó una vez, lentamente. No apartó la mirada de la ventana.</w:t>
      </w:r>
    </w:p>
    <w:p>
      <w:pPr>
        <w:spacing w:after="200"/>
      </w:pPr>
      <w:r>
        <w:t xml:space="preserve">—¿Y el mensaje de confirmación?</w:t>
      </w:r>
    </w:p>
    <w:p>
      <w:pPr>
        <w:spacing w:after="200"/>
      </w:pPr>
      <w:r>
        <w:t xml:space="preserve">—Tampoco lo recuerdo. —Cogió la taza vacía y la dejó sobre la mesa, el borde golpeando la formica—. Pero encontré el correo en la papelera. Lo había borrado. Y luego vacié la papelera.</w:t>
      </w:r>
    </w:p>
    <w:p>
      <w:pPr>
        <w:spacing w:after="200"/>
      </w:pPr>
      <w:r>
        <w:t xml:space="preserve">—¿Por qué?</w:t>
      </w:r>
    </w:p>
    <w:p>
      <w:pPr>
        <w:spacing w:after="200"/>
      </w:pPr>
      <w:r>
        <w:t xml:space="preserve">—Porque no quería saber que lo había hecho.</w:t>
      </w:r>
    </w:p>
    <w:p>
      <w:pPr>
        <w:spacing w:after="200"/>
      </w:pPr>
      <w:r>
        <w:t xml:space="preserve">Alejo giró la cabeza. Sus ojos se encontraron con los de Roque. Había algo en ellos que no era ira, ni decepción. Era una pregunta que no se atrevía a formular.</w:t>
      </w:r>
    </w:p>
    <w:p>
      <w:pPr>
        <w:spacing w:after="200"/>
      </w:pPr>
      <w:r>
        <w:t xml:space="preserve">—¿Y ahora lo sabes?</w:t>
      </w:r>
    </w:p>
    <w:p>
      <w:pPr>
        <w:spacing w:after="200"/>
      </w:pPr>
      <w:r>
        <w:t xml:space="preserve">—Ahora lo sé.</w:t>
      </w:r>
    </w:p>
    <w:p>
      <w:pPr>
        <w:spacing w:after="200"/>
      </w:pPr>
      <w:r>
        <w:t xml:space="preserve">—¿Y qué sientes?</w:t>
      </w:r>
    </w:p>
    <w:p>
      <w:pPr>
        <w:spacing w:after="200"/>
      </w:pPr>
      <w:r>
        <w:t xml:space="preserve">Roque bajó la mirada. La cicatriz de la palma derecha le picó bajo la piel, un recuerdo muscular de la noche en que se cortó con el marco de la foto de Iris. La noche en que cumplió un año desaparecida.</w:t>
      </w:r>
    </w:p>
    <w:p>
      <w:pPr>
        <w:spacing w:after="200"/>
      </w:pPr>
      <w:r>
        <w:t xml:space="preserve">—Siento que he estado muerto siete años y acabo de descubrirlo.</w:t>
      </w:r>
    </w:p>
    <w:p>
      <w:pPr>
        <w:spacing w:after="200"/>
      </w:pPr>
      <w:r>
        <w:t xml:space="preserve">Alejo respiró hondo. Sus dedos tamborilearon sobre la superficie de la mesa, un ritmo nervioso que rompía el silencio.</w:t>
      </w:r>
    </w:p>
    <w:p>
      <w:pPr>
        <w:spacing w:after="200"/>
      </w:pPr>
      <w:r>
        <w:t xml:space="preserve">—Vale —dijo al final—. Vale.</w:t>
      </w:r>
    </w:p>
    <w:p>
      <w:pPr>
        <w:spacing w:after="200"/>
      </w:pPr>
      <w:r>
        <w:t xml:space="preserve">—¿Me crees?</w:t>
      </w:r>
    </w:p>
    <w:p>
      <w:pPr>
        <w:spacing w:after="200"/>
      </w:pPr>
      <w:r>
        <w:t xml:space="preserve">—No. —Alejo se inclinó hacia delante, los codos apoyados sobre la mesa—. Pero necesito seguir con el caso. Y para eso te necesito a ti.</w:t>
      </w:r>
    </w:p>
    <w:p>
      <w:pPr>
        <w:spacing w:after="200"/>
      </w:pPr>
      <w:r>
        <w:t xml:space="preserve">Roque sintió el peso de esas palabras. No eran un perdón. Eran una tregua.</w:t>
      </w:r>
    </w:p>
    <w:p>
      <w:pPr>
        <w:spacing w:after="200"/>
      </w:pPr>
      <w:r>
        <w:t xml:space="preserve">—No sé si estoy haciendo lo correcto —dijo Alejo, y por un instante pareció más joven, más asustado—. Cada vez que te doy una oportunidad, la aprovechas para mentirme. Pero si cierro esa puerta, me quedo solo. Y no puedo con esto solo.</w:t>
      </w:r>
    </w:p>
    <w:p>
      <w:pPr>
        <w:spacing w:after="200"/>
      </w:pPr>
      <w:r>
        <w:t xml:space="preserve">Roque no respondió. No había nada que decir.</w:t>
      </w:r>
    </w:p>
    <w:p>
      <w:pPr>
        <w:spacing w:after="200"/>
      </w:pPr>
      <w:r>
        <w:t xml:space="preserve">Alejo bajó los brazos y apoyó las palmas sobre la mesa. Su respiración era lenta, medida, como si contuviera algo que no quería soltar.</w:t>
      </w:r>
    </w:p>
    <w:p>
      <w:pPr>
        <w:spacing w:after="200"/>
      </w:pPr>
      <w:r>
        <w:t xml:space="preserve">—Ahora ya no eres policía —dijo—. Eres víctima.</w:t>
      </w:r>
    </w:p>
    <w:p>
      <w:pPr>
        <w:spacing w:after="200"/>
      </w:pPr>
      <w:r>
        <w:t xml:space="preserve">—Lo sé.</w:t>
      </w:r>
    </w:p>
    <w:p>
      <w:pPr>
        <w:spacing w:after="200"/>
      </w:pPr>
      <w:r>
        <w:t xml:space="preserve">—Y si entras en el tanatorio conmigo, lo haces como civil. Sin placa. Sin cobertura oficial. Si nos pillan, te detendrán a ti también.</w:t>
      </w:r>
    </w:p>
    <w:p>
      <w:pPr>
        <w:spacing w:after="200"/>
      </w:pPr>
      <w:r>
        <w:t xml:space="preserve">—Lo sé.</w:t>
      </w:r>
    </w:p>
    <w:p>
      <w:pPr>
        <w:spacing w:after="200"/>
      </w:pPr>
      <w:r>
        <w:t xml:space="preserve">Alejo asintió. Metió la mano en la chaqueta y sacó una hoja doblada en cuatro. El papel estaba arrugado, como si lo hubiera llevado en el bolsillo durante horas, esperando el momento de mostrarlo. La desdobló sobre la mesa y la alisó con la palma.</w:t>
      </w:r>
    </w:p>
    <w:p>
      <w:pPr>
        <w:spacing w:after="200"/>
      </w:pPr>
      <w:r>
        <w:t xml:space="preserve">—El tanatorio de Deusto. Edificio en desuso desde hace quince años. Antes de ser tanatorio, era parte de una clínica estética.</w:t>
      </w:r>
    </w:p>
    <w:p>
      <w:pPr>
        <w:spacing w:after="200"/>
      </w:pPr>
      <w:r>
        <w:t xml:space="preserve">Roque cogió la hoja. Un informe de propiedades registrales, con una dirección mecanografiada y un nombre al pie: *Inmueble vinculado a la sociedad mercantil Clínica Sarasola S.L.*</w:t>
      </w:r>
    </w:p>
    <w:p>
      <w:pPr>
        <w:spacing w:after="200"/>
      </w:pPr>
      <w:r>
        <w:t xml:space="preserve">—¿Qué tiene que ver una clínica estética con un tanatorio?</w:t>
      </w:r>
    </w:p>
    <w:p>
      <w:pPr>
        <w:spacing w:after="200"/>
      </w:pPr>
      <w:r>
        <w:t xml:space="preserve">—La clínica cerró después de una denuncia por negligencia. Una paciente murió en una operación de cirugía plástica. —Alejo señaló una línea del informe con el dedo—. La dueña era una cirujana llamada Helena Sarasola. Después del cierre, el edificio se vendió a un particular. Un tanatólogo jubilado.</w:t>
      </w:r>
    </w:p>
    <w:p>
      <w:pPr>
        <w:spacing w:after="200"/>
      </w:pPr>
      <w:r>
        <w:t xml:space="preserve">Roque levantó la cabeza. Los dedos se le quedaron quietos sobre el papel.</w:t>
      </w:r>
    </w:p>
    <w:p>
      <w:pPr>
        <w:spacing w:after="200"/>
      </w:pPr>
      <w:r>
        <w:t xml:space="preserve">—¿Cómo se llama?</w:t>
      </w:r>
    </w:p>
    <w:p>
      <w:pPr>
        <w:spacing w:after="200"/>
      </w:pPr>
      <w:r>
        <w:t xml:space="preserve">—Elías Carballo.</w:t>
      </w:r>
    </w:p>
    <w:p>
      <w:pPr>
        <w:spacing w:after="200"/>
      </w:pPr>
      <w:r>
        <w:t xml:space="preserve">El nombre selló el aire entre ellos.</w:t>
      </w:r>
    </w:p>
    <w:p>
      <w:pPr>
        <w:spacing w:after="200"/>
      </w:pPr>
      <w:r>
        <w:t xml:space="preserve">Roque lo repitió en voz baja, saboreando las sílabas como si pudiera extraer de ellas algún significado oculto.</w:t>
      </w:r>
    </w:p>
    <w:p>
      <w:pPr>
        <w:spacing w:after="200"/>
      </w:pPr>
      <w:r>
        <w:t xml:space="preserve">—Elías Carballo.</w:t>
      </w:r>
    </w:p>
    <w:p>
      <w:pPr>
        <w:spacing w:after="200"/>
      </w:pPr>
      <w:r>
        <w:t xml:space="preserve">—Tanatólogo jubilado. Setenta y dos años. Sin antecedentes penales. Sin denuncias. Sin historial médico registrado.</w:t>
      </w:r>
    </w:p>
    <w:p>
      <w:pPr>
        <w:spacing w:after="200"/>
      </w:pPr>
      <w:r>
        <w:t xml:space="preserve">—¿Sin historial médico?</w:t>
      </w:r>
    </w:p>
    <w:p>
      <w:pPr>
        <w:spacing w:after="200"/>
      </w:pPr>
      <w:r>
        <w:t xml:space="preserve">—No aparece en la Seguridad Social. Como si no hubiera existido nunca. Pero los registros de la clínica lo mencionan como el encargado de la preparación de cuerpos para velorios. Trabajaba en el sótano del edificio, donde estaba el tanatorio.</w:t>
      </w:r>
    </w:p>
    <w:p>
      <w:pPr>
        <w:spacing w:after="200"/>
      </w:pPr>
      <w:r>
        <w:t xml:space="preserve">Roque dejó la hoja sobre la mesa. La imagen de un hombre mayor, de manos impecables, trabajando en la penumbra de un sótano, se formó en su mente con una nitidez inquietante.</w:t>
      </w:r>
    </w:p>
    <w:p>
      <w:pPr>
        <w:spacing w:after="200"/>
      </w:pPr>
      <w:r>
        <w:t xml:space="preserve">—¿Y cómo sabes que es él?</w:t>
      </w:r>
    </w:p>
    <w:p>
      <w:pPr>
        <w:spacing w:after="200"/>
      </w:pPr>
      <w:r>
        <w:t xml:space="preserve">—Por los diarios. —Alejo señaló la hoja—. En el de Nadia, hay una frase: *«Ella me dijo que entendía el cuerpo. Que era tanatóloga. Que las manos que preparaban a los muertos también sabían curar a los vivos.»*</w:t>
      </w:r>
    </w:p>
    <w:p>
      <w:pPr>
        <w:spacing w:after="200"/>
      </w:pPr>
      <w:r>
        <w:t xml:space="preserve">—Ella.</w:t>
      </w:r>
    </w:p>
    <w:p>
      <w:pPr>
        <w:spacing w:after="200"/>
      </w:pPr>
      <w:r>
        <w:t xml:space="preserve">—Sí. Pero puede ser una máscara. Carballo podría estar usando una voz femenina para ganarse la confianza de las víctimas.</w:t>
      </w:r>
    </w:p>
    <w:p>
      <w:pPr>
        <w:spacing w:after="200"/>
      </w:pPr>
      <w:r>
        <w:t xml:space="preserve">Roque se levantó. La rodilla le falló al hacerlo y tuvo que apoyarse en el respaldo de la silla. Dio dos pasos hacia la ventana, las manos metidas en los bolsillos de la gabardina, la mirada perdida en el tráfico que fluía más allá del cristal.</w:t>
      </w:r>
    </w:p>
    <w:p>
      <w:pPr>
        <w:spacing w:after="200"/>
      </w:pPr>
      <w:r>
        <w:t xml:space="preserve">—Elías Carballo —repitió, y el nombre sonó diferente esta vez, más sólido, más real—. Por fin tenemos un nombre.</w:t>
      </w:r>
    </w:p>
    <w:p>
      <w:pPr>
        <w:spacing w:after="200"/>
      </w:pPr>
      <w:r>
        <w:t xml:space="preserve">—Y una dirección.</w:t>
      </w:r>
    </w:p>
    <w:p>
      <w:pPr>
        <w:spacing w:after="200"/>
      </w:pPr>
      <w:r>
        <w:t xml:space="preserve">Se volvió. Alejo seguía sentado, los brazos apoyados sobre la mesa, los dedos entrelazados.</w:t>
      </w:r>
    </w:p>
    <w:p>
      <w:pPr>
        <w:spacing w:after="200"/>
      </w:pPr>
      <w:r>
        <w:t xml:space="preserve">—El tanatorio está en Deusto. Calle del Puerto, número catorce. Edificio abandonado, tapiado, pero con acceso por la parte trasera. He estado allí esta mañana.</w:t>
      </w:r>
    </w:p>
    <w:p>
      <w:pPr>
        <w:spacing w:after="200"/>
      </w:pPr>
      <w:r>
        <w:t xml:space="preserve">—¿Has ido solo?</w:t>
      </w:r>
    </w:p>
    <w:p>
      <w:pPr>
        <w:spacing w:after="200"/>
      </w:pPr>
      <w:r>
        <w:t xml:space="preserve">—No. He ido con la unidad de reconocimiento. Pero no hemos entrado. Sin orden, no podemos.</w:t>
      </w:r>
    </w:p>
    <w:p>
      <w:pPr>
        <w:spacing w:after="200"/>
      </w:pPr>
      <w:r>
        <w:t xml:space="preserve">Roque asintió. La imagen del edificio se formó en su mente: ladrillos ennegrecidos, ventanas rotas, una puerta metálica oxidada. El lugar donde Carballo había trabajado durante años, preparando cuerpos para el último viaje.</w:t>
      </w:r>
    </w:p>
    <w:p>
      <w:pPr>
        <w:spacing w:after="200"/>
      </w:pPr>
      <w:r>
        <w:t xml:space="preserve">—¿Y qué hacemos ahora? —preguntó.</w:t>
      </w:r>
    </w:p>
    <w:p>
      <w:pPr>
        <w:spacing w:after="200"/>
      </w:pPr>
      <w:r>
        <w:t xml:space="preserve">Alejo se levantó. Cogió la hoja de la mesa y la dobló con cuidado, guardándola en el bolsillo interior de la chaqueta.</w:t>
      </w:r>
    </w:p>
    <w:p>
      <w:pPr>
        <w:spacing w:after="200"/>
      </w:pPr>
      <w:r>
        <w:t xml:space="preserve">—Tú vas a ir a casa a dormir. Yo voy a conseguir una orden de registro.</w:t>
      </w:r>
    </w:p>
    <w:p>
      <w:pPr>
        <w:spacing w:after="200"/>
      </w:pPr>
      <w:r>
        <w:t xml:space="preserve">—No tengo sueño.</w:t>
      </w:r>
    </w:p>
    <w:p>
      <w:pPr>
        <w:spacing w:after="200"/>
      </w:pPr>
      <w:r>
        <w:t xml:space="preserve">—Da igual. Estás hecho polvo, Roque. Llevas dos días sin dormir, sin comer, sin beber agua. La rodilla te falla. Las manos te tiemblan. Si entramos en ese edificio y encontramos algo, necesito que estés firme.</w:t>
      </w:r>
    </w:p>
    <w:p>
      <w:pPr>
        <w:spacing w:after="200"/>
      </w:pPr>
      <w:r>
        <w:t xml:space="preserve">—Lo estaré.</w:t>
      </w:r>
    </w:p>
    <w:p>
      <w:pPr>
        <w:spacing w:after="200"/>
      </w:pPr>
      <w:r>
        <w:t xml:space="preserve">—No lo estás.</w:t>
      </w:r>
    </w:p>
    <w:p>
      <w:pPr>
        <w:spacing w:after="200"/>
      </w:pPr>
      <w:r>
        <w:t xml:space="preserve">El silencio se extendió entre ellos, roto solo por el rumor del televisor y el tintineo de las tazas en la barra. Roque sintió el peso de la fatiga en los hombros, en los párpados que amenazaban con cerrarse.</w:t>
      </w:r>
    </w:p>
    <w:p>
      <w:pPr>
        <w:spacing w:after="200"/>
      </w:pPr>
      <w:r>
        <w:t xml:space="preserve">—Una hora —dijo—. Dame una hora para recomponerme y voy.</w:t>
      </w:r>
    </w:p>
    <w:p>
      <w:pPr>
        <w:spacing w:after="200"/>
      </w:pPr>
      <w:r>
        <w:t xml:space="preserve">—Tienes hasta las ocho. Luego nos vemos en la comisaría.</w:t>
      </w:r>
    </w:p>
    <w:p>
      <w:pPr>
        <w:spacing w:after="200"/>
      </w:pPr>
      <w:r>
        <w:t xml:space="preserve">—No. Nos vemos en el tanatorio.</w:t>
      </w:r>
    </w:p>
    <w:p>
      <w:pPr>
        <w:spacing w:after="200"/>
      </w:pPr>
      <w:r>
        <w:t xml:space="preserve">Alejo lo miró un momento. Sus ojos verdes brillaban con una luz que no era de entusiasmo, sino de resignación.</w:t>
      </w:r>
    </w:p>
    <w:p>
      <w:pPr>
        <w:spacing w:after="200"/>
      </w:pPr>
      <w:r>
        <w:t xml:space="preserve">—De acuerdo —dijo—. En el tanatorio. A las ocho.</w:t>
      </w:r>
    </w:p>
    <w:p>
      <w:pPr>
        <w:spacing w:after="200"/>
      </w:pPr>
      <w:r>
        <w:t xml:space="preserve">Se dieron la mano. El apretón fue firme, breve, sin palabras. Luego Alejo se giró y caminó hacia la puerta. La luz de la calle entró un instante antes de que la puerta se cerrara.</w:t>
      </w:r>
    </w:p>
    <w:p>
      <w:pPr>
        <w:spacing w:after="200"/>
      </w:pPr>
      <w:r>
        <w:t xml:space="preserve">Roque se quedó solo en el bar. El camarero seguía detrás de la barra, limpiando un vaso con un paño. El televisor seguía emitiendo imágenes sin sonido. El mundo seguía girando.</w:t>
      </w:r>
    </w:p>
    <w:p>
      <w:pPr>
        <w:spacing w:after="200"/>
      </w:pPr>
      <w:r>
        <w:t xml:space="preserve">Pero él tenía un nombre.</w:t>
      </w:r>
    </w:p>
    <w:p>
      <w:pPr>
        <w:spacing w:after="200"/>
      </w:pPr>
      <w:r>
        <w:t xml:space="preserve">—Elías Carballo —dijo en voz baja—. Ya sé quién eres.</w:t>
      </w:r>
    </w:p>
    <w:p>
      <w:pPr>
        <w:spacing w:after="200"/>
      </w:pPr>
      <w:r>
        <w:t xml:space="preserve">La frase quedó flotando en el aire. El camarero levantó la cabeza, lo miró un momento, y luego volvió a su tarea.</w:t>
      </w:r>
    </w:p>
    <w:p>
      <w:pPr>
        <w:spacing w:after="200"/>
      </w:pPr>
      <w:r>
        <w:t xml:space="preserve">Roque cogió la gabardina del respaldo de la silla y se la puso. El tejido seguía húmedo, frío. Dejó un billete de cinco euros sobre la mesa y salió a la calle.</w:t>
      </w:r>
    </w:p>
    <w:p>
      <w:pPr>
        <w:spacing w:after="200"/>
      </w:pPr>
      <w:r>
        <w:t xml:space="preserve">La lluvia había amainado, pero el cielo seguía gris, las nubes colgando bajas sobre los tejados. El aire olía a tierra mojada y a gasoil. Se quedó un momento en la puerta del bar, mirando la calle vacía.</w:t>
      </w:r>
    </w:p>
    <w:p>
      <w:pPr>
        <w:spacing w:after="200"/>
      </w:pPr>
      <w:r>
        <w:t xml:space="preserve">—Elías Carballo —murmuró, y el nombre se mezcló con la humedad del ambiente.</w:t>
      </w:r>
    </w:p>
    <w:p>
      <w:pPr>
        <w:spacing w:after="200"/>
      </w:pPr>
      <w:r>
        <w:t xml:space="preserve">Algo se le cerró en el pecho, como una mano apretando un puñado de ceniza.</w:t>
      </w:r>
    </w:p>
    <w:p>
      <w:pPr>
        <w:spacing w:after="200"/>
      </w:pPr>
      <w:r>
        <w:t xml:space="preserve">Metió la mano en el bolsillo de la gabardina y sintió el borde de la foto de Iris. La sacó. La imagen de su hija, con sus ojos azules y su sonrisa torcida, lo miró desde el otro lado del tiempo.</w:t>
      </w:r>
    </w:p>
    <w:p>
      <w:pPr>
        <w:spacing w:after="200"/>
      </w:pPr>
      <w:r>
        <w:t xml:space="preserve">—Voy a encontrarte, Carballo —dijo—. Y cuando lo haga, voy a mirarte a los ojos y voy a preguntarte por qué.</w:t>
      </w:r>
    </w:p>
    <w:p>
      <w:pPr>
        <w:spacing w:after="200"/>
      </w:pPr>
      <w:r>
        <w:t xml:space="preserve">La fotografía no respondió. Pero el peso en el pecho no se movió.</w:t>
      </w:r>
    </w:p>
    <w:p>
      <w:pPr>
        <w:spacing w:after="200"/>
      </w:pPr>
      <w:r>
        <w:t xml:space="preserve">Guardó la foto. La lluvia había parado. Caminó hacia la parada de autobús. El 58 lo dejaba en Deusto en quince minutos. No esperaría a las ocho.</w:t>
      </w:r>
    </w:p>
    <w:p>
      <w:pPr>
        <w:spacing w:after="200"/>
      </w:pPr>
      <w:r>
        <w:t xml:space="preserve">Peor para él.</w:t>
      </w:r>
    </w:p>
    <w:p>
      <w:r>
        <w:br w:type="page"/>
      </w:r>
    </w:p>
    <w:p>
      <w:pPr>
        <w:pStyle w:val="Heading1"/>
        <w:spacing w:before="400" w:after="400"/>
        <w:jc w:val="center"/>
      </w:pPr>
      <w:r>
        <w:t xml:space="preserve">Capítulo 13: El edificio vacío</w:t>
      </w:r>
    </w:p>
    <w:p>
      <w:pPr>
        <w:spacing w:after="200"/>
      </w:pPr>
      <w:r>
        <w:t xml:space="preserve">El autobús lo dejó en la parada de Deusto a las siete y veinte. La lluvia había cesado durante la noche, pero el asfalto seguía brillando, las huellas de los neumáticos marcadas como cicatrices en la superficie. El cielo estaba gris, sin relieves, una extensión uniforme que pesaba sobre los tejados como una losa de hormigón.</w:t>
      </w:r>
    </w:p>
    <w:p>
      <w:pPr>
        <w:spacing w:after="200"/>
      </w:pPr>
      <w:r>
        <w:t xml:space="preserve">Roque caminó calle del Puerto abajo, contando los números. El catorce estaba al final, pegado a la ría, un edificio de tres plantas con la fachada de ladrillo ennegrecido por la humedad y el tiempo. Las ventanas de la planta baja estaban tapiadas con planchas de madera podrida. La puerta principal, un portón metálico oxidado, tenía un candado que parecía llevar años cerrado. Pero Alejo había dicho que había acceso por la parte trasera.</w:t>
      </w:r>
    </w:p>
    <w:p>
      <w:pPr>
        <w:spacing w:after="200"/>
      </w:pPr>
      <w:r>
        <w:t xml:space="preserve">Bordeó el edificio por un callejón estrecho que olía a orín y a basura acumulada. El suelo estaba cubierto de cristales rotos y colillas aplastadas. Al fondo, una puerta metálica más pequeña, también oxidada, pero sin candado. La pintura se desprendía en láminas, dejando ver el metal corroído por el salitre.</w:t>
      </w:r>
    </w:p>
    <w:p>
      <w:pPr>
        <w:spacing w:after="200"/>
      </w:pPr>
      <w:r>
        <w:t xml:space="preserve">Se apoyó contra la pared y encendió un cigarrillo. El humo se mezcló con el aliento de la ría, un olor a sal y a gasoil que se pegaba a la ropa. La rodilla izquierda le dolía, un latido sordo que recordaba cada hora de insomnio, cada escalón subido, cada paso dado en los últimos tres días.</w:t>
      </w:r>
    </w:p>
    <w:p>
      <w:pPr>
        <w:spacing w:after="200"/>
      </w:pPr>
      <w:r>
        <w:t xml:space="preserve">—No voy a esperar —dijo en voz baja.</w:t>
      </w:r>
    </w:p>
    <w:p>
      <w:pPr>
        <w:spacing w:after="200"/>
      </w:pPr>
      <w:r>
        <w:t xml:space="preserve">El sonido del motor llegó antes que el coche. Un Seat blanco dobló la esquina y se detuvo junto al contenedor de basura. Alejo salió, la chaqueta azul marino abrochada hasta el cuello, el pelo revuelto por la brisa. Traía una bolsa de plástico negro en la mano.</w:t>
      </w:r>
    </w:p>
    <w:p>
      <w:pPr>
        <w:spacing w:after="200"/>
      </w:pPr>
      <w:r>
        <w:t xml:space="preserve">—Llegas temprano —dijo.</w:t>
      </w:r>
    </w:p>
    <w:p>
      <w:pPr>
        <w:spacing w:after="200"/>
      </w:pPr>
      <w:r>
        <w:t xml:space="preserve">—Tú también.</w:t>
      </w:r>
    </w:p>
    <w:p>
      <w:pPr>
        <w:spacing w:after="200"/>
      </w:pPr>
      <w:r>
        <w:t xml:space="preserve">Alejo no sonrió. Se acercó a la puerta metálica, dejó caer la bolsa al suelo. El interior contenía una caja de herramientas. La abrió y sacó una llave inglesa y un taladro manual.</w:t>
      </w:r>
    </w:p>
    <w:p>
      <w:pPr>
        <w:spacing w:after="200"/>
      </w:pPr>
      <w:r>
        <w:t xml:space="preserve">—No he podido conseguir la llave original. Pero esto debería bastar.</w:t>
      </w:r>
    </w:p>
    <w:p>
      <w:pPr>
        <w:spacing w:after="200"/>
      </w:pPr>
      <w:r>
        <w:t xml:space="preserve">Roque apagó el cigarrillo contra la pared y guardó la colilla en el bolsillo. Observó cómo Alejo introducía la llave inglesa entre la puerta y el marco, haciendo palanca. El metal gimió, un quejido largo y agudo. La madera del marco crujió. Un golpe seco, y la puerta cedió, abriéndose hacia dentro con un chirrido de bisagras sin engrasar.</w:t>
      </w:r>
    </w:p>
    <w:p>
      <w:pPr>
        <w:spacing w:after="200"/>
      </w:pPr>
      <w:r>
        <w:t xml:space="preserve">El aire que salió del edificio era denso, estancado. Olía a humedad, a moho, a algo químico que se superponía a los olores naturales de la descomposición. Formol. El olor era inconfundible, el mismo que impregnaba la sala de autopsias del hospital, pero más concentrado, como si hubiera estado atrapado durante años.</w:t>
      </w:r>
    </w:p>
    <w:p>
      <w:pPr>
        <w:spacing w:after="200"/>
      </w:pPr>
      <w:r>
        <w:t xml:space="preserve">Alejo encendió una linterna. El haz de luz cortó la oscuridad, revelando un pasillo estrecho con paredes de azulejos blancos, la lechada ennegrecida por el moho. El suelo era de cemento, agrietado, con manchas oscuras que podían ser agua o algo más.</w:t>
      </w:r>
    </w:p>
    <w:p>
      <w:pPr>
        <w:spacing w:after="200"/>
      </w:pPr>
      <w:r>
        <w:t xml:space="preserve">—Dios —susurró Alejo.</w:t>
      </w:r>
    </w:p>
    <w:p>
      <w:pPr>
        <w:spacing w:after="200"/>
      </w:pPr>
      <w:r>
        <w:t xml:space="preserve">Roque no dijo nada. Entró primero, notando el cambio de temperatura, el frío húmedo que se le clavaba en los huesos. El pasillo terminaba en una puerta abierta, más allá un espacio más amplio. La luz de la linterna bailaba sobre las paredes, creando sombras que se movían con cada paso.</w:t>
      </w:r>
    </w:p>
    <w:p>
      <w:pPr>
        <w:spacing w:after="200"/>
      </w:pPr>
      <w:r>
        <w:t xml:space="preserve">—La entrada principal del tanatorio —dijo Alejo, señalando una sala a la izquierda con mostrador de recepción y sillas de plástico apiladas—. Las salas de velatorio están en la planta baja. Pero el sótano está al fondo.</w:t>
      </w:r>
    </w:p>
    <w:p>
      <w:pPr>
        <w:spacing w:after="200"/>
      </w:pPr>
      <w:r>
        <w:t xml:space="preserve">Caminaron en silencio. Los pasos resonaban en el vacío, un eco metálico que se perdía en la oscuridad. Las huellas de sus zapatos quedaban marcadas en la capa de polvo que cubría el suelo. Polvo de años, de décadas. Pero entre las marcas de ellos, había otras más recientes: pisadas de zapatos con suela lisa, que iban y venían desde la puerta del fondo.</w:t>
      </w:r>
    </w:p>
    <w:p>
      <w:pPr>
        <w:spacing w:after="200"/>
      </w:pPr>
      <w:r>
        <w:t xml:space="preserve">—Carballo ha estado aquí —dijo Roque.</w:t>
      </w:r>
    </w:p>
    <w:p>
      <w:pPr>
        <w:spacing w:after="200"/>
      </w:pPr>
      <w:r>
        <w:t xml:space="preserve">—Hace poco.</w:t>
      </w:r>
    </w:p>
    <w:p>
      <w:pPr>
        <w:spacing w:after="200"/>
      </w:pPr>
      <w:r>
        <w:t xml:space="preserve">La puerta del sótano era de madera maciza, sin pudrir, con una manilla de acero que brillaba bajo la luz de la linterna. No estaba cerrada. Alejo la empujó con cuidado, y la madera cedió sin resistencia.</w:t>
      </w:r>
    </w:p>
    <w:p>
      <w:pPr>
        <w:spacing w:after="200"/>
      </w:pPr>
      <w:r>
        <w:t xml:space="preserve">El olor a formol se intensificó, mezclado ahora con un regusto metálico que Roque reconoció al instante. Sangre. Sangre seca, sangre vieja, pero también sangre reciente, el olor dulzón del hierro oxidado que se mezclaba con el del desinfectante.</w:t>
      </w:r>
    </w:p>
    <w:p>
      <w:pPr>
        <w:spacing w:after="200"/>
      </w:pPr>
      <w:r>
        <w:t xml:space="preserve">Las escaleras eran estrechas, de cemento, sin barandilla. Bajaron despacio, la luz de la linterna abriéndose paso en la oscuridad. Al final, una puerta metálica, esta vez cerrada con un pestillo corredizo.</w:t>
      </w:r>
    </w:p>
    <w:p>
      <w:pPr>
        <w:spacing w:after="200"/>
      </w:pPr>
      <w:r>
        <w:t xml:space="preserve">Alejo lo levantó. El metal raspó contra el marco.</w:t>
      </w:r>
    </w:p>
    <w:p>
      <w:pPr>
        <w:spacing w:after="200"/>
      </w:pPr>
      <w:r>
        <w:t xml:space="preserve">La sala que se abrió ante ellos era más grande de lo que esperaban. Un rectángulo de unos quince metros de largo por ocho de ancho, con techo bajo del que colgaban dos lámparas quirúrgicas apagadas. Las paredes estaban revestidas de azulejos blancos hasta la mitad; el resto, pintado de un color crema que el tiempo había convertido en ocre. En el centro, una camilla metálica, ajustable, con ruedas y correas de sujeción en los laterales.</w:t>
      </w:r>
    </w:p>
    <w:p>
      <w:pPr>
        <w:spacing w:after="200"/>
      </w:pPr>
      <w:r>
        <w:t xml:space="preserve">Alejo se quedó en la entrada, la linterna temblándole en la mano. Roque avanzó, sintiendo el frío del cemento a través de las suelas de los zapatos. Se acercó a la camilla.</w:t>
      </w:r>
    </w:p>
    <w:p>
      <w:pPr>
        <w:spacing w:after="200"/>
      </w:pPr>
      <w:r>
        <w:t xml:space="preserve">El colchón estaba manchado. Manchas marrones, viejas, que el tiempo había fijado en la tela. Pero también manchas más recientes, de un rojo oscuro que aún no se había oxidado del todo. En el borde de la camilla, apoyada contra la almohadilla, había una gasa usada, arrugada, con sangre seca en el centro.</w:t>
      </w:r>
    </w:p>
    <w:p>
      <w:pPr>
        <w:spacing w:after="200"/>
      </w:pPr>
      <w:r>
        <w:t xml:space="preserve">—Esto es de hace días —dijo Roque—. Tal vez de Olga.</w:t>
      </w:r>
    </w:p>
    <w:p>
      <w:pPr>
        <w:spacing w:after="200"/>
      </w:pPr>
      <w:r>
        <w:t xml:space="preserve">—O de otra que no hemos encontrado.</w:t>
      </w:r>
    </w:p>
    <w:p>
      <w:pPr>
        <w:spacing w:after="200"/>
      </w:pPr>
      <w:r>
        <w:t xml:space="preserve">Roque levantó la cabeza. Más allá de la camilla, contra la pared del fondo, había una estantería metálica con bandejas de instrumental quirúrgico. Bisturís de distintos tamaños, pinzas hemostáticas, separadores, sierras de mano. Todo limpio, ordenado, como si alguien lo hubiera esterilizado después de usarlo.</w:t>
      </w:r>
    </w:p>
    <w:p>
      <w:pPr>
        <w:spacing w:after="200"/>
      </w:pPr>
      <w:r>
        <w:t xml:space="preserve">—Tiene un quirófano completo —dijo Alejo, acercándose—. No es un aficionado. Es un cirujano.</w:t>
      </w:r>
    </w:p>
    <w:p>
      <w:pPr>
        <w:spacing w:after="200"/>
      </w:pPr>
      <w:r>
        <w:t xml:space="preserve">Roque cogió un bisturí de la bandeja. El mango era de acero, la hoja nueva, aún envuelta en su papel protector. La dejó donde estaba y siguió avanzando.</w:t>
      </w:r>
    </w:p>
    <w:p>
      <w:pPr>
        <w:spacing w:after="200"/>
      </w:pPr>
      <w:r>
        <w:t xml:space="preserve">Al fondo de la sala, una nevera industrial. Blanca, de las que se usan en los hospitales para guardar muestras biológicas. El motor zumbaba suavemente, un sonido constante que hasta entonces había pasado desapercibido. Roque se detuvo frente a ella. La puerta tenía un tirador de acero, frío al tacto.</w:t>
      </w:r>
    </w:p>
    <w:p>
      <w:pPr>
        <w:spacing w:after="200"/>
      </w:pPr>
      <w:r>
        <w:t xml:space="preserve">—¿Estás seguro de que quieres abrirla? —preguntó Alejo.</w:t>
      </w:r>
    </w:p>
    <w:p>
      <w:pPr>
        <w:spacing w:after="200"/>
      </w:pPr>
      <w:r>
        <w:t xml:space="preserve">Roque no respondió. Tiró de la manilla.</w:t>
      </w:r>
    </w:p>
    <w:p>
      <w:pPr>
        <w:spacing w:after="200"/>
      </w:pPr>
      <w:r>
        <w:t xml:space="preserve">La puerta se abrió con un susurro neumático. Una luz interior se encendió automáticamente, iluminando el contenido.</w:t>
      </w:r>
    </w:p>
    <w:p>
      <w:pPr>
        <w:spacing w:after="200"/>
      </w:pPr>
      <w:r>
        <w:t xml:space="preserve">Las baldas estaban llenas de tarros de cristal. De distintos tamaños, algunos grandes como botes de conserva, otros pequeños como frascos de especias. Todos contenían un líquido amarillento —formol— y dentro, flotando, manos.</w:t>
      </w:r>
    </w:p>
    <w:p>
      <w:pPr>
        <w:spacing w:after="200"/>
      </w:pPr>
      <w:r>
        <w:t xml:space="preserve">Manos de mujer. En distintas posiciones: algunas abiertas, como ofreciendo algo; otras cerradas en un puño; otras con los dedos ligeramente separados, como si aún pudieran tocar. Las uñas estaban pintadas en algunos casos, de colores distintos: rojo, rosa, azul. En otras, las uñas estaban limpias, sin esmalte, pero igual de cuidadas.</w:t>
      </w:r>
    </w:p>
    <w:p>
      <w:pPr>
        <w:spacing w:after="200"/>
      </w:pPr>
      <w:r>
        <w:t xml:space="preserve">Roque contó los tarros de la primera balda. Siete. En la segunda, nueve. En la tercera, once. No llegó a contar la cuarta.</w:t>
      </w:r>
    </w:p>
    <w:p>
      <w:pPr>
        <w:spacing w:after="200"/>
      </w:pPr>
      <w:r>
        <w:t xml:space="preserve">—Dios mío —dijo Alejo, y su voz era apenas un susurro.</w:t>
      </w:r>
    </w:p>
    <w:p>
      <w:pPr>
        <w:spacing w:after="200"/>
      </w:pPr>
      <w:r>
        <w:t xml:space="preserve">Roque se acercó a la tercera balda, donde los tarros eran más pequeños, casi todos del mismo tamaño. Cogió uno. El cristal estaba frío. Dentro, una mano de mujer, los dedos finos, las uñas sin esmalte, bien cuidadas. No había nada que la distinguiera de las demás, salvo la posición: los dedos ligeramente curvados, como si sostuvieran algo invisible.</w:t>
      </w:r>
    </w:p>
    <w:p>
      <w:pPr>
        <w:spacing w:after="200"/>
      </w:pPr>
      <w:r>
        <w:t xml:space="preserve">Dejó el tarro en su sitio y cogió otro. Igual. Manos de adulto, bien conservadas, las uñas limpias en la mayoría. Pasó los dedos por los tarros de la balda, leyendo las etiquetas pegadas en la base. Nombres escritos con caligrafía meticulosa: *Bárbara Laredo, Nadia Fresnedo, Olga Pazos*. Y otros nombres que no conocía, fechas anteriores, una lista que se perdía en el tiempo.</w:t>
      </w:r>
    </w:p>
    <w:p>
      <w:pPr>
        <w:spacing w:after="200"/>
      </w:pPr>
      <w:r>
        <w:t xml:space="preserve">—No está —dijo Roque, y su voz sonó más tranquila de lo que esperaba.</w:t>
      </w:r>
    </w:p>
    <w:p>
      <w:pPr>
        <w:spacing w:after="200"/>
      </w:pPr>
      <w:r>
        <w:t xml:space="preserve">—¿El qué?</w:t>
      </w:r>
    </w:p>
    <w:p>
      <w:pPr>
        <w:spacing w:after="200"/>
      </w:pPr>
      <w:r>
        <w:t xml:space="preserve">—Lo que buscaba. No está aquí.</w:t>
      </w:r>
    </w:p>
    <w:p>
      <w:pPr>
        <w:spacing w:after="200"/>
      </w:pPr>
      <w:r>
        <w:t xml:space="preserve">Alejo se acercó, la linterna iluminando los tarros. Sus ojos recorrieron las baldas, deteniéndose en las etiquetas.</w:t>
      </w:r>
    </w:p>
    <w:p>
      <w:pPr>
        <w:spacing w:after="200"/>
      </w:pPr>
      <w:r>
        <w:t xml:space="preserve">—¿Buscabas algo en concreto?</w:t>
      </w:r>
    </w:p>
    <w:p>
      <w:pPr>
        <w:spacing w:after="200"/>
      </w:pPr>
      <w:r>
        <w:t xml:space="preserve">—No. Buscaba algo que no debía estar. Y no está.</w:t>
      </w:r>
    </w:p>
    <w:p>
      <w:pPr>
        <w:spacing w:after="200"/>
      </w:pPr>
      <w:r>
        <w:t xml:space="preserve">Mintió. Lo sabía. Pero no podía decirlo en voz alta. No podía convertir en palabras la imagen que llevaba siete años esperando y temiendo a partes iguales.</w:t>
      </w:r>
    </w:p>
    <w:p>
      <w:pPr>
        <w:spacing w:after="200"/>
      </w:pPr>
      <w:r>
        <w:t xml:space="preserve">Se apartó de la nevera y volvió a la camilla. La sangre reciente, la gasa arrugada, el instrumental quirúrgico alineado con precisión de enfermero.</w:t>
      </w:r>
    </w:p>
    <w:p>
      <w:pPr>
        <w:spacing w:after="200"/>
      </w:pPr>
      <w:r>
        <w:t xml:space="preserve">—Carballo ha estado aquí —dijo—. Ha estado usando esto. Y sigue vivo.</w:t>
      </w:r>
    </w:p>
    <w:p>
      <w:pPr>
        <w:spacing w:after="200"/>
      </w:pPr>
      <w:r>
        <w:t xml:space="preserve">—¿Cómo sabes que no ha muerto?</w:t>
      </w:r>
    </w:p>
    <w:p>
      <w:pPr>
        <w:spacing w:after="200"/>
      </w:pPr>
      <w:r>
        <w:t xml:space="preserve">—Porque la sangre está fresca. Porque la gasa está recién usada. Porque las huellas en el polvo son de esta semana.</w:t>
      </w:r>
    </w:p>
    <w:p>
      <w:pPr>
        <w:spacing w:after="200"/>
      </w:pPr>
      <w:r>
        <w:t xml:space="preserve">Alejo se pasó la mano por el pelo revuelto. La linterna le iluminó el rostro, acentuando las ojeras, la palidez de su piel.</w:t>
      </w:r>
    </w:p>
    <w:p>
      <w:pPr>
        <w:spacing w:after="200"/>
      </w:pPr>
      <w:r>
        <w:t xml:space="preserve">—Tenemos que llamar a la policía oficial —dijo—. Esto es demasiado grande para nosotros solos.</w:t>
      </w:r>
    </w:p>
    <w:p>
      <w:pPr>
        <w:spacing w:after="200"/>
      </w:pPr>
      <w:r>
        <w:t xml:space="preserve">—Si llamas a la policía, se enterará. Y desaparecerá.</w:t>
      </w:r>
    </w:p>
    <w:p>
      <w:pPr>
        <w:spacing w:after="200"/>
      </w:pPr>
      <w:r>
        <w:t xml:space="preserve">—Si no llamamos, somos cómplices.</w:t>
      </w:r>
    </w:p>
    <w:p>
      <w:pPr>
        <w:spacing w:after="200"/>
      </w:pPr>
      <w:r>
        <w:t xml:space="preserve">—No somos cómplices. Somos los únicos que podemos encontrarlo antes de que huya.</w:t>
      </w:r>
    </w:p>
    <w:p>
      <w:pPr>
        <w:spacing w:after="200"/>
      </w:pPr>
      <w:r>
        <w:t xml:space="preserve">Alejo negó con la cabeza. Dio un paso atrás, hacia la puerta, pero se detuvo. Miró la nevera abierta, los tarros alineados, el nombre de Olga Pazos escrito con caligrafía impecable.</w:t>
      </w:r>
    </w:p>
    <w:p>
      <w:pPr>
        <w:spacing w:after="200"/>
      </w:pPr>
      <w:r>
        <w:t xml:space="preserve">—¿Y qué hacemos? —preguntó, y su voz sonó derrotada—. ¿Esperamos a que vuelva?</w:t>
      </w:r>
    </w:p>
    <w:p>
      <w:pPr>
        <w:spacing w:after="200"/>
      </w:pPr>
      <w:r>
        <w:t xml:space="preserve">Roque se acercó a la estantería de instrumental. Cogió un bisturí, el mismo que había visto antes, todavía envuelto en papel. Lo metió en el bolsillo interior de la gabardina.</w:t>
      </w:r>
    </w:p>
    <w:p>
      <w:pPr>
        <w:spacing w:after="200"/>
      </w:pPr>
      <w:r>
        <w:t xml:space="preserve">—Vamos a esperar —dijo—. Pero no aquí.</w:t>
      </w:r>
    </w:p>
    <w:p>
      <w:pPr>
        <w:spacing w:after="200"/>
      </w:pPr>
      <w:r>
        <w:t xml:space="preserve">La linterna de Alejo parpadeó, un destello que iluminó el techo un instante antes de apagarse. La oscuridad se cerró sobre ellos, completa, absoluta. Solo se oía el zumbido de la nevera y la respiración entrecortada de Alejo.</w:t>
      </w:r>
    </w:p>
    <w:p>
      <w:pPr>
        <w:spacing w:after="200"/>
      </w:pPr>
      <w:r>
        <w:t xml:space="preserve">—La linterna —dijo—. Se ha fundido.</w:t>
      </w:r>
    </w:p>
    <w:p>
      <w:pPr>
        <w:spacing w:after="200"/>
      </w:pPr>
      <w:r>
        <w:t xml:space="preserve">Roque sintió el peso del bisturí en el bolsillo. El frío del metal contra su pecho. La imagen de los tarros alineados, los nombres escritos con caligrafía meticulosa, la ausencia de lo que había ido a buscar.</w:t>
      </w:r>
    </w:p>
    <w:p>
      <w:pPr>
        <w:spacing w:after="200"/>
      </w:pPr>
      <w:r>
        <w:t xml:space="preserve">—Tienes móvil —dijo.</w:t>
      </w:r>
    </w:p>
    <w:p>
      <w:pPr>
        <w:spacing w:after="200"/>
      </w:pPr>
      <w:r>
        <w:t xml:space="preserve">—La batería está al tres por ciento.</w:t>
      </w:r>
    </w:p>
    <w:p>
      <w:pPr>
        <w:spacing w:after="200"/>
      </w:pPr>
      <w:r>
        <w:t xml:space="preserve">—Entonces vamos.</w:t>
      </w:r>
    </w:p>
    <w:p>
      <w:pPr>
        <w:spacing w:after="200"/>
      </w:pPr>
      <w:r>
        <w:t xml:space="preserve">Alejo encendió la pantalla del teléfono, un rectángulo de luz azulada que apenas iluminaba el suelo. Caminaron hacia la puerta, hacia las escaleras, hacia la luz gris del exterior.</w:t>
      </w:r>
    </w:p>
    <w:p>
      <w:pPr>
        <w:spacing w:after="200"/>
      </w:pPr>
      <w:r>
        <w:t xml:space="preserve">Cuando salieron, el sol había empezado a abrirse paso entre las nubes, un disco pálido que calentaba la piel sin convencer del todo. Roque se quedó un momento en la puerta, mirando el edificio, sintiendo el peso de lo que había visto.</w:t>
      </w:r>
    </w:p>
    <w:p>
      <w:pPr>
        <w:spacing w:after="200"/>
      </w:pPr>
      <w:r>
        <w:t xml:space="preserve">—No vamos a llamar —dijo—. Todavía no.</w:t>
      </w:r>
    </w:p>
    <w:p>
      <w:pPr>
        <w:spacing w:after="200"/>
      </w:pPr>
      <w:r>
        <w:t xml:space="preserve">Alejo lo miró. Sus ojos verdes estaban enrojecidos, la mirada perdida.</w:t>
      </w:r>
    </w:p>
    <w:p>
      <w:pPr>
        <w:spacing w:after="200"/>
      </w:pPr>
      <w:r>
        <w:t xml:space="preserve">—¿Y si vuelve mientras estamos fuera?</w:t>
      </w:r>
    </w:p>
    <w:p>
      <w:pPr>
        <w:spacing w:after="200"/>
      </w:pPr>
      <w:r>
        <w:t xml:space="preserve">—Entonces lo habremos perdido.</w:t>
      </w:r>
    </w:p>
    <w:p>
      <w:pPr>
        <w:spacing w:after="200"/>
      </w:pPr>
      <w:r>
        <w:t xml:space="preserve">—¿Y si no vuelve nunca?</w:t>
      </w:r>
    </w:p>
    <w:p>
      <w:pPr>
        <w:spacing w:after="200"/>
      </w:pPr>
      <w:r>
        <w:t xml:space="preserve">Roque metió la mano en el bolsillo, tocó el bisturí. La hoja envuelta en papel, el mango de acero, la promesa de un corte limpio.</w:t>
      </w:r>
    </w:p>
    <w:p>
      <w:pPr>
        <w:spacing w:after="200"/>
      </w:pPr>
      <w:r>
        <w:t xml:space="preserve">—No vamos a llamar —repitió—. Pero vamos a vigilarlo. Turnos. Tú por la mañana, yo por la tarde. Si alguien entra o sale, lo sabremos.</w:t>
      </w:r>
    </w:p>
    <w:p>
      <w:pPr>
        <w:spacing w:after="200"/>
      </w:pPr>
      <w:r>
        <w:t xml:space="preserve">Alejo se apoyó contra la pared del callejón. La humedad del ladrillo le empapó la chaqueta, pero no pareció notarlo.</w:t>
      </w:r>
    </w:p>
    <w:p>
      <w:pPr>
        <w:spacing w:after="200"/>
      </w:pPr>
      <w:r>
        <w:t xml:space="preserve">—¿Y mientras tanto?</w:t>
      </w:r>
    </w:p>
    <w:p>
      <w:pPr>
        <w:spacing w:after="200"/>
      </w:pPr>
      <w:r>
        <w:t xml:space="preserve">—Mientras tanto, buscamos otra entrada. Otro acceso. Otro lugar donde Carballo pueda estar escondido.</w:t>
      </w:r>
    </w:p>
    <w:p>
      <w:pPr>
        <w:spacing w:after="200"/>
      </w:pPr>
      <w:r>
        <w:t xml:space="preserve">—No tenemos recursos —dijo Alejo, y su voz sonó a derrota—. No tenemos coches oficiales, ni vigilancia, ni nada. Somos dos tíos con un móvil y una linterna fundida.</w:t>
      </w:r>
    </w:p>
    <w:p>
      <w:pPr>
        <w:spacing w:after="200"/>
      </w:pPr>
      <w:r>
        <w:t xml:space="preserve">—Tenemos esto. —Roque señaló el edificio con la barbilla—. Tenemos su taller. Y tenemos la certeza de que va a volver.</w:t>
      </w:r>
    </w:p>
    <w:p>
      <w:pPr>
        <w:spacing w:after="200"/>
      </w:pPr>
      <w:r>
        <w:t xml:space="preserve">—¿Cómo puedes estar tan seguro?</w:t>
      </w:r>
    </w:p>
    <w:p>
      <w:pPr>
        <w:spacing w:after="200"/>
      </w:pPr>
      <w:r>
        <w:t xml:space="preserve">Roque no respondió. Miró la fachada del tanatorio, los ladrillos ennegrecidos, las ventanas tapiadas, la puerta metálica que acababan de forzar.</w:t>
      </w:r>
    </w:p>
    <w:p>
      <w:pPr>
        <w:spacing w:after="200"/>
      </w:pPr>
      <w:r>
        <w:t xml:space="preserve">—Porque no ha terminado —dijo—. Tiene una lista. Y yo estoy en ella.</w:t>
      </w:r>
    </w:p>
    <w:p>
      <w:pPr>
        <w:spacing w:after="200"/>
      </w:pPr>
      <w:r>
        <w:t xml:space="preserve">Alejo se quedó en silencio. Neus estaba en el laboratorio con los primeros informes; Sonia no había vuelto a la comisaría desde el jueves. El viento levantó una bolsa de plástico del contenedor y la hizo girar calle abajo, un fantasma blanco que se perdió en la esquina.</w:t>
      </w:r>
    </w:p>
    <w:p>
      <w:pPr>
        <w:spacing w:after="200"/>
      </w:pPr>
      <w:r>
        <w:t xml:space="preserve">—Vale —dijo al final—. Vale. Pero si no aparece en cuarenta y ocho horas, llamo a la policía.</w:t>
      </w:r>
    </w:p>
    <w:p>
      <w:pPr>
        <w:spacing w:after="200"/>
      </w:pPr>
      <w:r>
        <w:t xml:space="preserve">—Cuarenta y ocho horas.</w:t>
      </w:r>
    </w:p>
    <w:p>
      <w:pPr>
        <w:spacing w:after="200"/>
      </w:pPr>
      <w:r>
        <w:t xml:space="preserve">—Y me quedas a deber una.</w:t>
      </w:r>
    </w:p>
    <w:p>
      <w:pPr>
        <w:spacing w:after="200"/>
      </w:pPr>
      <w:r>
        <w:t xml:space="preserve">Roque asintió. Se separó de la pared, sintió el frío húmedo de la gabardina pegada a la espalda.</w:t>
      </w:r>
    </w:p>
    <w:p>
      <w:pPr>
        <w:spacing w:after="200"/>
      </w:pPr>
      <w:r>
        <w:t xml:space="preserve">—Vuelve a la comisaría —dijo—. Haz como si nada hubiera pasado. Consigue la orden de registro oficial. Y cuando la tengas, avísame.</w:t>
      </w:r>
    </w:p>
    <w:p>
      <w:pPr>
        <w:spacing w:after="200"/>
      </w:pPr>
      <w:r>
        <w:t xml:space="preserve">—¿Y tú?</w:t>
      </w:r>
    </w:p>
    <w:p>
      <w:pPr>
        <w:spacing w:after="200"/>
      </w:pPr>
      <w:r>
        <w:t xml:space="preserve">—Yo me quedo un rato más.</w:t>
      </w:r>
    </w:p>
    <w:p>
      <w:pPr>
        <w:spacing w:after="200"/>
      </w:pPr>
      <w:r>
        <w:t xml:space="preserve">Alejo lo miró un momento, como si quisiera decir algo más, pero no lo hizo. Dio media vuelta y caminó hacia el coche, las llaves tintineando en su mano.</w:t>
      </w:r>
    </w:p>
    <w:p>
      <w:pPr>
        <w:spacing w:after="200"/>
      </w:pPr>
      <w:r>
        <w:t xml:space="preserve">Roque se quedó solo frente al tanatorio. El viento levantó el polvo de la calle, un remolino gris que se perdió calle abajo. Metió la mano en el bolsillo y sacó el bisturí.</w:t>
      </w:r>
    </w:p>
    <w:p>
      <w:pPr>
        <w:spacing w:after="200"/>
      </w:pPr>
      <w:r>
        <w:t xml:space="preserve">La hoja brilló bajo la luz del sol.</w:t>
      </w:r>
    </w:p>
    <w:p>
      <w:pPr>
        <w:spacing w:after="200"/>
      </w:pPr>
      <w:r>
        <w:t xml:space="preserve">La sostuvo un momento, sintiendo el equilibrio del mango, la precisión del filo. Luego la guardó y caminó hacia la esquina, donde el callejón se abría a la calle principal.</w:t>
      </w:r>
    </w:p>
    <w:p>
      <w:pPr>
        <w:spacing w:after="200"/>
      </w:pPr>
      <w:r>
        <w:t xml:space="preserve">No miró atrás.</w:t>
      </w:r>
    </w:p>
    <w:p>
      <w:pPr>
        <w:spacing w:after="200"/>
      </w:pPr>
      <w:r>
        <w:t xml:space="preserve">Pero supo, con la misma certeza fría que había sentido cuando encontró la nota en el pecho de Olga, que Carballo volvería. Que el edificio vacío no era un final. Era un escenario. Y la obra aún no había terminado.</w:t>
      </w:r>
    </w:p>
    <w:p>
      <w:r>
        <w:br w:type="page"/>
      </w:r>
    </w:p>
    <w:p>
      <w:pPr>
        <w:pStyle w:val="Heading1"/>
        <w:spacing w:before="400" w:after="400"/>
        <w:jc w:val="center"/>
      </w:pPr>
      <w:r>
        <w:t xml:space="preserve">Capítulo 14: El diario de Elías</w:t>
      </w:r>
    </w:p>
    <w:p>
      <w:pPr>
        <w:spacing w:after="200"/>
      </w:pPr>
      <w:r>
        <w:t xml:space="preserve">Roque pasó la mano sobre los azulejos de la pared del fondo. La rodilla le falló al girar. Tuvo que apoyarse en el cemento. Sintió la textura fría bajo los dedos, lisa en la mayoría de las piezas, pero en una sección rectangular la superficie cambiaba. Un borde casi imperceptible, como una cicatriz en la piel.</w:t>
      </w:r>
    </w:p>
    <w:p>
      <w:pPr>
        <w:spacing w:after="200"/>
      </w:pPr>
      <w:r>
        <w:t xml:space="preserve">—Alejo —dijo sin volverse—. Dame la linterna.</w:t>
      </w:r>
    </w:p>
    <w:p>
      <w:pPr>
        <w:spacing w:after="200"/>
      </w:pPr>
      <w:r>
        <w:t xml:space="preserve">La luz blanca incidió sobre la pared, y el rectángulo se delimitó con claridad. Un corte limpio, enmarcado por una fina línea de sombra. Roque hundió las uñas en la junta. La madera cedió con un crujido seco, y el panel se desprendió, revelando un hueco del tamaño de una caja de zapatos.</w:t>
      </w:r>
    </w:p>
    <w:p>
      <w:pPr>
        <w:spacing w:after="200"/>
      </w:pPr>
      <w:r>
        <w:t xml:space="preserve">Dentro, una caja fuerte de acero negro.</w:t>
      </w:r>
    </w:p>
    <w:p>
      <w:pPr>
        <w:spacing w:after="200"/>
      </w:pPr>
      <w:r>
        <w:t xml:space="preserve">Los rodillos de la combinación brillaban bajo la luz, sin una mota de polvo. Como si la hubieran limpiado ayer.</w:t>
      </w:r>
    </w:p>
    <w:p>
      <w:pPr>
        <w:spacing w:after="200"/>
      </w:pPr>
      <w:r>
        <w:t xml:space="preserve">—¿Cómo sabes la combinación? —preguntó Alejo, su voz resonando en el sótano.</w:t>
      </w:r>
    </w:p>
    <w:p>
      <w:pPr>
        <w:spacing w:after="200"/>
      </w:pPr>
      <w:r>
        <w:t xml:space="preserve">—No la sé.</w:t>
      </w:r>
    </w:p>
    <w:p>
      <w:pPr>
        <w:spacing w:after="200"/>
      </w:pPr>
      <w:r>
        <w:t xml:space="preserve">Pasó el pulgar sobre las muescas metálicas. Marcó 9-1-7. La fecha de la primera taquilla. Nada. 1-4-0. El cumpleaños de Iris. La cerradura no cedió.</w:t>
      </w:r>
    </w:p>
    <w:p>
      <w:pPr>
        <w:spacing w:after="200"/>
      </w:pPr>
      <w:r>
        <w:t xml:space="preserve">—Déjame.</w:t>
      </w:r>
    </w:p>
    <w:p>
      <w:pPr>
        <w:spacing w:after="200"/>
      </w:pPr>
      <w:r>
        <w:t xml:space="preserve">Alejo se arrodilló junto a él. Sus dedos giraron los rodillos con movimientos cortos y precisos. Probó una combinación, otra, una tercera.</w:t>
      </w:r>
    </w:p>
    <w:p>
      <w:pPr>
        <w:spacing w:after="200"/>
      </w:pPr>
      <w:r>
        <w:t xml:space="preserve">—El año que empezó —murmuró—. 2015.</w:t>
      </w:r>
    </w:p>
    <w:p>
      <w:pPr>
        <w:spacing w:after="200"/>
      </w:pPr>
      <w:r>
        <w:t xml:space="preserve">El último rodillo encajó con un clic metálico.</w:t>
      </w:r>
    </w:p>
    <w:p>
      <w:pPr>
        <w:spacing w:after="200"/>
      </w:pPr>
      <w:r>
        <w:t xml:space="preserve">Alejo tragó saliva. Abrió la puerta.</w:t>
      </w:r>
    </w:p>
    <w:p>
      <w:pPr>
        <w:spacing w:after="200"/>
      </w:pPr>
      <w:r>
        <w:t xml:space="preserve">El interior estaba forrado de terciopelo granate, como un estuche de joyas. Allí no había dinero. Solo un cuaderno.</w:t>
      </w:r>
    </w:p>
    <w:p>
      <w:pPr>
        <w:spacing w:after="200"/>
      </w:pPr>
      <w:r>
        <w:t xml:space="preserve">Encuadernado en piel oscura, gastada en los bordes, con un cierre de tira de cuero enrollada alrededor. El lomo crujió cuando Roque lo cogió.</w:t>
      </w:r>
    </w:p>
    <w:p>
      <w:pPr>
        <w:spacing w:after="200"/>
      </w:pPr>
      <w:r>
        <w:t xml:space="preserve">—Es su diario —dijo Alejo—. El de Carballo.</w:t>
      </w:r>
    </w:p>
    <w:p>
      <w:pPr>
        <w:spacing w:after="200"/>
      </w:pPr>
      <w:r>
        <w:t xml:space="preserve">Roque sostuvo el volumen. Pesaba más de lo que parecía. La textura de la piel era áspera, cálida, como si aún conservara el calor de las manos que lo habían escrito. El nombre grabado en la portada, con letras doradas casi borradas: *Elías Carballo. Tanatólogo.*</w:t>
      </w:r>
    </w:p>
    <w:p>
      <w:pPr>
        <w:spacing w:after="200"/>
      </w:pPr>
      <w:r>
        <w:t xml:space="preserve">—No lo abras aquí —dijo Alejo—. Podría haber trampas.</w:t>
      </w:r>
    </w:p>
    <w:p>
      <w:pPr>
        <w:spacing w:after="200"/>
      </w:pPr>
      <w:r>
        <w:t xml:space="preserve">—Si quisiera matarnos, ya lo habría hecho.</w:t>
      </w:r>
    </w:p>
    <w:p>
      <w:pPr>
        <w:spacing w:after="200"/>
      </w:pPr>
      <w:r>
        <w:t xml:space="preserve">Desenrolló el cierre. La tapa se abrió con un susurro.</w:t>
      </w:r>
    </w:p>
    <w:p>
      <w:pPr>
        <w:spacing w:after="200"/>
      </w:pPr>
      <w:r>
        <w:t xml:space="preserve">La primera página tenía solo dos líneas, escritas con una caligrafía perfecta, cada letra trazada con precisión de imprenta:</w:t>
      </w:r>
    </w:p>
    <w:p>
      <w:pPr>
        <w:spacing w:after="200"/>
      </w:pPr>
      <w:r>
        <w:t xml:space="preserve">&gt; *12 de septiembre de 2015*  
&gt; *Hoy ha muerto Irene. Mi hermana. Mi otra mitad.*</w:t>
      </w:r>
    </w:p>
    <w:p>
      <w:pPr>
        <w:spacing w:after="200"/>
      </w:pPr>
      <w:r>
        <w:t xml:space="preserve">Roque se detuvo un segundo. Pasó la página con cuidado, sintiendo el roce del papel contra la yema de los dedos. Respiró hondo: cuero, tinta, formol. Tres olores que hablaban de una misma obsesión.</w:t>
      </w:r>
    </w:p>
    <w:p>
      <w:pPr>
        <w:spacing w:after="200"/>
      </w:pPr>
      <w:r>
        <w:t xml:space="preserve">—Lee en voz alta —dijo Alejo—. Necesito oírlo.</w:t>
      </w:r>
    </w:p>
    <w:p>
      <w:pPr>
        <w:spacing w:after="200"/>
      </w:pPr>
      <w:r>
        <w:t xml:space="preserve">Roque carraspeó. Su voz sonó rota en el silencio del sótano:</w:t>
      </w:r>
    </w:p>
    <w:p>
      <w:pPr>
        <w:spacing w:after="200"/>
      </w:pPr>
      <w:r>
        <w:t xml:space="preserve">&gt; *La operación era sencilla. Un lifting facial, nada que no hubiera hecho cien veces. Pero algo salió mal. El paro cardíaco fue repentino, irreversible. La vi morir con la cara abierta, el bisturí aún en mi mano.*
&gt;
&gt; *No he dormido desde entonces. Cada vez que cierro los ojos, veo su rostro abierto, la sangre empapando el campo quirúrgico, la forma en que sus ojos se quedaron fijos, vacíos.*
&gt;
&gt; *He decidido escribir esto para no olvidar. Para que, si algún día dejo de sentir culpa, pueda volver a esta página y recordar lo que hice.*</w:t>
      </w:r>
    </w:p>
    <w:p>
      <w:pPr>
        <w:spacing w:after="200"/>
      </w:pPr>
      <w:r>
        <w:t xml:space="preserve">—Su hermana —dijo Alejo—. La paciente de la clínica Sarasola. La que murió.</w:t>
      </w:r>
    </w:p>
    <w:p>
      <w:pPr>
        <w:spacing w:after="200"/>
      </w:pPr>
      <w:r>
        <w:t xml:space="preserve">Roque asintió. Pasó varias páginas, saltándose entradas que hablaban de insomnio, de días enteros sin salir del tanatorio, de conversaciones con los cadáveres. La caligrafía seguía siendo impecable, pero las palabras se volvían más poéticas, más alejadas de la realidad.</w:t>
      </w:r>
    </w:p>
    <w:p>
      <w:pPr>
        <w:spacing w:after="200"/>
      </w:pPr>
      <w:r>
        <w:t xml:space="preserve">—Escucha esto —dijo, y leyó en voz alta:</w:t>
      </w:r>
    </w:p>
    <w:p>
      <w:pPr>
        <w:spacing w:after="200"/>
      </w:pPr>
      <w:r>
        <w:t xml:space="preserve">&gt; *He dejado la cirugía. No puedo volver a operar. No puedo sostener un bisturí sin ver sus ojos. Me he refugiado en el tanatorio, en el sótano de la clínica. Preparo cuerpos para velorios. Es un trabajo tranquilo. Los muertos no juzgan.*</w:t>
      </w:r>
    </w:p>
    <w:p>
      <w:pPr>
        <w:spacing w:after="200"/>
      </w:pPr>
      <w:r>
        <w:t xml:space="preserve">—Qué poético —soltó Roque—. El asesino filósofo.</w:t>
      </w:r>
    </w:p>
    <w:p>
      <w:pPr>
        <w:spacing w:after="200"/>
      </w:pPr>
      <w:r>
        <w:t xml:space="preserve">Alejo no respondió. Permanecía inmóvil, los ojos fijos en la página, como si no respirara.</w:t>
      </w:r>
    </w:p>
    <w:p>
      <w:pPr>
        <w:spacing w:after="200"/>
      </w:pPr>
      <w:r>
        <w:t xml:space="preserve">Roque pasó más páginas, deteniéndose en una entrada fechada en junio de 2016. La caligrafía se volvía más grande, más suelta, como si Carballo hubiera escrito con urgencia.</w:t>
      </w:r>
    </w:p>
    <w:p>
      <w:pPr>
        <w:spacing w:after="200"/>
      </w:pPr>
      <w:r>
        <w:t xml:space="preserve">&gt; *Ella llegó al tanatorio un jueves. Marina. Treinta y dos años. Me dijo que había perdido a su hijo. Leucemia. Que no podía vivir. Que había oído rumores en la web oscura sobre un hombre que entendía el dolor.*</w:t>
      </w:r>
    </w:p>
    <w:p>
      <w:pPr>
        <w:spacing w:after="200"/>
      </w:pPr>
      <w:r>
        <w:t xml:space="preserve">Alejo se removió, incómodo.</w:t>
      </w:r>
    </w:p>
    <w:p>
      <w:pPr>
        <w:spacing w:after="200"/>
      </w:pPr>
      <w:r>
        <w:t xml:space="preserve">—Alguien lo contactó. No fue él quien buscó.</w:t>
      </w:r>
    </w:p>
    <w:p>
      <w:pPr>
        <w:spacing w:after="200"/>
      </w:pPr>
      <w:r>
        <w:t xml:space="preserve">Roque asintió y siguió leyendo:</w:t>
      </w:r>
    </w:p>
    <w:p>
      <w:pPr>
        <w:spacing w:after="200"/>
      </w:pPr>
      <w:r>
        <w:t xml:space="preserve">&gt; *Me pidió que la ayudara a olvidar. Dijo que había escrito su historia en un mensaje, que alguien de la web le había respondido dándole mi dirección. Yo no envié esa respuesta. Pero alguien lo hizo. Alguien que sabía de mí.*</w:t>
      </w:r>
    </w:p>
    <w:p>
      <w:pPr>
        <w:spacing w:after="200"/>
      </w:pPr>
      <w:r>
        <w:t xml:space="preserve">—¿Quién? —preguntó Alejo.</w:t>
      </w:r>
    </w:p>
    <w:p>
      <w:pPr>
        <w:spacing w:after="200"/>
      </w:pPr>
      <w:r>
        <w:t xml:space="preserve">—No lo sabe. O no lo dice.</w:t>
      </w:r>
    </w:p>
    <w:p>
      <w:pPr>
        <w:spacing w:after="200"/>
      </w:pPr>
      <w:r>
        <w:t xml:space="preserve">Pasó a la siguiente página. La voz le falló al leer:</w:t>
      </w:r>
    </w:p>
    <w:p>
      <w:pPr>
        <w:spacing w:after="200"/>
      </w:pPr>
      <w:r>
        <w:t xml:space="preserve">&gt; *Fui a su casa. Llevaba una jeringa con sedante y un bisturí nuevo. Cuando abrió la puerta y vi sus ojos, supe que no había vuelta atrás. Hablamos durante horas. Me contó cosas de su hijo que no estaban en la carta: su risa, su olor, la forma en que decía «mamá». Lloró. Yo también lloré.*</w:t>
      </w:r>
    </w:p>
    <w:p>
      <w:pPr>
        <w:spacing w:after="200"/>
      </w:pPr>
      <w:r>
        <w:t xml:space="preserve">—¿Está llorando? —Roque levantó la cabeza—. ¿El asesino escribe que lloró antes de matar?</w:t>
      </w:r>
    </w:p>
    <w:p>
      <w:pPr>
        <w:spacing w:after="200"/>
      </w:pPr>
      <w:r>
        <w:t xml:space="preserve">—Sigue leyendo.</w:t>
      </w:r>
    </w:p>
    <w:p>
      <w:pPr>
        <w:spacing w:after="200"/>
      </w:pPr>
      <w:r>
        <w:t xml:space="preserve">&gt; *Cuando el sol empezó a colarse por la ventana, ella me miró y dijo: «Estoy lista». La sedación fue suave. Se durmió con una sonrisa. El corte fue limpio. Una incisión circular alrededor de la muñeca. No hubo sangre, solo un hilo fino. Cuando terminé, coloqué sus manos sobre su pecho, como una ofrenda. Luego las guardé en un tarro de formol.*
&gt;
&gt; *Miré su rostro. Por primera vez en años, parecía en paz.*
&gt;
&gt; *No sentí culpa. Sentí una certeza fría: había hecho lo correcto.*</w:t>
      </w:r>
    </w:p>
    <w:p>
      <w:pPr>
        <w:spacing w:after="200"/>
      </w:pPr>
      <w:r>
        <w:t xml:space="preserve">Roque cerró el diario. Le temblaba la mano derecha. Apretó el cuaderno contra el pecho, sintiendo la presión del cuero contra las costillas.</w:t>
      </w:r>
    </w:p>
    <w:p>
      <w:pPr>
        <w:spacing w:after="200"/>
      </w:pPr>
      <w:r>
        <w:t xml:space="preserve">—Joder —dijo Alejo, en un susurro.</w:t>
      </w:r>
    </w:p>
    <w:p>
      <w:pPr>
        <w:spacing w:after="200"/>
      </w:pPr>
      <w:r>
        <w:t xml:space="preserve">Alejo guardó silencio. Neus estaba en el laboratorio con los primeros informes; Sonia no había vuelto a la comisaría desde el jueves.</w:t>
      </w:r>
    </w:p>
    <w:p>
      <w:pPr>
        <w:spacing w:after="200"/>
      </w:pPr>
      <w:r>
        <w:t xml:space="preserve">—No —respondió Roque, y su voz sonó más tranquila de lo que esperaba—. Él no cree en Dios. Él es el cirujano. El conserje de la memoria.</w:t>
      </w:r>
    </w:p>
    <w:p>
      <w:pPr>
        <w:spacing w:after="200"/>
      </w:pPr>
      <w:r>
        <w:t xml:space="preserve">—¿Cómo puede alguien escribir esto con esa calma? Parece una receta.</w:t>
      </w:r>
    </w:p>
    <w:p>
      <w:pPr>
        <w:spacing w:after="200"/>
      </w:pPr>
      <w:r>
        <w:t xml:space="preserve">—Porque para él no es un crimen. Es una vocación.</w:t>
      </w:r>
    </w:p>
    <w:p>
      <w:pPr>
        <w:spacing w:after="200"/>
      </w:pPr>
      <w:r>
        <w:t xml:space="preserve">Abrió el diario otra vez. Pasó las páginas con más cuidado, deteniéndose en entradas posteriores. La caligrafía seguía siendo perfecta, pero las palabras se volvían más abstractas, más justificativas.</w:t>
      </w:r>
    </w:p>
    <w:p>
      <w:pPr>
        <w:spacing w:after="200"/>
      </w:pPr>
      <w:r>
        <w:t xml:space="preserve">&gt; *He encontrado mi vocación. No soy un asesino. Soy un custodio del dolor. Las manos que guardo en formol no son trofeos. Son testimonios. Cada una cuenta una historia de amor, de pérdida, de sacrificio. Yo puedo aliviar el dolor. Es mi don. Mi condena.*</w:t>
      </w:r>
    </w:p>
    <w:p>
      <w:pPr>
        <w:spacing w:after="200"/>
      </w:pPr>
      <w:r>
        <w:t xml:space="preserve">—Don —repitió Alejo con amargura—. Llama don a cortar manos.</w:t>
      </w:r>
    </w:p>
    <w:p>
      <w:pPr>
        <w:spacing w:after="200"/>
      </w:pPr>
      <w:r>
        <w:t xml:space="preserve">Roque no respondió. Siguió hojeando. Las entradas se espaciaban, a veces semanas, a veces meses. Carballo describía a cada «paciente» con el mismo lenguaje clínico, pero también con una compasión enfermiza que helaba la sangre.</w:t>
      </w:r>
    </w:p>
    <w:p>
      <w:pPr>
        <w:spacing w:after="200"/>
      </w:pPr>
      <w:r>
        <w:t xml:space="preserve">Llegó a una página marcada con una esquina doblada. La fecha: 14 de septiembre de 2017.</w:t>
      </w:r>
    </w:p>
    <w:p>
      <w:pPr>
        <w:spacing w:after="200"/>
      </w:pPr>
      <w:r>
        <w:t xml:space="preserve">Roque sintió que el estómago se le encogía. Leyó en silencio, sin voz, solo moviendo los labios.</w:t>
      </w:r>
    </w:p>
    <w:p>
      <w:pPr>
        <w:spacing w:after="200"/>
      </w:pPr>
      <w:r>
        <w:t xml:space="preserve">—¿Qué pone? —preguntó Alejo.</w:t>
      </w:r>
    </w:p>
    <w:p>
      <w:pPr>
        <w:spacing w:after="200"/>
      </w:pPr>
      <w:r>
        <w:t xml:space="preserve">Roque tardó unos segundos en responder. Cuando habló, su voz era apenas un hilo:</w:t>
      </w:r>
    </w:p>
    <w:p>
      <w:pPr>
        <w:spacing w:after="200"/>
      </w:pPr>
      <w:r>
        <w:t xml:space="preserve">&gt; *He encontrado a mi paciente perfecto. Se llama Roque Rentería. Es policía. Perdió a su hija hace siete años. La noche que ella desapareció, él accedió a la web. Escribió su historia. Pero no completó la solicitud.*
&gt;
&gt; *He leído su mensaje cien veces. Su dolor es tan profundo, tan puro, que casi puedo saborearlo. Necesita mi ayuda. Pero aún no está listo.*
&gt;
&gt; *Esperaré. El tiempo juega a mi favor.*</w:t>
      </w:r>
    </w:p>
    <w:p>
      <w:pPr>
        <w:spacing w:after="200"/>
      </w:pPr>
      <w:r>
        <w:t xml:space="preserve">Las palabras quedaron suspendidas.</w:t>
      </w:r>
    </w:p>
    <w:p>
      <w:pPr>
        <w:spacing w:after="200"/>
      </w:pPr>
      <w:r>
        <w:t xml:space="preserve">Alejo retrocedió un paso, como si las frases hubieran abierto un hueco entre los dos.</w:t>
      </w:r>
    </w:p>
    <w:p>
      <w:pPr>
        <w:spacing w:after="200"/>
      </w:pPr>
      <w:r>
        <w:t xml:space="preserve">—Lo sabía —dijo Roque, con la voz quebrada—. Sabía quién era yo desde el principio.</w:t>
      </w:r>
    </w:p>
    <w:p>
      <w:pPr>
        <w:spacing w:after="200"/>
      </w:pPr>
      <w:r>
        <w:t xml:space="preserve">—¿Desde cuándo?</w:t>
      </w:r>
    </w:p>
    <w:p>
      <w:pPr>
        <w:spacing w:after="200"/>
      </w:pPr>
      <w:r>
        <w:t xml:space="preserve">—Desde la primera noche. Desde que Iris desapareció. Leyó mi mensaje en la web. Y esperó. Siete años esperando.</w:t>
      </w:r>
    </w:p>
    <w:p>
      <w:pPr>
        <w:spacing w:after="200"/>
      </w:pPr>
      <w:r>
        <w:t xml:space="preserve">—¿Esperando a qué?</w:t>
      </w:r>
    </w:p>
    <w:p>
      <w:pPr>
        <w:spacing w:after="200"/>
      </w:pPr>
      <w:r>
        <w:t xml:space="preserve">Roque sostuvo el diario abierto. Las páginas mostraban la caligrafía perfecta, tinta azul.</w:t>
      </w:r>
    </w:p>
    <w:p>
      <w:pPr>
        <w:spacing w:after="200"/>
      </w:pPr>
      <w:r>
        <w:t xml:space="preserve">—A que estuviera listo. A que mi dolor madurara lo suficiente para que su oferta fuera irresistible.</w:t>
      </w:r>
    </w:p>
    <w:p>
      <w:pPr>
        <w:spacing w:after="200"/>
      </w:pPr>
      <w:r>
        <w:t xml:space="preserve">Alejo cogió el diario de las manos de Roque, con cuidado, como si temiera que fuera a explotar. Lo hojeó hasta las últimas páginas, donde la caligrafía se volvía más irregular, más urgente.</w:t>
      </w:r>
    </w:p>
    <w:p>
      <w:pPr>
        <w:spacing w:after="200"/>
      </w:pPr>
      <w:r>
        <w:t xml:space="preserve">—Aquí —dijo—. La última entrada.</w:t>
      </w:r>
    </w:p>
    <w:p>
      <w:pPr>
        <w:spacing w:after="200"/>
      </w:pPr>
      <w:r>
        <w:t xml:space="preserve">Roque se inclinó para leer:</w:t>
      </w:r>
    </w:p>
    <w:p>
      <w:pPr>
        <w:spacing w:after="200"/>
      </w:pPr>
      <w:r>
        <w:t xml:space="preserve">&gt; *15 de octubre de 2024*  
&gt; *Roque ha encontrado el tanatorio. Era cuestión de tiempo. Es un buen investigador, a pesar de su dolor. O quizá gracias a él.*
&gt;
&gt; *Sé que volverá. Y cuando lo haga, estaré listo. No para luchar contra él. Para ofrecerle lo que siempre ha deseado.*
&gt;
&gt; *No soy un asesino. Soy un conserje. Limpio el dolor que otros no pueden soportar. Las manos son el archivo de la memoria. Si las quito, el recuerdo se desvanece.*
&gt;
&gt; *No mato. Curo.*</w:t>
      </w:r>
    </w:p>
    <w:p>
      <w:pPr>
        <w:spacing w:after="200"/>
      </w:pPr>
      <w:r>
        <w:t xml:space="preserve">La última frase quedó flotando en el aire.</w:t>
      </w:r>
    </w:p>
    <w:p>
      <w:pPr>
        <w:spacing w:after="200"/>
      </w:pPr>
      <w:r>
        <w:t xml:space="preserve">Roque levantó la cabeza. Alejo lo miraba, los ojos fijos, la misma conmoción reflejada en los suyos.</w:t>
      </w:r>
    </w:p>
    <w:p>
      <w:pPr>
        <w:spacing w:after="200"/>
      </w:pPr>
      <w:r>
        <w:t xml:space="preserve">—Se considera un médico —dijo Roque—. Un cirujano del alma.</w:t>
      </w:r>
    </w:p>
    <w:p>
      <w:pPr>
        <w:spacing w:after="200"/>
      </w:pPr>
      <w:r>
        <w:t xml:space="preserve">—Es un psicópata —dijo Alejo, sin convicción.</w:t>
      </w:r>
    </w:p>
    <w:p>
      <w:pPr>
        <w:spacing w:after="200"/>
      </w:pPr>
      <w:r>
        <w:t xml:space="preserve">—No —Roque negó con la cabeza—. Los psicópatas no sienten compasión. Él siente. Tanta que ha tenido que ritualizarla para no volverse loco.</w:t>
      </w:r>
    </w:p>
    <w:p>
      <w:pPr>
        <w:spacing w:after="200"/>
      </w:pPr>
      <w:r>
        <w:t xml:space="preserve">Alejo dejó el diario sobre la caja fuerte. Se frotó la nuca.</w:t>
      </w:r>
    </w:p>
    <w:p>
      <w:pPr>
        <w:spacing w:after="200"/>
      </w:pPr>
      <w:r>
        <w:t xml:space="preserve">—¿Ahora qué hacemos?</w:t>
      </w:r>
    </w:p>
    <w:p>
      <w:pPr>
        <w:spacing w:after="200"/>
      </w:pPr>
      <w:r>
        <w:t xml:space="preserve">Roque cogió el diario y lo guardó en el bolsillo interior de la gabardina. El cuero estaba frío contra su pecho, un peso que se sumaba a los otros.</w:t>
      </w:r>
    </w:p>
    <w:p>
      <w:pPr>
        <w:spacing w:after="200"/>
      </w:pPr>
      <w:r>
        <w:t xml:space="preserve">—Nos lo llevamos. Necesito leerlo entero.</w:t>
      </w:r>
    </w:p>
    <w:p>
      <w:pPr>
        <w:spacing w:after="200"/>
      </w:pPr>
      <w:r>
        <w:t xml:space="preserve">—Es una prueba. Deberíamos entregarlo.</w:t>
      </w:r>
    </w:p>
    <w:p>
      <w:pPr>
        <w:spacing w:after="200"/>
      </w:pPr>
      <w:r>
        <w:t xml:space="preserve">—Si lo entregamos, desaparecerá en un cajón durante meses. Necesito entenderlo. Saber cómo piensa, cómo actúa, dónde va a golpear.</w:t>
      </w:r>
    </w:p>
    <w:p>
      <w:pPr>
        <w:spacing w:after="200"/>
      </w:pPr>
      <w:r>
        <w:t xml:space="preserve">Alejo lo miró un buen rato. Los ojos verdes habían perdido brillo. Asintió, no con convicción, sino con lo que quedaba de ella.</w:t>
      </w:r>
    </w:p>
    <w:p>
      <w:pPr>
        <w:spacing w:after="200"/>
      </w:pPr>
      <w:r>
        <w:t xml:space="preserve">—Te estás convirtiendo en él, ¿lo sabes?</w:t>
      </w:r>
    </w:p>
    <w:p>
      <w:pPr>
        <w:spacing w:after="200"/>
      </w:pPr>
      <w:r>
        <w:t xml:space="preserve">Roque no respondió. Se dio la vuelta y caminó hacia la puerta del sótano, el diario apretado contra el pecho.</w:t>
      </w:r>
    </w:p>
    <w:p>
      <w:pPr>
        <w:spacing w:after="200"/>
      </w:pPr>
      <w:r>
        <w:t xml:space="preserve">—No me estoy convirtiendo en él —dijo sin volverse—. Aprendo a cazarlo.</w:t>
      </w:r>
    </w:p>
    <w:p>
      <w:pPr>
        <w:spacing w:after="200"/>
      </w:pPr>
      <w:r>
        <w:t xml:space="preserve">Sus pasos resonaron en las escaleras de cemento, un eco que se perdió en la oscuridad.</w:t>
      </w:r>
    </w:p>
    <w:p>
      <w:pPr>
        <w:spacing w:after="200"/>
      </w:pPr>
      <w:r>
        <w:t xml:space="preserve">Alejo se quedó solo un instante. Miró la caja fuerte vacía, el panel abierto, las huellas en el polvo. Cogió la linterna y siguió a Roque.</w:t>
      </w:r>
    </w:p>
    <w:p>
      <w:pPr>
        <w:spacing w:after="200"/>
      </w:pPr>
      <w:r>
        <w:t xml:space="preserve">La noche los esperaba fuera. Pero antes de llegar a la puerta, Roque se detuvo. Metió la mano en el bolsillo y sacó un cigarrillo. Lo encendió con manos firmes. La primera calada le quemó los pulmones, un dolor limpio.</w:t>
      </w:r>
    </w:p>
    <w:p>
      <w:pPr>
        <w:spacing w:after="200"/>
      </w:pPr>
      <w:r>
        <w:t xml:space="preserve">—No voy a olvidar —dijo, para sí más que para Alejo—. Pero voy a entender.</w:t>
      </w:r>
    </w:p>
    <w:p>
      <w:pPr>
        <w:spacing w:after="200"/>
      </w:pPr>
      <w:r>
        <w:t xml:space="preserve">Salió al exterior. La lluvia empezaba a caer de nuevo.</w:t>
      </w:r>
    </w:p>
    <w:p>
      <w:pPr>
        <w:spacing w:after="200"/>
      </w:pPr>
      <w:r>
        <w:t xml:space="preserve">A tres calles de allí, Elías Carballo cerró los ojos. Sabía que lo habían encontrado. Y sonrió.</w:t>
      </w:r>
    </w:p>
    <w:p>
      <w:r>
        <w:br w:type="page"/>
      </w:r>
    </w:p>
    <w:p>
      <w:pPr>
        <w:pStyle w:val="Heading1"/>
        <w:spacing w:before="400" w:after="400"/>
        <w:jc w:val="center"/>
      </w:pPr>
      <w:r>
        <w:t xml:space="preserve">Capítulo 15: El artista del duelo</w:t>
      </w:r>
    </w:p>
    <w:p>
      <w:pPr>
        <w:spacing w:after="200"/>
      </w:pPr>
      <w:r>
        <w:t xml:space="preserve">La comisaría olía a café rehecho y a papel mojado. Roque tenía el diario de Carballo abierto sobre la mesa, las páginas amarillentas manchadas de formol. Las había hojeado antes, pero ahora las leía con la atención de quien busca una confesión.</w:t>
      </w:r>
    </w:p>
    <w:p>
      <w:pPr>
        <w:spacing w:after="200"/>
      </w:pPr>
      <w:r>
        <w:t xml:space="preserve">—Ugarte operó a Irene —dijo Neus Arribas.</w:t>
      </w:r>
    </w:p>
    <w:p>
      <w:pPr>
        <w:spacing w:after="200"/>
      </w:pPr>
      <w:r>
        <w:t xml:space="preserve">La forense había extendido varios documentos: informes médicos, denuncias, recortes de prensa local. Sus gafas de pasta color carey reflejaban las letras como si fueran una extensión de su mirada.</w:t>
      </w:r>
    </w:p>
    <w:p>
      <w:pPr>
        <w:spacing w:after="200"/>
      </w:pPr>
      <w:r>
        <w:t xml:space="preserve">Roque levantó la cabeza. La fatiga le pesaba en los párpados, pero la atención seguía siendo absoluta. Pasó una página del diario. La letra de Carballo era perfecta, meticulosa. Contaba cómo había conocido a Ugarte, cómo había recomendado al cirujano a su hermana Irene. Una rinoplastia. Una operación rutinaria. Ella quería sentirse bien, y él no supo decirle que no.</w:t>
      </w:r>
    </w:p>
    <w:p>
      <w:pPr>
        <w:spacing w:after="200"/>
      </w:pPr>
      <w:r>
        <w:t xml:space="preserve">—Carballo recomendó a Ugarte —continuó Neus—. La operación salió mal, Irene murió. Carballo denunció a Ugarte por negligencia.</w:t>
      </w:r>
    </w:p>
    <w:p>
      <w:pPr>
        <w:spacing w:after="200"/>
      </w:pPr>
      <w:r>
        <w:t xml:space="preserve">—¿Y qué pasó?</w:t>
      </w:r>
    </w:p>
    <w:p>
      <w:pPr>
        <w:spacing w:after="200"/>
      </w:pPr>
      <w:r>
        <w:t xml:space="preserve">—La denuncia se retiró. —Neus levantó la cabeza, sus ojos negros fijos en Roque—. Dos semanas después de presentarla, Carballo la retiró. Sin explicación. El caso se archivó.</w:t>
      </w:r>
    </w:p>
    <w:p>
      <w:pPr>
        <w:spacing w:after="200"/>
      </w:pPr>
      <w:r>
        <w:t xml:space="preserve">Roque volvió al diario. Allí estaba la escena, descrita con la frialdad de un forense que habla de otro cuerpo. El quirófano, el olor a sangre y antiséptico, la incisión en la nariz de Irene, aún sangrando. Ugarte saliendo con la bata manchada, la mascarilla colgando. Y él, Carballo, de pie junto a la camilla, tocando la piel fría de su hermana, más fría que la de los cadáveres que preparaba a diario. «Lo siento, Irene», había escrito. La letra se emborronaba en esa línea, como si la tinta hubiera absorbido una lágrima.</w:t>
      </w:r>
    </w:p>
    <w:p>
      <w:pPr>
        <w:spacing w:after="200"/>
      </w:pPr>
      <w:r>
        <w:t xml:space="preserve">—¿Por qué la retiró? —preguntó Roque.</w:t>
      </w:r>
    </w:p>
    <w:p>
      <w:pPr>
        <w:spacing w:after="200"/>
      </w:pPr>
      <w:r>
        <w:t xml:space="preserve">—No lo sabemos. Pero hay algo más. —Neus deslizó otro papel hacia él—. Ugarte desapareció seis meses después. Su coche apareció en el puerto, pero nunca encontraron el cuerpo.</w:t>
      </w:r>
    </w:p>
    <w:p>
      <w:pPr>
        <w:spacing w:after="200"/>
      </w:pPr>
      <w:r>
        <w:t xml:space="preserve">Roque siguió leyendo. La noche del entierro, Carballo volvió al tanatorio. Vacío, a oscuras, solo la luz de emergencia tiñendo las paredes de rojo. Sobre la camilla, el cuerpo de un indigente. Y él, con un bisturí, haciendo la incisión alrededor de la muñeca. El corte limpio, la piel separándose con un susurro, el músculo rojo y brillante. Separó los tendones con la punta, sintió la resistencia del tejido, el chasquido húmedo al desprenderse la mano.</w:t>
      </w:r>
    </w:p>
    <w:p>
      <w:pPr>
        <w:spacing w:after="200"/>
      </w:pPr>
      <w:r>
        <w:t xml:space="preserve">Luego la otra. Las depositó sobre el acero inoxidable. No sintió asco, sino una calma extraña, como si al separar aquellas manos hubiera separado también algo de su propio dolor. Las sumergió en formol, y los dedos se movieron un instante, como si aún tuvieran vida.</w:t>
      </w:r>
    </w:p>
    <w:p>
      <w:pPr>
        <w:spacing w:after="200"/>
      </w:pPr>
      <w:r>
        <w:t xml:space="preserve">—Ya no duele —había escrito. La frase se perdía entre los azulejos blancos.</w:t>
      </w:r>
    </w:p>
    <w:p>
      <w:pPr>
        <w:spacing w:after="200"/>
      </w:pPr>
      <w:r>
        <w:t xml:space="preserve">Roque cerró los ojos un momento. La imagen de Carballo joven, preparando cuerpos con dignidad, se mezclaba con la del hombre que mutilaba a sus víctimas. No eran dos personas distintas. Eran la misma, rota por el mismo dolor que él conocía bien.</w:t>
      </w:r>
    </w:p>
    <w:p>
      <w:pPr>
        <w:spacing w:after="200"/>
      </w:pPr>
      <w:r>
        <w:t xml:space="preserve">—El caso sigue abierto —añadió Neus—. Nunca se resolvió. Pero las manos en el sótano de Carballo sugieren un final más oscuro.</w:t>
      </w:r>
    </w:p>
    <w:p>
      <w:pPr>
        <w:spacing w:after="200"/>
      </w:pPr>
      <w:r>
        <w:t xml:space="preserve">—Ugarte fue su primera víctima —dijo Roque en voz baja.</w:t>
      </w:r>
    </w:p>
    <w:p>
      <w:pPr>
        <w:spacing w:after="200"/>
      </w:pPr>
      <w:r>
        <w:t xml:space="preserve">—Eso creemos —dijo Neus—. Pero nunca lo procesaron. Nunca hubo pruebas. Solo las manos que guardaba en el sótano del tanatorio.</w:t>
      </w:r>
    </w:p>
    <w:p>
      <w:pPr>
        <w:spacing w:after="200"/>
      </w:pPr>
      <w:r>
        <w:t xml:space="preserve">Roque pasó otra hoja del diario. En los meses siguientes, Carballo repitió el ritual. Cada vez que llegaba un cadáver no reclamado, esperaba a que el edificio estuviera vacío y trabajaba. Perfeccionó las incisiones, aprendió a conservar las manos en líquido con una técnica que mejoraba con cada intento. Las alineaba en la balda del armario metálico, etiquetadas con la fecha y la causa de la muerte.</w:t>
      </w:r>
    </w:p>
    <w:p>
      <w:pPr>
        <w:spacing w:after="200"/>
      </w:pPr>
      <w:r>
        <w:t xml:space="preserve">Un catálogo de dolores ajenos. Pero no era suficiente. Las manos de los muertos sin nombre no tenían historia. Empezó a desear algo más: manos que hubieran amado, que hubieran tocado, que hubieran recordado. Manos como las de Irene.</w:t>
      </w:r>
    </w:p>
    <w:p>
      <w:pPr>
        <w:spacing w:after="200"/>
      </w:pPr>
      <w:r>
        <w:t xml:space="preserve">Una noche, seis meses después de la muerte de su hermana, Carballo se sentó frente a la balda. Veintitrés tarros. Veintitrés manos flotando en formol. Y se dijo: «No soy un asesino. Soy un conserje. Limpio el dolor que otros no pueden soportar.»</w:t>
      </w:r>
    </w:p>
    <w:p>
      <w:pPr>
        <w:spacing w:after="200"/>
      </w:pPr>
      <w:r>
        <w:t xml:space="preserve">—A un hombre lo rompen, y después ya no es hombre —dijo Roque, más para sí que para ella.</w:t>
      </w:r>
    </w:p>
    <w:p>
      <w:pPr>
        <w:spacing w:after="200"/>
      </w:pPr>
      <w:r>
        <w:t xml:space="preserve">Neus levantó la cabeza.</w:t>
      </w:r>
    </w:p>
    <w:p>
      <w:pPr>
        <w:spacing w:after="200"/>
      </w:pPr>
      <w:r>
        <w:t xml:space="preserve">—¿Cómo dices?</w:t>
      </w:r>
    </w:p>
    <w:p>
      <w:pPr>
        <w:spacing w:after="200"/>
      </w:pPr>
      <w:r>
        <w:t xml:space="preserve">—Nada. Pensamiento en voz alta.</w:t>
      </w:r>
    </w:p>
    <w:p>
      <w:pPr>
        <w:spacing w:after="200"/>
      </w:pPr>
      <w:r>
        <w:t xml:space="preserve">Guardó la carpeta bajo el brazo. El diario en el bolsillo interior de la gabardina pesaba como una losa.</w:t>
      </w:r>
    </w:p>
    <w:p>
      <w:pPr>
        <w:spacing w:after="200"/>
      </w:pPr>
      <w:r>
        <w:t xml:space="preserve">—Necesito ver el expediente completo —dijo—. Todo lo que tengan sobre la clínica Sarasola, sobre Ugarte, sobre Carballo antes de la muerte de Irene.</w:t>
      </w:r>
    </w:p>
    <w:p>
      <w:pPr>
        <w:spacing w:after="200"/>
      </w:pPr>
      <w:r>
        <w:t xml:space="preserve">—Está en esta carpeta. —Neus empujó una carpeta azul a través de la mesa—. Pero no sé qué esperas encontrar. El caso está frío desde hace quince años.</w:t>
      </w:r>
    </w:p>
    <w:p>
      <w:pPr>
        <w:spacing w:after="200"/>
      </w:pPr>
      <w:r>
        <w:t xml:space="preserve">Roque cogió la carpeta. El cartón gastado, las esquinas dobladas. La abrió: la denuncia original de Carballo, escrita con el mismo trazo del diario. Las primeras líneas: «Denuncio al doctor Ignacio Ugarte por negligencia médica en la operación de mi hermana Irene Carballo González, que resultó en su muerte el día 12 de septiembre de 2009. El doctor Ugarte no informó adecuadamente de los riesgos de la anestesia, no realizó las pruebas preoperatorias necesarias, y cuando se produjo el paro cardíaco, tardó más de tres minutos en iniciar las maniobras de reanimación.»</w:t>
      </w:r>
    </w:p>
    <w:p>
      <w:pPr>
        <w:spacing w:after="200"/>
      </w:pPr>
      <w:r>
        <w:t xml:space="preserve">—Sabía lo que había pasado —dijo Roque—. Sabía que era negligencia. Y aun así retiró la denuncia.</w:t>
      </w:r>
    </w:p>
    <w:p>
      <w:pPr>
        <w:spacing w:after="200"/>
      </w:pPr>
      <w:r>
        <w:t xml:space="preserve">—Quizá no quería pasar por un juicio. O quizá ya estaba planeando su propia justicia.</w:t>
      </w:r>
    </w:p>
    <w:p>
      <w:pPr>
        <w:spacing w:after="200"/>
      </w:pPr>
      <w:r>
        <w:t xml:space="preserve">Roque dejó la carpeta sobre la mesa. El diario seguía abierto en la última página que había leído: la historia de una mujer joven, empapada por la lluvia, que llamó a la puerta del tanatorio a las dos de la madrugada. «He oído que puede ayudar a olvidar», dijo ella. Y Carballo la hizo pasar.</w:t>
      </w:r>
    </w:p>
    <w:p>
      <w:pPr>
        <w:spacing w:after="200"/>
      </w:pPr>
      <w:r>
        <w:t xml:space="preserve">—¿Adónde vas? —preguntó Neus.</w:t>
      </w:r>
    </w:p>
    <w:p>
      <w:pPr>
        <w:spacing w:after="200"/>
      </w:pPr>
      <w:r>
        <w:t xml:space="preserve">—A leer el resto del diario. Necesito entender cómo un hombre que lloró la muerte de su hermana se convirtió en un asesino.</w:t>
      </w:r>
    </w:p>
    <w:p>
      <w:pPr>
        <w:spacing w:after="200"/>
      </w:pPr>
      <w:r>
        <w:t xml:space="preserve">—¿Y qué esperas encontrar?</w:t>
      </w:r>
    </w:p>
    <w:p>
      <w:pPr>
        <w:spacing w:after="200"/>
      </w:pPr>
      <w:r>
        <w:t xml:space="preserve">Roque se detuvo en el umbral. La luz del pasillo le iluminó el rostro, acentuando las ojeras, la barba de dos días.</w:t>
      </w:r>
    </w:p>
    <w:p>
      <w:pPr>
        <w:spacing w:after="200"/>
      </w:pPr>
      <w:r>
        <w:t xml:space="preserve">—La línea que separa a la víctima del verdugo. Y si yo también la he cruzado.</w:t>
      </w:r>
    </w:p>
    <w:p>
      <w:pPr>
        <w:spacing w:after="200"/>
      </w:pPr>
      <w:r>
        <w:t xml:space="preserve">Salió al pasillo. La carpeta pesaba en la mano, pero era el diario en el bolsillo lo que realmente pesaba. Las palabras de Carballo, con esa letra perfecta, contando la historia de un hombre que perdió a su hermana y decidió que el dolor era una enfermedad que se podía extirpar.</w:t>
      </w:r>
    </w:p>
    <w:p>
      <w:pPr>
        <w:spacing w:after="200"/>
      </w:pPr>
      <w:r>
        <w:t xml:space="preserve">Como él había querido hacer siete años atrás.</w:t>
      </w:r>
    </w:p>
    <w:p>
      <w:pPr>
        <w:spacing w:after="200"/>
      </w:pPr>
      <w:r>
        <w:t xml:space="preserve">Como quizá aún quería hacer.</w:t>
      </w:r>
    </w:p>
    <w:p>
      <w:pPr>
        <w:spacing w:after="200"/>
      </w:pPr>
      <w:r>
        <w:t xml:space="preserve">La lluvia golpeaba el cristal del ventanal del fondo, un tamborileo sordo y constante. Roque se quedó un momento mirando las gotas resbalar por el vidrio, sintiendo el frío que se colaba por las rendijas.</w:t>
      </w:r>
    </w:p>
    <w:p>
      <w:pPr>
        <w:spacing w:after="200"/>
      </w:pPr>
      <w:r>
        <w:t xml:space="preserve">—No voy a cruzar esa línea —murmuró.</w:t>
      </w:r>
    </w:p>
    <w:p>
      <w:pPr>
        <w:spacing w:after="200"/>
      </w:pPr>
      <w:r>
        <w:t xml:space="preserve">Pero no estaba seguro de creérselo.</w:t>
      </w:r>
    </w:p>
    <w:p>
      <w:r>
        <w:br w:type="page"/>
      </w:r>
    </w:p>
    <w:p>
      <w:pPr>
        <w:pStyle w:val="Heading1"/>
        <w:spacing w:before="400" w:after="400"/>
        <w:jc w:val="center"/>
      </w:pPr>
      <w:r>
        <w:t xml:space="preserve">Capítulo 16: El expediente clínico</w:t>
      </w:r>
    </w:p>
    <w:p>
      <w:pPr>
        <w:spacing w:after="200"/>
      </w:pPr>
      <w:r>
        <w:t xml:space="preserve">El teclado sonaba como una ráfaga bajo los dedos de Neus. Las letras verdes se sucedían en la pantalla del terminal del hospital, un flujo de datos que ella seguía con la mirada fija, sin pestañear. Roque se apoyó contra la pared de la sala de archivos, los brazos cruzados, la gabardina aún goteando sobre las baldosas. El olor a desinfectante le quemaba la nariz.</w:t>
      </w:r>
    </w:p>
    <w:p>
      <w:pPr>
        <w:spacing w:after="200"/>
      </w:pPr>
      <w:r>
        <w:t xml:space="preserve">Alejo entraba y salía, llamando a comisaría, verificando horarios. Los pasos resonaban en el pasillo vacío, un eco metálico que marcaba el ritmo de la espera.</w:t>
      </w:r>
    </w:p>
    <w:p>
      <w:pPr>
        <w:spacing w:after="200"/>
      </w:pPr>
      <w:r>
        <w:t xml:space="preserve">—Algo no cuadra —dijo Neus sin volverse— Carballo aparece en los registros de la Seguridad Social como inactivo desde hace cinco años. Pero el sistema tiene una entrada más reciente.</w:t>
      </w:r>
    </w:p>
    <w:p>
      <w:pPr>
        <w:spacing w:after="200"/>
      </w:pPr>
      <w:r>
        <w:t xml:space="preserve">Roque se separó de la pared. La rodilla izquierda cedió un instante; apoyó la mano en el borde de la mesa para disimular.</w:t>
      </w:r>
    </w:p>
    <w:p>
      <w:pPr>
        <w:spacing w:after="200"/>
      </w:pPr>
      <w:r>
        <w:t xml:space="preserve">—¿De cuándo?</w:t>
      </w:r>
    </w:p>
    <w:p>
      <w:pPr>
        <w:spacing w:after="200"/>
      </w:pPr>
      <w:r>
        <w:t xml:space="preserve">—De hace tres meses. Una derivación desde urgencias del hospital de Basurto.</w:t>
      </w:r>
    </w:p>
    <w:p>
      <w:pPr>
        <w:spacing w:after="200"/>
      </w:pPr>
      <w:r>
        <w:t xml:space="preserve">—¿Urgencias? ¿Qué hacía en urgencias?</w:t>
      </w:r>
    </w:p>
    <w:p>
      <w:pPr>
        <w:spacing w:after="200"/>
      </w:pPr>
      <w:r>
        <w:t xml:space="preserve">Neus giró la pantalla hacia él. Un informe médico, con el membrete del hospital, los datos de Carballo impresos en letra pequeña. En el apartado de diagnóstico, una sola palabra: *Pancreatitis.*</w:t>
      </w:r>
    </w:p>
    <w:p>
      <w:pPr>
        <w:spacing w:after="200"/>
      </w:pPr>
      <w:r>
        <w:t xml:space="preserve">—Ingresó con dolor abdominal agudo —dijo Neus—. Le hicieron pruebas. Y lo que encontraron no fue una pancreatitis.</w:t>
      </w:r>
    </w:p>
    <w:p>
      <w:pPr>
        <w:spacing w:after="200"/>
      </w:pPr>
      <w:r>
        <w:t xml:space="preserve">Su dedo se posó sobre la línea inferior.</w:t>
      </w:r>
    </w:p>
    <w:p>
      <w:pPr>
        <w:spacing w:after="200"/>
      </w:pPr>
      <w:r>
        <w:t xml:space="preserve">*Neoplasia pancreática. Estadio IV. Metástasis hepáticas.*</w:t>
      </w:r>
    </w:p>
    <w:p>
      <w:pPr>
        <w:spacing w:after="200"/>
      </w:pPr>
      <w:r>
        <w:t xml:space="preserve">El suelo pareció ondear bajo los pies de Roque. Leyó la línea otra vez, las palabras se le emborronaban.</w:t>
      </w:r>
    </w:p>
    <w:p>
      <w:pPr>
        <w:spacing w:after="200"/>
      </w:pPr>
      <w:r>
        <w:t xml:space="preserve">—Cáncer —dijo.</w:t>
      </w:r>
    </w:p>
    <w:p>
      <w:pPr>
        <w:spacing w:after="200"/>
      </w:pPr>
      <w:r>
        <w:t xml:space="preserve">—Cáncer de páncreas. Fase terminal —dijo Neus reclinándose en la silla—. Le quedan semanas. Quizá menos.</w:t>
      </w:r>
    </w:p>
    <w:p>
      <w:pPr>
        <w:spacing w:after="200"/>
      </w:pPr>
      <w:r>
        <w:t xml:space="preserve">El silencio se alargó, denso. Alejo apareció en la puerta, el teléfono en la mano, y se detuvo al ver sus caras.</w:t>
      </w:r>
    </w:p>
    <w:p>
      <w:pPr>
        <w:spacing w:after="200"/>
      </w:pPr>
      <w:r>
        <w:t xml:space="preserve">—¿Qué pasa? —preguntó Alejo.</w:t>
      </w:r>
    </w:p>
    <w:p>
      <w:pPr>
        <w:spacing w:after="200"/>
      </w:pPr>
      <w:r>
        <w:t xml:space="preserve">—Carballo se está muriendo —dijo Roque.</w:t>
      </w:r>
    </w:p>
    <w:p>
      <w:pPr>
        <w:spacing w:after="200"/>
      </w:pPr>
      <w:r>
        <w:t xml:space="preserve">---</w:t>
      </w:r>
    </w:p>
    <w:p>
      <w:pPr>
        <w:spacing w:after="200"/>
      </w:pPr>
      <w:r>
        <w:t xml:space="preserve">La sala de juntas de comisaría olía a café recalentado y a tensión. El comisario Núñez ocupaba la cabecera de la mesa, los dedos entrelazados sobre una carpeta vacía. A su izquierda, Sonia Román tenía la mirada perdida en un punto de la pared, los brazos cruzados sobre el pecho, las uñas clavadas en la tela de la chaqueta.</w:t>
      </w:r>
    </w:p>
    <w:p>
      <w:pPr>
        <w:spacing w:after="200"/>
      </w:pPr>
      <w:r>
        <w:t xml:space="preserve">Roque se sentó al fondo, junto a la ventana. La lluvia golpeaba el cristal, un tamborileo sordo que parecía marcar el ritmo de la reunión. Alejo estaba de pie junto a la puerta, los brazos caídos a los lados, el rostro tenso.</w:t>
      </w:r>
    </w:p>
    <w:p>
      <w:pPr>
        <w:spacing w:after="200"/>
      </w:pPr>
      <w:r>
        <w:t xml:space="preserve">—Resuman —dijo Núñez—. Llevamos tres días dando vueltas y necesito algo concreto.</w:t>
      </w:r>
    </w:p>
    <w:p>
      <w:pPr>
        <w:spacing w:after="200"/>
      </w:pPr>
      <w:r>
        <w:t xml:space="preserve">Neus carraspeó. Sus dedos recorrían el borde del informe, un movimiento mecánico que delataba el cansancio.</w:t>
      </w:r>
    </w:p>
    <w:p>
      <w:pPr>
        <w:spacing w:after="200"/>
      </w:pPr>
      <w:r>
        <w:t xml:space="preserve">—Elías Carballo, setenta y dos años, tanatólogo jubilado. Diagnosticado de cáncer de páncreas en fase terminal hace tres meses. Pronóstico: semanas de vida, quizá días. No hay tratamiento paliativo registrado. No hay ingresos hospitalarios posteriores.</w:t>
      </w:r>
    </w:p>
    <w:p>
      <w:pPr>
        <w:spacing w:after="200"/>
      </w:pPr>
      <w:r>
        <w:t xml:space="preserve">—¿Dónde está ahora? —preguntó Núñez.</w:t>
      </w:r>
    </w:p>
    <w:p>
      <w:pPr>
        <w:spacing w:after="200"/>
      </w:pPr>
      <w:r>
        <w:t xml:space="preserve">—No lo sabemos. La última dirección registrada es el piso de la calle del Puerto, pero está vacío desde hace años. El tanatorio de Deusto, donde trabajaba, es el único espacio que sabemos que ha usado recientemente. Pero no hay rastro de él allí.</w:t>
      </w:r>
    </w:p>
    <w:p>
      <w:pPr>
        <w:spacing w:after="200"/>
      </w:pPr>
      <w:r>
        <w:t xml:space="preserve">—¿Y la web? —dijo Sonia, y su voz sonó más débil de lo que Roque recordaba—. Hemos monitorizado los accesos. Hay movimiento, consultas nuevas, pero no podemos rastrear al operador. Usa nodos enmascarados y cambia de IP cada doce horas.</w:t>
      </w:r>
    </w:p>
    <w:p>
      <w:pPr>
        <w:spacing w:after="200"/>
      </w:pPr>
      <w:r>
        <w:t xml:space="preserve">Núñez golpeó la mesa con la palma. El sonido fue seco, definitivo.</w:t>
      </w:r>
    </w:p>
    <w:p>
      <w:pPr>
        <w:spacing w:after="200"/>
      </w:pPr>
      <w:r>
        <w:t xml:space="preserve">—Tenemos a un hombre que se está muriendo, que ha matado al menos a tres mujeres, y que está operando desde algún lugar de esta ciudad. Quiero localizarlo en veinticuatro horas.</w:t>
      </w:r>
    </w:p>
    <w:p>
      <w:pPr>
        <w:spacing w:after="200"/>
      </w:pPr>
      <w:r>
        <w:t xml:space="preserve">—No es tan sencillo —dijo Neus.</w:t>
      </w:r>
    </w:p>
    <w:p>
      <w:pPr>
        <w:spacing w:after="200"/>
      </w:pPr>
      <w:r>
        <w:t xml:space="preserve">—No me importa. Pongan a todos los agentes disponibles, revisen cámaras, interroguen a los vecinos del tanatorio. Alguien tiene que haberlo visto.</w:t>
      </w:r>
    </w:p>
    <w:p>
      <w:pPr>
        <w:spacing w:after="200"/>
      </w:pPr>
      <w:r>
        <w:t xml:space="preserve">—Y si no funciona —dijo la forense—, ¿qué hacemos? ¿Esperar a que muera?</w:t>
      </w:r>
    </w:p>
    <w:p>
      <w:pPr>
        <w:spacing w:after="200"/>
      </w:pPr>
      <w:r>
        <w:t xml:space="preserve">—Si muere, el caso se cierra.</w:t>
      </w:r>
    </w:p>
    <w:p>
      <w:pPr>
        <w:spacing w:after="200"/>
      </w:pPr>
      <w:r>
        <w:t xml:space="preserve">Roque sintió que algo se rompía dentro. Se levantó, la silla de plástico chirriando contra el suelo.</w:t>
      </w:r>
    </w:p>
    <w:p>
      <w:pPr>
        <w:spacing w:after="200"/>
      </w:pPr>
      <w:r>
        <w:t xml:space="preserve">—No se va a morir sin terminar lo que empezó.</w:t>
      </w:r>
    </w:p>
    <w:p>
      <w:pPr>
        <w:spacing w:after="200"/>
      </w:pPr>
      <w:r>
        <w:t xml:space="preserve">Todos se volvieron hacia él. Núñez lo miró con los ojos entrecerrados.</w:t>
      </w:r>
    </w:p>
    <w:p>
      <w:pPr>
        <w:spacing w:after="200"/>
      </w:pPr>
      <w:r>
        <w:t xml:space="preserve">—¿Qué quieres decir? —preguntó Núñez.</w:t>
      </w:r>
    </w:p>
    <w:p>
      <w:pPr>
        <w:spacing w:after="200"/>
      </w:pPr>
      <w:r>
        <w:t xml:space="preserve">—Que Carballo no es un asesino cualquiera. Es un hombre con una misión. Y yo soy el último paciente de su lista.</w:t>
      </w:r>
    </w:p>
    <w:p>
      <w:pPr>
        <w:spacing w:after="200"/>
      </w:pPr>
      <w:r>
        <w:t xml:space="preserve">Sonia se puso en pie de repente. La silla cayó hacia atrás, golpeando el suelo con un estruendo metálico. Tenía el rostro pálido, los ojos inyectados en sangre, los dedos abiertos como si quisiera agarrar algo que no existía.</w:t>
      </w:r>
    </w:p>
    <w:p>
      <w:pPr>
        <w:spacing w:after="200"/>
      </w:pPr>
      <w:r>
        <w:t xml:space="preserve">—No es un asesino —dijo, y su voz temblaba—. Es un artista buscando un heredero.</w:t>
      </w:r>
    </w:p>
    <w:p>
      <w:pPr>
        <w:spacing w:after="200"/>
      </w:pPr>
      <w:r>
        <w:t xml:space="preserve">—¿Cómo dices? —preguntó Núñez.</w:t>
      </w:r>
    </w:p>
    <w:p>
      <w:pPr>
        <w:spacing w:after="200"/>
      </w:pPr>
      <w:r>
        <w:t xml:space="preserve">Sonia dio un paso al frente, las manos apoyadas en la mesa, los nudillos blancos de apretar.</w:t>
      </w:r>
    </w:p>
    <w:p>
      <w:pPr>
        <w:spacing w:after="200"/>
      </w:pPr>
      <w:r>
        <w:t xml:space="preserve">—He estado revisando el perfil. Carballo no mata por placer, no mata por venganza. Mata porque cree que está curando. Cada víctima es una obra de arte, un testimonio de su compasión desviada. Y cuando un artista siente que se va a morir, busca a alguien que continúe su legado.</w:t>
      </w:r>
    </w:p>
    <w:p>
      <w:pPr>
        <w:spacing w:after="200"/>
      </w:pPr>
      <w:r>
        <w:t xml:space="preserve">—¿Un sucesor? —preguntó Núñez.</w:t>
      </w:r>
    </w:p>
    <w:p>
      <w:pPr>
        <w:spacing w:after="200"/>
      </w:pPr>
      <w:r>
        <w:t xml:space="preserve">—Sí. Alguien que entienda su dolor, que haya sufrido lo mismo que él, que esté dispuesto a cruzar la línea que separa al cuidador del verdugo.</w:t>
      </w:r>
    </w:p>
    <w:p>
      <w:pPr>
        <w:spacing w:after="200"/>
      </w:pPr>
      <w:r>
        <w:t xml:space="preserve">Se volvió hacia él. Sus ojos color miel estaban fijos en los suyos, y en ellos vio el mismo vacío que él cargaba desde hacía siete años.</w:t>
      </w:r>
    </w:p>
    <w:p>
      <w:pPr>
        <w:spacing w:after="200"/>
      </w:pPr>
      <w:r>
        <w:t xml:space="preserve">—Y lo ha encontrado.</w:t>
      </w:r>
    </w:p>
    <w:p>
      <w:pPr>
        <w:spacing w:after="200"/>
      </w:pPr>
      <w:r>
        <w:t xml:space="preserve">El silencio se extendió, denso y pegajoso. Alejo se movió, incómodo, pero no dijo nada. Núñez dejó caer los brazos sobre la mesa y respiró hondo.</w:t>
      </w:r>
    </w:p>
    <w:p>
      <w:pPr>
        <w:spacing w:after="200"/>
      </w:pPr>
      <w:r>
        <w:t xml:space="preserve">—Esto es una hipótesis.</w:t>
      </w:r>
    </w:p>
    <w:p>
      <w:pPr>
        <w:spacing w:after="200"/>
      </w:pPr>
      <w:r>
        <w:t xml:space="preserve">—Es mi diagnóstico —dijo Sonia—. Y nunca me he equivocado.</w:t>
      </w:r>
    </w:p>
    <w:p>
      <w:pPr>
        <w:spacing w:after="200"/>
      </w:pPr>
      <w:r>
        <w:t xml:space="preserve">—Pero no tenemos pruebas.</w:t>
      </w:r>
    </w:p>
    <w:p>
      <w:pPr>
        <w:spacing w:after="200"/>
      </w:pPr>
      <w:r>
        <w:t xml:space="preserve">—Tienen su diario. Lo leyeron. Carballo habla de Roque como su «paciente perfecto». No buscan a un cómplice, buscan a alguien que entienda su obra, que la continúe cuando él falte.</w:t>
      </w:r>
    </w:p>
    <w:p>
      <w:pPr>
        <w:spacing w:after="200"/>
      </w:pPr>
      <w:r>
        <w:t xml:space="preserve">Roque sintió el peso del diario en el bolsillo interior de la gabardina. El cuero gastado, la caligrafía impecable. Las palabras que había leído aquella misma mañana, en el sótano del tanatorio.</w:t>
      </w:r>
    </w:p>
    <w:p>
      <w:pPr>
        <w:spacing w:after="200"/>
      </w:pPr>
      <w:r>
        <w:t xml:space="preserve">*He encontrado a mi paciente perfecto. Se llama Roque Rentería. Es policía. Perdió a su hija hace siete años. La noche que ella desapareció, él accedió a la web.*</w:t>
      </w:r>
    </w:p>
    <w:p>
      <w:pPr>
        <w:spacing w:after="200"/>
      </w:pPr>
      <w:r>
        <w:t xml:space="preserve">—No soy su heredero —dijo, y su voz sonó más firme de lo que esperaba.</w:t>
      </w:r>
    </w:p>
    <w:p>
      <w:pPr>
        <w:spacing w:after="200"/>
      </w:pPr>
      <w:r>
        <w:t xml:space="preserve">—No —dijo Sonia—. Eres su obra maestra. La pieza que completa su colección. Quiere que seas testigo de su muerte, que entiendas su arte, que continúes su trabajo.</w:t>
      </w:r>
    </w:p>
    <w:p>
      <w:pPr>
        <w:spacing w:after="200"/>
      </w:pPr>
      <w:r>
        <w:t xml:space="preserve">—No voy a convertirme en él.</w:t>
      </w:r>
    </w:p>
    <w:p>
      <w:pPr>
        <w:spacing w:after="200"/>
      </w:pPr>
      <w:r>
        <w:t xml:space="preserve">—No es una elección, Roque. Es una invitación. Y él sabe que, en el fondo, una parte de ti quiere aceptarla.</w:t>
      </w:r>
    </w:p>
    <w:p>
      <w:pPr>
        <w:spacing w:after="200"/>
      </w:pPr>
      <w:r>
        <w:t xml:space="preserve">La frase quedó flotando en el aire. Roque sintió que las paredes se cerraban, que la luz se volvía más tenue, que el peso del diario se clavaba en su pecho.</w:t>
      </w:r>
    </w:p>
    <w:p>
      <w:pPr>
        <w:spacing w:after="200"/>
      </w:pPr>
      <w:r>
        <w:t xml:space="preserve">Sonia dio media vuelta y salió de la sala. La puerta se cerró con un clic suave, pero el silencio que dejó era más pesado que cualquier portazo.</w:t>
      </w:r>
    </w:p>
    <w:p>
      <w:pPr>
        <w:spacing w:after="200"/>
      </w:pPr>
      <w:r>
        <w:t xml:space="preserve">Roque se quedó de pie junto a la ventana. La lluvia seguía cayendo, implacable, cubriendo la ciudad con un manto gris. Las gotas resbalaban por el cristal, borrando los contornos de los edificios, difuminando el mundo.</w:t>
      </w:r>
    </w:p>
    <w:p>
      <w:pPr>
        <w:spacing w:after="200"/>
      </w:pPr>
      <w:r>
        <w:t xml:space="preserve">Oyó los pasos de Alejo acercándose.</w:t>
      </w:r>
    </w:p>
    <w:p>
      <w:pPr>
        <w:spacing w:after="200"/>
      </w:pPr>
      <w:r>
        <w:t xml:space="preserve">—Sonia no está bien —dijo el sargento—. Lleva días sin dormir, sin comer. Esto la está consumiendo.</w:t>
      </w:r>
    </w:p>
    <w:p>
      <w:pPr>
        <w:spacing w:after="200"/>
      </w:pPr>
      <w:r>
        <w:t xml:space="preserve">—Lo sé.</w:t>
      </w:r>
    </w:p>
    <w:p>
      <w:pPr>
        <w:spacing w:after="200"/>
      </w:pPr>
      <w:r>
        <w:t xml:space="preserve">—Deberíamos ir a buscarla.</w:t>
      </w:r>
    </w:p>
    <w:p>
      <w:pPr>
        <w:spacing w:after="200"/>
      </w:pPr>
      <w:r>
        <w:t xml:space="preserve">—Déjala. Necesita espacio.</w:t>
      </w:r>
    </w:p>
    <w:p>
      <w:pPr>
        <w:spacing w:after="200"/>
      </w:pPr>
      <w:r>
        <w:t xml:space="preserve">Alejo dudó un instante, luego asintió. Se quedó junto a la puerta, las manos en los bolsillos, la mirada perdida en el pasillo vacío.</w:t>
      </w:r>
    </w:p>
    <w:p>
      <w:pPr>
        <w:spacing w:after="200"/>
      </w:pPr>
      <w:r>
        <w:t xml:space="preserve">—¿Y tú? ¿Cómo estás?</w:t>
      </w:r>
    </w:p>
    <w:p>
      <w:pPr>
        <w:spacing w:after="200"/>
      </w:pPr>
      <w:r>
        <w:t xml:space="preserve">Roque no respondió. Miró la pizarra blanca al fondo de la sala, cubierta de fotos de las víctimas. Bárbara Laredo, Nadia Fresnedo, Olga Pazos. Tres mujeres, tres historias de dolor, tres manos flotando en formol.</w:t>
      </w:r>
    </w:p>
    <w:p>
      <w:pPr>
        <w:spacing w:after="200"/>
      </w:pPr>
      <w:r>
        <w:t xml:space="preserve">En el centro de la pizarra, una foto de Elías Carballo. La imagen era antigua, granulada, tomada hacía años: un hombre de pelo blanco, ojos azul pálido, manos apoyadas sobre una mesa de trabajo. No parecía un asesino. Parecía un abuelo cansado.</w:t>
      </w:r>
    </w:p>
    <w:p>
      <w:pPr>
        <w:spacing w:after="200"/>
      </w:pPr>
      <w:r>
        <w:t xml:space="preserve">—Soy su obra maestra —dijo en voz baja—. Y viene a buscarme.</w:t>
      </w:r>
    </w:p>
    <w:p>
      <w:pPr>
        <w:spacing w:after="200"/>
      </w:pPr>
      <w:r>
        <w:t xml:space="preserve">Alejo no respondió. La lluvia seguía golpeando el cristal.</w:t>
      </w:r>
    </w:p>
    <w:p>
      <w:pPr>
        <w:spacing w:after="200"/>
      </w:pPr>
      <w:r>
        <w:t xml:space="preserve">Roque se separó de la ventana. Dio dos pasos hacia la pizarra, se detuvo frente a las fotografías. Los rostros de las víctimas lo miraban desde el otro lado del tiempo, cada una con su propia historia, su propio dolor, su propio deseo de olvido.</w:t>
      </w:r>
    </w:p>
    <w:p>
      <w:pPr>
        <w:spacing w:after="200"/>
      </w:pPr>
      <w:r>
        <w:t xml:space="preserve">—No voy a convertirme en él —repitió, pero esta vez la frase sonó menos segura.</w:t>
      </w:r>
    </w:p>
    <w:p>
      <w:pPr>
        <w:spacing w:after="200"/>
      </w:pPr>
      <w:r>
        <w:t xml:space="preserve">Sacó el paquete de cigarrillos del bolsillo, lo abrió. Estaba vacío. Lo arrugó y lo dejó caer sobre la mesa.</w:t>
      </w:r>
    </w:p>
    <w:p>
      <w:pPr>
        <w:spacing w:after="200"/>
      </w:pPr>
      <w:r>
        <w:t xml:space="preserve">—Necesito aire —dijo.</w:t>
      </w:r>
    </w:p>
    <w:p>
      <w:pPr>
        <w:spacing w:after="200"/>
      </w:pPr>
      <w:r>
        <w:t xml:space="preserve">Salió al pasillo. La luz del fluorescente parpadeaba sobre su cabeza, un zumbido eléctrico que se mezclaba con el rumor de las conversaciones lejanas. Caminó hacia la salida de emergencia, empujó la puerta metálica y salió al callejón trasero de comisaría.</w:t>
      </w:r>
    </w:p>
    <w:p>
      <w:pPr>
        <w:spacing w:after="200"/>
      </w:pPr>
      <w:r>
        <w:t xml:space="preserve">El aire era frío, pero no tanto como el que llevaba dentro. La lluvia le golpeó la cara, fina y persistente. Se quedó bajo el alero, mirando el cielo gris, sintiendo el peso de los años acumulados en los hombros.</w:t>
      </w:r>
    </w:p>
    <w:p>
      <w:pPr>
        <w:spacing w:after="200"/>
      </w:pPr>
      <w:r>
        <w:t xml:space="preserve">—¿Qué quieres de mí, Carballo?</w:t>
      </w:r>
    </w:p>
    <w:p>
      <w:pPr>
        <w:spacing w:after="200"/>
      </w:pPr>
      <w:r>
        <w:t xml:space="preserve">La pregunta quedó flotando en el aire. La lluvia no respondió. Pero en algún lugar de la ciudad, escondido en su taller, Elías Carballo estaba esperando.</w:t>
      </w:r>
    </w:p>
    <w:p>
      <w:pPr>
        <w:spacing w:after="200"/>
      </w:pPr>
      <w:r>
        <w:t xml:space="preserve">Y sabía que, cuando llegara el momento, Roque estaría listo para entender.</w:t>
      </w:r>
    </w:p>
    <w:p>
      <w:r>
        <w:br w:type="page"/>
      </w:r>
    </w:p>
    <w:p>
      <w:pPr>
        <w:pStyle w:val="Heading1"/>
        <w:spacing w:before="400" w:after="400"/>
        <w:jc w:val="center"/>
      </w:pPr>
      <w:r>
        <w:t xml:space="preserve">Capítulo 17: La casa del conserje</w:t>
      </w:r>
    </w:p>
    <w:p>
      <w:pPr>
        <w:spacing w:after="200"/>
      </w:pPr>
      <w:r>
        <w:t xml:space="preserve">La furgoneta avanzaba sin luces, deslizándose por las calles del barrio residencial como un pez en aguas oscuras. Los edificios de ladrillo visto y tejados de pizarra se sucedían tras las ventanillas empañadas, todos iguales, todos silenciosos bajo el peso de la noche. Roque iba en el asiento trasero, apretado entre dos agentes de la unidad de intervención que no le dirigían la mirada. El chaleco antibalas le pesaba sobre el pecho, un caparazón prestado que olía a plástico y a sudor ajeno.</w:t>
      </w:r>
    </w:p>
    <w:p>
      <w:pPr>
        <w:spacing w:after="200"/>
      </w:pPr>
      <w:r>
        <w:t xml:space="preserve">Alejo estaba a su lado, las manos apoyadas sobre las rodillas, la mirada fija en el respaldo del conductor. No habían hablado desde que salieron de comisaría. No hacía falta. En comisaría, Neus se había quedado revisando los informes del tanatorio.</w:t>
      </w:r>
    </w:p>
    <w:p>
      <w:pPr>
        <w:spacing w:after="200"/>
      </w:pPr>
      <w:r>
        <w:t xml:space="preserve">—Siguiente calle a la derecha —dijo el conductor por el intercomunicador.</w:t>
      </w:r>
    </w:p>
    <w:p>
      <w:pPr>
        <w:spacing w:after="200"/>
      </w:pPr>
      <w:r>
        <w:t xml:space="preserve">La furgoneta viró. Roque sintió el cambio de dirección en el estómago, un balanceo que le recordó que no había comido en todo el día. La fatiga le caía sobre los párpados como una losa, pero el miedo —una mezcla de adrenalina y certeza fría— lo mantenía despierto.</w:t>
      </w:r>
    </w:p>
    <w:p>
      <w:pPr>
        <w:spacing w:after="200"/>
      </w:pPr>
      <w:r>
        <w:t xml:space="preserve">El edificio apareció al final de la calle. Un bloque de tres plantas, fachada de ladrillo visto, balcones de hierro forjado. Las ventanas de la tercera planta estaban a oscuras, sin cortinas, los cristales negros como ojos vacíos. El piso de Carballo.</w:t>
      </w:r>
    </w:p>
    <w:p>
      <w:pPr>
        <w:spacing w:after="200"/>
      </w:pPr>
      <w:r>
        <w:t xml:space="preserve">—Paramos aquí —dijo el conductor—. Esperamos la señal de la unidad de reconocimiento.</w:t>
      </w:r>
    </w:p>
    <w:p>
      <w:pPr>
        <w:spacing w:after="200"/>
      </w:pPr>
      <w:r>
        <w:t xml:space="preserve">El motor se apagó. El silencio se cerró sobre ellos como una manta húmeda. Roque oyó su propia respiración, el latido sordo de su corazón que golpeaba contra el chaleco. La gabardina le apretaba en los hombros, el diario de Carballo presionaba contra su pecho como un peso muerto.</w:t>
      </w:r>
    </w:p>
    <w:p>
      <w:pPr>
        <w:spacing w:after="200"/>
      </w:pPr>
      <w:r>
        <w:t xml:space="preserve">—¿Seguro que quieres entrar? —preguntó Alejo sin volverse.</w:t>
      </w:r>
    </w:p>
    <w:p>
      <w:pPr>
        <w:spacing w:after="200"/>
      </w:pPr>
      <w:r>
        <w:t xml:space="preserve">—No he venido para quedarme en la furgoneta.</w:t>
      </w:r>
    </w:p>
    <w:p>
      <w:pPr>
        <w:spacing w:after="200"/>
      </w:pPr>
      <w:r>
        <w:t xml:space="preserve">Alejo asintió. No dijo nada más, pero sacó el móvil y marcó el número de Sonia. Saltó el buzón. No estaba en condiciones de ayudar.</w:t>
      </w:r>
    </w:p>
    <w:p>
      <w:pPr>
        <w:spacing w:after="200"/>
      </w:pPr>
      <w:r>
        <w:t xml:space="preserve">Pasaron diez minutos. Luego, la radio escupió una voz metálica:</w:t>
      </w:r>
    </w:p>
    <w:p>
      <w:pPr>
        <w:spacing w:after="200"/>
      </w:pPr>
      <w:r>
        <w:t xml:space="preserve">—Despejado. El piso está vacío. Pueden subir.</w:t>
      </w:r>
    </w:p>
    <w:p>
      <w:pPr>
        <w:spacing w:after="200"/>
      </w:pPr>
      <w:r>
        <w:t xml:space="preserve">El agente de la unidad abrió las puertas traseras. El aire de la noche entró de golpe, frío y seco. Roque saltó al asfalto. La rodilla izquierda le falló al aterrizar, una punzada que se extendió por el muslo. Apretó los dientes y enderezó la pierna.</w:t>
      </w:r>
    </w:p>
    <w:p>
      <w:pPr>
        <w:spacing w:after="200"/>
      </w:pPr>
      <w:r>
        <w:t xml:space="preserve">—Vamos.</w:t>
      </w:r>
    </w:p>
    <w:p>
      <w:pPr>
        <w:spacing w:after="200"/>
      </w:pPr>
      <w:r>
        <w:t xml:space="preserve">Subieron las escaleras en formación. Los pasos de los agentes resonaban en el hueco del ascensor, un eco metálico que se perdía en la oscuridad. Alguien había forzado la cerradura del portal; la madera astillada colgaba de las bisagras. La puerta del piso de Carballo estaba abierta, un rectángulo de luz amarillenta recortado contra la penumbra del rellano.</w:t>
      </w:r>
    </w:p>
    <w:p>
      <w:pPr>
        <w:spacing w:after="200"/>
      </w:pPr>
      <w:r>
        <w:t xml:space="preserve">Roque entró segundo, justo detrás del agente de punta. El salón era más grande de lo que esperaba. Techos altos, molduras de escayola, una lámpara de araña con bombillas fundidas que proyectaban una luz triste sobre las paredes. Pero no fueron los muebles ni la distribución lo que le robó la respiración.</w:t>
      </w:r>
    </w:p>
    <w:p>
      <w:pPr>
        <w:spacing w:after="200"/>
      </w:pPr>
      <w:r>
        <w:t xml:space="preserve">Fueron las fotografías.</w:t>
      </w:r>
    </w:p>
    <w:p>
      <w:pPr>
        <w:spacing w:after="200"/>
      </w:pPr>
      <w:r>
        <w:t xml:space="preserve">Cubrían cada centímetro de las paredes. Cientos de imágenes impresas en papel satinado, clavadas con chinchetas, sujetas con cinta adhesiva, algunas enmarcadas, otras dobladas por los bordes. Un mosaico de rostros que se superponían, formando una colmena de miradas. Roque se quedó inmóvil en el umbral, sintiendo cómo las paredes se cerraban a su alrededor.</w:t>
      </w:r>
    </w:p>
    <w:p>
      <w:pPr>
        <w:spacing w:after="200"/>
      </w:pPr>
      <w:r>
        <w:t xml:space="preserve">—Dios mío —susurró Alejo a su espalda.</w:t>
      </w:r>
    </w:p>
    <w:p>
      <w:pPr>
        <w:spacing w:after="200"/>
      </w:pPr>
      <w:r>
        <w:t xml:space="preserve">Roque avanzó. Sus pasos eran lentos, como si caminara dentro de un sueño. Las primeras imágenes eran de Bárbara Laredo. La reconocía por las fotos del expediente: la misma sonrisa cansada, el mismo mechón de canas prematuras. Pero estas eran diferentes. No eran instantáneas de identificación. Eran capturas de su vida: Bárbara detrás de la barra del bar, secando vasos con un paño. Bárbara cruzando un paso de peatones, el bolso apretado contra el pecho.</w:t>
      </w:r>
    </w:p>
    <w:p>
      <w:pPr>
        <w:spacing w:after="200"/>
      </w:pPr>
      <w:r>
        <w:t xml:space="preserve">Bárbara sentada en un banco del puerto, mirando el mar, las manos apoyadas sobre las rodillas. Manos que Carballo había visto, estudiado, y finalmente extirpado.</w:t>
      </w:r>
    </w:p>
    <w:p>
      <w:pPr>
        <w:spacing w:after="200"/>
      </w:pPr>
      <w:r>
        <w:t xml:space="preserve">Un escalofrío le recorrió la nuca, pero no era frío. Era la certeza de que cada una de aquellas imágenes había sido tomada desde la distancia, desde un coche aparcado, desde la ventana de un edificio cercano. Carballo había estado allí. Las había observado durante semanas, meses, años. Había construido un archivo de sus vidas antes de decidir que merecían ser olvidadas.</w:t>
      </w:r>
    </w:p>
    <w:p>
      <w:pPr>
        <w:spacing w:after="200"/>
      </w:pPr>
      <w:r>
        <w:t xml:space="preserve">A su izquierda, otra sección de la pared. Nadia Fresnedo. Las fotografías seguían el mismo patrón: la enfermera entrando al hospital de Basurto con el uniforme azul, la taza de café en la mano en la terraza de un bar, el momento en que se detenía frente a un escaparate y miraba algo que la cámara no captaba. Docenas de imágenes, todas fechadas en el margen inferior con una caligrafía meticulosa. La misma del diario.</w:t>
      </w:r>
    </w:p>
    <w:p>
      <w:pPr>
        <w:spacing w:after="200"/>
      </w:pPr>
      <w:r>
        <w:t xml:space="preserve">Más allá, Olga Pazos. La profesora de literatura aparecía en una treintena de fotos: leyendo en un banco, comprando en el mercado de la Ribera, sentada en la escalinata de la facultad con un libro abierto sobre las rodillas. En una de las imágenes, Olga estaba llorando. La foto estaba ampliada, impresa en tamaño A4, colocada en el centro de un panel. Las lágrimas resbalaban por sus mejillas, y Carballo había capturado el instante exacto en que el dolor se hacía visible.</w:t>
      </w:r>
    </w:p>
    <w:p>
      <w:pPr>
        <w:spacing w:after="200"/>
      </w:pPr>
      <w:r>
        <w:t xml:space="preserve">El estómago se le cerró en un nudo frío. Dio dos pasos hacia la derecha y entonces la vio.</w:t>
      </w:r>
    </w:p>
    <w:p>
      <w:pPr>
        <w:spacing w:after="200"/>
      </w:pPr>
      <w:r>
        <w:t xml:space="preserve">La pared del fondo.</w:t>
      </w:r>
    </w:p>
    <w:p>
      <w:pPr>
        <w:spacing w:after="200"/>
      </w:pPr>
      <w:r>
        <w:t xml:space="preserve">Toda la superficie, de suelo a techo, estaba cubierta de fotografías de él.</w:t>
      </w:r>
    </w:p>
    <w:p>
      <w:pPr>
        <w:spacing w:after="200"/>
      </w:pPr>
      <w:r>
        <w:t xml:space="preserve">Su corazón dejó de latir un instante. Luego retomó el ritmo, más rápido, más fuerte, y golpeaba sus costillas como un animal enjaulado. Se acercó despacio, sintiendo que las piernas se le volvían de arena.</w:t>
      </w:r>
    </w:p>
    <w:p>
      <w:pPr>
        <w:spacing w:after="200"/>
      </w:pPr>
      <w:r>
        <w:t xml:space="preserve">Las imágenes abarcaban todos los momentos de los últimos siete años. Allí estaba él al salir de su portal, con la gabardina mal abrochada, los ojos hundidos, un cigarrillo colgándole de los labios. Allí estaba en la parada del autobús, mirando al suelo, las manos en los bolsillos. Allí estaba en el supermercado, cogiendo una lata de cerveza del lineal, sin mirar a la cámara.</w:t>
      </w:r>
    </w:p>
    <w:p>
      <w:pPr>
        <w:spacing w:after="200"/>
      </w:pPr>
      <w:r>
        <w:t xml:space="preserve">Docenas. Cientos. Una cronología visual de su deterioro.</w:t>
      </w:r>
    </w:p>
    <w:p>
      <w:pPr>
        <w:spacing w:after="200"/>
      </w:pPr>
      <w:r>
        <w:t xml:space="preserve">Las fotos tenían fechas manuscritas en la esquina inferior. La más antigua era del quince de septiembre de 2017, un día después de la desaparición de Iris. En la imagen, Roque estaba sentado en un banco del puerto, la cabeza entre las manos, los hombros hundidos. No recordaba haber estado allí. No recordaba haberse sentado en ese banco. Pero la foto no mentía: Carballo lo había visto, lo había fotografiado, había empezado a seguirlo desde la misma noche en que su hija desapareció.</w:t>
      </w:r>
    </w:p>
    <w:p>
      <w:pPr>
        <w:spacing w:after="200"/>
      </w:pPr>
      <w:r>
        <w:t xml:space="preserve">—Roque —dijo Alejo, y su voz sonó lejana, como si llegara desde el fondo de un pozo.</w:t>
      </w:r>
    </w:p>
    <w:p>
      <w:pPr>
        <w:spacing w:after="200"/>
      </w:pPr>
      <w:r>
        <w:t xml:space="preserve">—Estoy bien —mintió.</w:t>
      </w:r>
    </w:p>
    <w:p>
      <w:pPr>
        <w:spacing w:after="200"/>
      </w:pPr>
      <w:r>
        <w:t xml:space="preserve">Siguió recorriendo la pared con la mirada. Las imágenes avanzaban en el tiempo, mes a mes, año a año. Roque durmiendo en el sofá de su piso, la tele encendida sin volumen. Roque comprando tabaco en el estanco de la esquina. Roque fumando en el balcón, la mirada perdida en el horizonte gris de la ciudad. Su vida resumida en instantáneas, cada una capturada sin su conocimiento, sin su consentimiento.</w:t>
      </w:r>
    </w:p>
    <w:p>
      <w:pPr>
        <w:spacing w:after="200"/>
      </w:pPr>
      <w:r>
        <w:t xml:space="preserve">Y en el centro de la pared, justo a la altura de los ojos, una fotografía más grande que las demás.</w:t>
      </w:r>
    </w:p>
    <w:p>
      <w:pPr>
        <w:spacing w:after="200"/>
      </w:pPr>
      <w:r>
        <w:t xml:space="preserve">Era él con Iris.</w:t>
      </w:r>
    </w:p>
    <w:p>
      <w:pPr>
        <w:spacing w:after="200"/>
      </w:pPr>
      <w:r>
        <w:t xml:space="preserve">La imagen estaba tomada en el parque de Doña Casilda, un domingo soleado. Iris tendría unos doce años, el pelo negro recogido en una coleta alta, y los ojos azules brillaban con esa alegría que solo tienen los niños antes de que el mundo les rompa algo por dentro. Llevaba una camiseta blanca, vaqueros cortados, y sonreía a la cámara con esa sonrisa torcida que Roque había intentado recordar durante siete años.</w:t>
      </w:r>
    </w:p>
    <w:p>
      <w:pPr>
        <w:spacing w:after="200"/>
      </w:pPr>
      <w:r>
        <w:t xml:space="preserve">Él estaba a su lado, más joven, el pelo más oscuro y sin la cicatriz en la palma de la mano. La sonrisa que aparecía en la foto era la de un hombre que aún creía que las cosas podían ir bien.</w:t>
      </w:r>
    </w:p>
    <w:p>
      <w:pPr>
        <w:spacing w:after="200"/>
      </w:pPr>
      <w:r>
        <w:t xml:space="preserve">La fecha manuscrita en la esquina: siete de septiembre de 2017. Una semana antes de que Iris desapareciera.</w:t>
      </w:r>
    </w:p>
    <w:p>
      <w:pPr>
        <w:spacing w:after="200"/>
      </w:pPr>
      <w:r>
        <w:t xml:space="preserve">—Joder —susurró Alejo detrás de él.</w:t>
      </w:r>
    </w:p>
    <w:p>
      <w:pPr>
        <w:spacing w:after="200"/>
      </w:pPr>
      <w:r>
        <w:t xml:space="preserve">Roque levantó la mano derecha. Los dedos le temblaban. Tocó el borde de la fotografía, sintió la textura del papel satinado bajo la yema. La imagen de su hija lo miraba desde el otro lado del tiempo, feliz, ignorante de todo lo que estaba a punto de suceder.</w:t>
      </w:r>
    </w:p>
    <w:p>
      <w:pPr>
        <w:spacing w:after="200"/>
      </w:pPr>
      <w:r>
        <w:t xml:space="preserve">—Lleva siete años preparándome para esto —dijo, y su voz sonó hueca, como si las palabras no salieran de él sino de algún lugar muy lejano.</w:t>
      </w:r>
    </w:p>
    <w:p>
      <w:pPr>
        <w:spacing w:after="200"/>
      </w:pPr>
      <w:r>
        <w:t xml:space="preserve">Alejo se acercó. Sus pasos resonaban en el suelo de madera, un eco que se mezclaba con el rumor de la unidad registrando las otras habitaciones.</w:t>
      </w:r>
    </w:p>
    <w:p>
      <w:pPr>
        <w:spacing w:after="200"/>
      </w:pPr>
      <w:r>
        <w:t xml:space="preserve">—¿Qué quieres decir?</w:t>
      </w:r>
    </w:p>
    <w:p>
      <w:pPr>
        <w:spacing w:after="200"/>
      </w:pPr>
      <w:r>
        <w:t xml:space="preserve">Roque no respondió. Siguió recorriendo la pared con la mirada, las imágenes de su propia vida extendidas ante él como un mapa de su fracaso. Allí estaba el momento en que empezó a beber más de la cuenta. Allí estaba el día que lo suspendieron. Allí estaba la primera vez que entró en la comisaría después de la suspensión, la mirada perdida, los hombros encogidos.</w:t>
      </w:r>
    </w:p>
    <w:p>
      <w:pPr>
        <w:spacing w:after="200"/>
      </w:pPr>
      <w:r>
        <w:t xml:space="preserve">Carballo no solo lo había observado. Carballo lo había documentado. Había construido un archivo de su dolor, una cronología visual de su descenso a los infiernos. Cada foto era una nota en una partitura que llevaba siete años escribiendo.</w:t>
      </w:r>
    </w:p>
    <w:p>
      <w:pPr>
        <w:spacing w:after="200"/>
      </w:pPr>
      <w:r>
        <w:t xml:space="preserve">—Tenemos que irnos —dijo Alejo—. La unidad de reconocimiento va a precintar el piso.</w:t>
      </w:r>
    </w:p>
    <w:p>
      <w:pPr>
        <w:spacing w:after="200"/>
      </w:pPr>
      <w:r>
        <w:t xml:space="preserve">—Espera.</w:t>
      </w:r>
    </w:p>
    <w:p>
      <w:pPr>
        <w:spacing w:after="200"/>
      </w:pPr>
      <w:r>
        <w:t xml:space="preserve">Roque se volvió hacia la pared de las víctimas. Recorrió las imágenes de Bárbara, Nadia, Olga. Tres mujeres. Tres vidas documentadas. Tres finales que Carballo había orquestado con la precisión de un director de orquesta.</w:t>
      </w:r>
    </w:p>
    <w:p>
      <w:pPr>
        <w:spacing w:after="200"/>
      </w:pPr>
      <w:r>
        <w:t xml:space="preserve">Pero en su pared había más fotos que en las de las tres juntas. Muchas más. La obsesión de Carballo no era con ellas. Era con él.</w:t>
      </w:r>
    </w:p>
    <w:p>
      <w:pPr>
        <w:spacing w:after="200"/>
      </w:pPr>
      <w:r>
        <w:t xml:space="preserve">—Soy la pieza central —dijo en voz baja—. Las otras eran ensayos. Preparación. Yo soy la obra final.</w:t>
      </w:r>
    </w:p>
    <w:p>
      <w:pPr>
        <w:spacing w:after="200"/>
      </w:pPr>
      <w:r>
        <w:t xml:space="preserve">Alejo se quedó en silencio. El ruido de la unidad se filtraba desde las otras habitaciones: pasos, voces apagadas, el sonido de un cajón al abrirse. Pero en el salón, el silencio era absoluto.</w:t>
      </w:r>
    </w:p>
    <w:p>
      <w:pPr>
        <w:spacing w:after="200"/>
      </w:pPr>
      <w:r>
        <w:t xml:space="preserve">Roque cogió la foto de Iris. Desclavó la chincheta con cuidado, y sintió el metal frío bajo los dedos. La imagen pesaba más de lo que parecía. La sostuvo un momento, mirando los rostros de su hija y el suyo propio, ese hombre que ya no existía.</w:t>
      </w:r>
    </w:p>
    <w:p>
      <w:pPr>
        <w:spacing w:after="200"/>
      </w:pPr>
      <w:r>
        <w:t xml:space="preserve">—No voy a dejar que se la lleve —dijo, y guardó la foto en el bolsillo interior de la gabardina, junto al diario de Carballo.</w:t>
      </w:r>
    </w:p>
    <w:p>
      <w:pPr>
        <w:spacing w:after="200"/>
      </w:pPr>
      <w:r>
        <w:t xml:space="preserve">La imagen de Iris se sumó al peso que ya llevaba.</w:t>
      </w:r>
    </w:p>
    <w:p>
      <w:pPr>
        <w:spacing w:after="200"/>
      </w:pPr>
      <w:r>
        <w:t xml:space="preserve">Alejo abrió la boca para decir algo, pero en ese momento uno de los agentes apareció en la puerta del salón.</w:t>
      </w:r>
    </w:p>
    <w:p>
      <w:pPr>
        <w:spacing w:after="200"/>
      </w:pPr>
      <w:r>
        <w:t xml:space="preserve">—Inspector, tenemos algo.</w:t>
      </w:r>
    </w:p>
    <w:p>
      <w:pPr>
        <w:spacing w:after="200"/>
      </w:pPr>
      <w:r>
        <w:t xml:space="preserve">Roque se volvió. El agente señalaba el pasillo que llevaba al dormitorio. Cruzó la sala y sintió el peso de las miradas de las fotografías en su espalda. Cada imagen lo seguía, una procesión de ojos que Carballo había capturado y fijado en la pared.</w:t>
      </w:r>
    </w:p>
    <w:p>
      <w:pPr>
        <w:spacing w:after="200"/>
      </w:pPr>
      <w:r>
        <w:t xml:space="preserve">El dormitorio era pequeño. Una cama individual, una mesilla de noche, un armario empotrado. Pero la pared del fondo estaba cubierta de planos. Planos del tanatorio de Deusto, del puerto viejo, de la comisaría de Uribitarte. Y en el centro, sobre la mesilla, un ordenador portátil abierto, la pantalla todavía encendida.</w:t>
      </w:r>
    </w:p>
    <w:p>
      <w:pPr>
        <w:spacing w:after="200"/>
      </w:pPr>
      <w:r>
        <w:t xml:space="preserve">Roque se acercó. La pantalla mostraba una página web abierta. El diseño era minimalista, blanco y negro. En el centro, un formulario parcialmente rellenado. El nombre: Roque Rentería. La historia del dolor estaba a medio escribir, las palabras cortadas en una frase inconclusa: *Perdí a mi hija la noche que...*</w:t>
      </w:r>
    </w:p>
    <w:p>
      <w:pPr>
        <w:spacing w:after="200"/>
      </w:pPr>
      <w:r>
        <w:t xml:space="preserve">—Estaba escribiendo mi historia —dijo Roque, y su voz sonó tranquila, casi serena—. La que yo mismo escribí hace siete años y que no recuerdo. La estaba copiando.</w:t>
      </w:r>
    </w:p>
    <w:p>
      <w:pPr>
        <w:spacing w:after="200"/>
      </w:pPr>
      <w:r>
        <w:t xml:space="preserve">Alejo se acercó a la pantalla. Sus ojos verdes recorrieron las líneas de texto, y se detuvieron en la frase truncada.</w:t>
      </w:r>
    </w:p>
    <w:p>
      <w:pPr>
        <w:spacing w:after="200"/>
      </w:pPr>
      <w:r>
        <w:t xml:space="preserve">—¿Por qué?</w:t>
      </w:r>
    </w:p>
    <w:p>
      <w:pPr>
        <w:spacing w:after="200"/>
      </w:pPr>
      <w:r>
        <w:t xml:space="preserve">—Porque quería tenerla. Porque mi historia es su obra. La pieza central de su colección.</w:t>
      </w:r>
    </w:p>
    <w:p>
      <w:pPr>
        <w:spacing w:after="200"/>
      </w:pPr>
      <w:r>
        <w:t xml:space="preserve">Roque cerró el portátil con un movimiento seco. La pantalla se apagó, y la oscuridad del dormitorio se cerró sobre ellos, rota solo por la luz que venía del pasillo.</w:t>
      </w:r>
    </w:p>
    <w:p>
      <w:pPr>
        <w:spacing w:after="200"/>
      </w:pPr>
      <w:r>
        <w:t xml:space="preserve">—Tenemos que buscar otra cosa —dijo Alejo—. Alguna pista de dónde puede estar.</w:t>
      </w:r>
    </w:p>
    <w:p>
      <w:pPr>
        <w:spacing w:after="200"/>
      </w:pPr>
      <w:r>
        <w:t xml:space="preserve">—No está aquí. Carballo no es tonto. Sabía que encontraríamos esto. Quería que lo encontráramos.</w:t>
      </w:r>
    </w:p>
    <w:p>
      <w:pPr>
        <w:spacing w:after="200"/>
      </w:pPr>
      <w:r>
        <w:t xml:space="preserve">—¿Para qué?</w:t>
      </w:r>
    </w:p>
    <w:p>
      <w:pPr>
        <w:spacing w:after="200"/>
      </w:pPr>
      <w:r>
        <w:t xml:space="preserve">Roque se volvió hacia la puerta. Su reflejo en el espejo del armario le devolvió la imagen de un hombre que no reconocía del todo: los ojos hundidos, la barba de dos días, la gabardina empapada.</w:t>
      </w:r>
    </w:p>
    <w:p>
      <w:pPr>
        <w:spacing w:after="200"/>
      </w:pPr>
      <w:r>
        <w:t xml:space="preserve">—Para que sepa lo que ha estado haciendo todos estos años. Para que vea lo cerca que ha estado de mí sin que yo me diera cuenta. Para que sienta el peso de su obsesión.</w:t>
      </w:r>
    </w:p>
    <w:p>
      <w:pPr>
        <w:spacing w:after="200"/>
      </w:pPr>
      <w:r>
        <w:t xml:space="preserve">Salió al pasillo. Las fotos del salón lo esperaban, los rostros de las víctimas y los suyos propios mezclados en un mosaico de dolor. Se detuvo frente a la pared donde había estado la imagen de Iris, ahora un hueco vacío entre las demás.</w:t>
      </w:r>
    </w:p>
    <w:p>
      <w:pPr>
        <w:spacing w:after="200"/>
      </w:pPr>
      <w:r>
        <w:t xml:space="preserve">—Siempre ha estado aquí —dijo en voz baja—. Desde el principio. Mirándome. Esperando.</w:t>
      </w:r>
    </w:p>
    <w:p>
      <w:pPr>
        <w:spacing w:after="200"/>
      </w:pPr>
      <w:r>
        <w:t xml:space="preserve">Alejo se quedó a su lado, las manos en los bolsillos, la mirada perdida en el mar de fotografías.</w:t>
      </w:r>
    </w:p>
    <w:p>
      <w:pPr>
        <w:spacing w:after="200"/>
      </w:pPr>
      <w:r>
        <w:t xml:space="preserve">—¿Qué hacemos ahora?</w:t>
      </w:r>
    </w:p>
    <w:p>
      <w:pPr>
        <w:spacing w:after="200"/>
      </w:pPr>
      <w:r>
        <w:t xml:space="preserve">Roque metió la mano en el bolsillo interior. Tocó el borde de la foto de Iris, el diario de Carballo, el bisturí que había robado del tanatorio. Tres objetos que resumían los últimos siete años de su vida.</w:t>
      </w:r>
    </w:p>
    <w:p>
      <w:pPr>
        <w:spacing w:after="200"/>
      </w:pPr>
      <w:r>
        <w:t xml:space="preserve">—Ahora —dijo—, voy a encontrar a Carballo antes de que él me encuentre a mí.</w:t>
      </w:r>
    </w:p>
    <w:p>
      <w:pPr>
        <w:spacing w:after="200"/>
      </w:pPr>
      <w:r>
        <w:t xml:space="preserve">Salió del piso sin mirar atrás. Las escaleras estaban vacías, la luz del rellano parpadeaba. Bajó los escalones sintiendo el peso de las imágenes clavadas en su memoria, una galería de su propia vida que no podría olvidar aunque quisiera.</w:t>
      </w:r>
    </w:p>
    <w:p>
      <w:pPr>
        <w:spacing w:after="200"/>
      </w:pPr>
      <w:r>
        <w:t xml:space="preserve">La noche lo esperaba fuera, fría y silenciosa. La lluvia había cesado, pero el asfalto seguía brillando bajo las farolas, un espejo negro que reflejaba la ciudad dormida.</w:t>
      </w:r>
    </w:p>
    <w:p>
      <w:pPr>
        <w:spacing w:after="200"/>
      </w:pPr>
      <w:r>
        <w:t xml:space="preserve">Se quedó un momento en la puerta del edificio, mientras la gabardina se empapaba con la humedad ambiente. Respiró hondo. El aire olía a tierra mojada y a gasoil, el mismo olor de siempre, el olor de Bilbao, el olor de los últimos siete años.</w:t>
      </w:r>
    </w:p>
    <w:p>
      <w:pPr>
        <w:spacing w:after="200"/>
      </w:pPr>
      <w:r>
        <w:t xml:space="preserve">—Soy tu obra maestra, Carballo —dijo en voz baja—. Y voy a demostrarte que te equivocas.</w:t>
      </w:r>
    </w:p>
    <w:p>
      <w:pPr>
        <w:spacing w:after="200"/>
      </w:pPr>
      <w:r>
        <w:t xml:space="preserve">El móvil vibró en su bolsillo. Lo sacó. Sonia.</w:t>
      </w:r>
    </w:p>
    <w:p>
      <w:pPr>
        <w:spacing w:after="200"/>
      </w:pPr>
      <w:r>
        <w:t xml:space="preserve">—He visto el perfil completo —dijo ella, la voz tensa—. No eres el policía, eres el caso. Carballo te ha estado preparando durante siete años. La llave de la taquilla de Olga llevaba tu nombre. Esa obsesión no es aleatoria: él te ha estado moldeando desde el principio. Tienes que entenderlo, Roque: no eres el cazador, eres la pieza. Y si no te ves a ti mismo como él te ve, vas a caer en su trampa.</w:t>
      </w:r>
    </w:p>
    <w:p>
      <w:pPr>
        <w:spacing w:after="200"/>
      </w:pPr>
      <w:r>
        <w:t xml:space="preserve">Roque no respondió. Colgó y guardó el teléfono. La advertencia se clavó en él, acelerando su pulso. No necesitaba que se lo dijeran. Ya lo sabía.</w:t>
      </w:r>
    </w:p>
    <w:p>
      <w:pPr>
        <w:spacing w:after="200"/>
      </w:pPr>
      <w:r>
        <w:t xml:space="preserve">—He visto el perfil completo —dijo una voz a sus espaldas. Roque se giró. Sonia estaba en la puerta del edificio, la respiración agitada, los ojos fijos en él—. No eres el cazador, eres la pieza. Él no te está investigando. Te está preparando. Y tú lo sabes. El sótano es una trampa. No bajes solo.</w:t>
      </w:r>
    </w:p>
    <w:p>
      <w:pPr>
        <w:spacing w:after="200"/>
      </w:pPr>
      <w:r>
        <w:t xml:space="preserve">Roque apretó la mandíbula. —No pienso bajar al sótano —respondió.</w:t>
      </w:r>
    </w:p>
    <w:p>
      <w:pPr>
        <w:spacing w:after="200"/>
      </w:pPr>
      <w:r>
        <w:t xml:space="preserve">—Pero él quiere que lo hagas. Ha dejado pistas. No le des lo que quiere.</w:t>
      </w:r>
    </w:p>
    <w:p>
      <w:pPr>
        <w:spacing w:after="200"/>
      </w:pPr>
      <w:r>
        <w:t xml:space="preserve">Sonia lo miró un instante, luego asintió. —Voy a esperar arriba, con Alejo. Aviso en cuanto tenga algo.</w:t>
      </w:r>
    </w:p>
    <w:p>
      <w:pPr>
        <w:spacing w:after="200"/>
      </w:pPr>
      <w:r>
        <w:t xml:space="preserve">Se dio la vuelta y desapareció en el interior del edificio. Roque se quedó un momento, luego echó a andar.</w:t>
      </w:r>
    </w:p>
    <w:p>
      <w:pPr>
        <w:spacing w:after="200"/>
      </w:pPr>
      <w:r>
        <w:t xml:space="preserve">Caminó hacia la furgoneta, y los pasos resonaban en el asfalto mojado. Detrás de él, las ventanas del tercer piso seguían iluminadas, y las sombras de los agentes se movían entre las fotografías de su vida.</w:t>
      </w:r>
    </w:p>
    <w:p>
      <w:pPr>
        <w:spacing w:after="200"/>
      </w:pPr>
      <w:r>
        <w:t xml:space="preserve">En algún lugar de la ciudad, Carballo lo estaba esperando.</w:t>
      </w:r>
    </w:p>
    <w:p>
      <w:pPr>
        <w:spacing w:after="200"/>
      </w:pPr>
      <w:r>
        <w:t xml:space="preserve">Y esta vez, no iba a esconderse.</w:t>
      </w:r>
    </w:p>
    <w:p>
      <w:r>
        <w:br w:type="page"/>
      </w:r>
    </w:p>
    <w:p>
      <w:pPr>
        <w:pStyle w:val="Heading1"/>
        <w:spacing w:before="400" w:after="400"/>
        <w:jc w:val="center"/>
      </w:pPr>
      <w:r>
        <w:t xml:space="preserve">Capítulo 18: El museo de las manos</w:t>
      </w:r>
    </w:p>
    <w:p>
      <w:pPr>
        <w:spacing w:after="200"/>
      </w:pPr>
      <w:r>
        <w:t xml:space="preserve">La furgoneta policial se alejaba calle del Puerto abajo. Las luces azules parpadearon un instante antes de doblar la esquina y desaparecer. Roque esperó treinta segundos contando las respiraciones, luego salió de la sombra del contenedor.</w:t>
      </w:r>
    </w:p>
    <w:p>
      <w:pPr>
        <w:spacing w:after="200"/>
      </w:pPr>
      <w:r>
        <w:t xml:space="preserve">El tanatorio estaba negro. Las ventanas tapiadas, la fachada de ladrillo ennegrecido, la puerta metálica que habían forzado horas atrás. Sabía que había agentes vigilando el perímetro. Sabía que Alejo lo mataría si lo descubría. Pero la imagen de su propia cara en las fotografías del piso de Carballo le quemaba la nuca como una marca a fuego.</w:t>
      </w:r>
    </w:p>
    <w:p>
      <w:pPr>
        <w:spacing w:after="200"/>
      </w:pPr>
      <w:r>
        <w:t xml:space="preserve">Cruzó el callejón. La puerta metálica estaba entreabierta, la cerradura rota colgando de los goznes. Pasó la mano por el borde oxidado, sintió la aspereza del metal en las yemas. Silencio absoluto. Solo el goteo de una tubería en algún lugar del interior, un ritmo constante que marcaba el pulso de la oscuridad.</w:t>
      </w:r>
    </w:p>
    <w:p>
      <w:pPr>
        <w:spacing w:after="200"/>
      </w:pPr>
      <w:r>
        <w:t xml:space="preserve">Entró.</w:t>
      </w:r>
    </w:p>
    <w:p>
      <w:pPr>
        <w:spacing w:after="200"/>
      </w:pPr>
      <w:r>
        <w:t xml:space="preserve">El olor a formol y a humedad le golpeó la garganta. La linterna del móvil iluminó un rectángulo pálido en el suelo, polvo acumulado durante años. Sus pisadas resonaron en el vacío, un eco metálico que se perdía en la penumbra del pasillo. Pasó junto a la sala de recepción, donde las sillas de plástico seguían apiladas como él las había dejado. Junto a la puerta que bajaba al sótano del quirófano, donde los tarros de formol esperaban en la nevera industrial.</w:t>
      </w:r>
    </w:p>
    <w:p>
      <w:pPr>
        <w:spacing w:after="200"/>
      </w:pPr>
      <w:r>
        <w:t xml:space="preserve">No se detuvo.</w:t>
      </w:r>
    </w:p>
    <w:p>
      <w:pPr>
        <w:spacing w:after="200"/>
      </w:pPr>
      <w:r>
        <w:t xml:space="preserve">Siguió avanzando hacia el fondo del pasillo, donde la cámara frigorífica cerraba el paso con su puerta de acero. La manilla estaba helada. Tiró. La puerta se abrió con un susurro neumático, liberando una bocanada de aire frío que le empañó el aliento.</w:t>
      </w:r>
    </w:p>
    <w:p>
      <w:pPr>
        <w:spacing w:after="200"/>
      </w:pPr>
      <w:r>
        <w:t xml:space="preserve">El interior era pequeño. Tres metros por tres. Estanterías metálicas vacías, ganchos colgando del techo, un desagüe en el centro del suelo. El frío se le clavaba en los huesos, atravesaba la gabardina, la camisa, la piel.</w:t>
      </w:r>
    </w:p>
    <w:p>
      <w:pPr>
        <w:spacing w:after="200"/>
      </w:pPr>
      <w:r>
        <w:t xml:space="preserve">Pero no era el frío lo que le helaba la sangre.</w:t>
      </w:r>
    </w:p>
    <w:p>
      <w:pPr>
        <w:spacing w:after="200"/>
      </w:pPr>
      <w:r>
        <w:t xml:space="preserve">En el suelo, cubriendo casi toda la superficie, una alfombra de goma negra. Desgastada por el tiempo, los bordes levantados. Alguien la había colocado allí para ocultar algo.</w:t>
      </w:r>
    </w:p>
    <w:p>
      <w:pPr>
        <w:spacing w:after="200"/>
      </w:pPr>
      <w:r>
        <w:t xml:space="preserve">Roque se arrodilló. La rodilla izquierda golpeó contra el cemento, un dolor agudo que se extendió por el muslo. Pasó los dedos por el borde de la alfombra. La goma estaba fría, pegajosa de humedad. Tiró.</w:t>
      </w:r>
    </w:p>
    <w:p>
      <w:pPr>
        <w:spacing w:after="200"/>
      </w:pPr>
      <w:r>
        <w:t xml:space="preserve">La alfombra se desprendió con un chasquido seco, revelando el suelo de cemento. Y en el centro, una línea recta y perfecta, tan fina que casi parecía una grieta natural. Pero no lo era.</w:t>
      </w:r>
    </w:p>
    <w:p>
      <w:pPr>
        <w:spacing w:after="200"/>
      </w:pPr>
      <w:r>
        <w:t xml:space="preserve">Una trampilla.</w:t>
      </w:r>
    </w:p>
    <w:p>
      <w:pPr>
        <w:spacing w:after="200"/>
      </w:pPr>
      <w:r>
        <w:t xml:space="preserve">La manilla estaba hundida, al ras del cemento, pintada del mismo gris para camuflarse. Roque introdujo los dedos en el hueco y tiró. La chapa resistió un instante, luego cedió con un gemido metálico. Se levantó, dejando al descubierto un hueco negro que se perdía en las profundidades.</w:t>
      </w:r>
    </w:p>
    <w:p>
      <w:pPr>
        <w:spacing w:after="200"/>
      </w:pPr>
      <w:r>
        <w:t xml:space="preserve">El aire que ascendió era denso, viciado. Olía a humedad, a moho, y a algo más. Algo dulzón, nauseabundo. Como flores podridas en un sótano sellado.</w:t>
      </w:r>
    </w:p>
    <w:p>
      <w:pPr>
        <w:spacing w:after="200"/>
      </w:pPr>
      <w:r>
        <w:t xml:space="preserve">Roque encendió la linterna del móvil. El haz de luz cortó la oscuridad, iluminando una escalera de caracol que se hundía en el pozo. Los peldaños eran de metal oxidado, las paredes de piedra cubiertas de musgo. Silencio total. Ni siquiera el goteo de la tubería llegaba hasta allí.</w:t>
      </w:r>
    </w:p>
    <w:p>
      <w:pPr>
        <w:spacing w:after="200"/>
      </w:pPr>
      <w:r>
        <w:t xml:space="preserve">—Carballo —dijo en voz baja, y la palabra cayó en el vacío sin eco, tragada por la oscuridad.</w:t>
      </w:r>
    </w:p>
    <w:p>
      <w:pPr>
        <w:spacing w:after="200"/>
      </w:pPr>
      <w:r>
        <w:t xml:space="preserve">Comenzó a bajar.</w:t>
      </w:r>
    </w:p>
    <w:p>
      <w:pPr>
        <w:spacing w:after="200"/>
      </w:pPr>
      <w:r>
        <w:t xml:space="preserve">Cada peldaño gemía bajo su peso, un quejido metálico que se mezclaba con el rumor de su propia respiración. La rodilla izquierda le falló en el séptimo escalón, y tuvo que agarrarse a la barandilla de hierro forjado para no caer. El metal estaba frío, cubierto de una capa de óxido que se desprendió bajo sus dedos.</w:t>
      </w:r>
    </w:p>
    <w:p>
      <w:pPr>
        <w:spacing w:after="200"/>
      </w:pPr>
      <w:r>
        <w:t xml:space="preserve">Diez escalones. Quince. Veinte.</w:t>
      </w:r>
    </w:p>
    <w:p>
      <w:pPr>
        <w:spacing w:after="200"/>
      </w:pPr>
      <w:r>
        <w:t xml:space="preserve">El haz de luz del móvil bailaba sobre las paredes de piedra, marcadas por vetas de humedad que brillaban como venas en la penumbra. El olor dulzón se intensificaba con cada paso. Ahora podía identificar sus componentes: formol, sí, pero también sangre seca, y algo orgánico que se estaba pudriendo lentamente.</w:t>
      </w:r>
    </w:p>
    <w:p>
      <w:pPr>
        <w:spacing w:after="200"/>
      </w:pPr>
      <w:r>
        <w:t xml:space="preserve">Veinticinco escalones.</w:t>
      </w:r>
    </w:p>
    <w:p>
      <w:pPr>
        <w:spacing w:after="200"/>
      </w:pPr>
      <w:r>
        <w:t xml:space="preserve">Treinta.</w:t>
      </w:r>
    </w:p>
    <w:p>
      <w:pPr>
        <w:spacing w:after="200"/>
      </w:pPr>
      <w:r>
        <w:t xml:space="preserve">La escalera terminaba en una puerta de madera maciza, sin manilla, con una argolla de hierro. No tenía cerradura. Roque pasó los dedos por la superficie rugosa. La madera estaba fría, húmeda. Empujó.</w:t>
      </w:r>
    </w:p>
    <w:p>
      <w:pPr>
        <w:spacing w:after="200"/>
      </w:pPr>
      <w:r>
        <w:t xml:space="preserve">La puerta se abrió sin resistencia.</w:t>
      </w:r>
    </w:p>
    <w:p>
      <w:pPr>
        <w:spacing w:after="200"/>
      </w:pPr>
      <w:r>
        <w:t xml:space="preserve">La luz azulada le golpeó los ojos.</w:t>
      </w:r>
    </w:p>
    <w:p>
      <w:pPr>
        <w:spacing w:after="200"/>
      </w:pPr>
      <w:r>
        <w:t xml:space="preserve">El sótano era una cripta. Techos abovedados de ladrillo visto, paredes de piedra irregular, el suelo de losas cubiertas por una capa de polvo que el tiempo había vuelto gris. Pero no era la arquitectura lo que le robó la respiración. Era lo que contenía.</w:t>
      </w:r>
    </w:p>
    <w:p>
      <w:pPr>
        <w:spacing w:after="200"/>
      </w:pPr>
      <w:r>
        <w:t xml:space="preserve">Estanterías metálicas alineadas contra las paredes, de suelo a techo, cubriendo cada centímetro disponible. Y en cada estante, tarros de cristal.</w:t>
      </w:r>
    </w:p>
    <w:p>
      <w:pPr>
        <w:spacing w:after="200"/>
      </w:pPr>
      <w:r>
        <w:t xml:space="preserve">Decenas. Centenares.</w:t>
      </w:r>
    </w:p>
    <w:p>
      <w:pPr>
        <w:spacing w:after="200"/>
      </w:pPr>
      <w:r>
        <w:t xml:space="preserve">La luz provenía de tiras LED de color azul frío, pegadas en los bordes de las estanterías, que iluminaban los tarros desde abajo como vitrinas de museo. El resplandor teñía el ambiente de un tono submarino, irreal, como si el sótano estuviera sumergido en las profundidades de un océano olvidado.</w:t>
      </w:r>
    </w:p>
    <w:p>
      <w:pPr>
        <w:spacing w:after="200"/>
      </w:pPr>
      <w:r>
        <w:t xml:space="preserve">Roque avanzó. Los pasos resonaban en el silencio, un eco que se perdía entre las filas de tarros. Cada recipiente contenía una mano. Manos de mujer, de distintos tamaños, distintas edades, distintas tonalidades de piel. Algunas con las uñas pintadas de rojo, otras sin esmalte, otras con anillos que Carballo no se había molestado en quitar.</w:t>
      </w:r>
    </w:p>
    <w:p>
      <w:pPr>
        <w:spacing w:after="200"/>
      </w:pPr>
      <w:r>
        <w:t xml:space="preserve">Flotaban en el formol como medusas en un acuario. Los dedos se movían ligeramente con las corrientes del líquido, creando la ilusión de que aún estaban vivas, de que en cualquier momento iban a golpear el cristal desde dentro.</w:t>
      </w:r>
    </w:p>
    <w:p>
      <w:pPr>
        <w:spacing w:after="200"/>
      </w:pPr>
      <w:r>
        <w:t xml:space="preserve">Pasó junto a la primera estantería. Leyó las etiquetas pegadas en la base de los tarros, escritas con la misma caligrafía meticulosa del diario. Nombres de mujer. Fechas. Algunas de hacía quince años, otras de hacía meses.</w:t>
      </w:r>
    </w:p>
    <w:p>
      <w:pPr>
        <w:spacing w:after="200"/>
      </w:pPr>
      <w:r>
        <w:t xml:space="preserve">*Marina Aguirre. 12/06/2016.*
*Cristina Vega. 23/11/2017.*
*Lidia Montes. 08/03/2019.*</w:t>
      </w:r>
    </w:p>
    <w:p>
      <w:pPr>
        <w:spacing w:after="200"/>
      </w:pPr>
      <w:r>
        <w:t xml:space="preserve">Nombres que no conocía. Mujeres que habían desaparecido sin dejar rastro, que nadie había buscado, que Carballo había coleccionado como mariposas en un catálogo.</w:t>
      </w:r>
    </w:p>
    <w:p>
      <w:pPr>
        <w:spacing w:after="200"/>
      </w:pPr>
      <w:r>
        <w:t xml:space="preserve">La segunda estantería. Más nombres. Más fechas. Manos jóvenes, manos viejas, manos que habían sostenido hijos, que habían acariciado amantes, que se habían aferrado a la vida antes de que Carballo las separara del cuerpo.</w:t>
      </w:r>
    </w:p>
    <w:p>
      <w:pPr>
        <w:spacing w:after="200"/>
      </w:pPr>
      <w:r>
        <w:t xml:space="preserve">Roque siguió adelante. La rodilla le falló, pero no se detuvo. No podía detenerse.</w:t>
      </w:r>
    </w:p>
    <w:p>
      <w:pPr>
        <w:spacing w:after="200"/>
      </w:pPr>
      <w:r>
        <w:t xml:space="preserve">La tercera estantería.</w:t>
      </w:r>
    </w:p>
    <w:p>
      <w:pPr>
        <w:spacing w:after="200"/>
      </w:pPr>
      <w:r>
        <w:t xml:space="preserve">Y entonces la vio.</w:t>
      </w:r>
    </w:p>
    <w:p>
      <w:pPr>
        <w:spacing w:after="200"/>
      </w:pPr>
      <w:r>
        <w:t xml:space="preserve">En el centro del sótano, sobre un pedestal de mármol blanco, una vitrina de cristal iluminada desde dentro. La luz era más intensa que la de las estanterías, un haz dorado que envolvía el contenido como un halo.</w:t>
      </w:r>
    </w:p>
    <w:p>
      <w:pPr>
        <w:spacing w:after="200"/>
      </w:pPr>
      <w:r>
        <w:t xml:space="preserve">Roque se acercó. Los pasos se volvieron lentos, pesados, como si caminara dentro de un sueño. La vitrina era pequeña, del tamaño de una caja de zapatos. El cristal estaba limpio, sin una mota de polvo. Como si alguien lo hubiera pulido aquella misma mañana.</w:t>
      </w:r>
    </w:p>
    <w:p>
      <w:pPr>
        <w:spacing w:after="200"/>
      </w:pPr>
      <w:r>
        <w:t xml:space="preserve">Dentro, sobre un lecho de terciopelo granate, descansaba una mano.</w:t>
      </w:r>
    </w:p>
    <w:p>
      <w:pPr>
        <w:spacing w:after="200"/>
      </w:pPr>
      <w:r>
        <w:t xml:space="preserve">Pequeña. Demasiado pequeña.</w:t>
      </w:r>
    </w:p>
    <w:p>
      <w:pPr>
        <w:spacing w:after="200"/>
      </w:pPr>
      <w:r>
        <w:t xml:space="preserve">La mano de una niña.</w:t>
      </w:r>
    </w:p>
    <w:p>
      <w:pPr>
        <w:spacing w:after="200"/>
      </w:pPr>
      <w:r>
        <w:t xml:space="preserve">Los dedos eran finos, las uñas cortas y limpias, la piel pálida por el formol pero intacta. En la muñeca, una pulsera de tela azul. Desgastada por el tiempo, los bordes deshilachados, pero recognoscible.</w:t>
      </w:r>
    </w:p>
    <w:p>
      <w:pPr>
        <w:spacing w:after="200"/>
      </w:pPr>
      <w:r>
        <w:t xml:space="preserve">Roque sintió que el suelo se abría bajo sus pies.</w:t>
      </w:r>
    </w:p>
    <w:p>
      <w:pPr>
        <w:spacing w:after="200"/>
      </w:pPr>
      <w:r>
        <w:t xml:space="preserve">La pulsera era azul. Él se la había regalado a Iris por su décimo cumpleaños. Se la había atado alrededor de la muñeca mientras ella reía, diciendo que era bonita, que nunca se la quitaría.</w:t>
      </w:r>
    </w:p>
    <w:p>
      <w:pPr>
        <w:spacing w:after="200"/>
      </w:pPr>
      <w:r>
        <w:t xml:space="preserve">—*¿Me prometes que no la perderás?*</w:t>
      </w:r>
    </w:p>
    <w:p>
      <w:pPr>
        <w:spacing w:after="200"/>
      </w:pPr>
      <w:r>
        <w:t xml:space="preserve">—*Te lo prometo, papá. Es mi favorita.*</w:t>
      </w:r>
    </w:p>
    <w:p>
      <w:pPr>
        <w:spacing w:after="200"/>
      </w:pPr>
      <w:r>
        <w:t xml:space="preserve">La mano de su hija flotaba en el formol. Los dedos ligeramente curvados, como si aún estuviera aferrando algo. La pulsera seguía allí, atada a la muñeca, el nudo intacto.</w:t>
      </w:r>
    </w:p>
    <w:p>
      <w:pPr>
        <w:spacing w:after="200"/>
      </w:pPr>
      <w:r>
        <w:t xml:space="preserve">El tiempo se detuvo. El pulso de Roque se aceleró hasta convertirse en un redoble sordo en los oídos. Las losas del suelo parecieron abrirse bajo sus pies, y todo lo que le rodeaba —los tarros, la luz azulada, el olor a formol— se desvaneció en un remolino de sensaciones. Vio a Iris corriendo por el jardín, el vestido rosa que llevaba aquel domingo, la risa que se le escapaba al zambullirse en la piscina.</w:t>
      </w:r>
    </w:p>
    <w:p>
      <w:pPr>
        <w:spacing w:after="200"/>
      </w:pPr>
      <w:r>
        <w:t xml:space="preserve">Vio sus manos pequeñas dibujando en un cuaderno, los dedos manchados de acuarela. Vio la pulsera azul atada a su muñeca, la misma que ahora flotaba en el formol. Y entonces, como un latigazo, la realidad regresó.</w:t>
      </w:r>
    </w:p>
    <w:p>
      <w:pPr>
        <w:spacing w:after="200"/>
      </w:pPr>
      <w:r>
        <w:t xml:space="preserve">Se quedó inmóvil, los dedos aún pegados al cristal de la vitrina. La respiración se le cortó en la garganta, un jadeo seco que apenas inflaba el pecho. El sótano entero pareció contener el aliento con él. Cerró los ojos. Oyó el latido de su propia sangre, un rumor sordo que llenaba el silencio. Contó latidos. Uno. Dos. Tres. El suelo pareció abrirse bajo sus rodillas, una sensación de vértigo que le subió desde las piernas hasta el pecho.</w:t>
      </w:r>
    </w:p>
    <w:p>
      <w:pPr>
        <w:spacing w:after="200"/>
      </w:pPr>
      <w:r>
        <w:t xml:space="preserve">El cristal de la vitrina estaba helado contra su frente, un frío que se colaba hasta el tuétano, mientras el sonido de su propia sangre llenaba sus oídos como un océano lejano. La respiración se le escapaba en nubes de vaho que se deshacían contra el vidrio. Cerró los ojos con más fuerza, y en la oscuridad solo flotaba la mano de Iris, la pulsera azul, el recuerdo de aquella risa que nunca más volvería a oír.</w:t>
      </w:r>
    </w:p>
    <w:p>
      <w:pPr>
        <w:spacing w:after="200"/>
      </w:pPr>
      <w:r>
        <w:t xml:space="preserve">Un crujido de pasos sobre el cemento. La voz de Carballo le llegó amortiguada, como si hablara desde el fondo de un pozo:</w:t>
      </w:r>
    </w:p>
    <w:p>
      <w:pPr>
        <w:spacing w:after="200"/>
      </w:pPr>
      <w:r>
        <w:t xml:space="preserve">—No harás nada de eso, amigo.</w:t>
      </w:r>
    </w:p>
    <w:p>
      <w:pPr>
        <w:spacing w:after="200"/>
      </w:pPr>
      <w:r>
        <w:t xml:space="preserve">Roque no se movió. Los pasos se detuvieron.</w:t>
      </w:r>
    </w:p>
    <w:p>
      <w:pPr>
        <w:spacing w:after="200"/>
      </w:pPr>
      <w:r>
        <w:t xml:space="preserve">—Iris —dijo, y su voz se quebró como un vidrio al romperse.</w:t>
      </w:r>
    </w:p>
    <w:p>
      <w:pPr>
        <w:spacing w:after="200"/>
      </w:pPr>
      <w:r>
        <w:t xml:space="preserve">La palabra se perdió en la penumbra azulada del sótano. Los tarros de formol brillaban a su alrededor, testigos mudos del horror que acababa de confirmar.</w:t>
      </w:r>
    </w:p>
    <w:p>
      <w:pPr>
        <w:spacing w:after="200"/>
      </w:pPr>
      <w:r>
        <w:t xml:space="preserve">Levantó la mano derecha. Los dedos rozaron el cristal de la vitrina. La superficie estaba fría, lisa, empañándose ligeramente por el calor de su piel. A través del vaho, la mano de Iris seguía allí, intacta, congelada en el tiempo.</w:t>
      </w:r>
    </w:p>
    <w:p>
      <w:pPr>
        <w:spacing w:after="200"/>
      </w:pPr>
      <w:r>
        <w:t xml:space="preserve">—Iris —repitió, y esta vez la palabra era un sollozo contenido, un animal herido que arañaba su garganta.</w:t>
      </w:r>
    </w:p>
    <w:p>
      <w:pPr>
        <w:spacing w:after="200"/>
      </w:pPr>
      <w:r>
        <w:t xml:space="preserve">Su reflejo se mezcló con el de la vitrina. Vio su propia cara superpuesta a la mano de su hija, los ojos enrojecidos, la barba de dos días, la expresión de alguien que acaba de ver cómo su mundo se desmorona en pedazos.</w:t>
      </w:r>
    </w:p>
    <w:p>
      <w:pPr>
        <w:spacing w:after="200"/>
      </w:pPr>
      <w:r>
        <w:t xml:space="preserve">Siete años.</w:t>
      </w:r>
    </w:p>
    <w:p>
      <w:pPr>
        <w:spacing w:after="200"/>
      </w:pPr>
      <w:r>
        <w:t xml:space="preserve">Siete años buscándola. Siete años preguntándose qué había pasado, dónde estaba, si seguía viva. Siete años culpándose por la discusión, por las palabras hirientes, por no haber ido tras ella.</w:t>
      </w:r>
    </w:p>
    <w:p>
      <w:pPr>
        <w:spacing w:after="200"/>
      </w:pPr>
      <w:r>
        <w:t xml:space="preserve">Y ahora sabía.</w:t>
      </w:r>
    </w:p>
    <w:p>
      <w:pPr>
        <w:spacing w:after="200"/>
      </w:pPr>
      <w:r>
        <w:t xml:space="preserve">Carballo la había encontrado primero. Carballo le había ofrecido el mismo pacto que a las otras. Y ella había aceptado.</w:t>
      </w:r>
    </w:p>
    <w:p>
      <w:pPr>
        <w:spacing w:after="200"/>
      </w:pPr>
      <w:r>
        <w:t xml:space="preserve">—No —dijo, y la negación cayó en el vacío como una piedra en un pozo—. No. Ella no quería. Ella no...</w:t>
      </w:r>
    </w:p>
    <w:p>
      <w:pPr>
        <w:spacing w:after="200"/>
      </w:pPr>
      <w:r>
        <w:t xml:space="preserve">Las palabras se atascaron en su garganta. No podía terminar la frase. No podía darle forma al pensamiento que le quemaba el cerebro.</w:t>
      </w:r>
    </w:p>
    <w:p>
      <w:pPr>
        <w:spacing w:after="200"/>
      </w:pPr>
      <w:r>
        <w:t xml:space="preserve">Su hija había sufrido el mismo destino que Bárbara, que Nadia, que Olga. Su hija había sido sedada, amputada, conservada en formol como una pieza de colección. Su hija había pasado siete años flotando en un tarro de cristal, en un sótano oculto, mientras él la buscaba en la superficie, en los archivos de desaparecidos, en los sueños que no le dejaban dormir.</w:t>
      </w:r>
    </w:p>
    <w:p>
      <w:pPr>
        <w:spacing w:after="200"/>
      </w:pPr>
      <w:r>
        <w:t xml:space="preserve">La rabia llegó después del dolor.</w:t>
      </w:r>
    </w:p>
    <w:p>
      <w:pPr>
        <w:spacing w:after="200"/>
      </w:pPr>
      <w:r>
        <w:t xml:space="preserve">Le golpeó el pecho con la fuerza de un puñetazo, un ardor que le subió por la garganta y le nubló la vista. Apretó los puños. Las uñas se clavaron en las palmas. La cicatriz de la mano derecha latió con un dolor antiguo, un recuerdo de otra noche de furia.</w:t>
      </w:r>
    </w:p>
    <w:p>
      <w:pPr>
        <w:spacing w:after="200"/>
      </w:pPr>
      <w:r>
        <w:t xml:space="preserve">—Hijo de puta —silabeó, y las palabras salieron entre dientes, cargadas de bilis.</w:t>
      </w:r>
    </w:p>
    <w:p>
      <w:pPr>
        <w:spacing w:after="200"/>
      </w:pPr>
      <w:r>
        <w:t xml:space="preserve">Buscó el bisturí en el bolsillo. El mango de acero, la hoja envuelta en papel, la promesa de un corte limpio. Lo apretó contra la palma y sintió la presión del metal, la urgencia de la venganza.</w:t>
      </w:r>
    </w:p>
    <w:p>
      <w:pPr>
        <w:spacing w:after="200"/>
      </w:pPr>
      <w:r>
        <w:t xml:space="preserve">—Te voy a encontrar —dijo, y su voz era un susurro rasgado—. Te voy a encontrar y te voy a hacer pagar por cada uno de estos siete años. Por cada lágrima. Por cada noche en vela. Por cada puto momento que he pasado buscándola mientras tú la tenías aquí, en un tarro, como un trofeo.</w:t>
      </w:r>
    </w:p>
    <w:p>
      <w:pPr>
        <w:spacing w:after="200"/>
      </w:pPr>
      <w:r>
        <w:t xml:space="preserve">Dio media vuelta. Los tarros de formol brillaron a su alrededor, las manos flotando en su danza congelada. Caminó hacia la escalera de caracol, el bisturí apretado en el puño, la respiración entrecortada.</w:t>
      </w:r>
    </w:p>
    <w:p>
      <w:pPr>
        <w:spacing w:after="200"/>
      </w:pPr>
      <w:r>
        <w:t xml:space="preserve">Pero al llegar al primer peldaño, se detuvo.</w:t>
      </w:r>
    </w:p>
    <w:p>
      <w:pPr>
        <w:spacing w:after="200"/>
      </w:pPr>
      <w:r>
        <w:t xml:space="preserve">No podía irse.</w:t>
      </w:r>
    </w:p>
    <w:p>
      <w:pPr>
        <w:spacing w:after="200"/>
      </w:pPr>
      <w:r>
        <w:t xml:space="preserve">No podía dejar la mano de su hija allí, encerrada en aquella vitrina, rodeada de los trofeos de Carballo. Dio media vuelta y volvió al centro del sótano. Se detuvo frente al pedestal de mármol, la vitrina iluminada, la mano de Iris flotando en el formol.</w:t>
      </w:r>
    </w:p>
    <w:p>
      <w:pPr>
        <w:spacing w:after="200"/>
      </w:pPr>
      <w:r>
        <w:t xml:space="preserve">La pulsera azul. El nudo que él mismo había hecho hacía siete años.</w:t>
      </w:r>
    </w:p>
    <w:p>
      <w:pPr>
        <w:spacing w:after="200"/>
      </w:pPr>
      <w:r>
        <w:t xml:space="preserve">Se arrodilló. La rodilla izquierda golpeó contra la losa, un dolor agudo que se extendió por el muslo. No le importó. Apoyó la frente contra el cristal de la vitrina y cerró los ojos. El frío se coló por la piel, por los huesos, por el alma.</w:t>
      </w:r>
    </w:p>
    <w:p>
      <w:pPr>
        <w:spacing w:after="200"/>
      </w:pPr>
      <w:r>
        <w:t xml:space="preserve">—Lo siento —susurró—. Lo siento, Iris. Lo siento tanto.</w:t>
      </w:r>
    </w:p>
    <w:p>
      <w:pPr>
        <w:spacing w:after="200"/>
      </w:pPr>
      <w:r>
        <w:t xml:space="preserve">La mano de su hija no respondía. Flotaba en el formol, ajena al dolor del padre que la había buscado durante siete años.</w:t>
      </w:r>
    </w:p>
    <w:p>
      <w:pPr>
        <w:spacing w:after="200"/>
      </w:pPr>
      <w:r>
        <w:t xml:space="preserve">Roque se quedó allí, de rodillas frente a la vitrina, sintiendo el peso de los años acumulados en los hombros. La luz azulada del sótano bañaba su figura, una estatua de dolor en medio de un museo de horrores.</w:t>
      </w:r>
    </w:p>
    <w:p>
      <w:pPr>
        <w:spacing w:after="200"/>
      </w:pPr>
      <w:r>
        <w:t xml:space="preserve">—Te voy a enterrar —dijo al final, la voz rota pero firme—. Te voy a sacar de aquí y te voy a enterrar como mereces. Pero antes, voy a encontrar al hijo de puta que te hizo esto. Y voy a hacer que se pudra en el infierno.</w:t>
      </w:r>
    </w:p>
    <w:p>
      <w:pPr>
        <w:spacing w:after="200"/>
      </w:pPr>
      <w:r>
        <w:t xml:space="preserve">Se levantó. Las piernas le temblaban, pero logró mantenerse en pie. Guardó el bisturí en el bolsillo. Al volverse, Elías Carballo estaba detrás de él, con una bata blanca impoluta y una bufanda de lana gris arrollada al cuello, las manos enfundadas en guantes de látex azul. La luz azulada del sótano iluminaba su rostro: pelo blanco repeinado, ojos azul pálido, una sonrisa serena que no mostraba dientes.</w:t>
      </w:r>
    </w:p>
    <w:p>
      <w:pPr>
        <w:spacing w:after="200"/>
      </w:pPr>
      <w:r>
        <w:t xml:space="preserve">—Llevas mucho tiempo queriendo saber la verdad —dijo Carballo, y su voz era un murmullo hipnótico—. ¿Qué vas a hacer con ella?</w:t>
      </w:r>
    </w:p>
    <w:p>
      <w:pPr>
        <w:spacing w:after="200"/>
      </w:pPr>
      <w:r>
        <w:t xml:space="preserve">Roque sintió que el corazón se le paraba un instante antes de reanudar su latido, golpeando las costillas como un animal enjaulado.</w:t>
      </w:r>
    </w:p>
    <w:p>
      <w:pPr>
        <w:spacing w:after="200"/>
      </w:pPr>
      <w:r>
        <w:t xml:space="preserve">—Tú —dijo, y la palabra era un escupitajo.</w:t>
      </w:r>
    </w:p>
    <w:p>
      <w:pPr>
        <w:spacing w:after="200"/>
      </w:pPr>
      <w:r>
        <w:t xml:space="preserve">—Yo.</w:t>
      </w:r>
    </w:p>
    <w:p>
      <w:pPr>
        <w:spacing w:after="200"/>
      </w:pPr>
      <w:r>
        <w:t xml:space="preserve">Carballo sonrió. Una sonrisa triste, sin maldad.</w:t>
      </w:r>
    </w:p>
    <w:p>
      <w:pPr>
        <w:spacing w:after="200"/>
      </w:pPr>
      <w:r>
        <w:t xml:space="preserve">—Bienvenido a mi museo.</w:t>
      </w:r>
    </w:p>
    <w:p>
      <w:pPr>
        <w:spacing w:after="200"/>
      </w:pPr>
      <w:r>
        <w:t xml:space="preserve">El tiempo se detuvo en ese instante, y Roque supo que lo que ocurriera a continuación sellaría su destino.</w:t>
      </w:r>
    </w:p>
    <w:p>
      <w:r>
        <w:br w:type="page"/>
      </w:r>
    </w:p>
    <w:p>
      <w:pPr>
        <w:pStyle w:val="Heading1"/>
        <w:spacing w:before="400" w:after="400"/>
        <w:jc w:val="center"/>
      </w:pPr>
      <w:r>
        <w:t xml:space="preserve">Capítulo 19: La captura</w:t>
      </w:r>
    </w:p>
    <w:p>
      <w:pPr>
        <w:spacing w:after="200"/>
      </w:pPr>
      <w:r>
        <w:t xml:space="preserve">Roque no oyó las palabras. Las oyó, pero no llegaban a su cerebro. Sus ojos seguían fijos en el tarro, en la mano de Iris flotando en el formol, en la pulsera azul que le había regalado por su cumpleaños. El tiempo se había detenido. El suelo parecía haberse abierto bajo sus pies, y él caía sin fin en un pozo de imágenes: Iris riendo, Iris llorando, Iris alejándose por el pasillo del instituto.</w:t>
      </w:r>
    </w:p>
    <w:p>
      <w:pPr>
        <w:spacing w:after="200"/>
      </w:pPr>
      <w:r>
        <w:t xml:space="preserve">La respiración se le atascó en la garganta. Intentó inspirar, pero el aire no llegaba a los pulmones. Solo oía el latido de su propia sangre, un tambor sordo y acelerado que retumbaba en sus oídos como un martilleo. La imagen de la mano en formol seguía grabada en la negrura de sus párpados, brillante, inmóvil, la pulsera azul ceñida a la muñeca. El tiempo se había pulverizado en fragmentos que no lograba encajar. Todo su cuerpo temblaba, un temblor fino que le recorría desde los hombros hasta las rodillas, y el frío del sótano le calaba la gabardina sin que lo sintiera.</w:t>
      </w:r>
    </w:p>
    <w:p>
      <w:pPr>
        <w:spacing w:after="200"/>
      </w:pPr>
      <w:r>
        <w:t xml:space="preserve">El silencio se hizo eterno. Luego, un ruido de pasos sobre el cemento. Roque parpadeó. El sonido rompió la burbuja de vidrio en la que estaba sumergido, y la realidad volvió a filtrarse por los sentidos. Levantó la cabeza. Carballo estaba allí, con su bata blanca y su sonrisa de abuelo cansado.</w:t>
      </w:r>
    </w:p>
    <w:p>
      <w:pPr>
        <w:spacing w:after="200"/>
      </w:pPr>
      <w:r>
        <w:t xml:space="preserve">Roque vio sus labios moverse. Parpadeó para enfocar la imagen, y el sonido le llegó amortiguado, como si atravesara capas de algodón, hasta que al cabo de dos segundos las palabras cobraron nitidez.</w:t>
      </w:r>
    </w:p>
    <w:p>
      <w:pPr>
        <w:spacing w:after="200"/>
      </w:pPr>
      <w:r>
        <w:t xml:space="preserve">—Bienvenido a mi museo —repitió Carballo, y su voz era un susurro que se filtraba entre los tarros de formol como una corriente de aire frío.</w:t>
      </w:r>
    </w:p>
    <w:p>
      <w:pPr>
        <w:spacing w:after="200"/>
      </w:pPr>
      <w:r>
        <w:t xml:space="preserve">Roque se volvió despacio. La mano derecha aún aferraba el bisturí en el bolsillo de la gabardina, pero los dedos no le respondían. La luz de neón bañaba el rostro de Carballo, iluminando las arrugas alrededor de sus ojos, la serenidad de su sonrisa. Parecía un abuelo cansado, no el hombre que había conservado la mano de su hija en un tarro de cristal durante siete años.</w:t>
      </w:r>
    </w:p>
    <w:p>
      <w:pPr>
        <w:spacing w:after="200"/>
      </w:pPr>
      <w:r>
        <w:t xml:space="preserve">—Tranquilo, amigo —dijo Carballo, dando un paso al frente. Las suelas de sus zapatos quirúrgicos apenas rozaban el cemento—. No voy a hacerte daño. Solo voy a curarte.</w:t>
      </w:r>
    </w:p>
    <w:p>
      <w:pPr>
        <w:spacing w:after="200"/>
      </w:pPr>
      <w:r>
        <w:t xml:space="preserve">—No te acerques.</w:t>
      </w:r>
    </w:p>
    <w:p>
      <w:pPr>
        <w:spacing w:after="200"/>
      </w:pPr>
      <w:r>
        <w:t xml:space="preserve">La voz de Roque salió rota, pero firme. Dio un paso atrás y sintió el borde del pedestal de mármol en la corva de la rodilla. La vitrina con la mano de Iris estaba a su espalda, un peso invisible que le clavaba la columna contra el suelo.</w:t>
      </w:r>
    </w:p>
    <w:p>
      <w:pPr>
        <w:spacing w:after="200"/>
      </w:pPr>
      <w:r>
        <w:t xml:space="preserve">Carballo levantó las manos enguantadas, las palmas abiertas, en un gesto que pretendía ser apaciguador. Los guantes de látex azules brillaban bajo la luz LED, sin una mancha.</w:t>
      </w:r>
    </w:p>
    <w:p>
      <w:pPr>
        <w:spacing w:after="200"/>
      </w:pPr>
      <w:r>
        <w:t xml:space="preserve">—Entiendo tu rabia. La entiendo mejor de lo que crees. Pero la rabia no te va a devolver a Iris. La rabia no te va a quitar el dolor que llevas siete años arrastrando.</w:t>
      </w:r>
    </w:p>
    <w:p>
      <w:pPr>
        <w:spacing w:after="200"/>
      </w:pPr>
      <w:r>
        <w:t xml:space="preserve">El horror le impedía articular, pero logró reunir el aliento suficiente para pronunciar las palabras que llevaban siete años pudriéndose en su pecho:</w:t>
      </w:r>
    </w:p>
    <w:p>
      <w:pPr>
        <w:spacing w:after="200"/>
      </w:pPr>
      <w:r>
        <w:t xml:space="preserve">—Tú la mataste.</w:t>
      </w:r>
    </w:p>
    <w:p>
      <w:pPr>
        <w:spacing w:after="200"/>
      </w:pPr>
      <w:r>
        <w:t xml:space="preserve">Carballo negó con la cabeza. El movimiento era lento, casi paternal.</w:t>
      </w:r>
    </w:p>
    <w:p>
      <w:pPr>
        <w:spacing w:after="200"/>
      </w:pPr>
      <w:r>
        <w:t xml:space="preserve">—No. Yo la ayudé. Igual que voy a ayudarte a ti.</w:t>
      </w:r>
    </w:p>
    <w:p>
      <w:pPr>
        <w:spacing w:after="200"/>
      </w:pPr>
      <w:r>
        <w:t xml:space="preserve">Roque apretó el mango del bisturí. La hoja envuelta en papel presionaba contra su palma, un recordatorio de que aún tenía un arma. Pero Carballo estaba a tres metros. Suficiente distancia para reaccionar si cargaba. O quizá no. La rodilla le fallaría antes de llegar.</w:t>
      </w:r>
    </w:p>
    <w:p>
      <w:pPr>
        <w:spacing w:after="200"/>
      </w:pPr>
      <w:r>
        <w:t xml:space="preserve">—¿Cómo lo hiciste? —preguntó Roque, y la pregunta era un gancho al que aferrarse, una forma de ganar tiempo mientras su cerebro buscaba una salida—. ¿Cómo la convenciste?</w:t>
      </w:r>
    </w:p>
    <w:p>
      <w:pPr>
        <w:spacing w:after="200"/>
      </w:pPr>
      <w:r>
        <w:t xml:space="preserve">Carballo inclinó la cabeza. Los ojos azul pálido brillaron con un destello de satisfacción, como si hubiera estado esperando aquella pregunta desde hacía mucho.</w:t>
      </w:r>
    </w:p>
    <w:p>
      <w:pPr>
        <w:spacing w:after="200"/>
      </w:pPr>
      <w:r>
        <w:t xml:space="preserve">—No la convencí. Ella vino a mí. Igual que tú hiciste aquella noche.</w:t>
      </w:r>
    </w:p>
    <w:p>
      <w:pPr>
        <w:spacing w:after="200"/>
      </w:pPr>
      <w:r>
        <w:t xml:space="preserve">—Yo no fui.</w:t>
      </w:r>
    </w:p>
    <w:p>
      <w:pPr>
        <w:spacing w:after="200"/>
      </w:pPr>
      <w:r>
        <w:t xml:space="preserve">—Claro que fuiste. Lo tienes guardado en algún lugar de tu cerebro, enterrado por el trauma. Pero yo lo vi. Leí tu mensaje. *Izar.* La estrella. El apodo que le habías puesto a Iris cuando era pequeña, ¿verdad?</w:t>
      </w:r>
    </w:p>
    <w:p>
      <w:pPr>
        <w:spacing w:after="200"/>
      </w:pPr>
      <w:r>
        <w:t xml:space="preserve">Roque sintió que el suelo se movía, como si el sótano entero estuviera a punto de darle la vuelta. Las palabras de Carballo le golpeaban el pecho como puñetazos, cada una abriendo una grieta en la coraza que había construido durante siete años.</w:t>
      </w:r>
    </w:p>
    <w:p>
      <w:pPr>
        <w:spacing w:after="200"/>
      </w:pPr>
      <w:r>
        <w:t xml:space="preserve">—Escribiste que la habías perdido —continuó Carballo, dando otro paso—. Que habías discutido con ella. Que le habías dicho cosas terribles. Que deseabas poder borrar ese recuerdo, poder despertar al día siguiente sin el peso de esas palabras en la boca.</w:t>
      </w:r>
    </w:p>
    <w:p>
      <w:pPr>
        <w:spacing w:after="200"/>
      </w:pPr>
      <w:r>
        <w:t xml:space="preserve">—Cállate.</w:t>
      </w:r>
    </w:p>
    <w:p>
      <w:pPr>
        <w:spacing w:after="200"/>
      </w:pPr>
      <w:r>
        <w:t xml:space="preserve">—Necesitas oírlo, Roque. Necesitas recordar quién eras aquella noche. Un hombre roto que buscaba una salida. Yo te ofrecí esa salida. Pero no estabas listo. Borraste el mensaje. Te negaste a aceptar mi ayuda.</w:t>
      </w:r>
    </w:p>
    <w:p>
      <w:pPr>
        <w:spacing w:after="200"/>
      </w:pPr>
      <w:r>
        <w:t xml:space="preserve">—Dije que te calles.</w:t>
      </w:r>
    </w:p>
    <w:p>
      <w:pPr>
        <w:spacing w:after="200"/>
      </w:pPr>
      <w:r>
        <w:t xml:space="preserve">Roque dio un paso al frente, el bisturí medio desenvainado. La hoja reflejó la luz de las vitrinas, un destello de acero en la penumbra. Carballo no retrocedió. Al contrario, sonrió con más amplitud.</w:t>
      </w:r>
    </w:p>
    <w:p>
      <w:pPr>
        <w:spacing w:after="200"/>
      </w:pPr>
      <w:r>
        <w:t xml:space="preserve">—Siete años —dijo Carballo, y su voz era un susurro hipnótico—. Siete años esperando a que estuvieras listo. Siete años observándote, fotografiándote, estudiando cada uno de tus gestos. Sé cuándo duermes mal. Sé cuándo bebes. Sé que sigues durmiendo con la foto de Iris bajo la almohada.</w:t>
      </w:r>
    </w:p>
    <w:p>
      <w:pPr>
        <w:spacing w:after="200"/>
      </w:pPr>
      <w:r>
        <w:t xml:space="preserve">—¿Cómo puedes saber eso?</w:t>
      </w:r>
    </w:p>
    <w:p>
      <w:pPr>
        <w:spacing w:after="200"/>
      </w:pPr>
      <w:r>
        <w:t xml:space="preserve">—Porque he estado dentro de tu casa, Roque. Mientras tú trabajabas, mientras dormías. He tocado tus cosas, he leído tus notas, he visto las grietas en las paredes de tu salón. Te conozco mejor que nadie.</w:t>
      </w:r>
    </w:p>
    <w:p>
      <w:pPr>
        <w:spacing w:after="200"/>
      </w:pPr>
      <w:r>
        <w:t xml:space="preserve">La imagen se fijó en su mente como un clavo: Carballo en su piso, moviéndose entre sus muebles, abriendo sus cajones, tocando la foto de Iris en la mesilla. El sudor frío le resbaló por la nuca, empapando el cuello de la camisa.</w:t>
      </w:r>
    </w:p>
    <w:p>
      <w:pPr>
        <w:spacing w:after="200"/>
      </w:pPr>
      <w:r>
        <w:t xml:space="preserve">—Eres un enfermo —dijo, pero la palabra sonó débil, sin convicción.</w:t>
      </w:r>
    </w:p>
    <w:p>
      <w:pPr>
        <w:spacing w:after="200"/>
      </w:pPr>
      <w:r>
        <w:t xml:space="preserve">—No. Soy un médico. Y tú, Roque, eres mi paciente más importante.</w:t>
      </w:r>
    </w:p>
    <w:p>
      <w:pPr>
        <w:spacing w:after="200"/>
      </w:pPr>
      <w:r>
        <w:t xml:space="preserve">◆ ◆ ◆</w:t>
      </w:r>
    </w:p>
    <w:p>
      <w:pPr>
        <w:spacing w:after="200"/>
      </w:pPr>
      <w:r>
        <w:t xml:space="preserve">Mientras Roque se hundía en la inconsciencia, al otro lado de la ciudad, la noche seguía su curso. La comisaría de Uribitarte estaba en silencio. El turno de noche había reducido el personal al mínimo, las luces del pasillo principal apagadas para ahorrar electricidad. Aún le resonaban en la cabeza las imágenes del piso de Carballo: las paredes cubiertas de fotos, los nombres de las víctimas, la certeza de que el psiquiatra había estado mucho más cerca de lo que imaginaban.</w:t>
      </w:r>
    </w:p>
    <w:p>
      <w:pPr>
        <w:spacing w:after="200"/>
      </w:pPr>
      <w:r>
        <w:t xml:space="preserve">Alejo estaba sentado frente a su mesa, la pantalla del ordenador iluminando su rostro cansado. Llevaba una hora revisando los informes del piso de Carballo, las fotografías de las paredes, la cronología de una obsesión que no dejaba de crecer.</w:t>
      </w:r>
    </w:p>
    <w:p>
      <w:pPr>
        <w:spacing w:after="200"/>
      </w:pPr>
      <w:r>
        <w:t xml:space="preserve">El teléfono móvil vibró sobre la mesa. Lo cogió sin mirar la pantalla.</w:t>
      </w:r>
    </w:p>
    <w:p>
      <w:pPr>
        <w:spacing w:after="200"/>
      </w:pPr>
      <w:r>
        <w:t xml:space="preserve">—¿Diga?</w:t>
      </w:r>
    </w:p>
    <w:p>
      <w:pPr>
        <w:spacing w:after="200"/>
      </w:pPr>
      <w:r>
        <w:t xml:space="preserve">—Sargento Ojea, soy el agente Muñoz, de la unidad de vigilancia. Llamo para informar de que el inspector Rentería no ha vuelto a su domicilio.</w:t>
      </w:r>
    </w:p>
    <w:p>
      <w:pPr>
        <w:spacing w:after="200"/>
      </w:pPr>
      <w:r>
        <w:t xml:space="preserve">Alejo frunció el ceño. Apretó el teléfono contra la oreja.</w:t>
      </w:r>
    </w:p>
    <w:p>
      <w:pPr>
        <w:spacing w:after="200"/>
      </w:pPr>
      <w:r>
        <w:t xml:space="preserve">—¿Cómo que no ha vuelto? Salimos del piso de Carballo hace tres horas.</w:t>
      </w:r>
    </w:p>
    <w:p>
      <w:pPr>
        <w:spacing w:after="200"/>
      </w:pPr>
      <w:r>
        <w:t xml:space="preserve">—Sí, señor. Pero el inspector se separó del grupo cuando estábamos en el callejón. Dijo que iba a comprar tabaco. Desde entonces, no hemos vuelto a verlo.</w:t>
      </w:r>
    </w:p>
    <w:p>
      <w:pPr>
        <w:spacing w:after="200"/>
      </w:pPr>
      <w:r>
        <w:t xml:space="preserve">El estómago se le encogió. Dejó el bolígrafo sobre la mesa y se levantó, la silla de plástico chirriando contra el suelo.</w:t>
      </w:r>
    </w:p>
    <w:p>
      <w:pPr>
        <w:spacing w:after="200"/>
      </w:pPr>
      <w:r>
        <w:t xml:space="preserve">—¿Habéis llamado a su móvil?</w:t>
      </w:r>
    </w:p>
    <w:p>
      <w:pPr>
        <w:spacing w:after="200"/>
      </w:pPr>
      <w:r>
        <w:t xml:space="preserve">—Tres veces. Saltó el buzón de voz.</w:t>
      </w:r>
    </w:p>
    <w:p>
      <w:pPr>
        <w:spacing w:after="200"/>
      </w:pPr>
      <w:r>
        <w:t xml:space="preserve">—¿Y el GPS?</w:t>
      </w:r>
    </w:p>
    <w:p>
      <w:pPr>
        <w:spacing w:after="200"/>
      </w:pPr>
      <w:r>
        <w:t xml:space="preserve">—El sistema de localización lo sitúa en la zona del tanatorio de Deusto. Lleva parado ahí más de una hora.</w:t>
      </w:r>
    </w:p>
    <w:p>
      <w:pPr>
        <w:spacing w:after="200"/>
      </w:pPr>
      <w:r>
        <w:t xml:space="preserve">—Joder, Roque.</w:t>
      </w:r>
    </w:p>
    <w:p>
      <w:pPr>
        <w:spacing w:after="200"/>
      </w:pPr>
      <w:r>
        <w:t xml:space="preserve">Alejo cortó la llamada sin despedirse. Los dedos volaron sobre la pantalla del teléfono, abriendo la aplicación de localización. El punto rojo parpadeaba sobre el mapa, inmóvil, justo donde habían estado aquella mañana. El tanatorio. El sótano. Los tarros de formol.</w:t>
      </w:r>
    </w:p>
    <w:p>
      <w:pPr>
        <w:spacing w:after="200"/>
      </w:pPr>
      <w:r>
        <w:t xml:space="preserve">—Joder, joder, joder —susurró, mientras cogía la chaqueta del respaldo de la silla.</w:t>
      </w:r>
    </w:p>
    <w:p>
      <w:pPr>
        <w:spacing w:after="200"/>
      </w:pPr>
      <w:r>
        <w:t xml:space="preserve">Salió al pasillo a zancadas. Las suelas de sus zapatos resonaban en el suelo de linóleo, un eco metálico que se perdía en la oscuridad de la comisaría. Empujó la puerta de la sala de juntas con el hombro, la luz del interior le golpeó los ojos. La pizarra blanca seguía cubierta de fotografías, los rostros de las víctimas mirándolo desde las chinchetas.</w:t>
      </w:r>
    </w:p>
    <w:p>
      <w:pPr>
        <w:spacing w:after="200"/>
      </w:pPr>
      <w:r>
        <w:t xml:space="preserve">—¿Ojea? —La voz del comisario Núñez llegó desde el fondo del pasillo—. ¿Qué pasa?</w:t>
      </w:r>
    </w:p>
    <w:p>
      <w:pPr>
        <w:spacing w:after="200"/>
      </w:pPr>
      <w:r>
        <w:t xml:space="preserve">—Roque. Se ha ido al tanatorio solo.</w:t>
      </w:r>
    </w:p>
    <w:p>
      <w:pPr>
        <w:spacing w:after="200"/>
      </w:pPr>
      <w:r>
        <w:t xml:space="preserve">—¿Qué?</w:t>
      </w:r>
    </w:p>
    <w:p>
      <w:pPr>
        <w:spacing w:after="200"/>
      </w:pPr>
      <w:r>
        <w:t xml:space="preserve">—Que se ha ido al puto tanatorio, solo, sin decir nada. Y lleva allí una hora.</w:t>
      </w:r>
    </w:p>
    <w:p>
      <w:pPr>
        <w:spacing w:after="200"/>
      </w:pPr>
      <w:r>
        <w:t xml:space="preserve">Núñez se acercó, el rostro tenso bajo la luz del fluorescente.</w:t>
      </w:r>
    </w:p>
    <w:p>
      <w:pPr>
        <w:spacing w:after="200"/>
      </w:pPr>
      <w:r>
        <w:t xml:space="preserve">—¿Estás seguro?</w:t>
      </w:r>
    </w:p>
    <w:p>
      <w:pPr>
        <w:spacing w:after="200"/>
      </w:pPr>
      <w:r>
        <w:t xml:space="preserve">—El GPS no miente. Y no contesta al teléfono.</w:t>
      </w:r>
    </w:p>
    <w:p>
      <w:pPr>
        <w:spacing w:after="200"/>
      </w:pPr>
      <w:r>
        <w:t xml:space="preserve">—Llama a la unidad de intervención. Que vayan para allá.</w:t>
      </w:r>
    </w:p>
    <w:p>
      <w:pPr>
        <w:spacing w:after="200"/>
      </w:pPr>
      <w:r>
        <w:t xml:space="preserve">—No tengo tiempo. Si Carballo está allí... —Alejo ya estaba en la puerta de salida, la mano en el picaporte—. Voy yo.</w:t>
      </w:r>
    </w:p>
    <w:p>
      <w:pPr>
        <w:spacing w:after="200"/>
      </w:pPr>
      <w:r>
        <w:t xml:space="preserve">—¡Ojea! ¡Espera!</w:t>
      </w:r>
    </w:p>
    <w:p>
      <w:pPr>
        <w:spacing w:after="200"/>
      </w:pPr>
      <w:r>
        <w:t xml:space="preserve">Pero Alejo ya había salido. El aire de la noche le golpeó la cara, frío y seco. El aparcamiento estaba casi vacío, su coche al fondo, bajo una farola que parpadeaba. Corrió hacia él. Las llaves tintineaban en su mano mientras pulsaba el botón de apertura remota.</w:t>
      </w:r>
    </w:p>
    <w:p>
      <w:pPr>
        <w:spacing w:after="200"/>
      </w:pPr>
      <w:r>
        <w:t xml:space="preserve">El motor arrancó al primer intento. Metió la marcha atrás, giró el volante, y el coche salió del aparcamiento con un chirrido de neumáticos sobre el asfalto.</w:t>
      </w:r>
    </w:p>
    <w:p>
      <w:pPr>
        <w:spacing w:after="200"/>
      </w:pPr>
      <w:r>
        <w:t xml:space="preserve">La ciudad pasaba tras la ventanilla como un desfile de fotos borrosas. Farolas, semáforos, escaparates cerrados. Todo se fundía en un gris uniforme bajo la luz de la luna oculta. La voz grabada de Carballo le resonaba en los oídos, aquella serenidad hipnótica con la que había descrito el dolor de sus víctimas en la cinta del capítulo anterior. Ahora esa voz estaba en el sótano del tanatorio, a metros de Roque. El estómago se le encogió, pero apretó las mandíbulas y pisó el acelerador. Alejo apretó el acelerador. El motor rugió, y el coche se lanzó calle del Puerto abajo.</w:t>
      </w:r>
    </w:p>
    <w:p>
      <w:pPr>
        <w:spacing w:after="200"/>
      </w:pPr>
      <w:r>
        <w:t xml:space="preserve">—Aguanta, Roque —dijo en voz alta, aunque sabía que no podía oírle—. Aguanta.</w:t>
      </w:r>
    </w:p>
    <w:p>
      <w:pPr>
        <w:spacing w:after="200"/>
      </w:pPr>
      <w:r>
        <w:t xml:space="preserve">---</w:t>
      </w:r>
    </w:p>
    <w:p>
      <w:pPr>
        <w:spacing w:after="200"/>
      </w:pPr>
      <w:r>
        <w:t xml:space="preserve">—Iris vino a mí una noche de octubre —dijo Carballo, y su voz tenía la cadencia de quien cuenta una historia mil veces ensayada—. Llovía, como siempre. Estaba en el portal de su instituto, esperando. Llevaba una mochila pequeña, nada más. Me dijo que había oído hablar de mí. Que una amiga de una amiga conocía a alguien que conocía a alguien.</w:t>
      </w:r>
    </w:p>
    <w:p>
      <w:pPr>
        <w:spacing w:after="200"/>
      </w:pPr>
      <w:r>
        <w:t xml:space="preserve">Roque sintió que un escalofrío le recorría el espinazo. La imagen de su hija, sola, buscando a Carballo, era más horrible que cualquier cosa que hubiera imaginado en siete años.</w:t>
      </w:r>
    </w:p>
    <w:p>
      <w:pPr>
        <w:spacing w:after="200"/>
      </w:pPr>
      <w:r>
        <w:t xml:space="preserve">—Le ofrecí un té —continuó Carballo, y sus ojos se perdieron en un punto más allá de Roque, como si estuviera viendo la escena en una pantalla invisible—. Hablamos durante horas. Me contó lo de su madre, lo de la discusión contigo, lo de las palabras que le dijiste. Estaba destrozada, Roque. Destrozada. Y yo le ofrecí una salida.</w:t>
      </w:r>
    </w:p>
    <w:p>
      <w:pPr>
        <w:spacing w:after="200"/>
      </w:pPr>
      <w:r>
        <w:t xml:space="preserve">—Era una niña.</w:t>
      </w:r>
    </w:p>
    <w:p>
      <w:pPr>
        <w:spacing w:after="200"/>
      </w:pPr>
      <w:r>
        <w:t xml:space="preserve">—Era una adolescente que había tomado una decisión. Igual que tú aquella noche.</w:t>
      </w:r>
    </w:p>
    <w:p>
      <w:pPr>
        <w:spacing w:after="200"/>
      </w:pPr>
      <w:r>
        <w:t xml:space="preserve">Roque dio un paso adelante, el bisturí ya fuera del bolsillo, la hoja brillando bajo la luz fría. Carballo no se movió. Ni siquiera parpadeó.</w:t>
      </w:r>
    </w:p>
    <w:p>
      <w:pPr>
        <w:spacing w:after="200"/>
      </w:pPr>
      <w:r>
        <w:t xml:space="preserve">—Si me matas —dijo Carballo con la misma voz serena—, nunca sabrás dónde está el resto de ella.</w:t>
      </w:r>
    </w:p>
    <w:p>
      <w:pPr>
        <w:spacing w:after="200"/>
      </w:pPr>
      <w:r>
        <w:t xml:space="preserve">Roque se detuvo. La palabra *resto* le golpeó el pecho como un puñetazo, dejándole sin aliento.</w:t>
      </w:r>
    </w:p>
    <w:p>
      <w:pPr>
        <w:spacing w:after="200"/>
      </w:pPr>
      <w:r>
        <w:t xml:space="preserve">—¿Qué has dicho?</w:t>
      </w:r>
    </w:p>
    <w:p>
      <w:pPr>
        <w:spacing w:after="200"/>
      </w:pPr>
      <w:r>
        <w:t xml:space="preserve">—Que la mano en la vitrina no es todo lo que conservo de Iris. Hay más. Cosas que te devolvería si aceptas mi ayuda. Cosas que te ayudarían a cerrar el círculo.</w:t>
      </w:r>
    </w:p>
    <w:p>
      <w:pPr>
        <w:spacing w:after="200"/>
      </w:pPr>
      <w:r>
        <w:t xml:space="preserve">—Eres un mentiroso.</w:t>
      </w:r>
    </w:p>
    <w:p>
      <w:pPr>
        <w:spacing w:after="200"/>
      </w:pPr>
      <w:r>
        <w:t xml:space="preserve">—No. Nunca he mentido a mis pacientes.</w:t>
      </w:r>
    </w:p>
    <w:p>
      <w:pPr>
        <w:spacing w:after="200"/>
      </w:pPr>
      <w:r>
        <w:t xml:space="preserve">Carballo dio un paso al lado, señalando con la mano de goma una estantería oculta tras una cortina negra, al fondo del sótano. Roque siguió la dirección de su gesto, y por un instante su atención se desvió.</w:t>
      </w:r>
    </w:p>
    <w:p>
      <w:pPr>
        <w:spacing w:after="200"/>
      </w:pPr>
      <w:r>
        <w:t xml:space="preserve">Fue suficiente.</w:t>
      </w:r>
    </w:p>
    <w:p>
      <w:pPr>
        <w:spacing w:after="200"/>
      </w:pPr>
      <w:r>
        <w:t xml:space="preserve">El golpe llegó desde un punto ciego de su conciencia. La culata de la pistola impactó contra su sien derecha con una fuerza seca, metálica, que le hizo vibrar el cráneo. Las piernas se doblaron como las de un muñeco de trapo. El bisturí escapó de sus dedos, rebotando contra el cemento con un tintineo que se perdió en el zumbido de sus oídos.</w:t>
      </w:r>
    </w:p>
    <w:p>
      <w:pPr>
        <w:spacing w:after="200"/>
      </w:pPr>
      <w:r>
        <w:t xml:space="preserve">El suelo subió a su encuentro. La rodilla izquierda impactó contra la losa, el dolor agudo extendiéndose por el muslo, pero era un dolor lejano, empañado por los puntos luminosos que le nublaban la visión. Oyó el golpe de su propio cuerpo contra el cemento, el crujido de la gabardina al raspar contra la piedra.</w:t>
      </w:r>
    </w:p>
    <w:p>
      <w:pPr>
        <w:spacing w:after="200"/>
      </w:pPr>
      <w:r>
        <w:t xml:space="preserve">—Lo siento, amigo —dijo la voz de Carballo, ahora más cercana, casi tierna—. Pero no podía dejar que hicieras algo de lo que luego te arrepintieras.</w:t>
      </w:r>
    </w:p>
    <w:p>
      <w:pPr>
        <w:spacing w:after="200"/>
      </w:pPr>
      <w:r>
        <w:t xml:space="preserve">Roque intentó moverse. Los brazos no respondían. Las piernas pesaban como troncos. La sangre le corría por la sien, caliente y pegajosa, empapándole el cuello de la camisa. Vio los zapatos quirúrgicos de Carballo acercarse, detenerse a escasos centímetros de su cara.</w:t>
      </w:r>
    </w:p>
    <w:p>
      <w:pPr>
        <w:spacing w:after="200"/>
      </w:pPr>
      <w:r>
        <w:t xml:space="preserve">—Vas a dormir un rato —dijo Carballo—. Y cuando despiertes, todo será más fácil. Te lo prometo.</w:t>
      </w:r>
    </w:p>
    <w:p>
      <w:pPr>
        <w:spacing w:after="200"/>
      </w:pPr>
      <w:r>
        <w:t xml:space="preserve">La mano enguantada se posó sobre su nuca, fría y firme. Roque sintió el pinchazo de la aguja antes de que el sedante se extendiera como una marea tibia. La luz de las vitrinas se desvaneció en los bordes de su campo visual, encogiéndose hasta convertirse en un punto minúsculo.</w:t>
      </w:r>
    </w:p>
    <w:p>
      <w:pPr>
        <w:spacing w:after="200"/>
      </w:pPr>
      <w:r>
        <w:t xml:space="preserve">—No... —intentó decir, pero la palabra se deshizo en su boca antes de salir.</w:t>
      </w:r>
    </w:p>
    <w:p>
      <w:pPr>
        <w:spacing w:after="200"/>
      </w:pPr>
      <w:r>
        <w:t xml:space="preserve">La oscuridad lo engulló.</w:t>
      </w:r>
    </w:p>
    <w:p>
      <w:pPr>
        <w:spacing w:after="200"/>
      </w:pPr>
      <w:r>
        <w:t xml:space="preserve">El silencio se hizo completo. Carballo se irguió, contemplando el cuerpo inmóvil de Roque a sus pies. La sangre se extendía lentamente sobre el cemento, formando un charco oscuro que se reflejaba en la luz azulada de las vitrinas. Se agachó, limpió la sangre con una gasa que sacó del bolsillo de la bata, y comprobó el pulso en el cuello. Firme. Regular. El sedante estaba haciendo efecto.</w:t>
      </w:r>
    </w:p>
    <w:p>
      <w:pPr>
        <w:spacing w:after="200"/>
      </w:pPr>
      <w:r>
        <w:t xml:space="preserve">—Ya falta poco —dijo en voz baja, más para sí mismo que para Roque—. Pronto estarás en paz.</w:t>
      </w:r>
    </w:p>
    <w:p>
      <w:pPr>
        <w:spacing w:after="200"/>
      </w:pPr>
      <w:r>
        <w:t xml:space="preserve">Cogió el cuerpo por las axilas y lo arrastró hacia la parte trasera del sótano, donde una puerta estrecha conducía a una habitación que Roque no había llegado a ver. Una camilla quirúrgica, idéntica a la de arriba, esperaba en el centro, con las correas de sujeción preparadas.</w:t>
      </w:r>
    </w:p>
    <w:p>
      <w:pPr>
        <w:spacing w:after="200"/>
      </w:pPr>
      <w:r>
        <w:t xml:space="preserve">---</w:t>
      </w:r>
    </w:p>
    <w:p>
      <w:pPr>
        <w:spacing w:after="200"/>
      </w:pPr>
      <w:r>
        <w:t xml:space="preserve">El coche de Alejo derrapó al tomar la curva de la calle del Puerto. El motor gimió al reducir la marcha, y los neumáticos protestaron contra el asfalto mojado. El tanatorio apareció ante él, negro y silencioso, las ventanas tapiadas como ojos cerrados.</w:t>
      </w:r>
    </w:p>
    <w:p>
      <w:pPr>
        <w:spacing w:after="200"/>
      </w:pPr>
      <w:r>
        <w:t xml:space="preserve">Aparcó en doble fila, sin molestarse en apagar las luces. La puerta del conductor se abrió con un golpe, y Alejo saltó al asfalto. La pistola reglamentaria pesaba en su cadera, un peso frío que le recordaba que no era un civil asustado. Era un policía.</w:t>
      </w:r>
    </w:p>
    <w:p>
      <w:pPr>
        <w:spacing w:after="200"/>
      </w:pPr>
      <w:r>
        <w:t xml:space="preserve">Corrió hacia la entrada. La puerta metálica que habían forzado aquella mañana seguía entreabierta, la cerradura rota colgando de los goznes. La empujó con el hombro y entró.</w:t>
      </w:r>
    </w:p>
    <w:p>
      <w:pPr>
        <w:spacing w:after="200"/>
      </w:pPr>
      <w:r>
        <w:t xml:space="preserve">El olor a formol le golpeó la garganta, más denso que horas antes. El pasillo estaba oscuro, solo la luz de su móvil iluminaba el camino. Avanzó con la pistola desenfundada, el dedo rozando el guardamonte, los sentidos alerta a cualquier sonido.</w:t>
      </w:r>
    </w:p>
    <w:p>
      <w:pPr>
        <w:spacing w:after="200"/>
      </w:pPr>
      <w:r>
        <w:t xml:space="preserve">—¿Roque? —llamó, y su voz resonó en el vacío como un eco en un túnel.</w:t>
      </w:r>
    </w:p>
    <w:p>
      <w:pPr>
        <w:spacing w:after="200"/>
      </w:pPr>
      <w:r>
        <w:t xml:space="preserve">Silencio.</w:t>
      </w:r>
    </w:p>
    <w:p>
      <w:pPr>
        <w:spacing w:after="200"/>
      </w:pPr>
      <w:r>
        <w:t xml:space="preserve">Llegó a la cámara frigorífica. La puerta estaba abierta, la trampilla del suelo levantada, el hueco negro que se perdía en las profundidades del sótano. El haz de la linterna del móvil iluminó los primeros peldaños de la escalera de caracol, manchados de algo oscuro.</w:t>
      </w:r>
    </w:p>
    <w:p>
      <w:pPr>
        <w:spacing w:after="200"/>
      </w:pPr>
      <w:r>
        <w:t xml:space="preserve">Sangre.</w:t>
      </w:r>
    </w:p>
    <w:p>
      <w:pPr>
        <w:spacing w:after="200"/>
      </w:pPr>
      <w:r>
        <w:t xml:space="preserve">—Roque.</w:t>
      </w:r>
    </w:p>
    <w:p>
      <w:pPr>
        <w:spacing w:after="200"/>
      </w:pPr>
      <w:r>
        <w:t xml:space="preserve">Susurró el nombre, pero ya sabía que no obtendría respuesta. Se asomó al hueco, la pistola apuntando hacia abajo, el pulso le martilleaba en las sienes.</w:t>
      </w:r>
    </w:p>
    <w:p>
      <w:pPr>
        <w:spacing w:after="200"/>
      </w:pPr>
      <w:r>
        <w:t xml:space="preserve">—Carballo —dijo, esta vez en voz alta—. ¡Sé que estás ahí abajo! ¡Sal con las manos arriba!</w:t>
      </w:r>
    </w:p>
    <w:p>
      <w:pPr>
        <w:spacing w:after="200"/>
      </w:pPr>
      <w:r>
        <w:t xml:space="preserve">El silencio respondió por unos segundos. Luego, una voz, suave y serena, ascendió desde las profundidades:</w:t>
      </w:r>
    </w:p>
    <w:p>
      <w:pPr>
        <w:spacing w:after="200"/>
      </w:pPr>
      <w:r>
        <w:t xml:space="preserve">—Llegas tarde, sargento. Tu amigo ya está descansando.</w:t>
      </w:r>
    </w:p>
    <w:p>
      <w:pPr>
        <w:spacing w:after="200"/>
      </w:pPr>
      <w:r>
        <w:t xml:space="preserve">Alejo apretó la culata de la pistola. El sudor le resbalaba por la frente, pero su voz se mantuvo firme:</w:t>
      </w:r>
    </w:p>
    <w:p>
      <w:pPr>
        <w:spacing w:after="200"/>
      </w:pPr>
      <w:r>
        <w:t xml:space="preserve">—Si le has hecho algo, te juro que...</w:t>
      </w:r>
    </w:p>
    <w:p>
      <w:pPr>
        <w:spacing w:after="200"/>
      </w:pPr>
      <w:r>
        <w:t xml:space="preserve">—No le he hecho nada que no quisiera —interrumpió Carballo—. Le estoy ayudando. Igual que ayudé a su hija.</w:t>
      </w:r>
    </w:p>
    <w:p>
      <w:pPr>
        <w:spacing w:after="200"/>
      </w:pPr>
      <w:r>
        <w:t xml:space="preserve">La mención de Iris le cortó la respiración. Dio un paso atrás, alejándose del borde de la trampilla, y sacó el teléfono del bolsillo. Marcó el número de la comisaría con el pulgar tembloroso.</w:t>
      </w:r>
    </w:p>
    <w:p>
      <w:pPr>
        <w:spacing w:after="200"/>
      </w:pPr>
      <w:r>
        <w:t xml:space="preserve">—Necesito refuerzos en el tanatorio de Deusto —dijo cuando contestaron—. Y una ambulancia. Ya.</w:t>
      </w:r>
    </w:p>
    <w:p>
      <w:pPr>
        <w:spacing w:after="200"/>
      </w:pPr>
      <w:r>
        <w:t xml:space="preserve">Colgó. El silencio del sótano se cerró de nuevo sobre él, denso y opresivo. Sabía que no podía bajar solo. Sabía que Carballo lo estaba esperando, que aquello era una trampa.</w:t>
      </w:r>
    </w:p>
    <w:p>
      <w:pPr>
        <w:spacing w:after="200"/>
      </w:pPr>
      <w:r>
        <w:t xml:space="preserve">Pero también sabía que Roque estaba abajo.</w:t>
      </w:r>
    </w:p>
    <w:p>
      <w:pPr>
        <w:spacing w:after="200"/>
      </w:pPr>
      <w:r>
        <w:t xml:space="preserve">Y que el tiempo se agotaba.</w:t>
      </w:r>
    </w:p>
    <w:p>
      <w:pPr>
        <w:spacing w:after="200"/>
      </w:pPr>
      <w:r>
        <w:t xml:space="preserve">Se sentó en el borde de la trampilla, la pistola apoyada sobre las rodillas, la mirada fija en la oscuridad que se abría a sus pies. La lluvia empezó a golpear el tejado del tanatorio, un tamborileo sordo y constante que marcaba el paso de los minutos.</w:t>
      </w:r>
    </w:p>
    <w:p>
      <w:pPr>
        <w:spacing w:after="200"/>
      </w:pPr>
      <w:r>
        <w:t xml:space="preserve">—Aguanta, Roque —susurró—. Aguanta.</w:t>
      </w:r>
    </w:p>
    <w:p>
      <w:pPr>
        <w:spacing w:after="200"/>
      </w:pPr>
      <w:r>
        <w:t xml:space="preserve">Pero en el fondo, sabía que las palabras llegaban demasiado tarde.</w:t>
      </w:r>
    </w:p>
    <w:p>
      <w:r>
        <w:br w:type="page"/>
      </w:r>
    </w:p>
    <w:p>
      <w:pPr>
        <w:pStyle w:val="Heading1"/>
        <w:spacing w:before="400" w:after="400"/>
        <w:jc w:val="center"/>
      </w:pPr>
      <w:r>
        <w:t xml:space="preserve">Capítulo 20: Despierto en la camilla</w:t>
      </w:r>
    </w:p>
    <w:p>
      <w:pPr>
        <w:spacing w:after="200"/>
      </w:pPr>
      <w:r>
        <w:t xml:space="preserve">La luz blanca le atraviesa los párpados como una aguja.</w:t>
      </w:r>
    </w:p>
    <w:p>
      <w:pPr>
        <w:spacing w:after="200"/>
      </w:pPr>
      <w:r>
        <w:t xml:space="preserve">Roque abre los ojos. El techo es un mosaico de azulejos blancos manchados de óxido, las juntas ennegrecidas por la humedad. El olor a formol le quema la garganta, un sabor químico mezclado con el regusto metálico de la sangre seca en sus labios. La nuca le golpea con cada pulso, una percusión sorda que le vibra en la base del cráneo; el recuerdo del impacto de la culata aún le late en la sien derecha.</w:t>
      </w:r>
    </w:p>
    <w:p>
      <w:pPr>
        <w:spacing w:after="200"/>
      </w:pPr>
      <w:r>
        <w:t xml:space="preserve">Intenta moverse.</w:t>
      </w:r>
    </w:p>
    <w:p>
      <w:pPr>
        <w:spacing w:after="200"/>
      </w:pPr>
      <w:r>
        <w:t xml:space="preserve">Las muñecas están sujetas. Tira de los brazos, primero hacia arriba, luego hacia los lados. Las tiras de cuero muerden la piel, ceden apenas un centímetro antes de tensarse contra la estructura metálica de la mesa. Los tobillos también. El pecho también: una banda ancha le comprime el esternón contra el colchón.</w:t>
      </w:r>
    </w:p>
    <w:p>
      <w:pPr>
        <w:spacing w:after="200"/>
      </w:pPr>
      <w:r>
        <w:t xml:space="preserve">El pánico le agarra el pecho como un puño helado. Jadea. El aire entra a bocanadas irregulares, raspa al pasar por la garganta reseca.</w:t>
      </w:r>
    </w:p>
    <w:p>
      <w:pPr>
        <w:spacing w:after="200"/>
      </w:pPr>
      <w:r>
        <w:t xml:space="preserve">—Tranquilo, amigo. El sedante tarda un rato en desaparecer del todo.</w:t>
      </w:r>
    </w:p>
    <w:p>
      <w:pPr>
        <w:spacing w:after="200"/>
      </w:pPr>
      <w:r>
        <w:t xml:space="preserve">La voz viene de su izquierda, desde algún lugar fuera de su campo visual. Roque gira la cabeza. Las cervicales crujen, un chasquido seco que le hace apretar los dientes. El movimiento revela una figura vestida de blanco, inclinada sobre una mesa metálica. Los dedos enguantados manipulan algo pequeño: una jeringa que la luz del techo convierte en un objeto casi líquido.</w:t>
      </w:r>
    </w:p>
    <w:p>
      <w:pPr>
        <w:spacing w:after="200"/>
      </w:pPr>
      <w:r>
        <w:t xml:space="preserve">Elías Carballo ajusta el émbolo con un movimiento preciso. La aguja apunta hacia arriba mientras expulsa el aire atrapado, un chorro fino que se evapora en el ambiente.</w:t>
      </w:r>
    </w:p>
    <w:p>
      <w:pPr>
        <w:spacing w:after="200"/>
      </w:pPr>
      <w:r>
        <w:t xml:space="preserve">—Te he puesto una dosis suave para el traslado —dice Carballo sin volverse—. No quería que te hicieras daño durante el arrastre. Pesas más de lo que aparentas.</w:t>
      </w:r>
    </w:p>
    <w:p>
      <w:pPr>
        <w:spacing w:after="200"/>
      </w:pPr>
      <w:r>
        <w:t xml:space="preserve">Roque vuelve a tirar de las ataduras. El cuero rechina contra las hebillas metálicas, pero no cede. La rodilla izquierda, inmovilizada bajo la banda pectoral, le envía un latido sordo de protesta. No puede doblarla. No puede girar. Solo le queda la cabeza, libre sobre la almohadilla de goma.</w:t>
      </w:r>
    </w:p>
    <w:p>
      <w:pPr>
        <w:spacing w:after="200"/>
      </w:pPr>
      <w:r>
        <w:t xml:space="preserve">—¿Qué coño quieres de mí?</w:t>
      </w:r>
    </w:p>
    <w:p>
      <w:pPr>
        <w:spacing w:after="200"/>
      </w:pPr>
      <w:r>
        <w:t xml:space="preserve">Carballo se gira. Los ojos azul pálido brillan bajo la luz fluorescente, dos pozos de serenidad que contrastan con el caos de la habitación. La bata blanca está impecable, sin una mancha, los guantes de látex azul calzan como una segunda piel.</w:t>
      </w:r>
    </w:p>
    <w:p>
      <w:pPr>
        <w:spacing w:after="200"/>
      </w:pPr>
      <w:r>
        <w:t xml:space="preserve">—¿Qué quiero de ti? —Carballo deja la jeringuilla sobre la bandeja metálica y se acerca a la camilla—. Llevo siete años queriendo algo de ti, Roque. Siete años esperando el momento adecuado.</w:t>
      </w:r>
    </w:p>
    <w:p>
      <w:pPr>
        <w:spacing w:after="200"/>
      </w:pPr>
      <w:r>
        <w:t xml:space="preserve">Se sienta en un taburete que Roque no había visto, al lado de la camilla, tan cerca que puede oler el antiséptico mezclado con el aroma de su colonia. Algo floral, antiguo. El olor de un abuelo que espera en la sala de estar mientras la familia se reúne.</w:t>
      </w:r>
    </w:p>
    <w:p>
      <w:pPr>
        <w:spacing w:after="200"/>
      </w:pPr>
      <w:r>
        <w:t xml:space="preserve">—Te conozco mejor que tú mismo —dice Carballo, y su voz es un murmullo—. Sé que duermes en el lado izquierdo de la cama porque el derecho lo ocupaba tu mujer. Sé que apagas los cigarrillos antes de terminarlos porque ella te decía que ibas a quemar la casa. También sé que sigues llevando la foto de Iris en el bolsillo interior de la gabardina, contra el pecho, donde no puedas perderla.</w:t>
      </w:r>
    </w:p>
    <w:p>
      <w:pPr>
        <w:spacing w:after="200"/>
      </w:pPr>
      <w:r>
        <w:t xml:space="preserve">Roque aprieta los puños. Las uñas se clavan en las palmas, un dolor limpio que le ayuda a mantener la lucidez.</w:t>
      </w:r>
    </w:p>
    <w:p>
      <w:pPr>
        <w:spacing w:after="200"/>
      </w:pPr>
      <w:r>
        <w:t xml:space="preserve">—No sabes nada.</w:t>
      </w:r>
    </w:p>
    <w:p>
      <w:pPr>
        <w:spacing w:after="200"/>
      </w:pPr>
      <w:r>
        <w:t xml:space="preserve">—Lo sé. Leí tu historia aquella noche. —Carballo inclina la cabeza, los ojos fijos en los de Roque—. La noche que Iris desapareció, cuando llamaste a la web, escribiste todo. La discusión. Las palabras que le dijiste. El portazo. El silencio que siguió.</w:t>
      </w:r>
    </w:p>
    <w:p>
      <w:pPr>
        <w:spacing w:after="200"/>
      </w:pPr>
      <w:r>
        <w:t xml:space="preserve">—No escribí nada. No lo recuerdo.</w:t>
      </w:r>
    </w:p>
    <w:p>
      <w:pPr>
        <w:spacing w:after="200"/>
      </w:pPr>
      <w:r>
        <w:t xml:space="preserve">—El cerebro protege. Bloquea lo que no puede soportar. Pero yo leí tu mensaje, Roque. *Izar.* La estrella. El apodo que le habías puesto cuando era pequeña.</w:t>
      </w:r>
    </w:p>
    <w:p>
      <w:pPr>
        <w:spacing w:after="200"/>
      </w:pPr>
      <w:r>
        <w:t xml:space="preserve">Las palabras de Carballo caen como gotas de ácido. Roque cierra los ojos un instante y el mundo se inclina. Cuando los abre, el techo sigue ahí, los azulejos manchados vibrando al ritmo de su pulso.</w:t>
      </w:r>
    </w:p>
    <w:p>
      <w:pPr>
        <w:spacing w:after="200"/>
      </w:pPr>
      <w:r>
        <w:t xml:space="preserve">—Dices que leíste mi historia.</w:t>
      </w:r>
    </w:p>
    <w:p>
      <w:pPr>
        <w:spacing w:after="200"/>
      </w:pPr>
      <w:r>
        <w:t xml:space="preserve">—Cada palabra.</w:t>
      </w:r>
    </w:p>
    <w:p>
      <w:pPr>
        <w:spacing w:after="200"/>
      </w:pPr>
      <w:r>
        <w:t xml:space="preserve">—Y aun así mataste a mi hija.</w:t>
      </w:r>
    </w:p>
    <w:p>
      <w:pPr>
        <w:spacing w:after="200"/>
      </w:pPr>
      <w:r>
        <w:t xml:space="preserve">El silencio se espesa. Carballo no aparta la mirada. Sus ojos azules no tienen la dureza del depredador, sino la firmeza del médico que da un diagnóstico.</w:t>
      </w:r>
    </w:p>
    <w:p>
      <w:pPr>
        <w:spacing w:after="200"/>
      </w:pPr>
      <w:r>
        <w:t xml:space="preserve">—Iris no era una víctima. Era una paciente. Como tú.</w:t>
      </w:r>
    </w:p>
    <w:p>
      <w:pPr>
        <w:spacing w:after="200"/>
      </w:pPr>
      <w:r>
        <w:t xml:space="preserve">—Tenía catorce años.</w:t>
      </w:r>
    </w:p>
    <w:p>
      <w:pPr>
        <w:spacing w:after="200"/>
      </w:pPr>
      <w:r>
        <w:t xml:space="preserve">—Tenía catorce años y había decidido que su vida no merecía ser vivida. Yo le ofrecí una salida.</w:t>
      </w:r>
    </w:p>
    <w:p>
      <w:pPr>
        <w:spacing w:after="200"/>
      </w:pPr>
      <w:r>
        <w:t xml:space="preserve">—La mataste.</w:t>
      </w:r>
    </w:p>
    <w:p>
      <w:pPr>
        <w:spacing w:after="200"/>
      </w:pPr>
      <w:r>
        <w:t xml:space="preserve">—La ayudé a descansar. Y ella sonrió, Roque. Sonrió mientras se dormía, porque por fin encontraba la paz que tú nunca pudiste darle.</w:t>
      </w:r>
    </w:p>
    <w:p>
      <w:pPr>
        <w:spacing w:after="200"/>
      </w:pPr>
      <w:r>
        <w:t xml:space="preserve">Roque siente el grito atascado en la garganta, un animal que araña desde dentro. Tira de las correas con toda la fuerza que le queda. Las hebillas metálicas tintinean contra el marco de la camilla, un ruido de cadenas que no se rompen.</w:t>
      </w:r>
    </w:p>
    <w:p>
      <w:pPr>
        <w:spacing w:after="200"/>
      </w:pPr>
      <w:r>
        <w:t xml:space="preserve">—Te voy a matar —dice, y su voz es un susurro rasgado—. En cuanto suelte estas correas, te voy a matar con mis propias manos.</w:t>
      </w:r>
    </w:p>
    <w:p>
      <w:pPr>
        <w:spacing w:after="200"/>
      </w:pPr>
      <w:r>
        <w:t xml:space="preserve">Carballo no se inmuta. Se levanta lentamente, coge la jeringuilla de la bandeja y la sostiene contra la luz, comprobando la dosis.</w:t>
      </w:r>
    </w:p>
    <w:p>
      <w:pPr>
        <w:spacing w:after="200"/>
      </w:pPr>
      <w:r>
        <w:t xml:space="preserve">—Podrías intentarlo. Pero antes de que hagas nada, quiero que sepas la verdad. La noche que Iris vino a mí, no lloró. No suplicó. Me dijo: «Solo quiero dejar de sentir esto». Y cuando la sedé, cuando empezó a perder la conciencia, pronunció tu nombre. Sus últimas palabras fueron para ti.</w:t>
      </w:r>
    </w:p>
    <w:p>
      <w:pPr>
        <w:spacing w:after="200"/>
      </w:pPr>
      <w:r>
        <w:t xml:space="preserve">Roque se queda inmóvil. La respiración se le detiene en el pecho.</w:t>
      </w:r>
    </w:p>
    <w:p>
      <w:pPr>
        <w:spacing w:after="200"/>
      </w:pPr>
      <w:r>
        <w:t xml:space="preserve">—¿Qué dijo?</w:t>
      </w:r>
    </w:p>
    <w:p>
      <w:pPr>
        <w:spacing w:after="200"/>
      </w:pPr>
      <w:r>
        <w:t xml:space="preserve">Carballo baja la inyección. Sus ojos se encuentran con los de Roque, y por un instante hay algo humano en ellos, una grieta en la serenidad de máscara.</w:t>
      </w:r>
    </w:p>
    <w:p>
      <w:pPr>
        <w:spacing w:after="200"/>
      </w:pPr>
      <w:r>
        <w:t xml:space="preserve">—Dijo: «Dile a papá que no llore. Que estoy bien. Que por fin estoy en paz». Esas fueron sus últimas palabras. No te odiaba, Roque. Te quería. Y quería que supieras que había dejado de sufrir.</w:t>
      </w:r>
    </w:p>
    <w:p>
      <w:pPr>
        <w:spacing w:after="200"/>
      </w:pPr>
      <w:r>
        <w:t xml:space="preserve">La imagen de Iris pronunciando esas palabras mientras un extraño la sedaba se clava en su cerebro como un clavo al rojo. Las lágrimas le queman los ojos, pero no caen. Se quedan ahí, retenidas por siete años de rabia contenida.</w:t>
      </w:r>
    </w:p>
    <w:p>
      <w:pPr>
        <w:spacing w:after="200"/>
      </w:pPr>
      <w:r>
        <w:t xml:space="preserve">—Ahora —dice Carballo, alzando la inyección— ha llegado tu turno. Cierra los ojos. Cuando los abras, todo habrá pasado. Serás libre.</w:t>
      </w:r>
    </w:p>
    <w:p>
      <w:pPr>
        <w:spacing w:after="200"/>
      </w:pPr>
      <w:r>
        <w:t xml:space="preserve">La aguja se acerca a su cuello. Roque siente el frío del alcohol rozando la piel. Cierra los ojos.</w:t>
      </w:r>
    </w:p>
    <w:p>
      <w:pPr>
        <w:spacing w:after="200"/>
      </w:pPr>
      <w:r>
        <w:t xml:space="preserve">Una calma espesa trepa por su columna, le afloja los músculos. La paz que Iris había encontrado. El fin del dolor.</w:t>
      </w:r>
    </w:p>
    <w:p>
      <w:pPr>
        <w:spacing w:after="200"/>
      </w:pPr>
      <w:r>
        <w:t xml:space="preserve">Pero entonces oye su voz: *Dile a papá que no llore.*</w:t>
      </w:r>
    </w:p>
    <w:p>
      <w:pPr>
        <w:spacing w:after="200"/>
      </w:pPr>
      <w:r>
        <w:t xml:space="preserve">—No.</w:t>
      </w:r>
    </w:p>
    <w:p>
      <w:pPr>
        <w:spacing w:after="200"/>
      </w:pPr>
      <w:r>
        <w:t xml:space="preserve">La palabra sale de su boca antes de que pueda pensarla. Abre los ojos. Carballo está inclinado sobre él, la jeringuilla a centímetros de su yugular.</w:t>
      </w:r>
    </w:p>
    <w:p>
      <w:pPr>
        <w:spacing w:after="200"/>
      </w:pPr>
      <w:r>
        <w:t xml:space="preserve">—¿Cómo dices?</w:t>
      </w:r>
    </w:p>
    <w:p>
      <w:pPr>
        <w:spacing w:after="200"/>
      </w:pPr>
      <w:r>
        <w:t xml:space="preserve">—He dicho que no. —Roque tensa los músculos de los brazos. La correa derecha cede un milímetro. No es mucho, pero es suficiente—. No voy a dejar que lo hagas.</w:t>
      </w:r>
    </w:p>
    <w:p>
      <w:pPr>
        <w:spacing w:after="200"/>
      </w:pPr>
      <w:r>
        <w:t xml:space="preserve">—Roque, no seas necio. Esto es lo que siempre has querido.</w:t>
      </w:r>
    </w:p>
    <w:p>
      <w:pPr>
        <w:spacing w:after="200"/>
      </w:pPr>
      <w:r>
        <w:t xml:space="preserve">—No. —Tira con todas sus fuerzas. La hebilla metálica cruje. El cuero se estira, un gemido de fibras tensadas—. Lo que quiero es recordarla. Quiero llevar su puto recuerdo aunque duela. Quiero seguir vivo aunque duela.</w:t>
      </w:r>
    </w:p>
    <w:p>
      <w:pPr>
        <w:spacing w:after="200"/>
      </w:pPr>
      <w:r>
        <w:t xml:space="preserve">El forcejeo lo libera. La banda pectoral se afloja lo suficiente para que pueda incorporarse, y lanza un golpe instintivo contra la mano que sostiene la jeringuilla. El impacto desvía la aguja. El metal raspa contra su mandíbula, un corte superficial que empieza a sangrar.</w:t>
      </w:r>
    </w:p>
    <w:p>
      <w:pPr>
        <w:spacing w:after="200"/>
      </w:pPr>
      <w:r>
        <w:t xml:space="preserve">Carballo retrocede, la jeringuilla aún en la mano. Su rostro ha perdido la serenidad; ahora hay algo parecido a la decepción, a la rabia contenida.</w:t>
      </w:r>
    </w:p>
    <w:p>
      <w:pPr>
        <w:spacing w:after="200"/>
      </w:pPr>
      <w:r>
        <w:t xml:space="preserve">—No lo entiendes. Estás arruinando todo el trabajo. Siete años de preparación para nada.</w:t>
      </w:r>
    </w:p>
    <w:p>
      <w:pPr>
        <w:spacing w:after="200"/>
      </w:pPr>
      <w:r>
        <w:t xml:space="preserve">—Siete años de obsesión enfermiza —dice Roque, liberando la otra muñeca con un tirón brutal. El cuero se desprende, dejando una marca roja en la piel—. Y se acabaron.</w:t>
      </w:r>
    </w:p>
    <w:p>
      <w:pPr>
        <w:spacing w:after="200"/>
      </w:pPr>
      <w:r>
        <w:t xml:space="preserve">Se lanza hacia delante. El impacto los derriba a los dos, un revuelo de bata blanca y gabardina sobre el cemento. La jeringa sale disparada, rebota contra la pared y cae al suelo, la aguja rota.</w:t>
      </w:r>
    </w:p>
    <w:p>
      <w:pPr>
        <w:spacing w:after="200"/>
      </w:pPr>
      <w:r>
        <w:t xml:space="preserve">Carballo forcejea bajo su peso, pero es débil, más débil de lo que Roque esperaba. El cáncer lo ha consumido por dentro. Los brazos que intentan apartarlo son huesos envueltos en piel, sin fuerza real. Roque lo inmoviliza contra el suelo, las rodillas sobre sus hombros.</w:t>
      </w:r>
    </w:p>
    <w:p>
      <w:pPr>
        <w:spacing w:after="200"/>
      </w:pPr>
      <w:r>
        <w:t xml:space="preserve">—¿Dónde está? —pregunta, jadeando—. La mano de Iris. ¿Dónde está?</w:t>
      </w:r>
    </w:p>
    <w:p>
      <w:pPr>
        <w:spacing w:after="200"/>
      </w:pPr>
      <w:r>
        <w:t xml:space="preserve">Carballo sonríe. Una sonrisa triste, derrotada.</w:t>
      </w:r>
    </w:p>
    <w:p>
      <w:pPr>
        <w:spacing w:after="200"/>
      </w:pPr>
      <w:r>
        <w:t xml:space="preserve">—En la vitrina. Donde la viste. Llévatela. Entiérrala. Haz lo que tengas que hacer. Pero no me matarás, Roque. Porque si me matas, nunca sabrás si Iris dijo realmente esas palabras o si las inventé para que sufrieras.</w:t>
      </w:r>
    </w:p>
    <w:p>
      <w:pPr>
        <w:spacing w:after="200"/>
      </w:pPr>
      <w:r>
        <w:t xml:space="preserve">Roque aprieta los puños. Podría romperle el cuello ahora mismo. Podría acabar con todo. Pero las palabras de Carballo lo detienen. *Dile a papá que no llore.* Necesita creer que son verdad.</w:t>
      </w:r>
    </w:p>
    <w:p>
      <w:pPr>
        <w:spacing w:after="200"/>
      </w:pPr>
      <w:r>
        <w:t xml:space="preserve">Se levanta. Deja a Carballo en el suelo, jadeando, la bata manchada de polvo. Camina hacia la vitrina. La mano de Iris sigue allí, flotando en el formol, la pulsera azul intacta.</w:t>
      </w:r>
    </w:p>
    <w:p>
      <w:pPr>
        <w:spacing w:after="200"/>
      </w:pPr>
      <w:r>
        <w:t xml:space="preserve">Coge la vitrina con ambas manos. El cristal está frío, pesa. La aprieta contra el pecho.</w:t>
      </w:r>
    </w:p>
    <w:p>
      <w:pPr>
        <w:spacing w:after="200"/>
      </w:pPr>
      <w:r>
        <w:t xml:space="preserve">—Si te enteras de que mentiste —dice sin volverse—, volveré. Y no habrá correas que me detengan.</w:t>
      </w:r>
    </w:p>
    <w:p>
      <w:pPr>
        <w:spacing w:after="200"/>
      </w:pPr>
      <w:r>
        <w:t xml:space="preserve">—No miento —dice Carballo desde el suelo—. Es lo único que nunca he hecho.</w:t>
      </w:r>
    </w:p>
    <w:p>
      <w:pPr>
        <w:spacing w:after="200"/>
      </w:pPr>
      <w:r>
        <w:t xml:space="preserve">Roque camina hacia la escalera de caracol. La vitrina le golpea contra la pierna a cada paso, un peso que le recuerda que su hija está ahí, en sus manos, después de siete años. La rodilla izquierda le falla al subir el primer peldaño, pero se aferra a la barandilla y sigue adelante.</w:t>
      </w:r>
    </w:p>
    <w:p>
      <w:pPr>
        <w:spacing w:after="200"/>
      </w:pPr>
      <w:r>
        <w:t xml:space="preserve">No mira atrás.</w:t>
      </w:r>
    </w:p>
    <w:p>
      <w:pPr>
        <w:spacing w:after="200"/>
      </w:pPr>
      <w:r>
        <w:t xml:space="preserve">El sótano se queda en silencio. Carballo yace en el suelo, los brazos extendidos, la mirada perdida en el techo de azulejos.</w:t>
      </w:r>
    </w:p>
    <w:p>
      <w:pPr>
        <w:spacing w:after="200"/>
      </w:pPr>
      <w:r>
        <w:t xml:space="preserve">Pero aún respira.</w:t>
      </w:r>
    </w:p>
    <w:p>
      <w:r>
        <w:br w:type="page"/>
      </w:r>
    </w:p>
    <w:p>
      <w:pPr>
        <w:pStyle w:val="Heading1"/>
        <w:spacing w:before="400" w:after="400"/>
        <w:jc w:val="center"/>
      </w:pPr>
      <w:r>
        <w:t xml:space="preserve">Capítulo 21: La teoría de la memoria</w:t>
      </w:r>
    </w:p>
    <w:p>
      <w:pPr>
        <w:spacing w:after="200"/>
      </w:pPr>
      <w:r>
        <w:t xml:space="preserve">El zumbido del fluorescente –único sonido durante un largo minuto– se clava en los oídos de Roque como una mosca contra un cristal. Carballo sostiene la jeringa en alto; la luz atraviesa el líquido transparente. Roque espera el pinchazo que nunca llega.</w:t>
      </w:r>
    </w:p>
    <w:p>
      <w:pPr>
        <w:spacing w:after="200"/>
      </w:pPr>
      <w:r>
        <w:t xml:space="preserve">—Pero antes de terminar —dice Carballo, y baja la jeringa—, quiero que entiendas. No para que me perdones. Para que sepas que no fue un asesinato.</w:t>
      </w:r>
    </w:p>
    <w:p>
      <w:pPr>
        <w:spacing w:after="200"/>
      </w:pPr>
      <w:r>
        <w:t xml:space="preserve">Deposita la jeringa sobre la bandeja metálica. El clic es preciso, quirúrgico. Se vuelve hacia la mesa de instrumental, selecciona un bisturí nuevo. Rompe el envoltorio de papel con la misma parsimonia con que otros abren una carta.</w:t>
      </w:r>
    </w:p>
    <w:p>
      <w:pPr>
        <w:spacing w:after="200"/>
      </w:pPr>
      <w:r>
        <w:t xml:space="preserve">—La memoria no está en el cerebro —dice—. Está en las manos. En la piel. En los dedos que tocan, acarician, se aferran.</w:t>
      </w:r>
    </w:p>
    <w:p>
      <w:pPr>
        <w:spacing w:after="200"/>
      </w:pPr>
      <w:r>
        <w:t xml:space="preserve">Gira el bisturí bajo la luz. La hoja brilla, limpia, sin una mancha. Roque observa el filo, la forma en que Carballo lo sostiene, como si sopesara algo más que un instrumento.</w:t>
      </w:r>
    </w:p>
    <w:p>
      <w:pPr>
        <w:spacing w:after="200"/>
      </w:pPr>
      <w:r>
        <w:t xml:space="preserve">—Cada vez que tocamos algo, grabamos un registro. La textura de la mejilla de un hijo. El frío de una alianza en el dedo de un amante. La humedad de una lápida la primera vez que visitas una tumba. Todo queda ahí, en las yemas, en las palmas, en los nudillos.</w:t>
      </w:r>
    </w:p>
    <w:p>
      <w:pPr>
        <w:spacing w:after="200"/>
      </w:pPr>
      <w:r>
        <w:t xml:space="preserve">—Eso es una metáfora —dice Roque, y la voz le sale ronca, raspada—. No es anatomía.</w:t>
      </w:r>
    </w:p>
    <w:p>
      <w:pPr>
        <w:spacing w:after="200"/>
      </w:pPr>
      <w:r>
        <w:t xml:space="preserve">—¿No?</w:t>
      </w:r>
    </w:p>
    <w:p>
      <w:pPr>
        <w:spacing w:after="200"/>
      </w:pPr>
      <w:r>
        <w:t xml:space="preserve">Carballo se acerca a la camilla. El bisturí apunta hacia abajo, como un cirujano a punto de incidir. Se detiene al lado, a la altura del hombro derecho de Roque. La luz le ilumina el rostro. Roque ve las ojeras oscuras bajo sus ojos, la piel cetrina. El cáncer lo consume desde dentro. Cuando habla, su voz arrastra las palabras, como si cada sílaba le costara un esfuerzo que ya no tiene. Roque ve sus hombros, vencidos contra la bata blanca. El hombre no solo estaba herido. Estaba vacío.</w:t>
      </w:r>
    </w:p>
    <w:p>
      <w:pPr>
        <w:spacing w:after="200"/>
      </w:pPr>
      <w:r>
        <w:t xml:space="preserve">—Hay estudios —dice Carballo—. Pacientes con manos amputadas que siguen sintiendo dolor en dedos que ya no existen. El miembro fantasma no es un error del cerebro. Es la memoria del tacto que se niega a desaparecer.</w:t>
      </w:r>
    </w:p>
    <w:p>
      <w:pPr>
        <w:spacing w:after="200"/>
      </w:pPr>
      <w:r>
        <w:t xml:space="preserve">Apoya el bisturí sobre la bandeja. Coge la mano derecha de Roque, la que está sujeta por la correa de cuero. Los dedos enguantados recorren la palma abierta, se detienen en la cicatriz de cuatro centímetros que cruza la carne como un río seco.</w:t>
      </w:r>
    </w:p>
    <w:p>
      <w:pPr>
        <w:spacing w:after="200"/>
      </w:pPr>
      <w:r>
        <w:t xml:space="preserve">—Esta cicatriz —dice Carballo—. Te la hiciste la noche que Iris cumplió un año desaparecida. Te cortaste con el marco de su foto.</w:t>
      </w:r>
    </w:p>
    <w:p>
      <w:pPr>
        <w:spacing w:after="200"/>
      </w:pPr>
      <w:r>
        <w:t xml:space="preserve">Roque contiene la respiración. Cómo coño puede saber eso.</w:t>
      </w:r>
    </w:p>
    <w:p>
      <w:pPr>
        <w:spacing w:after="200"/>
      </w:pPr>
      <w:r>
        <w:t xml:space="preserve">—Lo vi en las fotos que tomé esa semana. La venda en tu mano derecha. La mancha en la alfombra del salón. Tardaste tres días en limpiarla.</w:t>
      </w:r>
    </w:p>
    <w:p>
      <w:pPr>
        <w:spacing w:after="200"/>
      </w:pPr>
      <w:r>
        <w:t xml:space="preserve">—Has estado en mi puta casa.</w:t>
      </w:r>
    </w:p>
    <w:p>
      <w:pPr>
        <w:spacing w:after="200"/>
      </w:pPr>
      <w:r>
        <w:t xml:space="preserve">—Necesitaba conocerte. Entender tu dolor para poder tratarlo.</w:t>
      </w:r>
    </w:p>
    <w:p>
      <w:pPr>
        <w:spacing w:after="200"/>
      </w:pPr>
      <w:r>
        <w:t xml:space="preserve">Carballo suelta su mano, da un rodeo a la camilla. Señala un frasco de vidrio en la estantería, visible tras el cristal. Dentro flota una mano pequeña, con una pulsera azul deshilachada en la muñeca.</w:t>
      </w:r>
    </w:p>
    <w:p>
      <w:pPr>
        <w:spacing w:after="200"/>
      </w:pPr>
      <w:r>
        <w:t xml:space="preserve">—Iris —dice Roque, y la palabra le rasga la garganta.</w:t>
      </w:r>
    </w:p>
    <w:p>
      <w:pPr>
        <w:spacing w:after="200"/>
      </w:pPr>
      <w:r>
        <w:t xml:space="preserve">—No voy a pedirte perdón —dice Carballo—. Lo que hice por ella fue un acto de compasión. El mismo que voy a hacer por ti.</w:t>
      </w:r>
    </w:p>
    <w:p>
      <w:pPr>
        <w:spacing w:after="200"/>
      </w:pPr>
      <w:r>
        <w:t xml:space="preserve">—Ella vino a mí, Roque. No la busqué. No la seguí. No la engañé. Llamó a la web una tarde de octubre, desde el ordenador del instituto. Escribió su historia. Dijo que estaba harta. Que no podía más.</w:t>
      </w:r>
    </w:p>
    <w:p>
      <w:pPr>
        <w:spacing w:after="200"/>
      </w:pPr>
      <w:r>
        <w:t xml:space="preserve">—Tenía catorce años.</w:t>
      </w:r>
    </w:p>
    <w:p>
      <w:pPr>
        <w:spacing w:after="200"/>
      </w:pPr>
      <w:r>
        <w:t xml:space="preserve">—Tenía catorce años y había decidido que su vida no merecía ser vivida. —Carballo se inclina sobre la camilla, el rostro a centímetros del de Roque—. Y antes de que me acuses de manipulación, piensa en esto: ¿cuántas veces le dijiste que no valía nada? ¿Cuántas veces la hiciste sentir invisible?</w:t>
      </w:r>
    </w:p>
    <w:p>
      <w:pPr>
        <w:spacing w:after="200"/>
      </w:pPr>
      <w:r>
        <w:t xml:space="preserve">Las palabras golpean como martillazos. Roque cierra los ojos. La oscuridad no trae alivio. Solo el recuerdo de su propia voz, borracha, cortante: *Ojalá no hubieras nacido.*</w:t>
      </w:r>
    </w:p>
    <w:p>
      <w:pPr>
        <w:spacing w:after="200"/>
      </w:pPr>
      <w:r>
        <w:t xml:space="preserve">—Háblame de ella —dice Carballo, y su tono es ahora más suave, casi paternal—. Dime cómo era. No quiero que la recuerdes con rabia. Quiero que la recuerdes como era.</w:t>
      </w:r>
    </w:p>
    <w:p>
      <w:pPr>
        <w:spacing w:after="200"/>
      </w:pPr>
      <w:r>
        <w:t xml:space="preserve">Roque abre los ojos. La lágrima resbala por su sien, perdida en el nacimiento del cabello.</w:t>
      </w:r>
    </w:p>
    <w:p>
      <w:pPr>
        <w:spacing w:after="200"/>
      </w:pPr>
      <w:r>
        <w:t xml:space="preserve">—Era... —la voz se quiebra—. Era lista. Demasiado lista para su edad. Leía libros que yo no entendía. Dibujaba todo el tiempo. Pájaros. Siempre dibujaba pájaros.</w:t>
      </w:r>
    </w:p>
    <w:p>
      <w:pPr>
        <w:spacing w:after="200"/>
      </w:pPr>
      <w:r>
        <w:t xml:space="preserve">—¿Y qué más?</w:t>
      </w:r>
    </w:p>
    <w:p>
      <w:pPr>
        <w:spacing w:after="200"/>
      </w:pPr>
      <w:r>
        <w:t xml:space="preserve">—Tenía una sonrisa torcida. Cuando se reía de verdad, cerraba los ojos. Como si la alegría le doliera.</w:t>
      </w:r>
    </w:p>
    <w:p>
      <w:pPr>
        <w:spacing w:after="200"/>
      </w:pPr>
      <w:r>
        <w:t xml:space="preserve">Carballo asiente, como si esas palabras confirmaran algo que ya sabía. Toca el borde de la camilla, justo al lado del brazo de Roque. Un roce casi imperceptible.</w:t>
      </w:r>
    </w:p>
    <w:p>
      <w:pPr>
        <w:spacing w:after="200"/>
      </w:pPr>
      <w:r>
        <w:t xml:space="preserve">—La noche que vino a verme, no lloró. Me contó lo de la discusión, lo de las palabras que le dijiste. Cuando terminó, me preguntó: *¿Tú puedes hacer que deje de doler?* Se lo prometí.</w:t>
      </w:r>
    </w:p>
    <w:p>
      <w:pPr>
        <w:spacing w:after="200"/>
      </w:pPr>
      <w:r>
        <w:t xml:space="preserve">Roque siente que el pecho se le desgarra. Tira de las correas con toda la fuerza que le queda. Las hebillas no ceden. El dolor en las muñecas es un alivio comparado con lo que le quema por dentro.</w:t>
      </w:r>
    </w:p>
    <w:p>
      <w:pPr>
        <w:spacing w:after="200"/>
      </w:pPr>
      <w:r>
        <w:t xml:space="preserve">—No tenías derecho.</w:t>
      </w:r>
    </w:p>
    <w:p>
      <w:pPr>
        <w:spacing w:after="200"/>
      </w:pPr>
      <w:r>
        <w:t xml:space="preserve">—Tenía el derecho que ella me dio.</w:t>
      </w:r>
    </w:p>
    <w:p>
      <w:pPr>
        <w:spacing w:after="200"/>
      </w:pPr>
      <w:r>
        <w:t xml:space="preserve">—La mataste.</w:t>
      </w:r>
    </w:p>
    <w:p>
      <w:pPr>
        <w:spacing w:after="200"/>
      </w:pPr>
      <w:r>
        <w:t xml:space="preserve">—Le ofrecí una salida. Y ella la tomó. —Carballo se incorpora, se endereza la bata. La sangre le ha empapado el hombro—. No la forcé. No la amenacé. Le mostré el camino y ella lo recorrió sola. ¿Eso es asesinato? ¿O es ayudar a alguien que ya ha decidido morir?</w:t>
      </w:r>
    </w:p>
    <w:p>
      <w:pPr>
        <w:spacing w:after="200"/>
      </w:pPr>
      <w:r>
        <w:t xml:space="preserve">El silencio se extiende. Roque oye su propia respiración, entrecortada, mezclada con el zumbido del fluorescente. Las palabras de Carballo se clavan en su cerebro como agujas.</w:t>
      </w:r>
    </w:p>
    <w:p>
      <w:pPr>
        <w:spacing w:after="200"/>
      </w:pPr>
      <w:r>
        <w:t xml:space="preserve">—Dices que quería desaparecer —dice Roque al cabo de un momento—. ¿Por qué?</w:t>
      </w:r>
    </w:p>
    <w:p>
      <w:pPr>
        <w:spacing w:after="200"/>
      </w:pPr>
      <w:r>
        <w:t xml:space="preserve">—Porque no soportaba vivir contigo.</w:t>
      </w:r>
    </w:p>
    <w:p>
      <w:pPr>
        <w:spacing w:after="200"/>
      </w:pPr>
      <w:r>
        <w:t xml:space="preserve">La respuesta es un puñetazo en el estómago. Roque siente que el aire se le escapa de los pulmones, que el pecho se le comprime, que el mundo se reduce a un punto diminuto de dolor puro.</w:t>
      </w:r>
    </w:p>
    <w:p>
      <w:pPr>
        <w:spacing w:after="200"/>
      </w:pPr>
      <w:r>
        <w:t xml:space="preserve">—Mientes.</w:t>
      </w:r>
    </w:p>
    <w:p>
      <w:pPr>
        <w:spacing w:after="200"/>
      </w:pPr>
      <w:r>
        <w:t xml:space="preserve">—Nunca miento a mis pacientes. —Carballo coge la jeringa de la bandeja—. Le prometí que no sufriría. Y no lo hizo. Se durmió con una sonrisa, Roque. La misma sonrisa torcida que dibujaba pájaros.</w:t>
      </w:r>
    </w:p>
    <w:p>
      <w:pPr>
        <w:spacing w:after="200"/>
      </w:pPr>
      <w:r>
        <w:t xml:space="preserve">La imagen se fija en su mente con una nitidez aterradora: Iris sonriendo mientras un extraño le inyecta el sedante. Iris cerrando los ojos por última vez, aliviada de no tener que despertar al día siguiente. Iris eligiendo la muerte porque la vida con él era peor.</w:t>
      </w:r>
    </w:p>
    <w:p>
      <w:pPr>
        <w:spacing w:after="200"/>
      </w:pPr>
      <w:r>
        <w:t xml:space="preserve">—No —susurra—. No eligió eso.</w:t>
      </w:r>
    </w:p>
    <w:p>
      <w:pPr>
        <w:spacing w:after="200"/>
      </w:pPr>
      <w:r>
        <w:t xml:space="preserve">—¿Preferirías que la hubiera asesinado? ¿Que fuera una víctima inocente? —Carballo niega con la cabeza—. Es más fácil odiarme si soy un monstruo. Pero no lo soy. Y ella no fue una víctima. Fue una paciente que pidió ayuda. Y yo se la di.</w:t>
      </w:r>
    </w:p>
    <w:p>
      <w:pPr>
        <w:spacing w:after="200"/>
      </w:pPr>
      <w:r>
        <w:t xml:space="preserve">Roque cierra los ojos. La oscuridad es un refugio, pero también una trampa. Dentro de ella solo encuentra el rostro de Iris, su sonrisa torcida, sus ojos azules mirándolo desde el otro lado del tiempo.</w:t>
      </w:r>
    </w:p>
    <w:p>
      <w:pPr>
        <w:spacing w:after="200"/>
      </w:pPr>
      <w:r>
        <w:t xml:space="preserve">—¿Qué quieres de mí? —pregunta, y su voz es apenas un hilo.</w:t>
      </w:r>
    </w:p>
    <w:p>
      <w:pPr>
        <w:spacing w:after="200"/>
      </w:pPr>
      <w:r>
        <w:t xml:space="preserve">—Quiero que entiendas. —Carballo se sienta en el taburete, a su lado—. Quiero que dejes de odiarte. Que aceptes que hiciste lo que pudiste con las herramientas que tenías. Que no eras un mal padre. Solo un padre roto.</w:t>
      </w:r>
    </w:p>
    <w:p>
      <w:pPr>
        <w:spacing w:after="200"/>
      </w:pPr>
      <w:r>
        <w:t xml:space="preserve">—No necesito tu puta comprensión.</w:t>
      </w:r>
    </w:p>
    <w:p>
      <w:pPr>
        <w:spacing w:after="200"/>
      </w:pPr>
      <w:r>
        <w:t xml:space="preserve">—Necesitas paz. Y voy a dártela.</w:t>
      </w:r>
    </w:p>
    <w:p>
      <w:pPr>
        <w:spacing w:after="200"/>
      </w:pPr>
      <w:r>
        <w:t xml:space="preserve">Carballo se levanta. La jeringa brilla bajo la luz. Sus ojos azules miran a Roque con una compasión que duele más que el odio.</w:t>
      </w:r>
    </w:p>
    <w:p>
      <w:pPr>
        <w:spacing w:after="200"/>
      </w:pPr>
      <w:r>
        <w:t xml:space="preserve">—Cierra los ojos —dice—. Y cuando los abras, todo habrá pasado.</w:t>
      </w:r>
    </w:p>
    <w:p>
      <w:pPr>
        <w:spacing w:after="200"/>
      </w:pPr>
      <w:r>
        <w:t xml:space="preserve">Roque siente el frío del alcohol en el cuello. La aguja roza la piel. El tiempo se detiene.</w:t>
      </w:r>
    </w:p>
    <w:p>
      <w:pPr>
        <w:spacing w:after="200"/>
      </w:pPr>
      <w:r>
        <w:t xml:space="preserve">—No —dice.</w:t>
      </w:r>
    </w:p>
    <w:p>
      <w:pPr>
        <w:spacing w:after="200"/>
      </w:pPr>
      <w:r>
        <w:t xml:space="preserve">Pero la palabra suena a derrota.</w:t>
      </w:r>
    </w:p>
    <w:p>
      <w:pPr>
        <w:spacing w:after="200"/>
      </w:pPr>
      <w:r>
        <w:t xml:space="preserve">Carballo inclina la jeringa. La aguja penetra la piel, un pinchazo agudo que se convierte en un calor que se extiende por la garganta, el pecho, el vientre.</w:t>
      </w:r>
    </w:p>
    <w:p>
      <w:pPr>
        <w:spacing w:after="200"/>
      </w:pPr>
      <w:r>
        <w:t xml:space="preserve">—Va a pasar rápido —dice Carballo—. Confía en mí.</w:t>
      </w:r>
    </w:p>
    <w:p>
      <w:pPr>
        <w:spacing w:after="200"/>
      </w:pPr>
      <w:r>
        <w:t xml:space="preserve">La luz del fluorescente empieza a desvanecerse en los bordes. El calor se extiende, envolvente, como una manta en invierno. Roque siente que los músculos se relajan, que la tensión abandona su cuerpo, que el peso de los siete años empieza a disolverse.</w:t>
      </w:r>
    </w:p>
    <w:p>
      <w:pPr>
        <w:spacing w:after="200"/>
      </w:pPr>
      <w:r>
        <w:t xml:space="preserve">Y entonces, desde algún lugar muy lejano, llega un sonido.</w:t>
      </w:r>
    </w:p>
    <w:p>
      <w:pPr>
        <w:spacing w:after="200"/>
      </w:pPr>
      <w:r>
        <w:t xml:space="preserve">Un disparo.</w:t>
      </w:r>
    </w:p>
    <w:p>
      <w:pPr>
        <w:spacing w:after="200"/>
      </w:pPr>
      <w:r>
        <w:t xml:space="preserve">El impacto rompe el silencio con una violencia que sacude el aire. Carballo se tambalea. La jeringa cae de su mano, rebota contra el cemento. La aguja se rompe contra el suelo. Su bata blanca se mancha de rojo en el hombro derecho, una flor que se extiende con rapidez.</w:t>
      </w:r>
    </w:p>
    <w:p>
      <w:pPr>
        <w:spacing w:after="200"/>
      </w:pPr>
      <w:r>
        <w:t xml:space="preserve">La figura de Sonia aparece en el umbral. Sin mediar palabra, se arrodilla junto a Carballo. La sangre empapa el suelo bajo él. Sonia lo mira fijamente y dice:</w:t>
      </w:r>
    </w:p>
    <w:p>
      <w:pPr>
        <w:spacing w:after="200"/>
      </w:pPr>
      <w:r>
        <w:t xml:space="preserve">—Has hecho daño a mucha gente creyendo que ayudabas. Yo también lo he deseado. Pero no es ayuda. Es huida.</w:t>
      </w:r>
    </w:p>
    <w:p>
      <w:pPr>
        <w:spacing w:after="200"/>
      </w:pPr>
      <w:r>
        <w:t xml:space="preserve">—Mi hermana también pidió ayuda. Y yo no supe dársela. —Se levantó, se secó la mejilla—. No dejes que te convenza, Roque.</w:t>
      </w:r>
    </w:p>
    <w:p>
      <w:pPr>
        <w:spacing w:after="200"/>
      </w:pPr>
      <w:r>
        <w:t xml:space="preserve">—Mi hermana también pidió ayuda. Y yo no supe dársela. —Se levantó, se secó la mejilla—. No dejes que te convenza, Roque.</w:t>
      </w:r>
    </w:p>
    <w:p>
      <w:pPr>
        <w:spacing w:after="200"/>
      </w:pPr>
      <w:r>
        <w:t xml:space="preserve">Luego se levanta, cruza la mirada con Roque y se va sin añadir nada.</w:t>
      </w:r>
    </w:p>
    <w:p>
      <w:pPr>
        <w:spacing w:after="200"/>
      </w:pPr>
      <w:r>
        <w:t xml:space="preserve">—¡Roque!</w:t>
      </w:r>
    </w:p>
    <w:p>
      <w:pPr>
        <w:spacing w:after="200"/>
      </w:pPr>
      <w:r>
        <w:t xml:space="preserve">La voz de Alejo llega desde la puerta. El sargento está de pie, la pistola humeante en la mano, el rostro desencajado. La luz del pasillo se cuela detrás de él, creando una silueta temblorosa.</w:t>
      </w:r>
    </w:p>
    <w:p>
      <w:pPr>
        <w:spacing w:after="200"/>
      </w:pPr>
      <w:r>
        <w:t xml:space="preserve">Carballo se lleva la mano al hombro. Los dedos enguantados se manchan de sangre. Mira la sangre un momento, como si no comprendiera su origen, y luego levanta la cabeza hacia Alejo.</w:t>
      </w:r>
    </w:p>
    <w:p>
      <w:pPr>
        <w:spacing w:after="200"/>
      </w:pPr>
      <w:r>
        <w:t xml:space="preserve">—Llegas justo a tiempo —dice, y su voz no tiembla.</w:t>
      </w:r>
    </w:p>
    <w:p>
      <w:pPr>
        <w:spacing w:after="200"/>
      </w:pPr>
      <w:r>
        <w:t xml:space="preserve">Alejo avanza, la pistola apuntando al pecho de Carballo. Sus pasos son rápidos, decididos.</w:t>
      </w:r>
    </w:p>
    <w:p>
      <w:pPr>
        <w:spacing w:after="200"/>
      </w:pPr>
      <w:r>
        <w:t xml:space="preserve">—Apártate de él.</w:t>
      </w:r>
    </w:p>
    <w:p>
      <w:pPr>
        <w:spacing w:after="200"/>
      </w:pPr>
      <w:r>
        <w:t xml:space="preserve">—No voy a hacerte daño, sargento. Solo intentaba ayudar.</w:t>
      </w:r>
    </w:p>
    <w:p>
      <w:pPr>
        <w:spacing w:after="200"/>
      </w:pPr>
      <w:r>
        <w:t xml:space="preserve">—He dicho que te apartes.</w:t>
      </w:r>
    </w:p>
    <w:p>
      <w:pPr>
        <w:spacing w:after="200"/>
      </w:pPr>
      <w:r>
        <w:t xml:space="preserve">Carballo obedece. Da dos pasos atrás, dejando a Roque solo en la camilla. La sangre gotea de su hombro, formando un charco oscuro sobre el cemento.</w:t>
      </w:r>
    </w:p>
    <w:p>
      <w:pPr>
        <w:spacing w:after="200"/>
      </w:pPr>
      <w:r>
        <w:t xml:space="preserve">Alejo llega al lado de la camilla. Su mirada recorre las correas, las hebillas, las marcas en las muñecas de Roque. Deja la pistola sobre la mesa y empieza a soltar las ataduras.</w:t>
      </w:r>
    </w:p>
    <w:p>
      <w:pPr>
        <w:spacing w:after="200"/>
      </w:pPr>
      <w:r>
        <w:t xml:space="preserve">—Joder, Roque. Joder.</w:t>
      </w:r>
    </w:p>
    <w:p>
      <w:pPr>
        <w:spacing w:after="200"/>
      </w:pPr>
      <w:r>
        <w:t xml:space="preserve">—Estoy bien —miente Roque.</w:t>
      </w:r>
    </w:p>
    <w:p>
      <w:pPr>
        <w:spacing w:after="200"/>
      </w:pPr>
      <w:r>
        <w:t xml:space="preserve">La primera correa cede. La segunda. La tercera. La sangre vuelve a circular por sus muñecas, un cosquilleo que le recuerda que sigue vivo.</w:t>
      </w:r>
    </w:p>
    <w:p>
      <w:pPr>
        <w:spacing w:after="200"/>
      </w:pPr>
      <w:r>
        <w:t xml:space="preserve">Se incorpora. El mundo da un vuelco, y tiene que apoyarse en el hombro de Alejo para no caerse.</w:t>
      </w:r>
    </w:p>
    <w:p>
      <w:pPr>
        <w:spacing w:after="200"/>
      </w:pPr>
      <w:r>
        <w:t xml:space="preserve">—Te voy a matar —dice Alejo, y no sabe si se lo dice a Carballo o a Roque.</w:t>
      </w:r>
    </w:p>
    <w:p>
      <w:pPr>
        <w:spacing w:after="200"/>
      </w:pPr>
      <w:r>
        <w:t xml:space="preserve">Carballo sigue de pie, la mano presionando el hombro herido, la sangre filtrándose entre los dedos. Su rostro ha perdido algo de color, pero su mirada sigue serena, casi en paz.</w:t>
      </w:r>
    </w:p>
    <w:p>
      <w:pPr>
        <w:spacing w:after="200"/>
      </w:pPr>
      <w:r>
        <w:t xml:space="preserve">—No me mates —dice, y su voz es un susurro—. Déjame terminar.</w:t>
      </w:r>
    </w:p>
    <w:p>
      <w:pPr>
        <w:spacing w:after="200"/>
      </w:pPr>
      <w:r>
        <w:t xml:space="preserve">—No vas a terminar nada —dice Alejo.</w:t>
      </w:r>
    </w:p>
    <w:p>
      <w:pPr>
        <w:spacing w:after="200"/>
      </w:pPr>
      <w:r>
        <w:t xml:space="preserve">—Iris no merecía sufrir. Tampoco tú, Roque.</w:t>
      </w:r>
    </w:p>
    <w:p>
      <w:pPr>
        <w:spacing w:after="200"/>
      </w:pPr>
      <w:r>
        <w:t xml:space="preserve">Roque se separa del hombro de Alejo. Las piernas le tiemblan, pero logra mantenerse en pie. Da un paso hacia Carballo. Otro. La distancia entre ellos se reduce a un metro.</w:t>
      </w:r>
    </w:p>
    <w:p>
      <w:pPr>
        <w:spacing w:after="200"/>
      </w:pPr>
      <w:r>
        <w:t xml:space="preserve">—¿Dónde está el resto de ella? —pregunta, y su voz es un hilo de hielo.</w:t>
      </w:r>
    </w:p>
    <w:p>
      <w:pPr>
        <w:spacing w:after="200"/>
      </w:pPr>
      <w:r>
        <w:t xml:space="preserve">Carballo sonríe. Una sonrisa triste, sin malicia.</w:t>
      </w:r>
    </w:p>
    <w:p>
      <w:pPr>
        <w:spacing w:after="200"/>
      </w:pPr>
      <w:r>
        <w:t xml:space="preserve">—Enterrada. En el cementerio de Derio. Sin nombre. Sin lápida. Pero en paz.</w:t>
      </w:r>
    </w:p>
    <w:p>
      <w:pPr>
        <w:spacing w:after="200"/>
      </w:pPr>
      <w:r>
        <w:t xml:space="preserve">Roque siente que las piernas se le doblan. Alejo lo sujeta antes de que caiga.</w:t>
      </w:r>
    </w:p>
    <w:p>
      <w:pPr>
        <w:spacing w:after="200"/>
      </w:pPr>
      <w:r>
        <w:t xml:space="preserve">—¿Por qué?</w:t>
      </w:r>
    </w:p>
    <w:p>
      <w:pPr>
        <w:spacing w:after="200"/>
      </w:pPr>
      <w:r>
        <w:t xml:space="preserve">—Porque ella pidió no ser encontrada. Y yo respeté su voluntad.</w:t>
      </w:r>
    </w:p>
    <w:p>
      <w:pPr>
        <w:spacing w:after="200"/>
      </w:pPr>
      <w:r>
        <w:t xml:space="preserve">La revelación cae como una losa. Su hija eligió desaparecer. Su hija eligió el olvido. Su hija eligió morir antes que seguir viviendo con él.</w:t>
      </w:r>
    </w:p>
    <w:p>
      <w:pPr>
        <w:spacing w:after="200"/>
      </w:pPr>
      <w:r>
        <w:t xml:space="preserve">—Vámonos —dice Alejo, tirando de su brazo—. Vámonos de aquí.</w:t>
      </w:r>
    </w:p>
    <w:p>
      <w:pPr>
        <w:spacing w:after="200"/>
      </w:pPr>
      <w:r>
        <w:t xml:space="preserve">Roque se deja llevar. Sus pies se mueven mecánicamente hacia la puerta. Al llegar al umbral, se vuelve.</w:t>
      </w:r>
    </w:p>
    <w:p>
      <w:pPr>
        <w:spacing w:after="200"/>
      </w:pPr>
      <w:r>
        <w:t xml:space="preserve">Carballo sigue de pie, solo, en medio del quirófano. La sangre empapa su bata, el charco a sus pies se extiende lentamente. Su mirada sigue fija en Roque, y en sus ojos no hay odio. Solo una pregunta silenciosa.</w:t>
      </w:r>
    </w:p>
    <w:p>
      <w:pPr>
        <w:spacing w:after="200"/>
      </w:pPr>
      <w:r>
        <w:t xml:space="preserve">*¿Entiendes ahora?*</w:t>
      </w:r>
    </w:p>
    <w:p>
      <w:pPr>
        <w:spacing w:after="200"/>
      </w:pPr>
      <w:r>
        <w:t xml:space="preserve">Roque se vuelve y sube las escaleras. Cada peldaño es un mundo. Cuando llega al pasillo del tanatorio, la luz gris del amanecer se filtra por las ventanas tapiadas.</w:t>
      </w:r>
    </w:p>
    <w:p>
      <w:pPr>
        <w:spacing w:after="200"/>
      </w:pPr>
      <w:r>
        <w:t xml:space="preserve">La lluvia ha cesado.</w:t>
      </w:r>
    </w:p>
    <w:p>
      <w:pPr>
        <w:spacing w:after="200"/>
      </w:pPr>
      <w:r>
        <w:t xml:space="preserve">Pero dentro de él, la tormenta no ha hecho más que empezar.</w:t>
      </w:r>
    </w:p>
    <w:p>
      <w:r>
        <w:br w:type="page"/>
      </w:r>
    </w:p>
    <w:p>
      <w:pPr>
        <w:pStyle w:val="Heading1"/>
        <w:spacing w:before="400" w:after="400"/>
        <w:jc w:val="center"/>
      </w:pPr>
      <w:r>
        <w:t xml:space="preserve">Capítulo 22: El monólogo del conserje</w:t>
      </w:r>
    </w:p>
    <w:p>
      <w:pPr>
        <w:spacing w:after="200"/>
      </w:pPr>
      <w:r>
        <w:t xml:space="preserve">El tiempo se dobla sobre sí mismo. Cierra los ojos y el sótano vuelve a estar a su alrededor. No ha salido todavía. No ha subido. Está en el quirófano con el olor a formol y a sangre. Carballo cayendo contra la camilla, la mano presionando el hombro, la sangre brotando entre los dedos enguantados.</w:t>
      </w:r>
    </w:p>
    <w:p>
      <w:pPr>
        <w:spacing w:after="200"/>
      </w:pPr>
      <w:r>
        <w:t xml:space="preserve">Alejo está a tres metros, la pistola humeante, el rostro desencajado. La luz azulada de los tarros de formol tiñe la escena de un tono submarino.</w:t>
      </w:r>
    </w:p>
    <w:p>
      <w:pPr>
        <w:spacing w:after="200"/>
      </w:pPr>
      <w:r>
        <w:t xml:space="preserve">Carballo no cae al suelo. Se deja caer en el borde de la camilla, el metal gime bajo su peso. La bata blanca se empapa de rojo en el hombro, la sangre se extiende con lentitud de tinta sobre papel secante. Pero su rostro no muestra dolor. Solo una serenidad inquietante.</w:t>
      </w:r>
    </w:p>
    <w:p>
      <w:pPr>
        <w:spacing w:after="200"/>
      </w:pPr>
      <w:r>
        <w:t xml:space="preserve">—No tengo miedo a morir, Roque— dice con la cadencia de quien habla desde una certeza antigua—. Mi cáncer me ha liberado del miedo.</w:t>
      </w:r>
    </w:p>
    <w:p>
      <w:pPr>
        <w:spacing w:after="200"/>
      </w:pPr>
      <w:r>
        <w:t xml:space="preserve">Roque parpadea. La sangre le corre por la sien, un hilo caliente que se pierde en el cuello de la camisa. Las piernas le tiemblan, pero logra mantenerse en pie apoyado en el borde de la mesa metálica. Alejo sigue apuntando, el cañón fijo en el pecho de Carballo, pero el dedo sobre el gatillo no aprieta.</w:t>
      </w:r>
    </w:p>
    <w:p>
      <w:pPr>
        <w:spacing w:after="200"/>
      </w:pPr>
      <w:r>
        <w:t xml:space="preserve">—¿Liberado?— la palabra sale como un escupitajo—. El cáncer te está pudriendo por dentro.</w:t>
      </w:r>
    </w:p>
    <w:p>
      <w:pPr>
        <w:spacing w:after="200"/>
      </w:pPr>
      <w:r>
        <w:t xml:space="preserve">—Exacto.— Carballo sonríe. Una sonrisa triste, sin dientes—. Y esa podredumbre me ha enseñado lo que nunca aprendí en vida: que el tiempo es un préstamo. Que cada respiración es un regalo que no merecemos.</w:t>
      </w:r>
    </w:p>
    <w:p>
      <w:pPr>
        <w:spacing w:after="200"/>
      </w:pPr>
      <w:r>
        <w:t xml:space="preserve">Alejo da un paso al frente. La suela raspa contra el cemento, un sonido seco que rompe la burbuja de silencio.</w:t>
      </w:r>
    </w:p>
    <w:p>
      <w:pPr>
        <w:spacing w:after="200"/>
      </w:pPr>
      <w:r>
        <w:t xml:space="preserve">—Déjalo, Carballo. No es tu paciente.</w:t>
      </w:r>
    </w:p>
    <w:p>
      <w:pPr>
        <w:spacing w:after="200"/>
      </w:pPr>
      <w:r>
        <w:t xml:space="preserve">Carballo lo ignora. Los ojos fijos en Roque, como si Alejo no existiera, como si el mundo se hubiera reducido a dos hombres frente a frente en aquel sótano iluminado por los frascos de formol.</w:t>
      </w:r>
    </w:p>
    <w:p>
      <w:pPr>
        <w:spacing w:after="200"/>
      </w:pPr>
      <w:r>
        <w:t xml:space="preserve">—Irene— dice, y el nombre cae en el silencio como una piedra en un pozo—. Mi hermana gemela. Siete minutos mayor que yo. Nacimos pegados, Roque. Dos cuerpos compartiendo el mismo espacio, el mismo latido, la misma sangre.</w:t>
      </w:r>
    </w:p>
    <w:p>
      <w:pPr>
        <w:spacing w:after="200"/>
      </w:pPr>
      <w:r>
        <w:t xml:space="preserve">Roque siente que el estómago se le encoge. La imagen de Carballo joven, frente al espejo del tanatorio ajustándose la corbata negra, se superpone a la del hombre que tiene delante. El hombre que habla de su hermana con la misma voz con que otros hablan de un amor perdido.</w:t>
      </w:r>
    </w:p>
    <w:p>
      <w:pPr>
        <w:spacing w:after="200"/>
      </w:pPr>
      <w:r>
        <w:t xml:space="preserve">—Ella quería operarse la nariz. Un complejo tonto, una giba que solo ella veía. Yo le recomendé al doctor Ugarte.— Baja la mirada hacia sus manos enguantadas, las palmas abiertas como si esperara recibir algo—. Lo conocía de los preparativos de cuerpos. Me pareció meticuloso, profesional. No sabía que era un cobarde.</w:t>
      </w:r>
    </w:p>
    <w:p>
      <w:pPr>
        <w:spacing w:after="200"/>
      </w:pPr>
      <w:r>
        <w:t xml:space="preserve">—La mató— dice Roque, y la palabra sale antes de que pueda detenerla.</w:t>
      </w:r>
    </w:p>
    <w:p>
      <w:pPr>
        <w:spacing w:after="200"/>
      </w:pPr>
      <w:r>
        <w:t xml:space="preserve">—La maté yo.— Levanta la cabeza. Los ojos azules se fijan en Roque, y hay una claridad que duele—. No el cirujano. Yo. Por recomendárselo. Por confiar en el hombre equivocado. Por no haberla protegido.</w:t>
      </w:r>
    </w:p>
    <w:p>
      <w:pPr>
        <w:spacing w:after="200"/>
      </w:pPr>
      <w:r>
        <w:t xml:space="preserve">Alejo baja el arma un par de centímetros. El cañón apunta ahora al suelo, pero el dedo roza el gatillo.</w:t>
      </w:r>
    </w:p>
    <w:p>
      <w:pPr>
        <w:spacing w:after="200"/>
      </w:pPr>
      <w:r>
        <w:t xml:space="preserve">—¿Y por eso empezaste a cortar manos?</w:t>
      </w:r>
    </w:p>
    <w:p>
      <w:pPr>
        <w:spacing w:after="200"/>
      </w:pPr>
      <w:r>
        <w:t xml:space="preserve">Carballo no responde a Alejo. Sigue mirando a Roque.</w:t>
      </w:r>
    </w:p>
    <w:p>
      <w:pPr>
        <w:spacing w:after="200"/>
      </w:pPr>
      <w:r>
        <w:t xml:space="preserve">—Después de la muerte de Irene, no podía dormir. No podía comer. Vagaba por el tanatorio como un fantasma. Una noche llegó el cuerpo de un indigente. Sin familia, sin nombre. Yo, sin saber por qué, cogí un bisturí y le amputé las manos.</w:t>
      </w:r>
    </w:p>
    <w:p>
      <w:pPr>
        <w:spacing w:after="200"/>
      </w:pPr>
      <w:r>
        <w:t xml:space="preserve">La imagen de Carballo solo en el sótano, la hoja del bisturí brillando bajo la luz, el primer corte en la piel fría de un muerto. Roque parpadea, esa imagen se queda grabada y el aire se vuelve más denso.</w:t>
      </w:r>
    </w:p>
    <w:p>
      <w:pPr>
        <w:spacing w:after="200"/>
      </w:pPr>
      <w:r>
        <w:t xml:space="preserve">—No sentí asco— continúa, y su voz se vuelve más suave, casi hipnótica—. Sentí paz. Como si al separar aquellas manos estuviera separando también algo de mi propio dolor. Las guardé en formol. Las miraba cada noche. Y cuanto más las miraba, más convencido estaba de que el dolor no está ni en el corazón ni en la mente.</w:t>
      </w:r>
    </w:p>
    <w:p>
      <w:pPr>
        <w:spacing w:after="200"/>
      </w:pPr>
      <w:r>
        <w:t xml:space="preserve">—Eso es una puta metáfora— dice Alejo, pero su voz ha perdido convicción.</w:t>
      </w:r>
    </w:p>
    <w:p>
      <w:pPr>
        <w:spacing w:after="200"/>
      </w:pPr>
      <w:r>
        <w:t xml:space="preserve">Carballo se vuelve hacia él. Las manos enguantadas cuelgan a los lados, abiertas, ofreciendo su cuerpo al disparo. No responde. Solo sostiene la mirada de Alejo, que baja el arma unos centímetros más.</w:t>
      </w:r>
    </w:p>
    <w:p>
      <w:pPr>
        <w:spacing w:after="200"/>
      </w:pPr>
      <w:r>
        <w:t xml:space="preserve">—Después de Irene, intenté suicidarme tres veces— la confesión cae con la naturalidad de quien habla del tiempo—. Pastillas, un puente, una cuerda. Las tres veces fracasé. Y en cada fracaso entendí algo: no quería morir. Quería dejar de sufrir.</w:t>
      </w:r>
    </w:p>
    <w:p>
      <w:pPr>
        <w:spacing w:after="200"/>
      </w:pPr>
      <w:r>
        <w:t xml:space="preserve">—Son lo mismo— dice Roque, la voz ronca, rota.</w:t>
      </w:r>
    </w:p>
    <w:p>
      <w:pPr>
        <w:spacing w:after="200"/>
      </w:pPr>
      <w:r>
        <w:t xml:space="preserve">—No.— Carballo niega con la cabeza—. La muerte es el final. El olvido es el descanso. Son dos cosas distintas. Mi hermana no quería morir cuando entró en el quirófano. Quería despertar con una nariz nueva y sentirse hermosa. Pero la muerte la engañó. Yo no engaño a nadie. Yo ofrezco una salida honesta.</w:t>
      </w:r>
    </w:p>
    <w:p>
      <w:pPr>
        <w:spacing w:after="200"/>
      </w:pPr>
      <w:r>
        <w:t xml:space="preserve">—Llamas salida a amputar manos.</w:t>
      </w:r>
    </w:p>
    <w:p>
      <w:pPr>
        <w:spacing w:after="200"/>
      </w:pPr>
      <w:r>
        <w:t xml:space="preserve">Carballo da un paso hacia él. La sangre sigue empapando su bata, formando una mancha oscura que se extiende. Se detiene a medio metro de Roque. La mano derecha se eleva, los dedos enguantados rozan el aire frente al pecho de Roque, trazando un arco invisible.</w:t>
      </w:r>
    </w:p>
    <w:p>
      <w:pPr>
        <w:spacing w:after="200"/>
      </w:pPr>
      <w:r>
        <w:t xml:space="preserve">—Tus manos, Roque, han archivado siete años de sufrimiento.— No dice más. Deja que la imagen flote, la foto de Iris en la mesilla, la ropa en el armario, el volante apretado mientras busca en cada esquina. Y luego, en voz baja: —No quieres recordar. Quieres que el recuerdo deje de doler.</w:t>
      </w:r>
    </w:p>
    <w:p>
      <w:pPr>
        <w:spacing w:after="200"/>
      </w:pPr>
      <w:r>
        <w:t xml:space="preserve">Roque siente que las piernas se le doblan. Busca el borde de la mesa con la mano, encuentra el metal frío, se aferra.</w:t>
      </w:r>
    </w:p>
    <w:p>
      <w:pPr>
        <w:spacing w:after="200"/>
      </w:pPr>
      <w:r>
        <w:t xml:space="preserve">—No sabes nada— pero su voz es apenas un susurro.</w:t>
      </w:r>
    </w:p>
    <w:p>
      <w:pPr>
        <w:spacing w:after="200"/>
      </w:pPr>
      <w:r>
        <w:t xml:space="preserve">—Lo sé.— Da el último paso. Ahora está tan cerca que Roque puede ver las venas azules bajo la piel translúcida de sus sienes, el temblor casi imperceptible de sus labios—. Lo sé porque esa noche, la noche que Iris desapareció, tú escribiste exactamente lo mismo que escribieron ellas. Que querías olvidar. Que deseabas poder borrar el recuerdo de su cara, de su voz, de la discusión. Que estabas harto de sufrir.</w:t>
      </w:r>
    </w:p>
    <w:p>
      <w:pPr>
        <w:spacing w:after="200"/>
      </w:pPr>
      <w:r>
        <w:t xml:space="preserve">—No lo recuerdo.</w:t>
      </w:r>
    </w:p>
    <w:p>
      <w:pPr>
        <w:spacing w:after="200"/>
      </w:pPr>
      <w:r>
        <w:t xml:space="preserve">—El cerebro protege. Pero yo lo leí.</w:t>
      </w:r>
    </w:p>
    <w:p>
      <w:pPr>
        <w:spacing w:after="200"/>
      </w:pPr>
      <w:r>
        <w:t xml:space="preserve">Alejo da un paso al frente. La pistola vuelve a apuntar al pecho de Carballo.</w:t>
      </w:r>
    </w:p>
    <w:p>
      <w:pPr>
        <w:spacing w:after="200"/>
      </w:pPr>
      <w:r>
        <w:t xml:space="preserve">—Basta. No sigas.</w:t>
      </w:r>
    </w:p>
    <w:p>
      <w:pPr>
        <w:spacing w:after="200"/>
      </w:pPr>
      <w:r>
        <w:t xml:space="preserve">Carballo no le hace caso. Los ojos siguen fijos en Roque.</w:t>
      </w:r>
    </w:p>
    <w:p>
      <w:pPr>
        <w:spacing w:after="200"/>
      </w:pPr>
      <w:r>
        <w:t xml:space="preserve">—Iris no sufrió, Roque. Se durmió con una sonrisa. La misma sonrisa torcida que tú describes cuando hablas de ella. Y yo la conservé. Su mano está ahí, en esa vitrina, con la pulsera azul que tú le regalaste. No la guardé como un trofeo. La guardé para que pudieras despedirte.</w:t>
      </w:r>
    </w:p>
    <w:p>
      <w:pPr>
        <w:spacing w:after="200"/>
      </w:pPr>
      <w:r>
        <w:t xml:space="preserve">Roque siente que el mundo se inclina. La imagen de la vitrina, la mano pequeña flotando en el formol, la pulsera deshilachada en la muñeca. Todo gira a su alrededor.</w:t>
      </w:r>
    </w:p>
    <w:p>
      <w:pPr>
        <w:spacing w:after="200"/>
      </w:pPr>
      <w:r>
        <w:t xml:space="preserve">—¿Por qué?— su voz se quiebra—. ¿Por qué hiciste esto?</w:t>
      </w:r>
    </w:p>
    <w:p>
      <w:pPr>
        <w:spacing w:after="200"/>
      </w:pPr>
      <w:r>
        <w:t xml:space="preserve">Carballo guarda silencio un largo momento. Cuando habla, su voz arrastra las palabras, como si cada sílaba le costara un esfuerzo que ya no tiene. Roque ve sus hombros, vencidos contra la bata blanca. El hombre no solo está herido. Está vacío.</w:t>
      </w:r>
    </w:p>
    <w:p>
      <w:pPr>
        <w:spacing w:after="200"/>
      </w:pPr>
      <w:r>
        <w:t xml:space="preserve">—Porque no pude salvar a Irene. Pero puedo salvar a otros.</w:t>
      </w:r>
    </w:p>
    <w:p>
      <w:pPr>
        <w:spacing w:after="200"/>
      </w:pPr>
      <w:r>
        <w:t xml:space="preserve">—No quiero tu salvación.</w:t>
      </w:r>
    </w:p>
    <w:p>
      <w:pPr>
        <w:spacing w:after="200"/>
      </w:pPr>
      <w:r>
        <w:t xml:space="preserve">—Quieres. Pero no lo sabes.</w:t>
      </w:r>
    </w:p>
    <w:p>
      <w:pPr>
        <w:spacing w:after="200"/>
      </w:pPr>
      <w:r>
        <w:t xml:space="preserve">Alejo levanta la pistola. El cañón apunta a la frente de Carballo. Tiene los ojos enrojecidos, la mandíbula tensa, la respiración entrecortada.</w:t>
      </w:r>
    </w:p>
    <w:p>
      <w:pPr>
        <w:spacing w:after="200"/>
      </w:pPr>
      <w:r>
        <w:t xml:space="preserve">—He dicho que basta.</w:t>
      </w:r>
    </w:p>
    <w:p>
      <w:pPr>
        <w:spacing w:after="200"/>
      </w:pPr>
      <w:r>
        <w:t xml:space="preserve">Carballo se vuelve hacia él. Las manos abiertas, ofreciendo su cuerpo al disparo.</w:t>
      </w:r>
    </w:p>
    <w:p>
      <w:pPr>
        <w:spacing w:after="200"/>
      </w:pPr>
      <w:r>
        <w:t xml:space="preserve">—Dispare, sargento. Hágalo. Me hará un favor.— Su voz es serena, casi amable—. Pero antes de apretar el gatillo, pregúntese: ¿qué va a conseguir? ¿Justicia? ¿Venganza? ¿O solo va a añadir otro muerto a la lista?</w:t>
      </w:r>
    </w:p>
    <w:p>
      <w:pPr>
        <w:spacing w:after="200"/>
      </w:pPr>
      <w:r>
        <w:t xml:space="preserve">Alejo aprieta los dientes. El dedo tiembla sobre el gatillo, el pulso le late en la sien.</w:t>
      </w:r>
    </w:p>
    <w:p>
      <w:pPr>
        <w:spacing w:after="200"/>
      </w:pPr>
      <w:r>
        <w:t xml:space="preserve">—Cállate.</w:t>
      </w:r>
    </w:p>
    <w:p>
      <w:pPr>
        <w:spacing w:after="200"/>
      </w:pPr>
      <w:r>
        <w:t xml:space="preserve">—No voy a callarme.— Se vuelve hacia Roque. Extiende la mano derecha, los dedos enguantados a centímetros del pecho de Roque—. Iris eligió la paz, Roque. Ahora te toca a ti elegir la tuya.</w:t>
      </w:r>
    </w:p>
    <w:p>
      <w:pPr>
        <w:spacing w:after="200"/>
      </w:pPr>
      <w:r>
        <w:t xml:space="preserve">El silencio se extiende, denso y pegajoso. Alejo sigue apuntando, pero el arma tiembla en su mano. Roque mira la mano extendida de Carballo, los guantes de látex azul manchados de sangre, las uñas perfectamente limadas bajo la goma.</w:t>
      </w:r>
    </w:p>
    <w:p>
      <w:pPr>
        <w:spacing w:after="200"/>
      </w:pPr>
      <w:r>
        <w:t xml:space="preserve">Dentro de su pecho, algo se rompe. Siente las lágrimas resbalar por sus mejillas. No sabe cuándo empezó a llorar. Las gotas caen sobre el cemento, se mezclan con la sangre que gotea de su sien.</w:t>
      </w:r>
    </w:p>
    <w:p>
      <w:pPr>
        <w:spacing w:after="200"/>
      </w:pPr>
      <w:r>
        <w:t xml:space="preserve">—No— la palabra le rasga la garganta—. No voy a olvidarla.</w:t>
      </w:r>
    </w:p>
    <w:p>
      <w:pPr>
        <w:spacing w:after="200"/>
      </w:pPr>
      <w:r>
        <w:t xml:space="preserve">Carballo sonríe. Una sonrisa triste, sin sorpresa.</w:t>
      </w:r>
    </w:p>
    <w:p>
      <w:pPr>
        <w:spacing w:after="200"/>
      </w:pPr>
      <w:r>
        <w:t xml:space="preserve">—Lo sé. Por eso eres mi obra maestra.</w:t>
      </w:r>
    </w:p>
    <w:p>
      <w:pPr>
        <w:spacing w:after="200"/>
      </w:pPr>
      <w:r>
        <w:t xml:space="preserve">Alejo baja el arma. El cañón apunta al suelo, el brazo cae a lo largo del cuerpo, vencido.</w:t>
      </w:r>
    </w:p>
    <w:p>
      <w:pPr>
        <w:spacing w:after="200"/>
      </w:pPr>
      <w:r>
        <w:t xml:space="preserve">—Joder— susurra—. Joder, joder, joder.</w:t>
      </w:r>
    </w:p>
    <w:p>
      <w:pPr>
        <w:spacing w:after="200"/>
      </w:pPr>
      <w:r>
        <w:t xml:space="preserve">Carballo da un paso atrás. La sangre ha empapado toda la manga derecha de su bata, forma un charco a sus pies. Pero su mirada sigue serena, casi en paz.</w:t>
      </w:r>
    </w:p>
    <w:p>
      <w:pPr>
        <w:spacing w:after="200"/>
      </w:pPr>
      <w:r>
        <w:t xml:space="preserve">—No voy a pedirte perdón, Roque. Lo que hice con Iris fue un acto de compasión. Lo mismo que iba a hacer contigo.— Se lleva la mano al hombro herido, presiona—. Pero si eliges sufrir, es tu derecho.</w:t>
      </w:r>
    </w:p>
    <w:p>
      <w:pPr>
        <w:spacing w:after="200"/>
      </w:pPr>
      <w:r>
        <w:t xml:space="preserve">Roque siente que las piernas se le doblan. Se deja caer sobre la camilla, el metal frío contra los muslos, la cabeza entre las manos. Las lágrimas siguen cayendo, pero ya no sabe si son de rabia, de tristeza o de alivio.</w:t>
      </w:r>
    </w:p>
    <w:p>
      <w:pPr>
        <w:spacing w:after="200"/>
      </w:pPr>
      <w:r>
        <w:t xml:space="preserve">—¿Y ahora qué?— su voz es un hilo.</w:t>
      </w:r>
    </w:p>
    <w:p>
      <w:pPr>
        <w:spacing w:after="200"/>
      </w:pPr>
      <w:r>
        <w:t xml:space="preserve">Carballo se encoge de hombros. El gesto le arranca una mueca de dolor.</w:t>
      </w:r>
    </w:p>
    <w:p>
      <w:pPr>
        <w:spacing w:after="200"/>
      </w:pPr>
      <w:r>
        <w:t xml:space="preserve">—Ahora, espero. Los refuerzos llegarán en diez minutos. Me detendrán. Me encerrarán en un hospital penitenciario donde moriré en una cama, rodeado de enfermeras que no entenderán lo que hice.— Sonríe—. Y tú, Roque, seguirás vivo. Con tu dolor. Con tu recuerdo. Con tu hija en la cabeza para siempre.</w:t>
      </w:r>
    </w:p>
    <w:p>
      <w:pPr>
        <w:spacing w:after="200"/>
      </w:pPr>
      <w:r>
        <w:t xml:space="preserve">—Eso no es un final feliz.</w:t>
      </w:r>
    </w:p>
    <w:p>
      <w:pPr>
        <w:spacing w:after="200"/>
      </w:pPr>
      <w:r>
        <w:t xml:space="preserve">—No hay finales felices. Solo finales.</w:t>
      </w:r>
    </w:p>
    <w:p>
      <w:pPr>
        <w:spacing w:after="200"/>
      </w:pPr>
      <w:r>
        <w:t xml:space="preserve">Alejo da un paso al frente. Guarda la pistola en la funda con un movimiento seco.</w:t>
      </w:r>
    </w:p>
    <w:p>
      <w:pPr>
        <w:spacing w:after="200"/>
      </w:pPr>
      <w:r>
        <w:t xml:space="preserve">—Tenemos que irnos. Los refuerzos están a punto de llegar.</w:t>
      </w:r>
    </w:p>
    <w:p>
      <w:pPr>
        <w:spacing w:after="200"/>
      </w:pPr>
      <w:r>
        <w:t xml:space="preserve">Roque levanta la cabeza. Mira a Carballo, el hombre que amputó las manos de su hija, que las conservó en formol durante siete años. El rostro del asesino está tranquilo, como si hubiera cumplido su misión.</w:t>
      </w:r>
    </w:p>
    <w:p>
      <w:pPr>
        <w:spacing w:after="200"/>
      </w:pPr>
      <w:r>
        <w:t xml:space="preserve">—¿Por qué me dejaste vivir?— pregunta Roque—. Podrías haber terminado.</w:t>
      </w:r>
    </w:p>
    <w:p>
      <w:pPr>
        <w:spacing w:after="200"/>
      </w:pPr>
      <w:r>
        <w:t xml:space="preserve">Carballo lo mira un largo momento. Cuando habla, su voz arrastra las palabras, como si cada sílaba le costara un esfuerzo que ya no tiene. Roque ve sus hombros, vencidos contra la bata blanca. El hombre no solo está herido. Está vacío.</w:t>
      </w:r>
    </w:p>
    <w:p>
      <w:pPr>
        <w:spacing w:after="200"/>
      </w:pPr>
      <w:r>
        <w:t xml:space="preserve">—Porque tú eres el único que puede entender. Y porque, cuando finalmente estés listo, sabrás dónde encontrarme.</w:t>
      </w:r>
    </w:p>
    <w:p>
      <w:pPr>
        <w:spacing w:after="200"/>
      </w:pPr>
      <w:r>
        <w:t xml:space="preserve">Roque se levanta. Las piernas le tiemblan, pero logra mantenerse en pie. Alejo lo toma del brazo, lo guía hacia la puerta.</w:t>
      </w:r>
    </w:p>
    <w:p>
      <w:pPr>
        <w:spacing w:after="200"/>
      </w:pPr>
      <w:r>
        <w:t xml:space="preserve">—Vámonos.</w:t>
      </w:r>
    </w:p>
    <w:p>
      <w:pPr>
        <w:spacing w:after="200"/>
      </w:pPr>
      <w:r>
        <w:t xml:space="preserve">Al llegar al umbral, Roque se vuelve. Carballo sigue de pie junto a la camilla, la mano presionando el hombro herido, el charco de sangre extendiéndose a sus pies.</w:t>
      </w:r>
    </w:p>
    <w:p>
      <w:pPr>
        <w:spacing w:after="200"/>
      </w:pPr>
      <w:r>
        <w:t xml:space="preserve">—Iris— la palabra se atasca en su garganta—. ¿Sufrió?</w:t>
      </w:r>
    </w:p>
    <w:p>
      <w:pPr>
        <w:spacing w:after="200"/>
      </w:pPr>
      <w:r>
        <w:t xml:space="preserve">Carballo niega con la cabeza.</w:t>
      </w:r>
    </w:p>
    <w:p>
      <w:pPr>
        <w:spacing w:after="200"/>
      </w:pPr>
      <w:r>
        <w:t xml:space="preserve">—Se durmió con una sonrisa. La misma que tú recordabas.</w:t>
      </w:r>
    </w:p>
    <w:p>
      <w:pPr>
        <w:spacing w:after="200"/>
      </w:pPr>
      <w:r>
        <w:t xml:space="preserve">Roque cierra los ojos. Una lágrima resbala por su mejilla. No dice nada. Aprieta los puños, las uñas clavándose en las palmas, y se vuelve hacia la puerta.</w:t>
      </w:r>
    </w:p>
    <w:p>
      <w:pPr>
        <w:spacing w:after="200"/>
      </w:pPr>
      <w:r>
        <w:t xml:space="preserve">Alejo tira de su brazo. Roque se deja llevar. La imagen de Carballo, solo, ensangrentado, con la serenidad de un hombre que ya ha aceptado su final, se queda grabada en su retina mientras suben las escaleras de caracol. Cada peldaño es un mundo que dejan atrás, una decisión que no volverán a tomar.</w:t>
      </w:r>
    </w:p>
    <w:p>
      <w:pPr>
        <w:spacing w:after="200"/>
      </w:pPr>
      <w:r>
        <w:t xml:space="preserve">Y ahora Roque está en el pasillo del tanatorio, con la luz gris del amanecer filtrándose por las ventanas tapiadas. El flashback se disuelve. La lluvia ha cesado. El cielo es un gris claro, casi blanco, como si el mundo hubiera decidido empezar de nuevo.</w:t>
      </w:r>
    </w:p>
    <w:p>
      <w:pPr>
        <w:spacing w:after="200"/>
      </w:pPr>
      <w:r>
        <w:t xml:space="preserve">Se detiene en la puerta. El aire huele a tierra mojada y a sal. Bilbao despierta a sus pies, indiferente al horror que acaba de vivir.</w:t>
      </w:r>
    </w:p>
    <w:p>
      <w:pPr>
        <w:spacing w:after="200"/>
      </w:pPr>
      <w:r>
        <w:t xml:space="preserve">—¿Estás bien?— pregunta Alejo, la voz vacía.</w:t>
      </w:r>
    </w:p>
    <w:p>
      <w:pPr>
        <w:spacing w:after="200"/>
      </w:pPr>
      <w:r>
        <w:t xml:space="preserve">—No— dice Roque—. Pero voy a estarlo.</w:t>
      </w:r>
    </w:p>
    <w:p>
      <w:pPr>
        <w:spacing w:after="200"/>
      </w:pPr>
      <w:r>
        <w:t xml:space="preserve">Alejo asiente. No dice nada más.</w:t>
      </w:r>
    </w:p>
    <w:p>
      <w:pPr>
        <w:spacing w:after="200"/>
      </w:pPr>
      <w:r>
        <w:t xml:space="preserve">Caminan hacia el coche. Las sirenas de los refuerzos se oyen a lo lejos, acercándose. El caso ha terminado.</w:t>
      </w:r>
    </w:p>
    <w:p>
      <w:pPr>
        <w:spacing w:after="200"/>
      </w:pPr>
      <w:r>
        <w:t xml:space="preserve">Pero dentro de Roque, la tormenta solo acaba de empezar.</w:t>
      </w:r>
    </w:p>
    <w:p>
      <w:r>
        <w:br w:type="page"/>
      </w:r>
    </w:p>
    <w:p>
      <w:pPr>
        <w:pStyle w:val="Heading1"/>
        <w:spacing w:before="400" w:after="400"/>
        <w:jc w:val="center"/>
      </w:pPr>
      <w:r>
        <w:t xml:space="preserve">Capítulo 23: La tentación del olvido</w:t>
      </w:r>
    </w:p>
    <w:p>
      <w:pPr>
        <w:spacing w:after="200"/>
      </w:pPr>
      <w:r>
        <w:t xml:space="preserve">—Roque se detiene antes de llegar a la puerta del tanatorio. La mano derecha, apoyada en el marco metálico, tiembla. No sabe si es el sedante que aún le corre por las venas o la imagen de Carballo sentado en el taburete, la sangre empapándole la bata, los ojos azules fijos en él como si el tiempo no existiera.</w:t>
      </w:r>
    </w:p>
    <w:p>
      <w:pPr>
        <w:spacing w:after="200"/>
      </w:pPr>
      <w:r>
        <w:t xml:space="preserve">—Espera —dice Alejo, tirando de su brazo—. Los refuerzos están al llegar. No podemos…</w:t>
      </w:r>
    </w:p>
    <w:p>
      <w:pPr>
        <w:spacing w:after="200"/>
      </w:pPr>
      <w:r>
        <w:t xml:space="preserve">—Espera tú.</w:t>
      </w:r>
    </w:p>
    <w:p>
      <w:pPr>
        <w:spacing w:after="200"/>
      </w:pPr>
      <w:r>
        <w:t xml:space="preserve">La voz de Carballo llega desde el fondo del sótano, filtrada por la escalera de caracol, un eco que asciende envuelto en el olor a formol y a sangre. No es una súplica. Es una afirmación, tan serena como todo lo que ha dicho desde que apareció detrás de la vitrina.</w:t>
      </w:r>
    </w:p>
    <w:p>
      <w:pPr>
        <w:spacing w:after="200"/>
      </w:pPr>
      <w:r>
        <w:t xml:space="preserve">—Roque —dice Carballo, y el nombre se extiende por el pasillo como una caricia—. Antes de que te vayas, hay algo que deberías saber. Algo sobre Iris.</w:t>
      </w:r>
    </w:p>
    <w:p>
      <w:pPr>
        <w:spacing w:after="200"/>
      </w:pPr>
      <w:r>
        <w:t xml:space="preserve">Roque se queda inmóvil. La mano sobre el marco aprieta el metal frío. Alejo lo mira, los ojos verdes llenos de advertencia, la mandíbula tensa.</w:t>
      </w:r>
    </w:p>
    <w:p>
      <w:pPr>
        <w:spacing w:after="200"/>
      </w:pPr>
      <w:r>
        <w:t xml:space="preserve">—No escuches —dice Alejo—. Quiere retenerte. Quiere terminar lo que ha empezado.</w:t>
      </w:r>
    </w:p>
    <w:p>
      <w:pPr>
        <w:spacing w:after="200"/>
      </w:pPr>
      <w:r>
        <w:t xml:space="preserve">—Lo sé.</w:t>
      </w:r>
    </w:p>
    <w:p>
      <w:pPr>
        <w:spacing w:after="200"/>
      </w:pPr>
      <w:r>
        <w:t xml:space="preserve">—Entonces vámonos.</w:t>
      </w:r>
    </w:p>
    <w:p>
      <w:pPr>
        <w:spacing w:after="200"/>
      </w:pPr>
      <w:r>
        <w:t xml:space="preserve">Roque no se mueve. Las palabras de Carballo se clavan en su cerebro como astillas: «Algo sobre Iris». Siete años buscando respuestas. Siete años preguntándose qué pasó aquella noche, qué sintió, qué pensó antes de desaparecer. Y Carballo tiene la respuesta. La ha tenido siempre.</w:t>
      </w:r>
    </w:p>
    <w:p>
      <w:pPr>
        <w:spacing w:after="200"/>
      </w:pPr>
      <w:r>
        <w:t xml:space="preserve">—Bajo —dice Roque.</w:t>
      </w:r>
    </w:p>
    <w:p>
      <w:pPr>
        <w:spacing w:after="200"/>
      </w:pPr>
      <w:r>
        <w:t xml:space="preserve">—No.</w:t>
      </w:r>
    </w:p>
    <w:p>
      <w:pPr>
        <w:spacing w:after="200"/>
      </w:pPr>
      <w:r>
        <w:t xml:space="preserve">—Bajo, Alejo. Espérame aquí.</w:t>
      </w:r>
    </w:p>
    <w:p>
      <w:pPr>
        <w:spacing w:after="200"/>
      </w:pPr>
      <w:r>
        <w:t xml:space="preserve">—No voy a dejarte solo con él.</w:t>
      </w:r>
    </w:p>
    <w:p>
      <w:pPr>
        <w:spacing w:after="200"/>
      </w:pPr>
      <w:r>
        <w:t xml:space="preserve">—No estoy solo. Tú estás arriba con la pistola. Si pasa algo, disparas.</w:t>
      </w:r>
    </w:p>
    <w:p>
      <w:pPr>
        <w:spacing w:after="200"/>
      </w:pPr>
      <w:r>
        <w:t xml:space="preserve">Alejo aprieta los puños. El aire del pasillo, frío y húmedo, se cuela por las rendijas de las ventanas tapiadas, un silbido fino que parece la respiración del edificio.</w:t>
      </w:r>
    </w:p>
    <w:p>
      <w:pPr>
        <w:spacing w:after="200"/>
      </w:pPr>
      <w:r>
        <w:t xml:space="preserve">—Cinco minutos —dice Alejo al final—. Si en cinco minutos no has subido, bajo yo y lo mato.</w:t>
      </w:r>
    </w:p>
    <w:p>
      <w:pPr>
        <w:spacing w:after="200"/>
      </w:pPr>
      <w:r>
        <w:t xml:space="preserve">Roque asiente. No hay nada más que decir.</w:t>
      </w:r>
    </w:p>
    <w:p>
      <w:pPr>
        <w:spacing w:after="200"/>
      </w:pPr>
      <w:r>
        <w:t xml:space="preserve">El descenso es más lento que la primera vez. Cada peldaño de la escalera gime bajo su peso, el metal oxidado quejándose como si quisiera advertirle del peligro. La rodilla izquierda le falla en el octavo escalón. Tiene que agarrarse a la barandilla. El óxido se desprende bajo sus dedos, manchándole la palma de un rojo que parece sangre seca.</w:t>
      </w:r>
    </w:p>
    <w:p>
      <w:pPr>
        <w:spacing w:after="200"/>
      </w:pPr>
      <w:r>
        <w:t xml:space="preserve">La puerta del sótano está abierta. La luz azulada de los tarros de formol se derrama sobre el cemento, creando un charco de luz fría que tiñe las paredes de un tono submarino. Carballo sigue sentado en el taburete, en la misma posición, como si el tiempo no hubiera pasado. La sangre ha dejado de manar de su hombro; se ha coagulado formando una costra oscura sobre la bata, una mancha que se extiende como un mapa de islas desconocidas.</w:t>
      </w:r>
    </w:p>
    <w:p>
      <w:pPr>
        <w:spacing w:after="200"/>
      </w:pPr>
      <w:r>
        <w:t xml:space="preserve">—Sabía que volverías —dice Carballo sin levantar la mirada—.</w:t>
      </w:r>
    </w:p>
    <w:p>
      <w:pPr>
        <w:spacing w:after="200"/>
      </w:pPr>
      <w:r>
        <w:t xml:space="preserve">—No he vuelto por ti. He vuelto por Iris.</w:t>
      </w:r>
    </w:p>
    <w:p>
      <w:pPr>
        <w:spacing w:after="200"/>
      </w:pPr>
      <w:r>
        <w:t xml:space="preserve">—Lo sé. —Carballo levanta la cabeza. Sus ojos azul pálido encuentran los de Roque, y hay en ellos una luz que no es de triunfo, sino de una tristeza infinita—. Siempre has vuelto por ella. Desde el principio.</w:t>
      </w:r>
    </w:p>
    <w:p>
      <w:pPr>
        <w:spacing w:after="200"/>
      </w:pPr>
      <w:r>
        <w:t xml:space="preserve">Roque da un paso al frente. El suelo de cemento está frío bajo sus pies, la humedad calándole las suelas de los zapatos. Se detiene a dos metros de Carballo, la distancia justa para que el tanatólogo no pueda alcanzarlo sin levantarse, pero lo suficientemente cerca para que sus palabras no se pierdan en el eco del sótano.</w:t>
      </w:r>
    </w:p>
    <w:p>
      <w:pPr>
        <w:spacing w:after="200"/>
      </w:pPr>
      <w:r>
        <w:t xml:space="preserve">—¿Qué querías decirme?</w:t>
      </w:r>
    </w:p>
    <w:p>
      <w:pPr>
        <w:spacing w:after="200"/>
      </w:pPr>
      <w:r>
        <w:t xml:space="preserve">Carballo guarda silencio un largo momento. Sus dedos, manchados de sangre seca, tamborilean suavemente sobre su rodilla, un ritmo lento, casi hipnótico.</w:t>
      </w:r>
    </w:p>
    <w:p>
      <w:pPr>
        <w:spacing w:after="200"/>
      </w:pPr>
      <w:r>
        <w:t xml:space="preserve">—Iris no vino a mí buscando la muerte —dice al final—. Vino buscando una respuesta. Una respuesta que yo no supe darle.</w:t>
      </w:r>
    </w:p>
    <w:p>
      <w:pPr>
        <w:spacing w:after="200"/>
      </w:pPr>
      <w:r>
        <w:t xml:space="preserve">—¿De qué hablas?</w:t>
      </w:r>
    </w:p>
    <w:p>
      <w:pPr>
        <w:spacing w:after="200"/>
      </w:pPr>
      <w:r>
        <w:t xml:space="preserve">—La noche que desapareció, no me contó lo de la discusión contigo. Me contó otra cosa. Algo que nunca había compartido con nadie. —Carballo levanta la mirada, y sus ojos se clavan en los de Roque—. Me contó que su madre, antes de morir, le hizo prometer que te cuidaría. Que no te dejaría solo. Que te recordaría quién eras cuando el dolor te cegara.</w:t>
      </w:r>
    </w:p>
    <w:p>
      <w:pPr>
        <w:spacing w:after="200"/>
      </w:pPr>
      <w:r>
        <w:t xml:space="preserve">Roque siente que el aire se vuelve más denso. Las palabras de Carballo caen como gotas de plomo, pesadas, hirvientes.</w:t>
      </w:r>
    </w:p>
    <w:p>
      <w:pPr>
        <w:spacing w:after="200"/>
      </w:pPr>
      <w:r>
        <w:t xml:space="preserve">—Iris me dijo que había fallado. Que no había podido cuidarte. Que te había perdido la noche de la discusión, pero que ya te había perdido mucho antes, cuando tu mujer murió y te convertiste en un extraño. —Carballo hace una pausa. Su voz tiembla ligeramente—. Y entonces me preguntó: «¿Tú crees que papá me perdonará algún día?»</w:t>
      </w:r>
    </w:p>
    <w:p>
      <w:pPr>
        <w:spacing w:after="200"/>
      </w:pPr>
      <w:r>
        <w:t xml:space="preserve">La pregunta queda flotando en el aire. Roque siente que las piernas se le doblan, que el suelo se mueve bajo sus pies. Busca el borde de la camilla con la mano, encuentra el metal frío, se aferra.</w:t>
      </w:r>
    </w:p>
    <w:p>
      <w:pPr>
        <w:spacing w:after="200"/>
      </w:pPr>
      <w:r>
        <w:t xml:space="preserve">—¿Por qué me cuentas esto ahora? —pregunta, y su voz es un hilo ronco.</w:t>
      </w:r>
    </w:p>
    <w:p>
      <w:pPr>
        <w:spacing w:after="200"/>
      </w:pPr>
      <w:r>
        <w:t xml:space="preserve">—Porque quiero que sepas que Iris no te odiaba. No te culpaba. Se culpaba a sí misma. Ella creía que no había sido suficiente para salvarte.</w:t>
      </w:r>
    </w:p>
    <w:p>
      <w:pPr>
        <w:spacing w:after="200"/>
      </w:pPr>
      <w:r>
        <w:t xml:space="preserve">—Era una niña. No tenía que salvarme.</w:t>
      </w:r>
    </w:p>
    <w:p>
      <w:pPr>
        <w:spacing w:after="200"/>
      </w:pPr>
      <w:r>
        <w:t xml:space="preserve">—Los hijos siempre intentan salvar a sus padres, Roque. Es su forma de amor más pura. Y la más dolorosa cuando fracasan.</w:t>
      </w:r>
    </w:p>
    <w:p>
      <w:pPr>
        <w:spacing w:after="200"/>
      </w:pPr>
      <w:r>
        <w:t xml:space="preserve">Carballo se levanta. El movimiento es lento, contenido, la mano izquierda presionando el hombro herido para contener la sangre que amenaza con reanudar su flujo. Da un paso hacia la mesa metálica donde yace la jeringa rota, el charco de sedante extendiéndose lentamente sobre el acero.</w:t>
      </w:r>
    </w:p>
    <w:p>
      <w:pPr>
        <w:spacing w:after="200"/>
      </w:pPr>
      <w:r>
        <w:t xml:space="preserve">—Te he contado esto no para hacerte daño —dice Carballo, y su voz recupera la suavidad de antes—. Te lo he contado para que sepas que Iris no quería olvidarte. Quería que la recordaras bien. Que la recordaras como la niña que te quería, no como la adolescente que se fue dando un portazo.</w:t>
      </w:r>
    </w:p>
    <w:p>
      <w:pPr>
        <w:spacing w:after="200"/>
      </w:pPr>
      <w:r>
        <w:t xml:space="preserve">Roque cierra los ojos. La imagen de Iris, aquella niña de nueve años sentada en el borde de la bañera, los pies mojados, la risa llenando el cuarto de baño, se superpone a la de la adolescente de catorce, de pie en la puerta, la lluvia empapándole el chubasquero, los ojos apagados.</w:t>
      </w:r>
    </w:p>
    <w:p>
      <w:pPr>
        <w:spacing w:after="200"/>
      </w:pPr>
      <w:r>
        <w:t xml:space="preserve">—¿Y ahora qué? —pregunta Roque, abriendo los ojos—. ¿Qué quieres de mí?</w:t>
      </w:r>
    </w:p>
    <w:p>
      <w:pPr>
        <w:spacing w:after="200"/>
      </w:pPr>
      <w:r>
        <w:t xml:space="preserve">Carballo da otro paso hacia la mesa. Su mano derecha, temblorosa, se extiende hacia algo que Roque no puede ver: una jeringa nueva, intacta, que yace sobre una gasa esterilizada.</w:t>
      </w:r>
    </w:p>
    <w:p>
      <w:pPr>
        <w:spacing w:after="200"/>
      </w:pPr>
      <w:r>
        <w:t xml:space="preserve">—Ahora —dice Carballo— quiero terminar lo que empecé. Contigo o sin ti.</w:t>
      </w:r>
    </w:p>
    <w:p>
      <w:pPr>
        <w:spacing w:after="200"/>
      </w:pPr>
      <w:r>
        <w:t xml:space="preserve">Sus dedos se cierran sobre la jeringa. El movimiento es rápido, preciso, el de un hombre que ha realizado aquel gesto cientos de veces. Antes de que Roque pueda reaccionar, Carballo se lleva la aguja al cuello, el émbolo presionando contra la piel, la gota de líquido brillando bajo la luz azulada.</w:t>
      </w:r>
    </w:p>
    <w:p>
      <w:pPr>
        <w:spacing w:after="200"/>
      </w:pPr>
      <w:r>
        <w:t xml:space="preserve">—No —dice Roque, dando un paso al frente—. No hagas eso.</w:t>
      </w:r>
    </w:p>
    <w:p>
      <w:pPr>
        <w:spacing w:after="200"/>
      </w:pPr>
      <w:r>
        <w:t xml:space="preserve">—¿Por qué no? —sonríe Carballo—. Una sonrisa triste, sin esperanza. Mi obra está incompleta. Mi paciente perfecto me ha rechazado. No me queda nada más que hacer.</w:t>
      </w:r>
    </w:p>
    <w:p>
      <w:pPr>
        <w:spacing w:after="200"/>
      </w:pPr>
      <w:r>
        <w:t xml:space="preserve">—Te queda vivir.</w:t>
      </w:r>
    </w:p>
    <w:p>
      <w:pPr>
        <w:spacing w:after="200"/>
      </w:pPr>
      <w:r>
        <w:t xml:space="preserve">—Vivir para qué. Para pudrirme en un hospital penitenciario, rodeado de enfermeras que no entenderán lo que hice. Para morir solo, en una cama, con el sabor del fracaso en la boca. —Carballo aprieta la jeringa contra su cuello. La aguja roza la piel, dejando una marca roja—. No, Roque. Prefiero elegir mi final.</w:t>
      </w:r>
    </w:p>
    <w:p>
      <w:pPr>
        <w:spacing w:after="200"/>
      </w:pPr>
      <w:r>
        <w:t xml:space="preserve">La imagen de Carballo, el hombre que ha matado a su hija, a punto de inyectarse la misma muerte que ofreció a Iris, golpea a Roque con una fuerza inesperada. No es compasión lo que siente. Es algo más complejo, más oscuro: el reconocimiento de un dolor gemelo, la certeza de que ambos están rotos por dentro, que ambos han buscado en el olvido lo que la vida no podía darles.</w:t>
      </w:r>
    </w:p>
    <w:p>
      <w:pPr>
        <w:spacing w:after="200"/>
      </w:pPr>
      <w:r>
        <w:t xml:space="preserve">—No —dice Roque, y da otro paso—. No voy a dejar que te mates.</w:t>
      </w:r>
    </w:p>
    <w:p>
      <w:pPr>
        <w:spacing w:after="200"/>
      </w:pPr>
      <w:r>
        <w:t xml:space="preserve">—¿Por qué? —Carballo lo mira, y sus ojos azules están llenos de una pregunta genuina—. ¿Por qué te importa?</w:t>
      </w:r>
    </w:p>
    <w:p>
      <w:pPr>
        <w:spacing w:after="200"/>
      </w:pPr>
      <w:r>
        <w:t xml:space="preserve">—Porque si mueres, te llevas la respuesta. Te llevas la única persona que puede decirme qué sintió Iris en sus últimos minutos. Te llevas la única verdad que me queda.</w:t>
      </w:r>
    </w:p>
    <w:p>
      <w:pPr>
        <w:spacing w:after="200"/>
      </w:pPr>
      <w:r>
        <w:t xml:space="preserve">Carballo se queda inmóvil. La jeringa sigue presionando su cuello, pero la fuerza ha disminuido. Sus ojos recorren el rostro de Roque, buscando la mentira, buscando la trampa.</w:t>
      </w:r>
    </w:p>
    <w:p>
      <w:pPr>
        <w:spacing w:after="200"/>
      </w:pPr>
      <w:r>
        <w:t xml:space="preserve">—¿Eso es lo único que te importa? —pregunta Carballo—. ¿Saber si ella sufrió?</w:t>
      </w:r>
    </w:p>
    <w:p>
      <w:pPr>
        <w:spacing w:after="200"/>
      </w:pPr>
      <w:r>
        <w:t xml:space="preserve">—Sí.</w:t>
      </w:r>
    </w:p>
    <w:p>
      <w:pPr>
        <w:spacing w:after="200"/>
      </w:pPr>
      <w:r>
        <w:t xml:space="preserve">—Entonces escucha. —Carballo baja la jeringa un centímetro. La aguja se separa de la piel, dejando una marca roja—. No sufrió. Se durmió con una sonrisa. La misma sonrisa torcida que tú recordabas. Y justo antes de cerrar los ojos, dijo: «Dile a papá que lo siento. Que no supe quererlo bien».</w:t>
      </w:r>
    </w:p>
    <w:p>
      <w:pPr>
        <w:spacing w:after="200"/>
      </w:pPr>
      <w:r>
        <w:t xml:space="preserve">Las palabras caen como una losa. Roque siente que el pecho se le comprime, que el aire se niega a entrar en sus pulmones. La mano de Iris flotando en formol. La pulsera azul deshilachada. La sonrisa torcida que él había intentado recordar durante siete años.</w:t>
      </w:r>
    </w:p>
    <w:p>
      <w:pPr>
        <w:spacing w:after="200"/>
      </w:pPr>
      <w:r>
        <w:t xml:space="preserve">—Me mintió —susurra Roque—. Me dijo que no había sufrido. Me dijo que se durmió en paz.</w:t>
      </w:r>
    </w:p>
    <w:p>
      <w:pPr>
        <w:spacing w:after="200"/>
      </w:pPr>
      <w:r>
        <w:t xml:space="preserve">—Te mentí para que pudieras seguir adelante. Pero la verdad es más importante que la mentira, aunque duela. —Carballo deja caer la jeringa. Golpea el cemento con un tintineo seco, la aguja intacta, el líquido intacto—. Ahora ya sabes. Ahora puedes elegir qué hacer con esa verdad.</w:t>
      </w:r>
    </w:p>
    <w:p>
      <w:pPr>
        <w:spacing w:after="200"/>
      </w:pPr>
      <w:r>
        <w:t xml:space="preserve">Roque se acerca a la jeringa caída. La recoge con la mano derecha. La aguja está limpia, el émbolo lleno de sedante. Podría clavársela a Carballo ahora que está indefenso, ahora que la sangre sigue manando de su hombro, ahora que Alejo está arriba esperando. Podría terminar lo que empezó hace siete años, cuando escribió su nombre en la web y pidió olvido.</w:t>
      </w:r>
    </w:p>
    <w:p>
      <w:pPr>
        <w:spacing w:after="200"/>
      </w:pPr>
      <w:r>
        <w:t xml:space="preserve">Cierra los ojos.</w:t>
      </w:r>
    </w:p>
    <w:p>
      <w:pPr>
        <w:spacing w:after="200"/>
      </w:pPr>
      <w:r>
        <w:t xml:space="preserve">La imagen de Iris aparece. No la adolescente de la discusión, ni la niña de la bañera. Es una imagen nueva, una que nunca había visto: Iris sentada frente a Carballo, en una habitación que no reconoce, hablando con aquella calma que ya no era la suya. «Dile a papá que lo siento. Que no supe quererlo bien».</w:t>
      </w:r>
    </w:p>
    <w:p>
      <w:pPr>
        <w:spacing w:after="200"/>
      </w:pPr>
      <w:r>
        <w:t xml:space="preserve">Abre los ojos.</w:t>
      </w:r>
    </w:p>
    <w:p>
      <w:pPr>
        <w:spacing w:after="200"/>
      </w:pPr>
      <w:r>
        <w:t xml:space="preserve">—No —dice, y la palabra sale firme, limpia—. Prefiero sufrir a traicionarla de nuevo.</w:t>
      </w:r>
    </w:p>
    <w:p>
      <w:pPr>
        <w:spacing w:after="200"/>
      </w:pPr>
      <w:r>
        <w:t xml:space="preserve">Deja caer la jeringa al suelo. El metal tintinea contra el cemento, la aguja se rompe, el sedante se extiende en un charco diminuto que se mezcla con la sangre de Carballo.</w:t>
      </w:r>
    </w:p>
    <w:p>
      <w:pPr>
        <w:spacing w:after="200"/>
      </w:pPr>
      <w:r>
        <w:t xml:space="preserve">—¿Quién te habló de mí? —pregunta Roque, la voz temblorosa.</w:t>
      </w:r>
    </w:p>
    <w:p>
      <w:pPr>
        <w:spacing w:after="200"/>
      </w:pPr>
      <w:r>
        <w:t xml:space="preserve">Carballo sonríe con tristeza.</w:t>
      </w:r>
    </w:p>
    <w:p>
      <w:pPr>
        <w:spacing w:after="200"/>
      </w:pPr>
      <w:r>
        <w:t xml:space="preserve">—Alguien que te quiere lo suficiente como para querer que dejes de sufrir. Pero ese es un misterio que te llevarás a la tumba.</w:t>
      </w:r>
    </w:p>
    <w:p>
      <w:pPr>
        <w:spacing w:after="200"/>
      </w:pPr>
      <w:r>
        <w:t xml:space="preserve">Carballo lo mira. Sus ojos azules, durante un instante, pierden toda luz. Luego, lentamente, asiente.</w:t>
      </w:r>
    </w:p>
    <w:p>
      <w:pPr>
        <w:spacing w:after="200"/>
      </w:pPr>
      <w:r>
        <w:t xml:space="preserve">—Lo entiendo —dice—. No comparto tu decisión, pero la entiendo.</w:t>
      </w:r>
    </w:p>
    <w:p>
      <w:pPr>
        <w:spacing w:after="200"/>
      </w:pPr>
      <w:r>
        <w:t xml:space="preserve">Se sienta en el taburete. La sangre ha dejado de manar de su hombro; la costra se ha formado, negra y sólida. Su rostro está pálido, los labios blancos, pero su mirada sigue serena, casi en paz.</w:t>
      </w:r>
    </w:p>
    <w:p>
      <w:pPr>
        <w:spacing w:after="200"/>
      </w:pPr>
      <w:r>
        <w:t xml:space="preserve">—Los refuerzos llegarán en cualquier momento —dice Roque—. Te detendrán. Te encerrarán.</w:t>
      </w:r>
    </w:p>
    <w:p>
      <w:pPr>
        <w:spacing w:after="200"/>
      </w:pPr>
      <w:r>
        <w:t xml:space="preserve">—Lo sé.</w:t>
      </w:r>
    </w:p>
    <w:p>
      <w:pPr>
        <w:spacing w:after="200"/>
      </w:pPr>
      <w:r>
        <w:t xml:space="preserve">—Y morirás solo, en una cama de hospital.</w:t>
      </w:r>
    </w:p>
    <w:p>
      <w:pPr>
        <w:spacing w:after="200"/>
      </w:pPr>
      <w:r>
        <w:t xml:space="preserve">—Lo sé.</w:t>
      </w:r>
    </w:p>
    <w:p>
      <w:pPr>
        <w:spacing w:after="200"/>
      </w:pPr>
      <w:r>
        <w:t xml:space="preserve">—¿No te importa?</w:t>
      </w:r>
    </w:p>
    <w:p>
      <w:pPr>
        <w:spacing w:after="200"/>
      </w:pPr>
      <w:r>
        <w:t xml:space="preserve">Carballo levanta la cabeza. Sus ojos azules encuentran los de Roque, y por un instante, en ellos no hay ni compasión ni frialdad. Solo una verdad desnuda, sin filtros.</w:t>
      </w:r>
    </w:p>
    <w:p>
      <w:pPr>
        <w:spacing w:after="200"/>
      </w:pPr>
      <w:r>
        <w:t xml:space="preserve">—Me importa haber fracasado contigo —dice—. Lo demás es indiferente.</w:t>
      </w:r>
    </w:p>
    <w:p>
      <w:pPr>
        <w:spacing w:after="200"/>
      </w:pPr>
      <w:r>
        <w:t xml:space="preserve">Roque da media vuelta. Camina hacia la vitrina donde la mano de Iris flota en el formol. Se detiene ante el vidrio, los dedos rozando la superficie, pero no la abre. No puede llevársela todavía.</w:t>
      </w:r>
    </w:p>
    <w:p>
      <w:pPr>
        <w:spacing w:after="200"/>
      </w:pPr>
      <w:r>
        <w:t xml:space="preserve">Roque se queda un instante quieto, sin volverse. Luego sube las escaleras. Cada peldaño es un mundo que deja atrás, una decisión que ya no tomará. Al llegar al pasillo, Alejo lo espera, la pistola en la mano, el rostro tenso.</w:t>
      </w:r>
    </w:p>
    <w:p>
      <w:pPr>
        <w:spacing w:after="200"/>
      </w:pPr>
      <w:r>
        <w:t xml:space="preserve">—¿Qué ha pasado? —pregunta Alejo.</w:t>
      </w:r>
    </w:p>
    <w:p>
      <w:pPr>
        <w:spacing w:after="200"/>
      </w:pPr>
      <w:r>
        <w:t xml:space="preserve">—Nada —dice Roque—. Todo.</w:t>
      </w:r>
    </w:p>
    <w:p>
      <w:pPr>
        <w:spacing w:after="200"/>
      </w:pPr>
      <w:r>
        <w:t xml:space="preserve">Camina hacia la puerta del tanatorio. La luz gris del amanecer se filtra por las ventanas tapiadas, un rayo pálido que ilumina el polvo en suspensión. La lluvia ha cesado. El cielo es un gris claro, casi blanco, como si el mundo hubiera decidido empezar de nuevo.</w:t>
      </w:r>
    </w:p>
    <w:p>
      <w:pPr>
        <w:spacing w:after="200"/>
      </w:pPr>
      <w:r>
        <w:t xml:space="preserve">Se detiene en la puerta. Las manos vacías, el recuerdo de la mano de Iris flotando en el formol aún fresco en su mente.</w:t>
      </w:r>
    </w:p>
    <w:p>
      <w:pPr>
        <w:spacing w:after="200"/>
      </w:pPr>
      <w:r>
        <w:t xml:space="preserve">—Vámonos —dice Alejo.</w:t>
      </w:r>
    </w:p>
    <w:p>
      <w:pPr>
        <w:spacing w:after="200"/>
      </w:pPr>
      <w:r>
        <w:t xml:space="preserve">Roque no responde. Mira el cielo gris, el horizonte borroso, la ciudad que despierta a sus pies. Siente el peso de los siete años, el peso de la decisión que acaba de tomar.</w:t>
      </w:r>
    </w:p>
    <w:p>
      <w:pPr>
        <w:spacing w:after="200"/>
      </w:pPr>
      <w:r>
        <w:t xml:space="preserve">—Vámonos —repite, pero la palabra es para él mismo.</w:t>
      </w:r>
    </w:p>
    <w:p>
      <w:pPr>
        <w:spacing w:after="200"/>
      </w:pPr>
      <w:r>
        <w:t xml:space="preserve">Camina hacia el coche. Las sirenas de los refuerzos se oyen a lo lejos, acercándose. El caso ha terminado.</w:t>
      </w:r>
    </w:p>
    <w:p>
      <w:pPr>
        <w:spacing w:after="200"/>
      </w:pPr>
      <w:r>
        <w:t xml:space="preserve">Pero dentro de él, la tormenta solo acaba de empezar.</w:t>
      </w:r>
    </w:p>
    <w:p>
      <w:r>
        <w:br w:type="page"/>
      </w:r>
    </w:p>
    <w:p>
      <w:pPr>
        <w:pStyle w:val="Heading1"/>
        <w:spacing w:before="400" w:after="400"/>
        <w:jc w:val="center"/>
      </w:pPr>
      <w:r>
        <w:t xml:space="preserve">Capítulo 24: La pelea en el quirófano</w:t>
      </w:r>
    </w:p>
    <w:p>
      <w:pPr>
        <w:spacing w:after="200"/>
      </w:pPr>
      <w:r>
        <w:t xml:space="preserve">—Sabía que no lo entenderías —dice Carballo, y su voz es un susurro rasgado—. Sabía que tendría que mostrártelo.</w:t>
      </w:r>
    </w:p>
    <w:p>
      <w:pPr>
        <w:spacing w:after="200"/>
      </w:pPr>
      <w:r>
        <w:t xml:space="preserve">El tiempo no ha avanzado. Roque no ha subido las escaleras. Las palabras de Carballo aún flotan en el aire del sótano cuando la furia estalla.</w:t>
      </w:r>
    </w:p>
    <w:p>
      <w:pPr>
        <w:spacing w:after="200"/>
      </w:pPr>
      <w:r>
        <w:t xml:space="preserve">El tarro de formol golpea el cemento.</w:t>
      </w:r>
    </w:p>
    <w:p>
      <w:pPr>
        <w:spacing w:after="200"/>
      </w:pPr>
      <w:r>
        <w:t xml:space="preserve">Roque no sabe si lo ha soltado él o si Carballo se lo ha arrancado de las manos. El vidrio estalla, el líquido se derrama, y la mano de Iris queda sobre el suelo, los dedos abiertos entre los fragmentos, la pulsera azul deshilachada empapada en una mezcla de formol y sangre.</w:t>
      </w:r>
    </w:p>
    <w:p>
      <w:pPr>
        <w:spacing w:after="200"/>
      </w:pPr>
      <w:r>
        <w:t xml:space="preserve">Carballo está encima de él antes de que pueda agacharse a recogerla.</w:t>
      </w:r>
    </w:p>
    <w:p>
      <w:pPr>
        <w:spacing w:after="200"/>
      </w:pPr>
      <w:r>
        <w:t xml:space="preserve">El impacto lo lanza contra la camilla. El metal golpea su espalda, un dolor seco que le corta la respiración. La mano derecha busca un apoyo, encuentra el borde de la mesa quirúrgica, pero los dedos resbalan sobre la superficie manchada. Carballo se abalanza con el bisturí en alto, la hoja reflejando la luz azulada de los tarros, y en sus ojos no hay ya serenidad. Hay una furia fría, contenida durante años, que ahora se desata en un único movimiento preciso.</w:t>
      </w:r>
    </w:p>
    <w:p>
      <w:pPr>
        <w:spacing w:after="200"/>
      </w:pPr>
      <w:r>
        <w:t xml:space="preserve">—¡Roque!</w:t>
      </w:r>
    </w:p>
    <w:p>
      <w:pPr>
        <w:spacing w:after="200"/>
      </w:pPr>
      <w:r>
        <w:t xml:space="preserve">La voz de Alejo llega desde algún lugar, lejana, como si gritara a través de un túnel. Roque no puede responder. El bisturí baja.</w:t>
      </w:r>
    </w:p>
    <w:p>
      <w:pPr>
        <w:spacing w:after="200"/>
      </w:pPr>
      <w:r>
        <w:t xml:space="preserve">Levanta el brazo izquierdo para protegerse.</w:t>
      </w:r>
    </w:p>
    <w:p>
      <w:pPr>
        <w:spacing w:after="200"/>
      </w:pPr>
      <w:r>
        <w:t xml:space="preserve">La hoja se hunde en su antebrazo.</w:t>
      </w:r>
    </w:p>
    <w:p>
      <w:pPr>
        <w:spacing w:after="200"/>
      </w:pPr>
      <w:r>
        <w:t xml:space="preserve">El dolor es blanco, eléctrico. Un corte limpio que separa la piel, el músculo, que roza el hueso antes de detenerse. Roque siente el filo caliente, la sangre que brota, el latido repentino de la herida. Gira el brazo, intentando liberarse, pero Carballo mantiene el bisturí clavado, la hoja girando dentro de la carne.</w:t>
      </w:r>
    </w:p>
    <w:p>
      <w:pPr>
        <w:spacing w:after="200"/>
      </w:pPr>
      <w:r>
        <w:t xml:space="preserve">—Sabía que no lo entenderías —repite Carballo, y su voz, un susurro rasgado, se pega a su oído—. Sabía que tendría que mostrártelo.</w:t>
      </w:r>
    </w:p>
    <w:p>
      <w:pPr>
        <w:spacing w:after="200"/>
      </w:pPr>
      <w:r>
        <w:t xml:space="preserve">Roque golpea con la rodilla. El impacto encuentra el vientre de Carballo, pero el tanatólogo no se dobla. El cáncer lo ha consumido, sí, pero lo que queda de él es pura voluntad. Una voluntad que no entiende de dolor físico.</w:t>
      </w:r>
    </w:p>
    <w:p>
      <w:pPr>
        <w:spacing w:after="200"/>
      </w:pPr>
      <w:r>
        <w:t xml:space="preserve">El bisturí sale del antebrazo con un chasquido húmedo. La sangre salpica los azulejos blancos, forma una línea curva que parece una firma. Roque rueda sobre la camilla, cae al otro lado, el hombro golpeando el cemento. La rodilla izquierda le falla, pero logra ponerse en pie apoyándose en la pata metálica de la mesa.</w:t>
      </w:r>
    </w:p>
    <w:p>
      <w:pPr>
        <w:spacing w:after="200"/>
      </w:pPr>
      <w:r>
        <w:t xml:space="preserve">Carballo rodea la camilla. El bisturí gotea sangre en el suelo, pequeñas gotas que se mezclan con el formol derramado. La bata blanca está manchada de rojo, la mancha del hombro ahora se extiende hacia el pecho, pero él no parece notarlo. Sus ojos azul pálido brillan con una luz que Roque no había visto antes.</w:t>
      </w:r>
    </w:p>
    <w:p>
      <w:pPr>
        <w:spacing w:after="200"/>
      </w:pPr>
      <w:r>
        <w:t xml:space="preserve">—No puedes ganar —dice Carballo, avanzando—. Estás herido. Cansado. Llevas tres días sin dormir, sin comer. Tu cuerpo no responde.</w:t>
      </w:r>
    </w:p>
    <w:p>
      <w:pPr>
        <w:spacing w:after="200"/>
      </w:pPr>
      <w:r>
        <w:t xml:space="preserve">—El tuyo tampoco.</w:t>
      </w:r>
    </w:p>
    <w:p>
      <w:pPr>
        <w:spacing w:after="200"/>
      </w:pPr>
      <w:r>
        <w:t xml:space="preserve">Roque escupe las palabras entre dientes. La sangre del antebrazo empapa la manga de la gabardina, gotea de los dedos. Busca algo, cualquier cosa, un arma, un objeto contundente. Su mano encuentra la esquina metálica de la camilla, el borde donde las bisagras sujetan el colchón. Se aferra a ella.</w:t>
      </w:r>
    </w:p>
    <w:p>
      <w:pPr>
        <w:spacing w:after="200"/>
      </w:pPr>
      <w:r>
        <w:t xml:space="preserve">Carballo ríe. Una risa seca, sin alegría.</w:t>
      </w:r>
    </w:p>
    <w:p>
      <w:pPr>
        <w:spacing w:after="200"/>
      </w:pPr>
      <w:r>
        <w:t xml:space="preserve">—Mi cuerpo lleva meses muriéndose. Esto no es nuevo para mí.</w:t>
      </w:r>
    </w:p>
    <w:p>
      <w:pPr>
        <w:spacing w:after="200"/>
      </w:pPr>
      <w:r>
        <w:t xml:space="preserve">Da otro paso. El bisturí traza un arco en el aire, una amenaza silenciosa.</w:t>
      </w:r>
    </w:p>
    <w:p>
      <w:pPr>
        <w:spacing w:after="200"/>
      </w:pPr>
      <w:r>
        <w:t xml:space="preserve">—Tú, en cambio, aún tienes tiempo. Puedes elegir. Deponer el brazo. Dejarme ayudar.</w:t>
      </w:r>
    </w:p>
    <w:p>
      <w:pPr>
        <w:spacing w:after="200"/>
      </w:pPr>
      <w:r>
        <w:t xml:space="preserve">—No.</w:t>
      </w:r>
    </w:p>
    <w:p>
      <w:pPr>
        <w:spacing w:after="200"/>
      </w:pPr>
      <w:r>
        <w:t xml:space="preserve">La negación sale firme. Carballo suspira, como un padre decepcionado por la terquedad de un hijo.</w:t>
      </w:r>
    </w:p>
    <w:p>
      <w:pPr>
        <w:spacing w:after="200"/>
      </w:pPr>
      <w:r>
        <w:t xml:space="preserve">—Entonces tendré que hacerlo a la fuerza.</w:t>
      </w:r>
    </w:p>
    <w:p>
      <w:pPr>
        <w:spacing w:after="200"/>
      </w:pPr>
      <w:r>
        <w:t xml:space="preserve">Se lanza.</w:t>
      </w:r>
    </w:p>
    <w:p>
      <w:pPr>
        <w:spacing w:after="200"/>
      </w:pPr>
      <w:r>
        <w:t xml:space="preserve">Roque levanta la esquina metálica, la usa como escudo. La hoja del bisturí raspa contra el acero, una nota aguda que vibra en los dientes. Carballo presiona, todo su peso contra el brazo de Roque, y por un momento el mundo se reduce a ese punto de tensión: dos hombres empujando, uno hacia arriba, el otro hacia abajo, el metal del bisturí contra el metal de la camilla.</w:t>
      </w:r>
    </w:p>
    <w:p>
      <w:pPr>
        <w:spacing w:after="200"/>
      </w:pPr>
      <w:r>
        <w:t xml:space="preserve">El tubo de la jeringa rueda por el suelo.</w:t>
      </w:r>
    </w:p>
    <w:p>
      <w:pPr>
        <w:spacing w:after="200"/>
      </w:pPr>
      <w:r>
        <w:t xml:space="preserve">Está a medio metro de ellos, la aguja rota, el émbolo manchado de sangre. Carballo lo ve. Su mirada se desvía un instante, y Roque aprovecha para girar el peso, desplazar el equilibrio. La esquina de la camilla golpea el hombro herido de Carballo. El viejo lanza un gemido, un sonido animal, y retrocede un paso.</w:t>
      </w:r>
    </w:p>
    <w:p>
      <w:pPr>
        <w:spacing w:after="200"/>
      </w:pPr>
      <w:r>
        <w:t xml:space="preserve">La sangre brota de nuevo de la herida de bala, empapa la bata, escurre por el brazo hasta los dedos enguantados.</w:t>
      </w:r>
    </w:p>
    <w:p>
      <w:pPr>
        <w:spacing w:after="200"/>
      </w:pPr>
      <w:r>
        <w:t xml:space="preserve">—Duele, ¿verdad? —dice Roque—. No es agradable cuando te tocan a ti.</w:t>
      </w:r>
    </w:p>
    <w:p>
      <w:pPr>
        <w:spacing w:after="200"/>
      </w:pPr>
      <w:r>
        <w:t xml:space="preserve">Carballo mira su hombro manchado. Luego levanta la cabeza, y sonríe. Una sonrisa que no llega a los ojos.</w:t>
      </w:r>
    </w:p>
    <w:p>
      <w:pPr>
        <w:spacing w:after="200"/>
      </w:pPr>
      <w:r>
        <w:t xml:space="preserve">—El dolor es bueno, Roque. Me recuerda que estoy vivo.</w:t>
      </w:r>
    </w:p>
    <w:p>
      <w:pPr>
        <w:spacing w:after="200"/>
      </w:pPr>
      <w:r>
        <w:t xml:space="preserve">Avanza de nuevo. Más lento ahora, pero igual de determinado. El bisturí cambia de mano, pasa a la izquierda, y Roque comprende que el viejo es ambidiestro. Que lleva años entrenándose para esto. Que cada movimiento está calculado.</w:t>
      </w:r>
    </w:p>
    <w:p>
      <w:pPr>
        <w:spacing w:after="200"/>
      </w:pPr>
      <w:r>
        <w:t xml:space="preserve">La sangre sigue manando del antebrazo de Roque. La siente caliente, espesa, pegajosa bajo la manga. La fuerza se le escapa con cada latido. Necesita terminar esto antes de que el cuerpo le falle.</w:t>
      </w:r>
    </w:p>
    <w:p>
      <w:pPr>
        <w:spacing w:after="200"/>
      </w:pPr>
      <w:r>
        <w:t xml:space="preserve">—Alejo —dice, sin volverse—. ¿Tienes tiro?</w:t>
      </w:r>
    </w:p>
    <w:p>
      <w:pPr>
        <w:spacing w:after="200"/>
      </w:pPr>
      <w:r>
        <w:t xml:space="preserve">—No. Estás demasiado cerca.</w:t>
      </w:r>
    </w:p>
    <w:p>
      <w:pPr>
        <w:spacing w:after="200"/>
      </w:pPr>
      <w:r>
        <w:t xml:space="preserve">La voz del sargento está tensa, controlada. Roque lo imagina al otro lado del sótano, la pistola en alto, el dedo rozando el gatillo, buscando un ángulo que no existe.</w:t>
      </w:r>
    </w:p>
    <w:p>
      <w:pPr>
        <w:spacing w:after="200"/>
      </w:pPr>
      <w:r>
        <w:t xml:space="preserve">—Entonces tendré que arreglarlo yo.</w:t>
      </w:r>
    </w:p>
    <w:p>
      <w:pPr>
        <w:spacing w:after="200"/>
      </w:pPr>
      <w:r>
        <w:t xml:space="preserve">Se separa de la camilla. Da dos pasos al lado, alejándose de la mesa, creando espacio. Carballo lo sigue, el bisturí siempre apuntando, la mirada fija. La sangre del hombro ha dejado un rastro en el cemento, gotas oscuras que marcan su avance.</w:t>
      </w:r>
    </w:p>
    <w:p>
      <w:pPr>
        <w:spacing w:after="200"/>
      </w:pPr>
      <w:r>
        <w:t xml:space="preserve">—No puedes escapar —dice Carballo—. El sótano no tiene más salida que la escalera. Y yo estoy entre ella y tú.</w:t>
      </w:r>
    </w:p>
    <w:p>
      <w:pPr>
        <w:spacing w:after="200"/>
      </w:pPr>
      <w:r>
        <w:t xml:space="preserve">—No quiero escapar. Quiero acabar con esto.</w:t>
      </w:r>
    </w:p>
    <w:p>
      <w:pPr>
        <w:spacing w:after="200"/>
      </w:pPr>
      <w:r>
        <w:t xml:space="preserve">Roque se detiene. La distancia entre ellos es de dos metros. Carballo se detiene también, el bisturí en alto, la respiración entrecortada pero controlada.</w:t>
      </w:r>
    </w:p>
    <w:p>
      <w:pPr>
        <w:spacing w:after="200"/>
      </w:pPr>
      <w:r>
        <w:t xml:space="preserve">—Sabes que no puedes matarme —dice Carballo—. No eres un asesino. Eres un policía. Un buen policía, a pesar de todo.</w:t>
      </w:r>
    </w:p>
    <w:p>
      <w:pPr>
        <w:spacing w:after="200"/>
      </w:pPr>
      <w:r>
        <w:t xml:space="preserve">—Puedo intentarlo.</w:t>
      </w:r>
    </w:p>
    <w:p>
      <w:pPr>
        <w:spacing w:after="200"/>
      </w:pPr>
      <w:r>
        <w:t xml:space="preserve">—No lo harás.</w:t>
      </w:r>
    </w:p>
    <w:p>
      <w:pPr>
        <w:spacing w:after="200"/>
      </w:pPr>
      <w:r>
        <w:t xml:space="preserve">Carballo baja el bisturí un centímetro. Su mirada cambia, la furia se atenúa, y por un instante vuelve a ser el anciano cansado que hablaba de su hermana.</w:t>
      </w:r>
    </w:p>
    <w:p>
      <w:pPr>
        <w:spacing w:after="200"/>
      </w:pPr>
      <w:r>
        <w:t xml:space="preserve">—Déjame ayudarte, Roque. No quiero luchar contra ti. Quiero curarte.</w:t>
      </w:r>
    </w:p>
    <w:p>
      <w:pPr>
        <w:spacing w:after="200"/>
      </w:pPr>
      <w:r>
        <w:t xml:space="preserve">—No necesito tu cura.</w:t>
      </w:r>
    </w:p>
    <w:p>
      <w:pPr>
        <w:spacing w:after="200"/>
      </w:pPr>
      <w:r>
        <w:t xml:space="preserve">Roque da un paso al frente.</w:t>
      </w:r>
    </w:p>
    <w:p>
      <w:pPr>
        <w:spacing w:after="200"/>
      </w:pPr>
      <w:r>
        <w:t xml:space="preserve">—Necesitas olvidar —dice Carballo—. Necesitas dejar de sufrir. Y yo soy la única persona que puede darte eso.</w:t>
      </w:r>
    </w:p>
    <w:p>
      <w:pPr>
        <w:spacing w:after="200"/>
      </w:pPr>
      <w:r>
        <w:t xml:space="preserve">—No.</w:t>
      </w:r>
    </w:p>
    <w:p>
      <w:pPr>
        <w:spacing w:after="200"/>
      </w:pPr>
      <w:r>
        <w:t xml:space="preserve">La palabra es un latigazo. Carballo aprieta el bisturí, y el gesto de calma se desvanece. Su rostro se contrae en una mueca de frustración, la primera emoción auténtica que Roque le ve desde que apareció en el sótano.</w:t>
      </w:r>
    </w:p>
    <w:p>
      <w:pPr>
        <w:spacing w:after="200"/>
      </w:pPr>
      <w:r>
        <w:t xml:space="preserve">—¡No lo entiendes! —la voz de Carballo se rompe, se eleva, llena de una desesperación que hasta ahora había mantenido oculta—. He dedicado mi vida a esto. He ayudado a docenas de personas a encontrar la paz. He hecho más por el mundo que todos los putos policías juntos. Y tú, tú eres mi obra maestra, Roque. El que más lo necesita. El que más lo merece. Y me rechazas —la voz se quiebra—. Me rechazas como si lo que ofrezco no valiera nada.</w:t>
      </w:r>
    </w:p>
    <w:p>
      <w:pPr>
        <w:spacing w:after="200"/>
      </w:pPr>
      <w:r>
        <w:t xml:space="preserve">—No vale nada.</w:t>
      </w:r>
    </w:p>
    <w:p>
      <w:pPr>
        <w:spacing w:after="200"/>
      </w:pPr>
      <w:r>
        <w:t xml:space="preserve">Carballo lanza un grito. No es una palabra, es un sonido, un rugido de rabia contenida que se libera en un solo segundo. Se abalanza sobre Roque con el bisturí por delante, sin estrategia, sin cálculo, solo la furia pura de un hombre que ha visto cómo su vida se desmorona.</w:t>
      </w:r>
    </w:p>
    <w:p>
      <w:pPr>
        <w:spacing w:after="200"/>
      </w:pPr>
      <w:r>
        <w:t xml:space="preserve">Roque espera.</w:t>
      </w:r>
    </w:p>
    <w:p>
      <w:pPr>
        <w:spacing w:after="200"/>
      </w:pPr>
      <w:r>
        <w:t xml:space="preserve">El brazo izquierdo, el herido, se levanta para bloquear. La hoja se hunde de nuevo, esta vez en el hombro, un dolor que le nubla la vista. Pero su mano derecha, la que sostiene el fragmento de vidrio, sale de la sombra y se clava en el costado de Carballo. Ambos cayeron al suelo, rodando, el polvo levantándose en remolinos. Al caer, sus cuerpos quedaron cerca de la estantería de tarros, enredados entre los fragmentos de vidrio.</w:t>
      </w:r>
    </w:p>
    <w:p>
      <w:pPr>
        <w:spacing w:after="200"/>
      </w:pPr>
      <w:r>
        <w:t xml:space="preserve">Roque quedó debajo, el peso de Carballo aplastándole el pecho. Desde el suelo, extendió el brazo derecho en diagonal y buscó algo con la mano derecha; encontró el vidrio roto del tarro y lo clavó hacia arriba en diagonal, sintió la resistencia de la bata, luego la piel, luego el desgarro.</w:t>
      </w:r>
    </w:p>
    <w:p>
      <w:pPr>
        <w:spacing w:after="200"/>
      </w:pPr>
      <w:r>
        <w:t xml:space="preserve">No es un golpe limpio. Es un movimiento torpe, desesperado, el de un hombre que ya no puede más. El vidrio rasga la bata, encuentra la piel, se hunde entre las costillas. Carballo abre la boca, pero no sale ningún sonido. Solo un hilo de saliva que cuelga de su labio inferior.</w:t>
      </w:r>
    </w:p>
    <w:p>
      <w:pPr>
        <w:spacing w:after="200"/>
      </w:pPr>
      <w:r>
        <w:t xml:space="preserve">Se quedan así, enganchados, el bisturí de Carballo clavado en el hombro de Roque, el vidrio de Roque hundido en el costado de Carballo. La sangre de ambos se mezcla en el suelo, formando un charco único que refleja la luz azulada de los tarros.</w:t>
      </w:r>
    </w:p>
    <w:p>
      <w:pPr>
        <w:spacing w:after="200"/>
      </w:pPr>
      <w:r>
        <w:t xml:space="preserve">—No… —dice Carballo, y la palabra es apenas un susurro—. No puedes…</w:t>
      </w:r>
    </w:p>
    <w:p>
      <w:pPr>
        <w:spacing w:after="200"/>
      </w:pPr>
      <w:r>
        <w:t xml:space="preserve">—Puedo.</w:t>
      </w:r>
    </w:p>
    <w:p>
      <w:pPr>
        <w:spacing w:after="200"/>
      </w:pPr>
      <w:r>
        <w:t xml:space="preserve">Roque empuja el vidrio un centímetro más. Carballo gime, un sonido animal, y suelta el bisturí. La hoja queda clavada en el hombro de Roque, temblando con cada latido.</w:t>
      </w:r>
    </w:p>
    <w:p>
      <w:pPr>
        <w:spacing w:after="200"/>
      </w:pPr>
      <w:r>
        <w:t xml:space="preserve">Alejo está a tres metros, la pistola apuntando, pero ya no hace falta. Carballo se dobla sobre sí mismo, la mano presionando el costado, la sangre filtrándose entre los dedos. Su mirada busca la de Roque, y en sus ojos no hay odio. Solo una pregunta.</w:t>
      </w:r>
    </w:p>
    <w:p>
      <w:pPr>
        <w:spacing w:after="200"/>
      </w:pPr>
      <w:r>
        <w:t xml:space="preserve">¿Por qué?</w:t>
      </w:r>
    </w:p>
    <w:p>
      <w:pPr>
        <w:spacing w:after="200"/>
      </w:pPr>
      <w:r>
        <w:t xml:space="preserve">—Porque ella no quería olvidarme —dice Roque, la voz rota—. Quería que la recordara.</w:t>
      </w:r>
    </w:p>
    <w:p>
      <w:pPr>
        <w:spacing w:after="200"/>
      </w:pPr>
      <w:r>
        <w:t xml:space="preserve">Carballo niega lentamente, la cabeza colgando.</w:t>
      </w:r>
    </w:p>
    <w:p>
      <w:pPr>
        <w:spacing w:after="200"/>
      </w:pPr>
      <w:r>
        <w:t xml:space="preserve">—No entendiste nada —dice Carballo.</w:t>
      </w:r>
    </w:p>
    <w:p>
      <w:pPr>
        <w:spacing w:after="200"/>
      </w:pPr>
      <w:r>
        <w:t xml:space="preserve">—No. Entendí todo.</w:t>
      </w:r>
    </w:p>
    <w:p>
      <w:pPr>
        <w:spacing w:after="200"/>
      </w:pPr>
      <w:r>
        <w:t xml:space="preserve">Carballo cae de rodillas. El golpe resuena en el sótano, sordo, definitivo. La sangre se extiende bajo él, formando un círculo que crece, que alcanza los fragmentos del tarro roto, la pulsera azul, los dedos abiertos de la mano de su hija.</w:t>
      </w:r>
    </w:p>
    <w:p>
      <w:pPr>
        <w:spacing w:after="200"/>
      </w:pPr>
      <w:r>
        <w:t xml:space="preserve">Roque se arranca el bisturí del hombro. El dolor es blanco, pero no le importa. Da un paso hacia Carballo, el arma improvisada aún en la mano, lista para un segundo golpe.</w:t>
      </w:r>
    </w:p>
    <w:p>
      <w:pPr>
        <w:spacing w:after="200"/>
      </w:pPr>
      <w:r>
        <w:t xml:space="preserve">Pero no hace falta.</w:t>
      </w:r>
    </w:p>
    <w:p>
      <w:pPr>
        <w:spacing w:after="200"/>
      </w:pPr>
      <w:r>
        <w:t xml:space="preserve">Carballo levanta la cabeza. Sus ojos azules encuentran los de Roque, y por un instante, en ellos no hay rabia, ni frustración, ni locura. Solo un cansancio inmenso. El cansancio de un hombre que ha vivido demasiados años con un peso que no podía cargar.</w:t>
      </w:r>
    </w:p>
    <w:p>
      <w:pPr>
        <w:spacing w:after="200"/>
      </w:pPr>
      <w:r>
        <w:t xml:space="preserve">—Era lo mejor para ella —dice, y su voz es un hilo.</w:t>
      </w:r>
    </w:p>
    <w:p>
      <w:pPr>
        <w:spacing w:after="200"/>
      </w:pPr>
      <w:r>
        <w:t xml:space="preserve">—No.</w:t>
      </w:r>
    </w:p>
    <w:p>
      <w:pPr>
        <w:spacing w:after="200"/>
      </w:pPr>
      <w:r>
        <w:t xml:space="preserve">—Te quiero… —la voz se quiebra—. Te quiero… como a un hijo.</w:t>
      </w:r>
    </w:p>
    <w:p>
      <w:pPr>
        <w:spacing w:after="200"/>
      </w:pPr>
      <w:r>
        <w:t xml:space="preserve">Roque baja el vidrio. Lo deja caer al suelo. Suena a cristal roto, a algo que se rompe para siempre.</w:t>
      </w:r>
    </w:p>
    <w:p>
      <w:pPr>
        <w:spacing w:after="200"/>
      </w:pPr>
      <w:r>
        <w:t xml:space="preserve">—No me quieres. Necesitas que te necesite. No es lo mismo.</w:t>
      </w:r>
    </w:p>
    <w:p>
      <w:pPr>
        <w:spacing w:after="200"/>
      </w:pPr>
      <w:r>
        <w:t xml:space="preserve">Carballo abre la boca para responder, pero no le sale la voz. Su cuerpo se inclina hacia delante, las manos buscan apoyo en el cemento, los dedos se manchan de sangre y formol. Durante un largo segundo, se queda así, a cuatro patas, como un animal herido.</w:t>
      </w:r>
    </w:p>
    <w:p>
      <w:pPr>
        <w:spacing w:after="200"/>
      </w:pPr>
      <w:r>
        <w:t xml:space="preserve">Luego, se derrumba.</w:t>
      </w:r>
    </w:p>
    <w:p>
      <w:pPr>
        <w:spacing w:after="200"/>
      </w:pPr>
      <w:r>
        <w:t xml:space="preserve">El costado golpea el suelo. Los ojos se cierran. La respiración se vuelve superficial, irregular, un silbido que se pierde en el silencio del sótano.</w:t>
      </w:r>
    </w:p>
    <w:p>
      <w:pPr>
        <w:spacing w:after="200"/>
      </w:pPr>
      <w:r>
        <w:t xml:space="preserve">Roque se queda de pie, mirando el cuerpo inmóvil de Carballo. La sangre sigue manando de su hombro, del antebrazo, pero no lo siente. Solo siente el peso de los siete años, el peso de la mano de su hija en el suelo, el peso de saber que todo ha terminado.</w:t>
      </w:r>
    </w:p>
    <w:p>
      <w:pPr>
        <w:spacing w:after="200"/>
      </w:pPr>
      <w:r>
        <w:t xml:space="preserve">—Roque.</w:t>
      </w:r>
    </w:p>
    <w:p>
      <w:pPr>
        <w:spacing w:after="200"/>
      </w:pPr>
      <w:r>
        <w:t xml:space="preserve">La voz de Alejo es suave, casi un susurro. Se acerca, la pistola baja, la mirada fija en el cuerpo de Carballo.</w:t>
      </w:r>
    </w:p>
    <w:p>
      <w:pPr>
        <w:spacing w:after="200"/>
      </w:pPr>
      <w:r>
        <w:t xml:space="preserve">—Tenemos que salir de aquí. He llamado a Neus, está de camino con el equipo de contención. Llama a una ambulancia.</w:t>
      </w:r>
    </w:p>
    <w:p>
      <w:pPr>
        <w:spacing w:after="200"/>
      </w:pPr>
      <w:r>
        <w:t xml:space="preserve">Roque no responde. Se agacha, con cuidado, y recoge la mano de Iris del suelo. El formol se ha derramado, pero la piel sigue intacta, los dedos fríos, la pulsera azul deshilachada pegada a la muñeca.</w:t>
      </w:r>
    </w:p>
    <w:p>
      <w:pPr>
        <w:spacing w:after="200"/>
      </w:pPr>
      <w:r>
        <w:t xml:space="preserve">La sostiene contra su pecho, junto al corazón.</w:t>
      </w:r>
    </w:p>
    <w:p>
      <w:pPr>
        <w:spacing w:after="200"/>
      </w:pPr>
      <w:r>
        <w:t xml:space="preserve">—Vámonos. Sonia está fuera de servicio, pero Neus viene de camino —dice.</w:t>
      </w:r>
    </w:p>
    <w:p>
      <w:pPr>
        <w:spacing w:after="200"/>
      </w:pPr>
      <w:r>
        <w:t xml:space="preserve">Alejo lo levanta, lo guía hacia la escalera de caracol. Cada peldaño es un mundo que dejan atrás. Cuando llegan al pasillo, la luz gris del amanecer se filtra por las ventanas tapiadas. La lluvia ha cesado. El cielo es un gris claro, casi blanco, como si el mundo hubiera decidido empezar de nuevo.</w:t>
      </w:r>
    </w:p>
    <w:p>
      <w:pPr>
        <w:spacing w:after="200"/>
      </w:pPr>
      <w:r>
        <w:t xml:space="preserve">Roque camina hacia la puerta. El tarro de Iris ya no existe, pero la mano de su hija sigue en las suyas, y esa noche la enterrará.</w:t>
      </w:r>
    </w:p>
    <w:p>
      <w:r>
        <w:br w:type="page"/>
      </w:r>
    </w:p>
    <w:p>
      <w:pPr>
        <w:pStyle w:val="Heading1"/>
        <w:spacing w:before="400" w:after="400"/>
        <w:jc w:val="center"/>
      </w:pPr>
      <w:r>
        <w:t xml:space="preserve">Capítulo 25: El disparo de Alejo</w:t>
      </w:r>
    </w:p>
    <w:p>
      <w:pPr>
        <w:spacing w:after="200"/>
      </w:pPr>
      <w:r>
        <w:t xml:space="preserve">El cuerpo golpea el cemento con un golpe seco, húmedo. La nuca impacta contra el suelo, la cabeza rebota una vez, y luego se queda quieta. La sangre empieza a extenderse bajo su espalda, un charco oscuro que se mezcla con el formol derramado, con los fragmentos de vidrio del tarro roto, con la pulsera azul deshilachada que aún yace en el suelo.</w:t>
      </w:r>
    </w:p>
    <w:p>
      <w:pPr>
        <w:spacing w:after="200"/>
      </w:pPr>
      <w:r>
        <w:t xml:space="preserve">Roque se queda inmóvil. La mano de Iris sigue en su mano derecha, los dedos fríos, la piel húmeda de formol. El peso es mínimo, pero le quema la palma como un hierro al rojo. Está de rodillas en el suelo, el hombro derecho aún sangrando, el antebrazo izquierdo abierto, la sangre goteando desde los dedos.</w:t>
      </w:r>
    </w:p>
    <w:p>
      <w:pPr>
        <w:spacing w:after="200"/>
      </w:pPr>
      <w:r>
        <w:t xml:space="preserve">Los segundos se estiran como chicle.</w:t>
      </w:r>
    </w:p>
    <w:p>
      <w:pPr>
        <w:spacing w:after="200"/>
      </w:pPr>
      <w:r>
        <w:t xml:space="preserve">—Roque —dice Alejo desde la distancia. La voz llega amortiguada, como si hablara a través de una capa gruesa de agua.</w:t>
      </w:r>
    </w:p>
    <w:p>
      <w:pPr>
        <w:spacing w:after="200"/>
      </w:pPr>
      <w:r>
        <w:t xml:space="preserve">Roque no responde. Mira el cadáver de Carballo, el cuerpo inerte sobre el cemento, los brazos abiertos, las palmas hacia arriba. Las manos enguantadas, azules, manchadas de sangre. Los dedos ligeramente curvados, como si aún estuvieran aferrando algo.</w:t>
      </w:r>
    </w:p>
    <w:p>
      <w:pPr>
        <w:spacing w:after="200"/>
      </w:pPr>
      <w:r>
        <w:t xml:space="preserve">—Roque —repite Alejo, esta vez más cerca.</w:t>
      </w:r>
    </w:p>
    <w:p>
      <w:pPr>
        <w:spacing w:after="200"/>
      </w:pPr>
      <w:r>
        <w:t xml:space="preserve">Levanta la cabeza. Alejo está a tres metros, la pistola humeante aún en la mano, el brazo extendido, el dedo todavía sobre el gatillo. El sargento tiene el rostro pálido, los ojos abiertos, la mandíbula tensa. Parece más joven que nunca, un niño asustado con un arma en la mano.</w:t>
      </w:r>
    </w:p>
    <w:p>
      <w:pPr>
        <w:spacing w:after="200"/>
      </w:pPr>
      <w:r>
        <w:t xml:space="preserve">—Lo siento —dice Alejo. La voz le tiembla—. No podía dejar que...</w:t>
      </w:r>
    </w:p>
    <w:p>
      <w:pPr>
        <w:spacing w:after="200"/>
      </w:pPr>
      <w:r>
        <w:t xml:space="preserve">No termina la frase.</w:t>
      </w:r>
    </w:p>
    <w:p>
      <w:pPr>
        <w:spacing w:after="200"/>
      </w:pPr>
      <w:r>
        <w:t xml:space="preserve">Baja la mirada hacia el cuerpo de Carballo. La mancha crece, lamiendo los fragmentos de vidrio, empapando el dobladillo de la bata blanca. Los ojos de Carballo están abiertos, fijos en el techo. La boca ligeramente abierta, como si fuera a decir algo.</w:t>
      </w:r>
    </w:p>
    <w:p>
      <w:pPr>
        <w:spacing w:after="200"/>
      </w:pPr>
      <w:r>
        <w:t xml:space="preserve">—Está muerto —dice Roque, y la palabra suena extraña, como si perteneciera a otro idioma.</w:t>
      </w:r>
    </w:p>
    <w:p>
      <w:pPr>
        <w:spacing w:after="200"/>
      </w:pPr>
      <w:r>
        <w:t xml:space="preserve">—Tenía el bisturí —dice Alejo, la voz quebrada—. Iba a clavártelo otra vez. No podía dejar que...</w:t>
      </w:r>
    </w:p>
    <w:p>
      <w:pPr>
        <w:spacing w:after="200"/>
      </w:pPr>
      <w:r>
        <w:t xml:space="preserve">—Lo sé.</w:t>
      </w:r>
    </w:p>
    <w:p>
      <w:pPr>
        <w:spacing w:after="200"/>
      </w:pPr>
      <w:r>
        <w:t xml:space="preserve">Se levanta. La pierna izquierda le falla, y tiene que apoyarse en el borde de la camilla para no caer. El metal está frío, manchado de sangre seca. La mano de Iris sigue en la suya, apretada contra su pecho.</w:t>
      </w:r>
    </w:p>
    <w:p>
      <w:pPr>
        <w:spacing w:after="200"/>
      </w:pPr>
      <w:r>
        <w:t xml:space="preserve">Da dos pasos hacia el cadáver. Se arrodilla a su lado, dejando que la rodilla derecha soporte el peso. Extiende la mano izquierda —la que no sostiene la mano de su hija— y toca el rostro de Carballo.</w:t>
      </w:r>
    </w:p>
    <w:p>
      <w:pPr>
        <w:spacing w:after="200"/>
      </w:pPr>
      <w:r>
        <w:t xml:space="preserve">La piel está caliente todavía. Pero los ojos no parpardean. No hay vida en ellos, solo el vacío de quien ya no está.</w:t>
      </w:r>
    </w:p>
    <w:p>
      <w:pPr>
        <w:spacing w:after="200"/>
      </w:pPr>
      <w:r>
        <w:t xml:space="preserve">—¿Por qué? —susurra Roque, pero no sabe a quién se lo pregunta. A Carballo, a sí mismo, a la lluvia que golpea el tejado del tanatorio.</w:t>
      </w:r>
    </w:p>
    <w:p>
      <w:pPr>
        <w:spacing w:after="200"/>
      </w:pPr>
      <w:r>
        <w:t xml:space="preserve">Carballo no responde. Sus ojos azul pálido siguen fijos en el techo, en ningún lugar, en todas partes. La sangre deja de manar de las heridas; el corazón ha dejado de bombear.</w:t>
      </w:r>
    </w:p>
    <w:p>
      <w:pPr>
        <w:spacing w:after="200"/>
      </w:pPr>
      <w:r>
        <w:t xml:space="preserve">La sonrisa sigue en sus labios. La misma sonrisa serena, casi paternal, que había mostrado cuando ofreció el olvido a Roque. Congelada para siempre.</w:t>
      </w:r>
    </w:p>
    <w:p>
      <w:pPr>
        <w:spacing w:after="200"/>
      </w:pPr>
      <w:r>
        <w:t xml:space="preserve">Retira la mano. La sangre de Carballo mancha sus dedos, se mezcla con la suya, con el formol, con el polvo del sótano. Se queda un momento mirando sus propias manos, las palmas abiertas, los surcos de las palmas teñidos de carmesí.</w:t>
      </w:r>
    </w:p>
    <w:p>
      <w:pPr>
        <w:spacing w:after="200"/>
      </w:pPr>
      <w:r>
        <w:t xml:space="preserve">—Roque —dice Alejo otra vez.</w:t>
      </w:r>
    </w:p>
    <w:p>
      <w:pPr>
        <w:spacing w:after="200"/>
      </w:pPr>
      <w:r>
        <w:t xml:space="preserve">Esta vez, la voz está más cerca. Levanta la cabeza. Alejo está a su lado, la pistola baja ahora, colgando a lo largo de su cuerpo. El brazo tiembla.</w:t>
      </w:r>
    </w:p>
    <w:p>
      <w:pPr>
        <w:spacing w:after="200"/>
      </w:pPr>
      <w:r>
        <w:t xml:space="preserve">—Tenemos que salir de aquí —dice Alejo—. Los refuerzos están al llegar. He llamado antes de bajar.</w:t>
      </w:r>
    </w:p>
    <w:p>
      <w:pPr>
        <w:spacing w:after="200"/>
      </w:pPr>
      <w:r>
        <w:t xml:space="preserve">Roque asiente. El movimiento es mecánico, como si su cuerpo respondiera antes de que su cerebro procesara la orden. Se levanta despacio, sintiendo cada músculo, cada herida, cada latido.</w:t>
      </w:r>
    </w:p>
    <w:p>
      <w:pPr>
        <w:spacing w:after="200"/>
      </w:pPr>
      <w:r>
        <w:t xml:space="preserve">Sus manos están manchadas de sangre. La derecha sostiene la mano de Iris. La izquierda está abierta, las palmas hacia arriba, las líneas de la vida marcadas en rojo.</w:t>
      </w:r>
    </w:p>
    <w:p>
      <w:pPr>
        <w:spacing w:after="200"/>
      </w:pPr>
      <w:r>
        <w:t xml:space="preserve">—La mano —dice Alejo, señalando—. Tenemos que llevárnosla.</w:t>
      </w:r>
    </w:p>
    <w:p>
      <w:pPr>
        <w:spacing w:after="200"/>
      </w:pPr>
      <w:r>
        <w:t xml:space="preserve">—Sí.</w:t>
      </w:r>
    </w:p>
    <w:p>
      <w:pPr>
        <w:spacing w:after="200"/>
      </w:pPr>
      <w:r>
        <w:t xml:space="preserve">Mira la mano de su hija. Los dedos fríos, la piel pálida, la pulsera azul deshilachada. La sostiene contra su pecho, sintiendo el peso mínimo, el recuerdo de cuando esa mano pequeña se aferraba a la suya en los cruces peatonales.</w:t>
      </w:r>
    </w:p>
    <w:p>
      <w:pPr>
        <w:spacing w:after="200"/>
      </w:pPr>
      <w:r>
        <w:t xml:space="preserve">—Vámonos —dice Alejo.</w:t>
      </w:r>
    </w:p>
    <w:p>
      <w:pPr>
        <w:spacing w:after="200"/>
      </w:pPr>
      <w:r>
        <w:t xml:space="preserve">Da la espalda al cadáver de Carballo. Camina hacia la escalera de caracol, la mano de Iris apretada contra su pecho, el corazón latiendo contra los dedos muertos. Cada paso es un esfuerzo, una losa que levantar.</w:t>
      </w:r>
    </w:p>
    <w:p>
      <w:pPr>
        <w:spacing w:after="200"/>
      </w:pPr>
      <w:r>
        <w:t xml:space="preserve">Al llegar al primer peldaño, se detiene.</w:t>
      </w:r>
    </w:p>
    <w:p>
      <w:pPr>
        <w:spacing w:after="200"/>
      </w:pPr>
      <w:r>
        <w:t xml:space="preserve">—Espera —dice.</w:t>
      </w:r>
    </w:p>
    <w:p>
      <w:pPr>
        <w:spacing w:after="200"/>
      </w:pPr>
      <w:r>
        <w:t xml:space="preserve">Alejo se vuelve.</w:t>
      </w:r>
    </w:p>
    <w:p>
      <w:pPr>
        <w:spacing w:after="200"/>
      </w:pPr>
      <w:r>
        <w:t xml:space="preserve">Se queda inmóvil, la mano en la barandilla, los dedos manchados de sangre. Sin soltar la mano de Iris, se gira lentamente y mira el cadáver de Carballo. El anciano yace inmóvil sobre el cemento, los brazos abiertos, la bata blanca empapada de sangre.</w:t>
      </w:r>
    </w:p>
    <w:p>
      <w:pPr>
        <w:spacing w:after="200"/>
      </w:pPr>
      <w:r>
        <w:t xml:space="preserve">—¿Qué hacemos con él? —pregunta Roque.</w:t>
      </w:r>
    </w:p>
    <w:p>
      <w:pPr>
        <w:spacing w:after="200"/>
      </w:pPr>
      <w:r>
        <w:t xml:space="preserve">—Los refuerzos lo recogerán —dice Alejo—. No podemos hacer nada más.</w:t>
      </w:r>
    </w:p>
    <w:p>
      <w:pPr>
        <w:spacing w:after="200"/>
      </w:pPr>
      <w:r>
        <w:t xml:space="preserve">Asiente. Mira el cadáver un momento más, la mancha oscura que se extiende bajo él, los ojos abiertos que miran el techo. Luego se vuelve y comienza a subir las escaleras.</w:t>
      </w:r>
    </w:p>
    <w:p>
      <w:pPr>
        <w:spacing w:after="200"/>
      </w:pPr>
      <w:r>
        <w:t xml:space="preserve">Los peldaños gimen bajo su peso. El metal está frío, cubierto de óxido que se desprende bajo sus dedos. La rodilla izquierda le falla en cada escalón, pero no se detiene.</w:t>
      </w:r>
    </w:p>
    <w:p>
      <w:pPr>
        <w:spacing w:after="200"/>
      </w:pPr>
      <w:r>
        <w:t xml:space="preserve">Cuando llega al pasillo del tanatorio, el aire es diferente. Más fresco, menos denso. Una luz grisácea se filtra por las ventanas tapiadas, un rectángulo pálido que ilumina el polvo en suspensión. La lluvia ya no cae, pero el aire sigue cargado de humedad.</w:t>
      </w:r>
    </w:p>
    <w:p>
      <w:pPr>
        <w:spacing w:after="200"/>
      </w:pPr>
      <w:r>
        <w:t xml:space="preserve">Se detiene en el centro del pasillo. La mano de Iris sigue en la suya, los dedos fríos contra su pecho. La gabardina está empapada de sangre, de formol, de sudor. El hombro derecho le duele, el antebrazo izquierdo le quema, pero no siente nada.</w:t>
      </w:r>
    </w:p>
    <w:p>
      <w:pPr>
        <w:spacing w:after="200"/>
      </w:pPr>
      <w:r>
        <w:t xml:space="preserve">Solo vacío.</w:t>
      </w:r>
    </w:p>
    <w:p>
      <w:pPr>
        <w:spacing w:after="200"/>
      </w:pPr>
      <w:r>
        <w:t xml:space="preserve">Un vacío inmenso, frío, que se extiende desde su pecho hasta los dedos de los pies. Un vacío que no duele, que no alivia, que solo está ahí, ocupando el espacio que antes llenaban la rabia, la culpa, la obsesión.</w:t>
      </w:r>
    </w:p>
    <w:p>
      <w:pPr>
        <w:spacing w:after="200"/>
      </w:pPr>
      <w:r>
        <w:t xml:space="preserve">—Roque.</w:t>
      </w:r>
    </w:p>
    <w:p>
      <w:pPr>
        <w:spacing w:after="200"/>
      </w:pPr>
      <w:r>
        <w:t xml:space="preserve">La voz de Alejo llega desde atrás. El sargento se acerca, la pistola guardada ya en la funda, la chaqueta manchada de sangre en las mangas.</w:t>
      </w:r>
    </w:p>
    <w:p>
      <w:pPr>
        <w:spacing w:after="200"/>
      </w:pPr>
      <w:r>
        <w:t xml:space="preserve">—Tenemos que salir. Los refuerzos van a llegar y no podemos estar aquí cuando...</w:t>
      </w:r>
    </w:p>
    <w:p>
      <w:pPr>
        <w:spacing w:after="200"/>
      </w:pPr>
      <w:r>
        <w:t xml:space="preserve">—Lo sé.</w:t>
      </w:r>
    </w:p>
    <w:p>
      <w:pPr>
        <w:spacing w:after="200"/>
      </w:pPr>
      <w:r>
        <w:t xml:space="preserve">No se vuelve. Mira la puerta del tanatorio, entreabierta, la luz gris filtrándose por la rendija. Puede oír el rumor del tráfico en la distancia, el graznido de las gaviotas sobre el puerto.</w:t>
      </w:r>
    </w:p>
    <w:p>
      <w:pPr>
        <w:spacing w:after="200"/>
      </w:pPr>
      <w:r>
        <w:t xml:space="preserve">—No siento nada —dice, y la voz le sale plana, sin emoción—. Debería sentir algo. Ira. Alivio. Algo.</w:t>
      </w:r>
    </w:p>
    <w:p>
      <w:pPr>
        <w:spacing w:after="200"/>
      </w:pPr>
      <w:r>
        <w:t xml:space="preserve">Alejo no responde. Se queda a su lado, en silencio, las manos colgando a los lados.</w:t>
      </w:r>
    </w:p>
    <w:p>
      <w:pPr>
        <w:spacing w:after="200"/>
      </w:pPr>
      <w:r>
        <w:t xml:space="preserve">—Llevaba siete años odiándolo —continúa Roque, la mirada fija en la puerta—. Siete años imaginando este momento. Y ahora que ha muerto, no siento nada.</w:t>
      </w:r>
    </w:p>
    <w:p>
      <w:pPr>
        <w:spacing w:after="200"/>
      </w:pPr>
      <w:r>
        <w:t xml:space="preserve">—Quizá eso sea bueno —dice Alejo.</w:t>
      </w:r>
    </w:p>
    <w:p>
      <w:pPr>
        <w:spacing w:after="200"/>
      </w:pPr>
      <w:r>
        <w:t xml:space="preserve">—¿Bueno? —Gira la cabeza. Sus ojos se encuentran con los de Alejo—. No sé quién soy sin él. Sin la búsqueda. Sin la obsesión.</w:t>
      </w:r>
    </w:p>
    <w:p>
      <w:pPr>
        <w:spacing w:after="200"/>
      </w:pPr>
      <w:r>
        <w:t xml:space="preserve">—Eres Roque Rentería. El padre de Iris. Un policía que acaba de resolver el caso más importante de su carrera.</w:t>
      </w:r>
    </w:p>
    <w:p>
      <w:pPr>
        <w:spacing w:after="200"/>
      </w:pPr>
      <w:r>
        <w:t xml:space="preserve">—No lo resolví. Tú lo hiciste.</w:t>
      </w:r>
    </w:p>
    <w:p>
      <w:pPr>
        <w:spacing w:after="200"/>
      </w:pPr>
      <w:r>
        <w:t xml:space="preserve">—Tú lo trajiste hasta aquí.</w:t>
      </w:r>
    </w:p>
    <w:p>
      <w:pPr>
        <w:spacing w:after="200"/>
      </w:pPr>
      <w:r>
        <w:t xml:space="preserve">Niega con la cabeza. Mira la puerta otra vez. La luz gris del amanecer se extiende en el umbral, un rectángulo de promesa vacía.</w:t>
      </w:r>
    </w:p>
    <w:p>
      <w:pPr>
        <w:spacing w:after="200"/>
      </w:pPr>
      <w:r>
        <w:t xml:space="preserve">—Vámonos —dice.</w:t>
      </w:r>
    </w:p>
    <w:p>
      <w:pPr>
        <w:spacing w:after="200"/>
      </w:pPr>
      <w:r>
        <w:t xml:space="preserve">Camina hacia la puerta. Sus pasos son lentos, pesados, como si llevara los siete años a la espalda. El aire del exterior le golpea la cara cuando sale, fresco, limpio.</w:t>
      </w:r>
    </w:p>
    <w:p>
      <w:pPr>
        <w:spacing w:after="200"/>
      </w:pPr>
      <w:r>
        <w:t xml:space="preserve">El cielo es un gris claro, casi blanco, sin rastro de lluvia. Las nubes cuelgan bajas sobre los tejados, pero no amenazan tormenta. Bilbao despierta a sus pies, los coches circulando por la calle del Puerto, las luces de los semáforos cambiando de rojo a verde.</w:t>
      </w:r>
    </w:p>
    <w:p>
      <w:pPr>
        <w:spacing w:after="200"/>
      </w:pPr>
      <w:r>
        <w:t xml:space="preserve">Se queda en la puerta, la mano de Iris contra el pecho, mirando la ciudad que ha sido su prisión durante siete años.</w:t>
      </w:r>
    </w:p>
    <w:p>
      <w:pPr>
        <w:spacing w:after="200"/>
      </w:pPr>
      <w:r>
        <w:t xml:space="preserve">—¿Y ahora qué? —pregunta Alejo a su espalda.</w:t>
      </w:r>
    </w:p>
    <w:p>
      <w:pPr>
        <w:spacing w:after="200"/>
      </w:pPr>
      <w:r>
        <w:t xml:space="preserve">—Ahora —dice Roque, y la voz le tiembla— voy a enterrar a mi hija.</w:t>
      </w:r>
    </w:p>
    <w:p>
      <w:pPr>
        <w:spacing w:after="200"/>
      </w:pPr>
      <w:r>
        <w:t xml:space="preserve">Baja los escalones del tanatorio. El asfalto está mojado, brillante, reflejando el cielo gris. Las sirenas de los refuerzos se oyen a lo lejos, acercándose.</w:t>
      </w:r>
    </w:p>
    <w:p>
      <w:pPr>
        <w:spacing w:after="200"/>
      </w:pPr>
      <w:r>
        <w:t xml:space="preserve">Camina hacia el coche de Alejo, aparcado en doble fila. No mira atrás. No necesita hacerlo.</w:t>
      </w:r>
    </w:p>
    <w:p>
      <w:pPr>
        <w:spacing w:after="200"/>
      </w:pPr>
      <w:r>
        <w:t xml:space="preserve">El tanatorio se queda atrás, negro y silencioso, las ventanas tapiadas como ojos cerrados. Dentro, en el sótano, un cadáver yace sobre el cemento, los brazos abiertos, la sangre extendiéndose en un charco oscuro.</w:t>
      </w:r>
    </w:p>
    <w:p>
      <w:pPr>
        <w:spacing w:after="200"/>
      </w:pPr>
      <w:r>
        <w:t xml:space="preserve">Elías Carballo ha muerto.</w:t>
      </w:r>
    </w:p>
    <w:p>
      <w:pPr>
        <w:spacing w:after="200"/>
      </w:pPr>
      <w:r>
        <w:t xml:space="preserve">Su obra ha terminado.</w:t>
      </w:r>
    </w:p>
    <w:p>
      <w:pPr>
        <w:spacing w:after="200"/>
      </w:pPr>
      <w:r>
        <w:t xml:space="preserve">Y Roque, por primera vez en siete años, no sabe qué hacer con el silencio.</w:t>
      </w:r>
    </w:p>
    <w:p>
      <w:pPr>
        <w:spacing w:after="200"/>
      </w:pPr>
      <w:r>
        <w:t xml:space="preserve">---</w:t>
      </w:r>
    </w:p>
    <w:p>
      <w:pPr>
        <w:spacing w:after="200"/>
      </w:pPr>
      <w:r>
        <w:t xml:space="preserve">Las sirenas se acercan, dos puntos azules que parpadean al final de la calle. Se detiene junto al coche de Alejo, la mano apoyada en el techo, el metal frío bajo los dedos manchados de sangre.</w:t>
      </w:r>
    </w:p>
    <w:p>
      <w:pPr>
        <w:spacing w:after="200"/>
      </w:pPr>
      <w:r>
        <w:t xml:space="preserve">—Sube —dice Alejo, abriendo la puerta del copiloto.</w:t>
      </w:r>
    </w:p>
    <w:p>
      <w:pPr>
        <w:spacing w:after="200"/>
      </w:pPr>
      <w:r>
        <w:t xml:space="preserve">Obedece. Se sienta, la mano de Iris en su regazo, el cinturón de seguridad apretándole el pecho. Cierra la puerta. El sonido es sólido, definitivo.</w:t>
      </w:r>
    </w:p>
    <w:p>
      <w:pPr>
        <w:spacing w:after="200"/>
      </w:pPr>
      <w:r>
        <w:t xml:space="preserve">Alejo se sienta al volante. Enciende el motor, pone la marcha atrás y maniobra para salir del callejón. El coche avanza despacio, dejando atrás el tanatorio, el puerto, la noche que ha durado siete años.</w:t>
      </w:r>
    </w:p>
    <w:p>
      <w:pPr>
        <w:spacing w:after="200"/>
      </w:pPr>
      <w:r>
        <w:t xml:space="preserve">Mira por la ventanilla. La ciudad pasa, gris y mojada, los edificios de piedra ennegrecida, los balcones con ropa tendida, las farolas que aún parpadean a pesar de la luz del día.</w:t>
      </w:r>
    </w:p>
    <w:p>
      <w:pPr>
        <w:spacing w:after="200"/>
      </w:pPr>
      <w:r>
        <w:t xml:space="preserve">—¿Adónde vamos? —pregunta Alejo.</w:t>
      </w:r>
    </w:p>
    <w:p>
      <w:pPr>
        <w:spacing w:after="200"/>
      </w:pPr>
      <w:r>
        <w:t xml:space="preserve">—A casa —dice Roque—. Primero, a casa.</w:t>
      </w:r>
    </w:p>
    <w:p>
      <w:pPr>
        <w:spacing w:after="200"/>
      </w:pPr>
      <w:r>
        <w:t xml:space="preserve">Alejo asiente. No pregunta más.</w:t>
      </w:r>
    </w:p>
    <w:p>
      <w:pPr>
        <w:spacing w:after="200"/>
      </w:pPr>
      <w:r>
        <w:t xml:space="preserve">El coche avanza por las calles vacías del amanecer. La mano de Iris pesa en el regazo, fría y húmeda, pero él no la suelta.</w:t>
      </w:r>
    </w:p>
    <w:p>
      <w:pPr>
        <w:spacing w:after="200"/>
      </w:pPr>
      <w:r>
        <w:t xml:space="preserve">No sabe cuánto tiempo pasa así, mirando la ciudad desfilar tras el cristal. Minutos, horas.</w:t>
      </w:r>
    </w:p>
    <w:p>
      <w:pPr>
        <w:spacing w:after="200"/>
      </w:pPr>
      <w:r>
        <w:t xml:space="preserve">Solo sabe que, cuando llegan a su calle, el sol empieza a asomarse tras las nubes, un disco pálido que tiñe el cielo de un amarillo enfermizo.</w:t>
      </w:r>
    </w:p>
    <w:p>
      <w:pPr>
        <w:spacing w:after="200"/>
      </w:pPr>
      <w:r>
        <w:t xml:space="preserve">—Estación de tu vida —dice Alejo, aparcando—. Llevas siete años queriendo llegar aquí.</w:t>
      </w:r>
    </w:p>
    <w:p>
      <w:pPr>
        <w:spacing w:after="200"/>
      </w:pPr>
      <w:r>
        <w:t xml:space="preserve">—No sé si he llegado —dice Roque—. O si solo he empezado a entender.</w:t>
      </w:r>
    </w:p>
    <w:p>
      <w:pPr>
        <w:spacing w:after="200"/>
      </w:pPr>
      <w:r>
        <w:t xml:space="preserve">Abre la puerta del coche. El aire de la mañana le golpea la cara, fresco, limpio. La calle está vacía, los portales cerrados, las persianas bajadas.</w:t>
      </w:r>
    </w:p>
    <w:p>
      <w:pPr>
        <w:spacing w:after="200"/>
      </w:pPr>
      <w:r>
        <w:t xml:space="preserve">Camina hacia la entrada de su edificio. La mano de Iris sigue en la suya, los dedos fríos, el recuerdo de una vida que ya no volverá.</w:t>
      </w:r>
    </w:p>
    <w:p>
      <w:pPr>
        <w:spacing w:after="200"/>
      </w:pPr>
      <w:r>
        <w:t xml:space="preserve">—Roque —dice Alejo desde el coche.</w:t>
      </w:r>
    </w:p>
    <w:p>
      <w:pPr>
        <w:spacing w:after="200"/>
      </w:pPr>
      <w:r>
        <w:t xml:space="preserve">Se vuelve.</w:t>
      </w:r>
    </w:p>
    <w:p>
      <w:pPr>
        <w:spacing w:after="200"/>
      </w:pPr>
      <w:r>
        <w:t xml:space="preserve">—¿Vas a estar bien?</w:t>
      </w:r>
    </w:p>
    <w:p>
      <w:pPr>
        <w:spacing w:after="200"/>
      </w:pPr>
      <w:r>
        <w:t xml:space="preserve">Mira la mano de su hija. Luego levanta la cabeza y mira el cielo gris, las nubes que empiezan a dispersarse, la luz pálida del sol que se cuela entre ellas.</w:t>
      </w:r>
    </w:p>
    <w:p>
      <w:pPr>
        <w:spacing w:after="200"/>
      </w:pPr>
      <w:r>
        <w:t xml:space="preserve">—No lo sé —dice—. Pero voy a intentarlo.</w:t>
      </w:r>
    </w:p>
    <w:p>
      <w:pPr>
        <w:spacing w:after="200"/>
      </w:pPr>
      <w:r>
        <w:t xml:space="preserve">Abre la puerta del portal.</w:t>
      </w:r>
    </w:p>
    <w:p>
      <w:pPr>
        <w:spacing w:after="200"/>
      </w:pPr>
      <w:r>
        <w:t xml:space="preserve">Y entra.</w:t>
      </w:r>
    </w:p>
    <w:p>
      <w:r>
        <w:br w:type="page"/>
      </w:r>
    </w:p>
    <w:p>
      <w:pPr>
        <w:pStyle w:val="Heading1"/>
        <w:spacing w:before="400" w:after="400"/>
        <w:jc w:val="center"/>
      </w:pPr>
      <w:r>
        <w:t xml:space="preserve">Capítulo 26: El último aliento</w:t>
      </w:r>
    </w:p>
    <w:p>
      <w:pPr>
        <w:spacing w:after="200"/>
      </w:pPr>
      <w:r>
        <w:t xml:space="preserve">La sangre sigue extendiéndose bajo el cuerpo de Carballo cuando Roque se arrodilla a su lado. El charco ha alcanzado los fragmentos del tarro roto. Tiñe de rojo los bordes afilados del vidrio, lame la pulsera azul deshilachada que aún yace en el suelo. La mano de Iris sigue en la suya, los dedos fríos contra su palma, un peso que no sabe si alguna vez podrá soltar.</w:t>
      </w:r>
    </w:p>
    <w:p>
      <w:pPr>
        <w:spacing w:after="200"/>
      </w:pPr>
      <w:r>
        <w:t xml:space="preserve">La respiración de Carballo es superficial, irregular. Cada inhalación es un silbido que se rompe en la garganta, como si el aire encontrara obstrucciones en el camino. Los ojos azul pálido están abiertos, fijos en el techo de azulejos manchados de óxido, pero ya no miran nada. Parpadean una vez, lentamente. Luego otra.</w:t>
      </w:r>
    </w:p>
    <w:p>
      <w:pPr>
        <w:spacing w:after="200"/>
      </w:pPr>
      <w:r>
        <w:t xml:space="preserve">—Ojea —dice Roque sin volverse—. Dame la chaqueta. Algo para ponerle debajo de la cabeza.</w:t>
      </w:r>
    </w:p>
    <w:p>
      <w:pPr>
        <w:spacing w:after="200"/>
      </w:pPr>
      <w:r>
        <w:t xml:space="preserve">—Roque, no podemos quedarnos aquí. Los refuerzos van a llegar y…</w:t>
      </w:r>
    </w:p>
    <w:p>
      <w:pPr>
        <w:spacing w:after="200"/>
      </w:pPr>
      <w:r>
        <w:t xml:space="preserve">—Dame la puta chaqueta.</w:t>
      </w:r>
    </w:p>
    <w:p>
      <w:pPr>
        <w:spacing w:after="200"/>
      </w:pPr>
      <w:r>
        <w:t xml:space="preserve">El silencio se alarga un par de segundos. Luego oye los pasos de Alejo acercándose, el roce de la tela al desprenderse de los hombros. La chaqueta azul marino aparece en su campo de visión, arrugada, manchada de sangre en las mangas.</w:t>
      </w:r>
    </w:p>
    <w:p>
      <w:pPr>
        <w:spacing w:after="200"/>
      </w:pPr>
      <w:r>
        <w:t xml:space="preserve">—Gracias.</w:t>
      </w:r>
    </w:p>
    <w:p>
      <w:pPr>
        <w:spacing w:after="200"/>
      </w:pPr>
      <w:r>
        <w:t xml:space="preserve">Toma la chaqueta con la mano libre. La dobla con cuidado, formando un cojín improvisado, y la desliza bajo la nuca de Carballo. El tanatólogo no reacciona. Su respiración sigue, obstinada, como si el cuerpo se negara a rendirse incluso cuando la vida lo había abandonado.</w:t>
      </w:r>
    </w:p>
    <w:p>
      <w:pPr>
        <w:spacing w:after="200"/>
      </w:pPr>
      <w:r>
        <w:t xml:space="preserve">—¿Por qué? —dice Roque, y no sabe si habla con Carballo o consigo mismo.</w:t>
      </w:r>
    </w:p>
    <w:p>
      <w:pPr>
        <w:spacing w:after="200"/>
      </w:pPr>
      <w:r>
        <w:t xml:space="preserve">Carballo parpadea. Sus ojos se mueven lentamente hacia Roque, un esfuerzo que parece costarle cada gramo de energía que le queda. La luz azulada de los tarros de formol se refleja en sus pupilas, dándoles un brillo fantasmal.</w:t>
      </w:r>
    </w:p>
    <w:p>
      <w:pPr>
        <w:spacing w:after="200"/>
      </w:pPr>
      <w:r>
        <w:t xml:space="preserve">—¿Por qué… qué? —La voz es apenas un hilo de aire.</w:t>
      </w:r>
    </w:p>
    <w:p>
      <w:pPr>
        <w:spacing w:after="200"/>
      </w:pPr>
      <w:r>
        <w:t xml:space="preserve">—Por qué Iris. —Roque aprieta la mandíbula. Nota el temblor en su propia voz, ese punto frío que le crece en el pecho mientras habla—. De todas las personas que pasaron por esa web, de todas las historias de dolor que leíste, ¿por qué ella? ¿Por qué mi hija?</w:t>
      </w:r>
    </w:p>
    <w:p>
      <w:pPr>
        <w:spacing w:after="200"/>
      </w:pPr>
      <w:r>
        <w:t xml:space="preserve">Carballo no responde de inmediato. Su pecho se eleva y desciende con esfuerzo, cada respiración un trago de aire que parece costarle más que la anterior. La sangre ha dejado de manar de las heridas; el corazón bombea cada vez con menos fuerza.</w:t>
      </w:r>
    </w:p>
    <w:p>
      <w:pPr>
        <w:spacing w:after="200"/>
      </w:pPr>
      <w:r>
        <w:t xml:space="preserve">—Me llamó —dice al final. La voz es un susurro, tan frágil que Roque tiene que inclinarse para oírlo—. Esa noche… después de la discusión… buscó en internet… encontró la web.</w:t>
      </w:r>
    </w:p>
    <w:p>
      <w:pPr>
        <w:spacing w:after="200"/>
      </w:pPr>
      <w:r>
        <w:t xml:space="preserve">—Lo sé. Lo escribiste en tu diario.</w:t>
      </w:r>
    </w:p>
    <w:p>
      <w:pPr>
        <w:spacing w:after="200"/>
      </w:pPr>
      <w:r>
        <w:t xml:space="preserve">—Pero no escribí lo que me dijo.</w:t>
      </w:r>
    </w:p>
    <w:p>
      <w:pPr>
        <w:spacing w:after="200"/>
      </w:pPr>
      <w:r>
        <w:t xml:space="preserve">Roque siente que el estómago se le encoge. La mano de Iris pesa más en la suya. La aprieta contra su pecho, sintiendo el frío de los dedos muertos a través de la tela de la camisa.</w:t>
      </w:r>
    </w:p>
    <w:p>
      <w:pPr>
        <w:spacing w:after="200"/>
      </w:pPr>
      <w:r>
        <w:t xml:space="preserve">—¿Qué te dijo?</w:t>
      </w:r>
    </w:p>
    <w:p>
      <w:pPr>
        <w:spacing w:after="200"/>
      </w:pPr>
      <w:r>
        <w:t xml:space="preserve">Carballo sonríe. Una mueca débil, sin fuerza, que apenas levanta las comisuras de sus labios.</w:t>
      </w:r>
    </w:p>
    <w:p>
      <w:pPr>
        <w:spacing w:after="200"/>
      </w:pPr>
      <w:r>
        <w:t xml:space="preserve">—Dijo: «Quiero desaparecer. Quiero que él no tenga que recordarme».</w:t>
      </w:r>
    </w:p>
    <w:p>
      <w:pPr>
        <w:spacing w:after="200"/>
      </w:pPr>
      <w:r>
        <w:t xml:space="preserve">Las palabras caen como gotas de ácido. Roque siente que el mundo se inclina, que el suelo se ablanda bajo sus rodillas. No. No puede ser. No puede haber dicho eso.</w:t>
      </w:r>
    </w:p>
    <w:p>
      <w:pPr>
        <w:spacing w:after="200"/>
      </w:pPr>
      <w:r>
        <w:t xml:space="preserve">—No te creo.</w:t>
      </w:r>
    </w:p>
    <w:p>
      <w:pPr>
        <w:spacing w:after="200"/>
      </w:pPr>
      <w:r>
        <w:t xml:space="preserve">—Nunca… miento a mis pacientes.</w:t>
      </w:r>
    </w:p>
    <w:p>
      <w:pPr>
        <w:spacing w:after="200"/>
      </w:pPr>
      <w:r>
        <w:t xml:space="preserve">—¡No te creo!</w:t>
      </w:r>
    </w:p>
    <w:p>
      <w:pPr>
        <w:spacing w:after="200"/>
      </w:pPr>
      <w:r>
        <w:t xml:space="preserve">El grito rebota en las paredes del sótano, se pierde entre los tarros de formol, entre las manos flotantes que parecen escuchar. Alejo da un paso atrás, incómodo, pero no interviene.</w:t>
      </w:r>
    </w:p>
    <w:p>
      <w:pPr>
        <w:spacing w:after="200"/>
      </w:pPr>
      <w:r>
        <w:t xml:space="preserve">Carballo parpadea otra vez. Su mirada se vuelve más clara, como si la inminencia del final hubiera disipado la niebla de los sedantes.</w:t>
      </w:r>
    </w:p>
    <w:p>
      <w:pPr>
        <w:spacing w:after="200"/>
      </w:pPr>
      <w:r>
        <w:t xml:space="preserve">—Iris no te odiaba, Roque. Se odiaba a sí misma. Por no ser suficiente. Por no poder salvarte. Porque desde que su madre murió, vivió con el peso de tener que ocupar su lugar. Y no pudo.</w:t>
      </w:r>
    </w:p>
    <w:p>
      <w:pPr>
        <w:spacing w:after="200"/>
      </w:pPr>
      <w:r>
        <w:t xml:space="preserve">La voz se quiebra. Una gota de sangre resbala desde la comisura de sus labios, trazando un hilo fino que se pierde en su barbilla.</w:t>
      </w:r>
    </w:p>
    <w:p>
      <w:pPr>
        <w:spacing w:after="200"/>
      </w:pPr>
      <w:r>
        <w:t xml:space="preserve">—Ella quería desaparecer para que tú pudieras seguir adelante. Para que dejaras de sufrir por ella. Para que dejaras de buscarla y empezaras a vivir. —Hace una pausa. La respiración se vuelve más superficial—. Eso me dijo. Y yo le ofrecí lo que pedía.</w:t>
      </w:r>
    </w:p>
    <w:p>
      <w:pPr>
        <w:spacing w:after="200"/>
      </w:pPr>
      <w:r>
        <w:t xml:space="preserve">Roque siente que las lágrimas resbalan por sus mejillas. No sabe cuándo empezó a llorar. Las gotas caen sobre el rostro de Carballo, mezclándose con la sangre que aún rezuma de sus heridas.</w:t>
      </w:r>
    </w:p>
    <w:p>
      <w:pPr>
        <w:spacing w:after="200"/>
      </w:pPr>
      <w:r>
        <w:t xml:space="preserve">—No quería eso —dice, y su voz es un sollozo contenido—. No quería que desapareciera. Quería que se quedara. Quería pedirle perdón.</w:t>
      </w:r>
    </w:p>
    <w:p>
      <w:pPr>
        <w:spacing w:after="200"/>
      </w:pPr>
      <w:r>
        <w:t xml:space="preserve">—Lo sé.</w:t>
      </w:r>
    </w:p>
    <w:p>
      <w:pPr>
        <w:spacing w:after="200"/>
      </w:pPr>
      <w:r>
        <w:t xml:space="preserve">Carballo levanta la mano derecha. El movimiento es torpe, lento, como si cada articulación pesara toneladas. Los dedos enguantados, manchados de sangre, encuentran el brazo de Roque y se posan sobre él con una suavidad que duele.</w:t>
      </w:r>
    </w:p>
    <w:p>
      <w:pPr>
        <w:spacing w:after="200"/>
      </w:pPr>
      <w:r>
        <w:t xml:space="preserve">—Pero ella ya no podía oírte. Y yo no podía devolvértela. Solo podía darte la verdad.</w:t>
      </w:r>
    </w:p>
    <w:p>
      <w:pPr>
        <w:spacing w:after="200"/>
      </w:pPr>
      <w:r>
        <w:t xml:space="preserve">La mano de Carballo aprieta ligeramente el antebrazo de Roque. Un contacto leve, casi paternal.</w:t>
      </w:r>
    </w:p>
    <w:p>
      <w:pPr>
        <w:spacing w:after="200"/>
      </w:pPr>
      <w:r>
        <w:t xml:space="preserve">—¿Sabes qué me dijo antes de dormirse? —susurra.</w:t>
      </w:r>
    </w:p>
    <w:p>
      <w:pPr>
        <w:spacing w:after="200"/>
      </w:pPr>
      <w:r>
        <w:t xml:space="preserve">Roque niega con la cabeza. No puede hablar.</w:t>
      </w:r>
    </w:p>
    <w:p>
      <w:pPr>
        <w:spacing w:after="200"/>
      </w:pPr>
      <w:r>
        <w:t xml:space="preserve">—Me dijo: «Dile a papá que no llore. Que estoy bien. Que por fin estoy en paz».</w:t>
      </w:r>
    </w:p>
    <w:p>
      <w:pPr>
        <w:spacing w:after="200"/>
      </w:pPr>
      <w:r>
        <w:t xml:space="preserve">El silencio se espesa entre ellos. La luz azulada de los tarros de formol tiñe la escena de un tono irreal, como si todo estuviera ocurriendo bajo el agua. Roque oye su propia respiración, entrecortada, mezclada con el silbido débil de los pulmones de Carballo.</w:t>
      </w:r>
    </w:p>
    <w:p>
      <w:pPr>
        <w:spacing w:after="200"/>
      </w:pPr>
      <w:r>
        <w:t xml:space="preserve">—Ahora ya lo sabes —dice Carballo. Su voz es apenas un hilo, el último susurro antes de que la llama se apague—. Toda la verdad. Lo que hiciste. Lo que ella sintió. Lo que yo hice.</w:t>
      </w:r>
    </w:p>
    <w:p>
      <w:pPr>
        <w:spacing w:after="200"/>
      </w:pPr>
      <w:r>
        <w:t xml:space="preserve">—¿Quién te habló de mí? —pregunta Roque, la voz quebrada—. Alguien te avisó, al principio. ¿Quién fue?</w:t>
      </w:r>
    </w:p>
    <w:p>
      <w:pPr>
        <w:spacing w:after="200"/>
      </w:pPr>
      <w:r>
        <w:t xml:space="preserve">Carballo sonríe con los ojos cerrados. —Alguien que te quiere lo suficiente como para querer que dejes de sufrir. Pero ese es un misterio que te llevarás a la tumba.</w:t>
      </w:r>
    </w:p>
    <w:p>
      <w:pPr>
        <w:spacing w:after="200"/>
      </w:pPr>
      <w:r>
        <w:t xml:space="preserve">—Y no siento odio —dice Roque, y la confesión le arranca las palabras de la garganta—. Debería odiarte. Has matado a mi hija. Has conservado su mano en un tarro durante siete años. Has matado a otras mujeres. Has intentado matarme a mí. Y no siento odio.</w:t>
      </w:r>
    </w:p>
    <w:p>
      <w:pPr>
        <w:spacing w:after="200"/>
      </w:pPr>
      <w:r>
        <w:t xml:space="preserve">—¿Qué sientes?</w:t>
      </w:r>
    </w:p>
    <w:p>
      <w:pPr>
        <w:spacing w:after="200"/>
      </w:pPr>
      <w:r>
        <w:t xml:space="preserve">—Tristeza. Una tristeza tan grande que no sé si podré cargar con ella.</w:t>
      </w:r>
    </w:p>
    <w:p>
      <w:pPr>
        <w:spacing w:after="200"/>
      </w:pPr>
      <w:r>
        <w:t xml:space="preserve">Carballo sonríe. Por última vez. Una sonrisa serena, sin malicia, que ilumina sus ojos un instante antes de que la luz se apague.</w:t>
      </w:r>
    </w:p>
    <w:p>
      <w:pPr>
        <w:spacing w:after="200"/>
      </w:pPr>
      <w:r>
        <w:t xml:space="preserve">—Entonces… has entendido.</w:t>
      </w:r>
    </w:p>
    <w:p>
      <w:pPr>
        <w:spacing w:after="200"/>
      </w:pPr>
      <w:r>
        <w:t xml:space="preserve">—No sé si he entendido nada.</w:t>
      </w:r>
    </w:p>
    <w:p>
      <w:pPr>
        <w:spacing w:after="200"/>
      </w:pPr>
      <w:r>
        <w:t xml:space="preserve">—Has entendido. —La mano de Carballo aprieta el antebrazo de Roque con una fuerza que ya no tiene—. El odio habría sido fácil. La tristeza… la tristeza es el principio de la cura.</w:t>
      </w:r>
    </w:p>
    <w:p>
      <w:pPr>
        <w:spacing w:after="200"/>
      </w:pPr>
      <w:r>
        <w:t xml:space="preserve">Su pecho se eleva una vez más. Una inhalación profunda, como si quisiera llenarse del aire que ya no le queda.</w:t>
      </w:r>
    </w:p>
    <w:p>
      <w:pPr>
        <w:spacing w:after="200"/>
      </w:pPr>
      <w:r>
        <w:t xml:space="preserve">Y luego se detiene.</w:t>
      </w:r>
    </w:p>
    <w:p>
      <w:pPr>
        <w:spacing w:after="200"/>
      </w:pPr>
      <w:r>
        <w:t xml:space="preserve">El silencio es absoluto. Los dedos de Carballo se aflojan lentamente sobre el brazo de Roque, hasta quedar inmóviles. Los ojos azul pálido, abiertos, miran el techo sin verlo. La boca, entreabierta, ha perdido el último aliento.</w:t>
      </w:r>
    </w:p>
    <w:p>
      <w:pPr>
        <w:spacing w:after="200"/>
      </w:pPr>
      <w:r>
        <w:t xml:space="preserve">Roque se queda inmóvil. La mano de su hija contra el pecho. La mano de Carballo sobre su brazo, inerte. El cuerpo del tanatólogo, tendido sobre el cemento, la sangre extendiéndose en un charco oscuro que ya no crece.</w:t>
      </w:r>
    </w:p>
    <w:p>
      <w:pPr>
        <w:spacing w:after="200"/>
      </w:pPr>
      <w:r>
        <w:t xml:space="preserve">—Ha muerto —dice Alejo desde algún punto detrás de él.</w:t>
      </w:r>
    </w:p>
    <w:p>
      <w:pPr>
        <w:spacing w:after="200"/>
      </w:pPr>
      <w:r>
        <w:t xml:space="preserve">—Lo sé.</w:t>
      </w:r>
    </w:p>
    <w:p>
      <w:pPr>
        <w:spacing w:after="200"/>
      </w:pPr>
      <w:r>
        <w:t xml:space="preserve">—Roque, tenemos que irnos.</w:t>
      </w:r>
    </w:p>
    <w:p>
      <w:pPr>
        <w:spacing w:after="200"/>
      </w:pPr>
      <w:r>
        <w:t xml:space="preserve">—Lo sé.</w:t>
      </w:r>
    </w:p>
    <w:p>
      <w:pPr>
        <w:spacing w:after="200"/>
      </w:pPr>
      <w:r>
        <w:t xml:space="preserve">Pero no se levanta.</w:t>
      </w:r>
    </w:p>
    <w:p>
      <w:pPr>
        <w:spacing w:after="200"/>
      </w:pPr>
      <w:r>
        <w:t xml:space="preserve">Permanece de rodillas junto al cuerpo de Carballo, mirando el rostro que ya no respirará más. Los ojos abiertos, la boca entreabierta, la serenidad de quien ha terminado su obra. Parece más pequeño ahora, más frágil. No es el asesino que aterrorizó a una ciudad. Es un anciano cansado que ha dejado de sufrir.</w:t>
      </w:r>
    </w:p>
    <w:p>
      <w:pPr>
        <w:spacing w:after="200"/>
      </w:pPr>
      <w:r>
        <w:t xml:space="preserve">—Cerraré tus ojos —dice Roque en voz baja.</w:t>
      </w:r>
    </w:p>
    <w:p>
      <w:pPr>
        <w:spacing w:after="200"/>
      </w:pPr>
      <w:r>
        <w:t xml:space="preserve">Extiende la mano izquierda y desliza los dedos sobre los párpados de Carballo. La piel está fría, cediendo apenas bajo la presión. Los ojos se cierran con un susurro, ocultando para siempre ese azul pálido que tantas veces había visto en sus pesadillas.</w:t>
      </w:r>
    </w:p>
    <w:p>
      <w:pPr>
        <w:spacing w:after="200"/>
      </w:pPr>
      <w:r>
        <w:t xml:space="preserve">—Descansa en paz, Elías.</w:t>
      </w:r>
    </w:p>
    <w:p>
      <w:pPr>
        <w:spacing w:after="200"/>
      </w:pPr>
      <w:r>
        <w:t xml:space="preserve">La frase queda flotando en el aire. No hay rencor en ella. Solo el eco de un dolor compartido.</w:t>
      </w:r>
    </w:p>
    <w:p>
      <w:pPr>
        <w:spacing w:after="200"/>
      </w:pPr>
      <w:r>
        <w:t xml:space="preserve">Se levanta. La rodilla izquierda le falla al hacerlo, y tiene que apoyarse en el borde de la camilla para no caer. El metal está frío, manchado de sangre seca. La mano de Iris sigue en su derecha, apretada contra su pecho.</w:t>
      </w:r>
    </w:p>
    <w:p>
      <w:pPr>
        <w:spacing w:after="200"/>
      </w:pPr>
      <w:r>
        <w:t xml:space="preserve">—Ahora ya lo sé todo —dice, y la frase es para él mismo—. Lo que hizo. Lo que sintió. Lo que quiso.</w:t>
      </w:r>
    </w:p>
    <w:p>
      <w:pPr>
        <w:spacing w:after="200"/>
      </w:pPr>
      <w:r>
        <w:t xml:space="preserve">Mira el cuerpo de Carballo, inmóvil sobre el cemento. La chaqueta de Alejo bajo su nuca. La bata blanca manchada de rojo. Las manos enguantadas, azules, abiertas a los lados.</w:t>
      </w:r>
    </w:p>
    <w:p>
      <w:pPr>
        <w:spacing w:after="200"/>
      </w:pPr>
      <w:r>
        <w:t xml:space="preserve">—¿Por qué no siento odio? —pregunta en voz alta, pero nadie responde.</w:t>
      </w:r>
    </w:p>
    <w:p>
      <w:pPr>
        <w:spacing w:after="200"/>
      </w:pPr>
      <w:r>
        <w:t xml:space="preserve">Alejo se acerca. La luz azulada de los tarros le ilumina el rostro, acentuando las ojeras, la palidez de su piel.</w:t>
      </w:r>
    </w:p>
    <w:p>
      <w:pPr>
        <w:spacing w:after="200"/>
      </w:pPr>
      <w:r>
        <w:t xml:space="preserve">—Quizá porque has entendido que no servía de nada.</w:t>
      </w:r>
    </w:p>
    <w:p>
      <w:pPr>
        <w:spacing w:after="200"/>
      </w:pPr>
      <w:r>
        <w:t xml:space="preserve">—Quizá.</w:t>
      </w:r>
    </w:p>
    <w:p>
      <w:pPr>
        <w:spacing w:after="200"/>
      </w:pPr>
      <w:r>
        <w:t xml:space="preserve">—Tenemos que irnos. Los refuerzos están por llegar.</w:t>
      </w:r>
    </w:p>
    <w:p>
      <w:pPr>
        <w:spacing w:after="200"/>
      </w:pPr>
      <w:r>
        <w:t xml:space="preserve">—Lo sé.</w:t>
      </w:r>
    </w:p>
    <w:p>
      <w:pPr>
        <w:spacing w:after="200"/>
      </w:pPr>
      <w:r>
        <w:t xml:space="preserve">Da un paso hacia la escalera de caracol. Luego se detiene. Mira la mano de Iris, los dedos fríos, la pulsera azul deshilachada. La aprieta contra sus labios un instante, sintiendo el frío del formol, el recuerdo de una vida que ya no volverá.</w:t>
      </w:r>
    </w:p>
    <w:p>
      <w:pPr>
        <w:spacing w:after="200"/>
      </w:pPr>
      <w:r>
        <w:t xml:space="preserve">—Te prometo que te enterraré como mereces —susurra—. Y te prometo que no te olvidaré. Nunca.</w:t>
      </w:r>
    </w:p>
    <w:p>
      <w:pPr>
        <w:spacing w:after="200"/>
      </w:pPr>
      <w:r>
        <w:t xml:space="preserve">La mano de su hija no responde. Pero siente, o cree sentir, un calor leve que emana de los dedos muertos. Una ilusión, quizá. O una despedida.</w:t>
      </w:r>
    </w:p>
    <w:p>
      <w:pPr>
        <w:spacing w:after="200"/>
      </w:pPr>
      <w:r>
        <w:t xml:space="preserve">Sube las escaleras. Los peldaños gimen bajo su peso, el metal oxidado quejándose como si quisiera retenerlo. No mira atrás. No necesita hacerlo.</w:t>
      </w:r>
    </w:p>
    <w:p>
      <w:pPr>
        <w:spacing w:after="200"/>
      </w:pPr>
      <w:r>
        <w:t xml:space="preserve">El aire del pasillo le golpea la cara cuando sale del sótano. Es más fresco, más limpio. El olor a formol se diluye lentamente, reemplazado por el de la humedad y la tierra mojada.</w:t>
      </w:r>
    </w:p>
    <w:p>
      <w:pPr>
        <w:spacing w:after="200"/>
      </w:pPr>
      <w:r>
        <w:t xml:space="preserve">La luz gris del amanecer se filtra por las ventanas tapiadas. La lluvia ha cesado, pero el aire sigue cargado de humedad, como si la ciudad estuviera conteniendo la respiración.</w:t>
      </w:r>
    </w:p>
    <w:p>
      <w:pPr>
        <w:spacing w:after="200"/>
      </w:pPr>
      <w:r>
        <w:t xml:space="preserve">Se queda en el centro del pasillo, la mano de Iris contra el pecho, mirando la puerta del tanatorio. Las sirenas se oyen ahora más cerca, a dos calles, quizá a una.</w:t>
      </w:r>
    </w:p>
    <w:p>
      <w:pPr>
        <w:spacing w:after="200"/>
      </w:pPr>
      <w:r>
        <w:t xml:space="preserve">—Roque.</w:t>
      </w:r>
    </w:p>
    <w:p>
      <w:pPr>
        <w:spacing w:after="200"/>
      </w:pPr>
      <w:r>
        <w:t xml:space="preserve">La voz de Alejo llega desde atrás. No se vuelve.</w:t>
      </w:r>
    </w:p>
    <w:p>
      <w:pPr>
        <w:spacing w:after="200"/>
      </w:pPr>
      <w:r>
        <w:t xml:space="preserve">—¿Qué va a pasar ahora? —pregunta.</w:t>
      </w:r>
    </w:p>
    <w:p>
      <w:pPr>
        <w:spacing w:after="200"/>
      </w:pPr>
      <w:r>
        <w:t xml:space="preserve">—No lo sé. —La voz de Alejo suena vacía, como si él tampoco supiera qué decir—. Vamos a tener que dar muchas explicaciones.</w:t>
      </w:r>
    </w:p>
    <w:p>
      <w:pPr>
        <w:spacing w:after="200"/>
      </w:pPr>
      <w:r>
        <w:t xml:space="preserve">—Lo sé.</w:t>
      </w:r>
    </w:p>
    <w:p>
      <w:pPr>
        <w:spacing w:after="200"/>
      </w:pPr>
      <w:r>
        <w:t xml:space="preserve">—Vas a tener que contar lo de la mano de Iris. Lo de Carballo. Todo.</w:t>
      </w:r>
    </w:p>
    <w:p>
      <w:pPr>
        <w:spacing w:after="200"/>
      </w:pPr>
      <w:r>
        <w:t xml:space="preserve">—No. —Se vuelve. Sus ojos se encuentran con los de Alejo—. Tú disparaste para salvar mi vida. Eso es lo único que importa. Lo demás… lo demás me lo llevo a la tumba.</w:t>
      </w:r>
    </w:p>
    <w:p>
      <w:pPr>
        <w:spacing w:after="200"/>
      </w:pPr>
      <w:r>
        <w:t xml:space="preserve">—Roque…</w:t>
      </w:r>
    </w:p>
    <w:p>
      <w:pPr>
        <w:spacing w:after="200"/>
      </w:pPr>
      <w:r>
        <w:t xml:space="preserve">—No voy a dejar que esto destruya tu carrera. Has hecho lo correcto. Has matado a un asesino para salvar a un compañero. Eso es todo lo que necesita saber el informe.</w:t>
      </w:r>
    </w:p>
    <w:p>
      <w:pPr>
        <w:spacing w:after="200"/>
      </w:pPr>
      <w:r>
        <w:t xml:space="preserve">Alejo abre la boca para protestar, pero la cierra. Asiente. Luego dice:</w:t>
      </w:r>
    </w:p>
    <w:p>
      <w:pPr>
        <w:spacing w:after="200"/>
      </w:pPr>
      <w:r>
        <w:t xml:space="preserve">—¿Y la mano de Iris?</w:t>
      </w:r>
    </w:p>
    <w:p>
      <w:pPr>
        <w:spacing w:after="200"/>
      </w:pPr>
      <w:r>
        <w:t xml:space="preserve">—Esa noche la enterraré. En el cementerio donde está su madre. Sin testigos. Sin ceremonia. Solo yo, ella y la tierra.</w:t>
      </w:r>
    </w:p>
    <w:p>
      <w:pPr>
        <w:spacing w:after="200"/>
      </w:pPr>
      <w:r>
        <w:t xml:space="preserve">—¿Y después?</w:t>
      </w:r>
    </w:p>
    <w:p>
      <w:pPr>
        <w:spacing w:after="200"/>
      </w:pPr>
      <w:r>
        <w:t xml:space="preserve">—Después… —Mira la mano de su hija. Siente el peso mínimo, el recuerdo de los dedos pequeños aferrados a los suyos—. Después, intentaré aprender a vivir con esto.</w:t>
      </w:r>
    </w:p>
    <w:p>
      <w:pPr>
        <w:spacing w:after="200"/>
      </w:pPr>
      <w:r>
        <w:t xml:space="preserve">Camina hacia la puerta. La luz del exterior se cuela por la rendija, gris y prometedora. Las sirenas están a punto de llegar.</w:t>
      </w:r>
    </w:p>
    <w:p>
      <w:pPr>
        <w:spacing w:after="200"/>
      </w:pPr>
      <w:r>
        <w:t xml:space="preserve">Se detiene en el umbral. Gira la cabeza una última vez y mira el pasillo vacío del tanatorio. El lugar donde ha visto el horror. El lugar donde ha encontrado a su hija. El lugar donde un anciano roto le ha dado la verdad que había perseguido durante siete años.</w:t>
      </w:r>
    </w:p>
    <w:p>
      <w:pPr>
        <w:spacing w:after="200"/>
      </w:pPr>
      <w:r>
        <w:t xml:space="preserve">—Descansa, Iris —dice en voz baja.</w:t>
      </w:r>
    </w:p>
    <w:p>
      <w:pPr>
        <w:spacing w:after="200"/>
      </w:pPr>
      <w:r>
        <w:t xml:space="preserve">Y sale a la luz del amanecer.</w:t>
      </w:r>
    </w:p>
    <w:p>
      <w:r>
        <w:br w:type="page"/>
      </w:r>
    </w:p>
    <w:p>
      <w:pPr>
        <w:pStyle w:val="Heading1"/>
        <w:spacing w:before="400" w:after="400"/>
        <w:jc w:val="center"/>
      </w:pPr>
      <w:r>
        <w:t xml:space="preserve">Capítulo 27: El silencio del informe</w:t>
      </w:r>
    </w:p>
    <w:p>
      <w:pPr>
        <w:spacing w:after="200"/>
      </w:pPr>
      <w:r>
        <w:t xml:space="preserve">El fluorescente del pasillo parpadea tres veces antes de estabilizarse. Roque cuenta los parpadeos. Uno. Dos. Tres. Luego el zumbido constante, la luz blanca que lo sigue mientras camina hacia el despacho de Neus Arribas.</w:t>
      </w:r>
    </w:p>
    <w:p>
      <w:pPr>
        <w:spacing w:after="200"/>
      </w:pPr>
      <w:r>
        <w:t xml:space="preserve">La puerta está entreabierta. Un rectángulo de luz amarillenta se derrama sobre el linóleo del pasillo, manchado por las huellas de los zapatos que han entrado y salido durante toda la semana. Roque se detiene un momento, la mano apoyada en el marco, sintiendo el peso de la gabardina sobre los hombros. La mano de Iris ya no está en su bolsillo. La ha dejado en casa, dentro de una caja de zapatos, envuelta en un paño de lino que compró en una tienda del puerto. No sabe por qué eligió lino. Quizá porque era lo único que no olía a formol.</w:t>
      </w:r>
    </w:p>
    <w:p>
      <w:pPr>
        <w:spacing w:after="200"/>
      </w:pPr>
      <w:r>
        <w:t xml:space="preserve">—Pasa —dice Neus sin levantar la cabeza.</w:t>
      </w:r>
    </w:p>
    <w:p>
      <w:pPr>
        <w:spacing w:after="200"/>
      </w:pPr>
      <w:r>
        <w:t xml:space="preserve">Está sentada detrás de la mesa, las gafas de pasta color carey apoyadas en la punta de la nariz, los dedos suspendidos sobre el teclado. La pantalla del ordenador proyecta un resplandor azulado sobre su rostro, acentuando las ojeras que ni el maquillaje logra ocultar. A su izquierda, una pila de carpetas. A su derecha, una taza de café con una película aceitosa en la superficie. No parece haberla probado.</w:t>
      </w:r>
    </w:p>
    <w:p>
      <w:pPr>
        <w:spacing w:after="200"/>
      </w:pPr>
      <w:r>
        <w:t xml:space="preserve">Roque entra. Cierra la puerta tras de sí. El clic de la cerradura es un sonido definitivo, como el de una celda que se cierra.</w:t>
      </w:r>
    </w:p>
    <w:p>
      <w:pPr>
        <w:spacing w:after="200"/>
      </w:pPr>
      <w:r>
        <w:t xml:space="preserve">—¿Qué vas a poner? —pregunta.</w:t>
      </w:r>
    </w:p>
    <w:p>
      <w:pPr>
        <w:spacing w:after="200"/>
      </w:pPr>
      <w:r>
        <w:t xml:space="preserve">Neus levanta la cabeza. Sus ojos negros, penetrantes, lo recorren de arriba abajo. No hay sorpresa en su mirada, solo el reconocimiento de algo que ya sabía que iba a ocurrir.</w:t>
      </w:r>
    </w:p>
    <w:p>
      <w:pPr>
        <w:spacing w:after="200"/>
      </w:pPr>
      <w:r>
        <w:t xml:space="preserve">—Siéntate —dice.</w:t>
      </w:r>
    </w:p>
    <w:p>
      <w:pPr>
        <w:spacing w:after="200"/>
      </w:pPr>
      <w:r>
        <w:t xml:space="preserve">Roque obedece. La silla de plástico cruje bajo su peso. Coloca las manos sobre las rodillas, las palmas hacia arriba, como si esperara recibir algo. La cicatriz de la mano derecha, esa línea de cuatro centímetros que cruza la palma, brilla bajo la luz del flexo.</w:t>
      </w:r>
    </w:p>
    <w:p>
      <w:pPr>
        <w:spacing w:after="200"/>
      </w:pPr>
      <w:r>
        <w:t xml:space="preserve">—He estado toda la noche redactando el informe —dice Neus, y su voz tiene la cadencia plana de quien ha repetido las mismas frases cien veces—. Versión oficial: Elías Carballo, tanatólogo jubilado de setenta y dos años, diagnosticado de cáncer de páncreas terminal, asesinó a tres mujeres entre los meses de septiembre y octubre. Las sedó, les amputó las manos con precisión quirúrgica y colocó una llave oxidada sobre sus pechos como firma ritual.</w:t>
      </w:r>
    </w:p>
    <w:p>
      <w:pPr>
        <w:spacing w:after="200"/>
      </w:pPr>
      <w:r>
        <w:t xml:space="preserve">—¿Y el motivo?</w:t>
      </w:r>
    </w:p>
    <w:p>
      <w:pPr>
        <w:spacing w:after="200"/>
      </w:pPr>
      <w:r>
        <w:t xml:space="preserve">—Trastorno de duelo complicado. La muerte de su hermana Irene en una operación de cirugía estética desencadenó una obsesión patológica con el dolor ajeno. Carballo desarrolló la creencia delirante de que las manos son el archivo de la memoria y que, al extirparlas, liberaba a sus víctimas del sufrimiento.</w:t>
      </w:r>
    </w:p>
    <w:p>
      <w:pPr>
        <w:spacing w:after="200"/>
      </w:pPr>
      <w:r>
        <w:t xml:space="preserve">Roque asiente lentamente. Las palabras de Neus caen como gotas de plomo, cada una colocada en su sitio, cada una diseñada para cubrir los huecos que la verdad dejaría al descubierto.</w:t>
      </w:r>
    </w:p>
    <w:p>
      <w:pPr>
        <w:spacing w:after="200"/>
      </w:pPr>
      <w:r>
        <w:t xml:space="preserve">—¿Y cómo murió?</w:t>
      </w:r>
    </w:p>
    <w:p>
      <w:pPr>
        <w:spacing w:after="200"/>
      </w:pPr>
      <w:r>
        <w:t xml:space="preserve">—Abatido por el sargento Alejo Ojea durante un enfrentamiento en el sótano del tanatorio de Deusto. Carballo intentó agredir al inspector Rentería con un bisturí. Ojea disparó dos veces. Muerte instantánea.</w:t>
      </w:r>
    </w:p>
    <w:p>
      <w:pPr>
        <w:spacing w:after="200"/>
      </w:pPr>
      <w:r>
        <w:t xml:space="preserve">—No fue instantánea.</w:t>
      </w:r>
    </w:p>
    <w:p>
      <w:pPr>
        <w:spacing w:after="200"/>
      </w:pPr>
      <w:r>
        <w:t xml:space="preserve">—Lo sé. —Neus se quita las gafas y las deja sobre la mesa. Se frota los ojos con el dorso de la mano, un gesto cansado que delata horas de insomnio—. Pero el informe dice que sí. Es más limpio.</w:t>
      </w:r>
    </w:p>
    <w:p>
      <w:pPr>
        <w:spacing w:after="200"/>
      </w:pPr>
      <w:r>
        <w:t xml:space="preserve">Roque se reclina en la silla. El plástico cruje. La herida del hombro, aún vendada debajo de la camisa, le duele con cada movimiento. El antebrazo izquierdo, cosido con veintitrés puntos, late al ritmo de su pulso. Pero no es el dolor físico lo que le pesa. Es el silencio que se extiende entre ellos, lleno de palabras que ninguno de los dos quiere pronunciar.</w:t>
      </w:r>
    </w:p>
    <w:p>
      <w:pPr>
        <w:spacing w:after="200"/>
      </w:pPr>
      <w:r>
        <w:t xml:space="preserve">—¿Qué vas a poner sobre mí? —pregunta al final.</w:t>
      </w:r>
    </w:p>
    <w:p>
      <w:pPr>
        <w:spacing w:after="200"/>
      </w:pPr>
      <w:r>
        <w:t xml:space="preserve">Neus lo mira un largo momento. Luego gira la pantalla del ordenador hacia él. El documento está a medio escribir, el cursor parpadeando al final de una frase.</w:t>
      </w:r>
    </w:p>
    <w:p>
      <w:pPr>
        <w:spacing w:after="200"/>
      </w:pPr>
      <w:r>
        <w:t xml:space="preserve">—Nada —dice—. El inspector Rentería colaboró en la investigación como asesor externo. Su participación fue determinante para la localización del sospechoso. No se menciona su conexión personal con el caso.</w:t>
      </w:r>
    </w:p>
    <w:p>
      <w:pPr>
        <w:spacing w:after="200"/>
      </w:pPr>
      <w:r>
        <w:t xml:space="preserve">—¿Y la web?</w:t>
      </w:r>
    </w:p>
    <w:p>
      <w:pPr>
        <w:spacing w:after="200"/>
      </w:pPr>
      <w:r>
        <w:t xml:space="preserve">—No existe. La investigación no encontró pruebas concluyentes sobre la existencia de una red de eutanasia emocional en la darknet. Las grabaciones de las víctimas se atribuyen a la manipulación de Carballo, que las convenció de que estaban participando en un tratamiento experimental para el duelo.</w:t>
      </w:r>
    </w:p>
    <w:p>
      <w:pPr>
        <w:spacing w:after="200"/>
      </w:pPr>
      <w:r>
        <w:t xml:space="preserve">—¿Y el mensaje de Iris? ¿El formulario que yo mismo escribí?</w:t>
      </w:r>
    </w:p>
    <w:p>
      <w:pPr>
        <w:spacing w:after="200"/>
      </w:pPr>
      <w:r>
        <w:t xml:space="preserve">Neus guarda silencio. Sus dedos tamborilean sobre la mesa, un ritmo nervioso que marca el paso de los segundos.</w:t>
      </w:r>
    </w:p>
    <w:p>
      <w:pPr>
        <w:spacing w:after="200"/>
      </w:pPr>
      <w:r>
        <w:t xml:space="preserve">—Esa noche no ocurrió, Roque. No hay registro. No hay prueba. No hay nada.</w:t>
      </w:r>
    </w:p>
    <w:p>
      <w:pPr>
        <w:spacing w:after="200"/>
      </w:pPr>
      <w:r>
        <w:t xml:space="preserve">—Yo lo vi.</w:t>
      </w:r>
    </w:p>
    <w:p>
      <w:pPr>
        <w:spacing w:after="200"/>
      </w:pPr>
      <w:r>
        <w:t xml:space="preserve">—Viste un archivo que pudo haber sido manipulado por Carballo para hacerte creer que estabas implicado. —Neus inclina la cabeza, y su voz se vuelve más suave—. Esa es la versión que firma el comisario. Esa es la versión que firma todo el mundo.</w:t>
      </w:r>
    </w:p>
    <w:p>
      <w:pPr>
        <w:spacing w:after="200"/>
      </w:pPr>
      <w:r>
        <w:t xml:space="preserve">Roque siente que el aire se vuelve más denso. Las palabras de Neus son una red que se cierra a su alrededor, una red tejida con buenas intenciones y mentiras necesarias.</w:t>
      </w:r>
    </w:p>
    <w:p>
      <w:pPr>
        <w:spacing w:after="200"/>
      </w:pPr>
      <w:r>
        <w:t xml:space="preserve">—¿Y las manos? —pregunta—. La de Iris. La que encontré en el sótano.</w:t>
      </w:r>
    </w:p>
    <w:p>
      <w:pPr>
        <w:spacing w:after="200"/>
      </w:pPr>
      <w:r>
        <w:t xml:space="preserve">—No apareció. El registro del tanatorio no incluye ninguna mano de una menor. Carballo debió destruirla antes del enfrentamiento, o quizá nunca existió. —Neus hace una pausa. Sus ojos negros se fijan en los de Roque—. Tú mismo puedes confirmarlo. No hay ninguna prueba material que vincule a Carballo con la desaparición de tu hija.</w:t>
      </w:r>
    </w:p>
    <w:p>
      <w:pPr>
        <w:spacing w:after="200"/>
      </w:pPr>
      <w:r>
        <w:t xml:space="preserve">Roque baja la mirada. La cicatriz de la palma derecha le pica, un recuerdo muscular de la noche en que se cortó con el marco de la foto de Iris. La noche en que cumplió un año desaparecida.</w:t>
      </w:r>
    </w:p>
    <w:p>
      <w:pPr>
        <w:spacing w:after="200"/>
      </w:pPr>
      <w:r>
        <w:t xml:space="preserve">—¿Y qué hacemos con la verdad? —pregunta, y su voz es apenas un hilo.</w:t>
      </w:r>
    </w:p>
    <w:p>
      <w:pPr>
        <w:spacing w:after="200"/>
      </w:pPr>
      <w:r>
        <w:t xml:space="preserve">—La verdad no sirve a nadie, Roque. —Neus cierra el documento sin guardar los cambios y apaga la pantalla—. La verdad te destruiría a ti, destruiría a Alejo, destruiría a la familia de Iris. No les devolvería a su hija. No les daría paz. Solo les daría más dolor.</w:t>
      </w:r>
    </w:p>
    <w:p>
      <w:pPr>
        <w:spacing w:after="200"/>
      </w:pPr>
      <w:r>
        <w:t xml:space="preserve">—¿Y eso te parece bien?</w:t>
      </w:r>
    </w:p>
    <w:p>
      <w:pPr>
        <w:spacing w:after="200"/>
      </w:pPr>
      <w:r>
        <w:t xml:space="preserve">—No me parece bien. Me parece necesario.</w:t>
      </w:r>
    </w:p>
    <w:p>
      <w:pPr>
        <w:spacing w:after="200"/>
      </w:pPr>
      <w:r>
        <w:t xml:space="preserve">Horas antes, en el despacho del comisario, él había sostenido el informe en sus manos.</w:t>
      </w:r>
    </w:p>
    <w:p>
      <w:pPr>
        <w:spacing w:after="200"/>
      </w:pPr>
      <w:r>
        <w:t xml:space="preserve">—¿Estás segura? —preguntó.</w:t>
      </w:r>
    </w:p>
    <w:p>
      <w:pPr>
        <w:spacing w:after="200"/>
      </w:pPr>
      <w:r>
        <w:t xml:space="preserve">Neus sostuvo el informe sin soltarlo. —Podríamos dejarlo como está. El comisario la miró. —¿Y el rastro de la web?</w:t>
      </w:r>
    </w:p>
    <w:p>
      <w:pPr>
        <w:spacing w:after="200"/>
      </w:pPr>
      <w:r>
        <w:t xml:space="preserve">—No hay rastro si nosotros no lo ponemos —respondió Neus. Cerró la carpeta. —Esto no ha ocurrido.</w:t>
      </w:r>
    </w:p>
    <w:p>
      <w:pPr>
        <w:spacing w:after="200"/>
      </w:pPr>
      <w:r>
        <w:t xml:space="preserve">—El comisario asintió—. Entonces es la mentira correcta.</w:t>
      </w:r>
    </w:p>
    <w:p>
      <w:pPr>
        <w:spacing w:after="200"/>
      </w:pPr>
      <w:r>
        <w:t xml:space="preserve">Neus abre el cajón inferior de su mesa. Saca una bolsa de plástico negro, de esas que se usan para transportar pruebas. La deposita sobre la mesa con un golpe sordo.</w:t>
      </w:r>
    </w:p>
    <w:p>
      <w:pPr>
        <w:spacing w:after="200"/>
      </w:pPr>
      <w:r>
        <w:t xml:space="preserve">—Los diarios de Carballo —dice—. Las grabaciones originales de las víctimas. Los registros de la web. Todo lo que no aparece en el informe.</w:t>
      </w:r>
    </w:p>
    <w:p>
      <w:pPr>
        <w:spacing w:after="200"/>
      </w:pPr>
      <w:r>
        <w:t xml:space="preserve">Roque mira la bolsa. El plástico es opaco, pero puede imaginar su contenido: las páginas escritas con caligrafía impecable, las voces de Bárbara, Nadia y Olga pidiendo olvido, la prueba de que él mismo había estado a punto de cruzar la misma puerta.</w:t>
      </w:r>
    </w:p>
    <w:p>
      <w:pPr>
        <w:spacing w:after="200"/>
      </w:pPr>
      <w:r>
        <w:t xml:space="preserve">—¿Qué vas a hacer con eso?</w:t>
      </w:r>
    </w:p>
    <w:p>
      <w:pPr>
        <w:spacing w:after="200"/>
      </w:pPr>
      <w:r>
        <w:t xml:space="preserve">—Eso depende de ti.</w:t>
      </w:r>
    </w:p>
    <w:p>
      <w:pPr>
        <w:spacing w:after="200"/>
      </w:pPr>
      <w:r>
        <w:t xml:space="preserve">Neus empuja la bolsa hacia él. El plástico cruje sobre la superficie de la mesa.</w:t>
      </w:r>
    </w:p>
    <w:p>
      <w:pPr>
        <w:spacing w:after="200"/>
      </w:pPr>
      <w:r>
        <w:t xml:space="preserve">—Nadie más sabe que esto existe. Ni el comisario, ni Alejo, ni el juzgado. Solo tú y yo. —Neus se reclina en la silla, los brazos cruzados sobre el pecho—. Puedes quedártelo. Guardarlo en algún lugar donde nadie lo encuentre. O puedes destruirlo.</w:t>
      </w:r>
    </w:p>
    <w:p>
      <w:pPr>
        <w:spacing w:after="200"/>
      </w:pPr>
      <w:r>
        <w:t xml:space="preserve">—¿Por qué haces esto?</w:t>
      </w:r>
    </w:p>
    <w:p>
      <w:pPr>
        <w:spacing w:after="200"/>
      </w:pPr>
      <w:r>
        <w:t xml:space="preserve">—Porque te he visto leer los diarios de esas mujeres. Porque te he visto llorar en el sótano del tanatorio. Porque sé que no eres un policía corrupto. Eres un padre roto que ha hecho lo que ha podido con lo que tenía.</w:t>
      </w:r>
    </w:p>
    <w:p>
      <w:pPr>
        <w:spacing w:after="200"/>
      </w:pPr>
      <w:r>
        <w:t xml:space="preserve">Roque extiende la mano. Los dedos rozan el plástico de la bolsa, sintiendo la textura rugosa, el frío de su contenido.</w:t>
      </w:r>
    </w:p>
    <w:p>
      <w:pPr>
        <w:spacing w:after="200"/>
      </w:pPr>
      <w:r>
        <w:t xml:space="preserve">—Gracias —dice.</w:t>
      </w:r>
    </w:p>
    <w:p>
      <w:pPr>
        <w:spacing w:after="200"/>
      </w:pPr>
      <w:r>
        <w:t xml:space="preserve">—No me des las gracias. —Neus coge la taza de café y bebe un trago. Hace una mueca—. Algún día te perdonarás, Roque. Hoy no. Pero algún día.</w:t>
      </w:r>
    </w:p>
    <w:p>
      <w:pPr>
        <w:spacing w:after="200"/>
      </w:pPr>
      <w:r>
        <w:t xml:space="preserve">Se levanta. La bolsa pesa en su mano, un peso que se suma al que ya lleva. La herida del hombro le duele al moverse, pero no le importa. Camina hacia la puerta, la bolsa apretada contra el pecho.</w:t>
      </w:r>
    </w:p>
    <w:p>
      <w:pPr>
        <w:spacing w:after="200"/>
      </w:pPr>
      <w:r>
        <w:t xml:space="preserve">—Roque.</w:t>
      </w:r>
    </w:p>
    <w:p>
      <w:pPr>
        <w:spacing w:after="200"/>
      </w:pPr>
      <w:r>
        <w:t xml:space="preserve">Se vuelve.</w:t>
      </w:r>
    </w:p>
    <w:p>
      <w:pPr>
        <w:spacing w:after="200"/>
      </w:pPr>
      <w:r>
        <w:t xml:space="preserve">Neus sigue sentada tras la mesa, las gafas de pasta otra vez en su lugar, los dedos preparados sobre el teclado.</w:t>
      </w:r>
    </w:p>
    <w:p>
      <w:pPr>
        <w:spacing w:after="200"/>
      </w:pPr>
      <w:r>
        <w:t xml:space="preserve">—El comisario quiere verte. Está en su despacho.</w:t>
      </w:r>
    </w:p>
    <w:p>
      <w:pPr>
        <w:spacing w:after="200"/>
      </w:pPr>
      <w:r>
        <w:t xml:space="preserve">—¿Sabe lo del informe?</w:t>
      </w:r>
    </w:p>
    <w:p>
      <w:pPr>
        <w:spacing w:after="200"/>
      </w:pPr>
      <w:r>
        <w:t xml:space="preserve">—Sabe lo que he puesto. —Neus baja la mirada hacia la pantalla—. Y está de acuerdo.</w:t>
      </w:r>
    </w:p>
    <w:p>
      <w:pPr>
        <w:spacing w:after="200"/>
      </w:pPr>
      <w:r>
        <w:t xml:space="preserve">Asiente. Abre la puerta. El pasillo está vacío, la luz del fluorescente parpadeando débilmente. Camina hacia el despacho del comisario, la bolsa de plástico golpeando contra su pierna a cada paso.</w:t>
      </w:r>
    </w:p>
    <w:p>
      <w:pPr>
        <w:spacing w:after="200"/>
      </w:pPr>
      <w:r>
        <w:t xml:space="preserve">La puerta está abierta. El comisario Núñez está sentado detrás de su mesa, los dedos entrelazados sobre una carpeta vacía. A su lado, Alejo está de pie junto a la ventana, los brazos cruzados, la mirada perdida en el tráfico de la calle.</w:t>
      </w:r>
    </w:p>
    <w:p>
      <w:pPr>
        <w:spacing w:after="200"/>
      </w:pPr>
      <w:r>
        <w:t xml:space="preserve">—Siéntate, Rentería.</w:t>
      </w:r>
    </w:p>
    <w:p>
      <w:pPr>
        <w:spacing w:after="200"/>
      </w:pPr>
      <w:r>
        <w:t xml:space="preserve">Roque se sienta. La bolsa reposa sobre sus rodillas, un peso incómodo que no sabe dónde poner.</w:t>
      </w:r>
    </w:p>
    <w:p>
      <w:pPr>
        <w:spacing w:after="200"/>
      </w:pPr>
      <w:r>
        <w:t xml:space="preserve">—He leído el informe de la doctora Arribas —dice Núñez—. Parece completo.</w:t>
      </w:r>
    </w:p>
    <w:p>
      <w:pPr>
        <w:spacing w:after="200"/>
      </w:pPr>
      <w:r>
        <w:t xml:space="preserve">—Lo está.</w:t>
      </w:r>
    </w:p>
    <w:p>
      <w:pPr>
        <w:spacing w:after="200"/>
      </w:pPr>
      <w:r>
        <w:t xml:space="preserve">—Bien. —Núñez abre la carpeta y desliza una hoja hacia él—. Entonces solo falta tu firma.</w:t>
      </w:r>
    </w:p>
    <w:p>
      <w:pPr>
        <w:spacing w:after="200"/>
      </w:pPr>
      <w:r>
        <w:t xml:space="preserve">Roque coge el bolígrafo. El plástico es barato, ligero. Lo sostiene un momento, sintiendo el peso mínimo, la promesa de un gesto que lo sellará todo.</w:t>
      </w:r>
    </w:p>
    <w:p>
      <w:pPr>
        <w:spacing w:after="200"/>
      </w:pPr>
      <w:r>
        <w:t xml:space="preserve">—¿Estás seguro de esto? —pregunta.</w:t>
      </w:r>
    </w:p>
    <w:p>
      <w:pPr>
        <w:spacing w:after="200"/>
      </w:pPr>
      <w:r>
        <w:t xml:space="preserve">—No —dice Núñez—. Pero es lo mejor que podemos hacer con lo que tenemos.</w:t>
      </w:r>
    </w:p>
    <w:p>
      <w:pPr>
        <w:spacing w:after="200"/>
      </w:pPr>
      <w:r>
        <w:t xml:space="preserve">Roque firma.</w:t>
      </w:r>
    </w:p>
    <w:p>
      <w:pPr>
        <w:spacing w:after="200"/>
      </w:pPr>
      <w:r>
        <w:t xml:space="preserve">El rasguido del bolígrafo sobre el papel es seco, definitivo. Deja la hoja sobre la mesa y se levanta.</w:t>
      </w:r>
    </w:p>
    <w:p>
      <w:pPr>
        <w:spacing w:after="200"/>
      </w:pPr>
      <w:r>
        <w:t xml:space="preserve">—Ya está.</w:t>
      </w:r>
    </w:p>
    <w:p>
      <w:pPr>
        <w:spacing w:after="200"/>
      </w:pPr>
      <w:r>
        <w:t xml:space="preserve">Núñez asiente. Coge la hoja, la guarda en la carpeta, y cierra la cubierta con un golpe seco.</w:t>
      </w:r>
    </w:p>
    <w:p>
      <w:pPr>
        <w:spacing w:after="200"/>
      </w:pPr>
      <w:r>
        <w:t xml:space="preserve">—Puedes irte, Rentería. Y no vuelvas hasta que te llamen.</w:t>
      </w:r>
    </w:p>
    <w:p>
      <w:pPr>
        <w:spacing w:after="200"/>
      </w:pPr>
      <w:r>
        <w:t xml:space="preserve">Roque sale al pasillo sin mirar atrás. La bolsa de plástico golpea contra su pierna, el contenido crujiendo con cada paso. Alejo sale detrás de él, la chaqueta azul marino abrochada hasta el cuello, el pelo revuelto por el viento que entra por la ventana del pasillo.</w:t>
      </w:r>
    </w:p>
    <w:p>
      <w:pPr>
        <w:spacing w:after="200"/>
      </w:pPr>
      <w:r>
        <w:t xml:space="preserve">—¿Qué vas a hacer con eso? —pregunta Alejo, señalando la bolsa.</w:t>
      </w:r>
    </w:p>
    <w:p>
      <w:pPr>
        <w:spacing w:after="200"/>
      </w:pPr>
      <w:r>
        <w:t xml:space="preserve">—Guardarlo. O destruirlo. Aún no lo sé.</w:t>
      </w:r>
    </w:p>
    <w:p>
      <w:pPr>
        <w:spacing w:after="200"/>
      </w:pPr>
      <w:r>
        <w:t xml:space="preserve">—Si necesitas ayuda...</w:t>
      </w:r>
    </w:p>
    <w:p>
      <w:pPr>
        <w:spacing w:after="200"/>
      </w:pPr>
      <w:r>
        <w:t xml:space="preserve">—No. —Roque se detiene. Se vuelve hacia Alejo—. Ya has hecho suficiente. Más de lo que deberías.</w:t>
      </w:r>
    </w:p>
    <w:p>
      <w:pPr>
        <w:spacing w:after="200"/>
      </w:pPr>
      <w:r>
        <w:t xml:space="preserve">—Tú harías lo mismo por mí.</w:t>
      </w:r>
    </w:p>
    <w:p>
      <w:pPr>
        <w:spacing w:after="200"/>
      </w:pPr>
      <w:r>
        <w:t xml:space="preserve">—No lo sé, Alejo. —Mira la bolsa, el plástico negro que contiene los restos de una obsesión de siete años—. Hace una semana, no lo habría hecho. Ahora... ahora no sé qué haría.</w:t>
      </w:r>
    </w:p>
    <w:p>
      <w:pPr>
        <w:spacing w:after="200"/>
      </w:pPr>
      <w:r>
        <w:t xml:space="preserve">Alejo asiente. No dice nada más.</w:t>
      </w:r>
    </w:p>
    <w:p>
      <w:pPr>
        <w:spacing w:after="200"/>
      </w:pPr>
      <w:r>
        <w:t xml:space="preserve">Roque camina hacia la salida. El aire de la calle le golpea la cara cuando empuja la puerta, fresco y limpio. La lluvia ha cesado, pero el cielo sigue gris, las nubes colgando bajas sobre los tejados.</w:t>
      </w:r>
    </w:p>
    <w:p>
      <w:pPr>
        <w:spacing w:after="200"/>
      </w:pPr>
      <w:r>
        <w:t xml:space="preserve">La ciudad respira a su alrededor, indiferente al peso que lleva. Los coches circulan, los peatones caminan, los semáforos cambian de verde a rojo. Todo sigue igual. Nada ha cambiado.</w:t>
      </w:r>
    </w:p>
    <w:p>
      <w:pPr>
        <w:spacing w:after="200"/>
      </w:pPr>
      <w:r>
        <w:t xml:space="preserve">Pero dentro de la bolsa, los diarios de Carballo esperan.</w:t>
      </w:r>
    </w:p>
    <w:p>
      <w:pPr>
        <w:spacing w:after="200"/>
      </w:pPr>
      <w:r>
        <w:t xml:space="preserve">Y dentro de su casa, en una caja de zapatos envuelta en lino, la mano de su hija también espera.</w:t>
      </w:r>
    </w:p>
    <w:p>
      <w:pPr>
        <w:spacing w:after="200"/>
      </w:pPr>
      <w:r>
        <w:t xml:space="preserve">Camina hacia el puerto.</w:t>
      </w:r>
    </w:p>
    <w:p>
      <w:pPr>
        <w:spacing w:after="200"/>
      </w:pPr>
      <w:r>
        <w:t xml:space="preserve">El viento salado le despeina el pelo, le enfría la nuca. La gabardina pesa, pero no es un peso incómodo. Es un peso que conoce.</w:t>
      </w:r>
    </w:p>
    <w:p>
      <w:pPr>
        <w:spacing w:after="200"/>
      </w:pPr>
      <w:r>
        <w:t xml:space="preserve">Llega al borde del muelle y mira el mar. Gris, infinito, sin horizonte.</w:t>
      </w:r>
    </w:p>
    <w:p>
      <w:pPr>
        <w:spacing w:after="200"/>
      </w:pPr>
      <w:r>
        <w:t xml:space="preserve">Saca la bolsa de plástico. La sostiene un momento, sintiendo su peso, su contenido.</w:t>
      </w:r>
    </w:p>
    <w:p>
      <w:pPr>
        <w:spacing w:after="200"/>
      </w:pPr>
      <w:r>
        <w:t xml:space="preserve">Luego la abre.</w:t>
      </w:r>
    </w:p>
    <w:p>
      <w:pPr>
        <w:spacing w:after="200"/>
      </w:pPr>
      <w:r>
        <w:t xml:space="preserve">Los diarios caen al agua. Las páginas empapadas se hunden lentamente, arrastradas por la corriente. Las grabadoras digitales siguen, diminutas burbujas de aire escapando antes de desaparecer.</w:t>
      </w:r>
    </w:p>
    <w:p>
      <w:pPr>
        <w:spacing w:after="200"/>
      </w:pPr>
      <w:r>
        <w:t xml:space="preserve">Roque se queda mirando el lugar donde han desaparecido. El mar no guarda rencor. El mar solo sigue moviéndose, indiferente, eterno.</w:t>
      </w:r>
    </w:p>
    <w:p>
      <w:pPr>
        <w:spacing w:after="200"/>
      </w:pPr>
      <w:r>
        <w:t xml:space="preserve">—Descansa, Elías —dice en voz baja—. Descansa, Bárbara. Descansa, Nadia. Descansa, Olga.</w:t>
      </w:r>
    </w:p>
    <w:p>
      <w:pPr>
        <w:spacing w:after="200"/>
      </w:pPr>
      <w:r>
        <w:t xml:space="preserve">El mar no responde. Pero la bolsa vacía pesa menos en su mano.</w:t>
      </w:r>
    </w:p>
    <w:p>
      <w:pPr>
        <w:spacing w:after="200"/>
      </w:pPr>
      <w:r>
        <w:t xml:space="preserve">Se vuelve y camina hacia su casa.</w:t>
      </w:r>
    </w:p>
    <w:p>
      <w:pPr>
        <w:spacing w:after="200"/>
      </w:pPr>
      <w:r>
        <w:t xml:space="preserve">La caja de zapatos lo espera sobre la mesa de la cocina. El paño de lino está seco, limpio, sin una mancha.</w:t>
      </w:r>
    </w:p>
    <w:p>
      <w:pPr>
        <w:spacing w:after="200"/>
      </w:pPr>
      <w:r>
        <w:t xml:space="preserve">La abre.</w:t>
      </w:r>
    </w:p>
    <w:p>
      <w:pPr>
        <w:spacing w:after="200"/>
      </w:pPr>
      <w:r>
        <w:t xml:space="preserve">La mano de Iris sigue allí, los dedos fríos, la pulsera azul deshilachada pegada a la muñeca.</w:t>
      </w:r>
    </w:p>
    <w:p>
      <w:pPr>
        <w:spacing w:after="200"/>
      </w:pPr>
      <w:r>
        <w:t xml:space="preserve">La coge. La sostiene contra su pecho.</w:t>
      </w:r>
    </w:p>
    <w:p>
      <w:pPr>
        <w:spacing w:after="200"/>
      </w:pPr>
      <w:r>
        <w:t xml:space="preserve">Y por primera vez en siete años, no siente el impulso de correr.</w:t>
      </w:r>
    </w:p>
    <w:p>
      <w:pPr>
        <w:spacing w:after="200"/>
      </w:pPr>
      <w:r>
        <w:t xml:space="preserve">Solo el peso de lo que ha sido.</w:t>
      </w:r>
    </w:p>
    <w:p>
      <w:pPr>
        <w:spacing w:after="200"/>
      </w:pPr>
      <w:r>
        <w:t xml:space="preserve">Y la promesa de lo que será.</w:t>
      </w:r>
    </w:p>
    <w:p>
      <w:r>
        <w:br w:type="page"/>
      </w:r>
    </w:p>
    <w:p>
      <w:pPr>
        <w:pStyle w:val="Heading1"/>
        <w:spacing w:before="400" w:after="400"/>
        <w:jc w:val="center"/>
      </w:pPr>
      <w:r>
        <w:t xml:space="preserve">Capítulo 28: El diario póstumo</w:t>
      </w:r>
    </w:p>
    <w:p>
      <w:pPr>
        <w:spacing w:after="200"/>
      </w:pPr>
      <w:r>
        <w:t xml:space="preserve">El buzón de su portal está abierto. La puerta metálica cuelga de las bisagras, forzada la noche anterior —o la anterior a esa, ya ha perdido la cuenta de los días. Dentro, solo un sobre de papel manila, sin remite, sin matasellos. Como si alguien lo hubiera dejado caer sin pasar por correos.</w:t>
      </w:r>
    </w:p>
    <w:p>
      <w:pPr>
        <w:spacing w:after="200"/>
      </w:pPr>
      <w:r>
        <w:t xml:space="preserve">Roque lo saca. El tacto del papel es rugoso, barato. Lo sostiene un momento en la mano, sintiendo el peso mínimo, antes de subir las escaleras. El ascensor sigue averiado, igual que la semana pasada, igual que el mes pasado. Sube los cuatro pisos sin prisas. La rodilla izquierda le duele, pero ya no es un dolor nuevo. Es un compañero.</w:t>
      </w:r>
    </w:p>
    <w:p>
      <w:pPr>
        <w:spacing w:after="200"/>
      </w:pPr>
      <w:r>
        <w:t xml:space="preserve">Dentro del piso, la luz del atardecer se filtra por la persiana, franjas pálidas que cruzan la mesa de la cocina. Deja el sobre sobre la superficie de formica y se sienta. La silla cruje. La gabardina, aún puesta, pesa sobre sus hombros como un caparazón que no sabe cómo quitarse.</w:t>
      </w:r>
    </w:p>
    <w:p>
      <w:pPr>
        <w:spacing w:after="200"/>
      </w:pPr>
      <w:r>
        <w:t xml:space="preserve">El sobre está cerrado con un hilo de cuerda, enrollado alrededor de un botón de madera. Roque desenrolla el hilo con movimientos lentos, sintiendo la textura áspera bajo las yemas. El papel se abre con un susurro.</w:t>
      </w:r>
    </w:p>
    <w:p>
      <w:pPr>
        <w:spacing w:after="200"/>
      </w:pPr>
      <w:r>
        <w:t xml:space="preserve">Dentro, un cuaderno de tapas negras.</w:t>
      </w:r>
    </w:p>
    <w:p>
      <w:pPr>
        <w:spacing w:after="200"/>
      </w:pPr>
      <w:r>
        <w:t xml:space="preserve">Roque se queda inmóvil. La mano derecha, suspendida sobre la mesa, tiembla. No necesita abrirlo para saber de quién es la caligrafía. La conoce. La ha visto en los diarios de Bárbara, de Nadia, de Olga. La ha visto en la nota que encontró en el pecho de una muerta.</w:t>
      </w:r>
    </w:p>
    <w:p>
      <w:pPr>
        <w:spacing w:after="200"/>
      </w:pPr>
      <w:r>
        <w:t xml:space="preserve">La que está grabada en su memoria desde el sótano del tanatorio.</w:t>
      </w:r>
    </w:p>
    <w:p>
      <w:pPr>
        <w:spacing w:after="200"/>
      </w:pPr>
      <w:r>
        <w:t xml:space="preserve">Coge el cuaderno. La cubierta está gastada, las esquinas dobladas, el cartón desgastado por el roce de los dedos. Lo abre por la primera página.</w:t>
      </w:r>
    </w:p>
    <w:p>
      <w:pPr>
        <w:spacing w:after="200"/>
      </w:pPr>
      <w:r>
        <w:t xml:space="preserve">La letra es la misma. Pequeña, inclinada hacia la derecha, trazada con la precisión de quien ha escrito miles de páginas a lo largo de los años. Pero hay algo diferente: los trazos son más irregulares, la presión de la tinta varía, como si la mano que sostenía el bolígrafo hubiera temblado al escribir.</w:t>
      </w:r>
    </w:p>
    <w:p>
      <w:pPr>
        <w:spacing w:after="200"/>
      </w:pPr>
      <w:r>
        <w:t xml:space="preserve">—Para Roque —lee en voz baja—. Cuando estés listo para leerlo.</w:t>
      </w:r>
    </w:p>
    <w:p>
      <w:pPr>
        <w:spacing w:after="200"/>
      </w:pPr>
      <w:r>
        <w:t xml:space="preserve">La fecha en la esquina superior: tres días antes de que Carballo muriera.</w:t>
      </w:r>
    </w:p>
    <w:p>
      <w:pPr>
        <w:spacing w:after="200"/>
      </w:pPr>
      <w:r>
        <w:t xml:space="preserve">Roque pasa la página. El aire se vuelve más denso. Un zumbido del fluorescente de la cocina se funde con el rumor del tráfico lejano, un sonido que siempre está ahí, siempre al borde de la conciencia.</w:t>
      </w:r>
    </w:p>
    <w:p>
      <w:pPr>
        <w:spacing w:after="200"/>
      </w:pPr>
      <w:r>
        <w:t xml:space="preserve">«No sé si este diario llegará a tus manos. Lo escribo porque necesito dejar constancia de algo que no he contado en los otros cuadernos. Algo que solo yo sé, y que quizá deberías saber tú también.»</w:t>
      </w:r>
    </w:p>
    <w:p>
      <w:pPr>
        <w:spacing w:after="200"/>
      </w:pPr>
      <w:r>
        <w:t xml:space="preserve">Roque lee la primera línea dos veces. La caligrafía es más temblorosa que en los diarios del sótano, como si Carballo hubiera escrito con prisa, o con una urgencia que no había sentido antes.</w:t>
      </w:r>
    </w:p>
    <w:p>
      <w:pPr>
        <w:spacing w:after="200"/>
      </w:pPr>
      <w:r>
        <w:t xml:space="preserve">«Te he hablado de Irene, de mi hermana. Te he hablado del accidente, de la operación, de cómo su muerte me transformó en lo que soy. Pero no te he hablado de lo que vino después. De los meses en que estuve solo, encerrado en el tanatorio, sin hablar con nadie, sin comer, sin dormir. De las noches en que me sentaba frente al espejo y me preguntaba si Irene estaría orgullosa de mí.»</w:t>
      </w:r>
    </w:p>
    <w:p>
      <w:pPr>
        <w:spacing w:after="200"/>
      </w:pPr>
      <w:r>
        <w:t xml:space="preserve">Roque pasa la página. La luz del ocaso se ha desplazado, iluminando ahora la mitad de la mesa. El sobre vacío reposa a su izquierda, el hilo de cuerda enredado como una serpiente muerta.</w:t>
      </w:r>
    </w:p>
    <w:p>
      <w:pPr>
        <w:spacing w:after="200"/>
      </w:pPr>
      <w:r>
        <w:t xml:space="preserve">«Durante mucho tiempo, creí que el dolor era un enemigo al que había que vencer. Que extirparlo, como se extirpa un tumor, era el único camino. Me equivoqué. El dolor no se extirpa. Se habita. Se carga. Se aprende a llevar sin que te rompa la espalda.»</w:t>
      </w:r>
    </w:p>
    <w:p>
      <w:pPr>
        <w:spacing w:after="200"/>
      </w:pPr>
      <w:r>
        <w:t xml:space="preserve">Los trazos se vuelven más apretados en las siguientes líneas, como si Carballo hubiera querido meter más palabras de las que el papel podía contener.</w:t>
      </w:r>
    </w:p>
    <w:p>
      <w:pPr>
        <w:spacing w:after="200"/>
      </w:pPr>
      <w:r>
        <w:t xml:space="preserve">«Te he observado durante siete años, Roque. He visto cómo cargabas con el peso de Iris, cómo te doblabas bajo él, cómo te negabas a soltarlo porque soltarlo era traicionarla. Y he comprendido algo que tardé demasiado en entender: el dolor no es una enfermedad. Es un testigo. Una prueba de que hubo amor. De que hubo vida.»</w:t>
      </w:r>
    </w:p>
    <w:p>
      <w:pPr>
        <w:spacing w:after="200"/>
      </w:pPr>
      <w:r>
        <w:t xml:space="preserve">Roque siente que los dedos le tiemblan. El papel cruje bajo la presión. Afloja el agarre, deja que las páginas se separen solas.</w:t>
      </w:r>
    </w:p>
    <w:p>
      <w:pPr>
        <w:spacing w:after="200"/>
      </w:pPr>
      <w:r>
        <w:t xml:space="preserve">«Recuerdo la primera vez que vi una fotografía tuya. Fue antes de que empezara a seguirte, antes de que supiera tu nombre. Llegó a mis manos a través de un contacto de la web, alguien que había visto tu historia en un foro de desaparecidos. En la foto estabas en el puerto, mirando el mar, la gabardina empapada, los hombros hundidos. Supe en ese instante que tú eras el que más necesitaba mi ayuda. El que más dolor llevaba dentro.»</w:t>
      </w:r>
    </w:p>
    <w:p>
      <w:pPr>
        <w:spacing w:after="200"/>
      </w:pPr>
      <w:r>
        <w:t xml:space="preserve">Roque deja el cuaderno sobre la mesa. La mano derecha, la de la cicatriz, descansa sobre la cubierta abierta. Siente el latido de su pulso en las yemas, un ritmo que se acelera y se ralentiza sin orden.</w:t>
      </w:r>
    </w:p>
    <w:p>
      <w:pPr>
        <w:spacing w:after="200"/>
      </w:pPr>
      <w:r>
        <w:t xml:space="preserve">Coge el cuaderno otra vez. Las siguientes páginas hablan de la infancia de Carballo: los veranos en un pueblo de la costa, la casa con las persianas verdes, el olor a sal y a pino. Irene corriendo detrás de él. La bicicleta roja que compartían. La tarde en que ella se cayó y él la llevó a casa con la rodilla sangrando.</w:t>
      </w:r>
    </w:p>
    <w:p>
      <w:pPr>
        <w:spacing w:after="200"/>
      </w:pPr>
      <w:r>
        <w:t xml:space="preserve">«Era mi hermana gemela, pero también era mi ancla. Cuando ella murió, me quedé a la deriva. Busqué algo a lo que agarrarme. Encontré la obsesión. Durante años creí que esa obsesión era mi salvación. Ahora sé que era mi condena.»</w:t>
      </w:r>
    </w:p>
    <w:p>
      <w:pPr>
        <w:spacing w:after="200"/>
      </w:pPr>
      <w:r>
        <w:t xml:space="preserve">La siguiente página está fechada dos días antes de la muerte de Carballo. La caligrafía es casi ilegible en algunos tramos, como si la mano hubiera perdido fuerza.</w:t>
      </w:r>
    </w:p>
    <w:p>
      <w:pPr>
        <w:spacing w:after="200"/>
      </w:pPr>
      <w:r>
        <w:t xml:space="preserve">«Ayer soñé con Irene. No era un sueño de los que he tenido durante años, esos en los que aparece con el rostro abierto, la sangre empapando la sábana. Era un sueño distinto. Estábamos en la playa del pueblo, ella y yo, sentados en la arena, mirando el mar. No hablábamos. Solo estábamos allí, en silencio, como cuando éramos niños.»</w:t>
      </w:r>
    </w:p>
    <w:p>
      <w:pPr>
        <w:spacing w:after="200"/>
      </w:pPr>
      <w:r>
        <w:t xml:space="preserve">La escritura se deshace en la línea siguiente. Roque tiene que inclinarse para descifrar las palabras.</w:t>
      </w:r>
    </w:p>
    <w:p>
      <w:pPr>
        <w:spacing w:after="200"/>
      </w:pPr>
      <w:r>
        <w:t xml:space="preserve">«En el sueño, Irene me miraba y sonreía. La misma sonrisa que tenía antes de la operación. Luego se levantaba y caminaba hacia el agua. Yo quería seguirla, pero mis pies estaban clavados en la arena. Y entonces, antes de desaparecer entre las olas, ella se giraba y me decía: "Ya puedes descansar, Elías. Ya has hecho suficiente".»</w:t>
      </w:r>
    </w:p>
    <w:p>
      <w:pPr>
        <w:spacing w:after="200"/>
      </w:pPr>
      <w:r>
        <w:t xml:space="preserve">La página termina ahí. Roque la pasa. La siguiente está casi en blanco. Solo tres líneas en el centro, escritas con una letra que parece haber recuperado la firmeza de los viejos tiempos.</w:t>
      </w:r>
    </w:p>
    <w:p>
      <w:pPr>
        <w:spacing w:after="200"/>
      </w:pPr>
      <w:r>
        <w:t xml:space="preserve">«Eres el único que puede entender esto, Roque. No porque seas policía, ni porque hayas perdido a alguien. Sino porque has llegado al mismo lugar donde yo estuve y has elegido no quedarte.»</w:t>
      </w:r>
    </w:p>
    <w:p>
      <w:pPr>
        <w:spacing w:after="200"/>
      </w:pPr>
      <w:r>
        <w:t xml:space="preserve">Roque levanta la cabeza. La luz del atardecer se ha apagado; la cocina está sumida en una penumbra grisácea. La persiana proyecta sombras alargadas sobre la pared, como dedos que se estiran hacia el techo.</w:t>
      </w:r>
    </w:p>
    <w:p>
      <w:pPr>
        <w:spacing w:after="200"/>
      </w:pPr>
      <w:r>
        <w:t xml:space="preserve">Vuelve a bajar la mirada. Las últimas líneas del diario están escritas con una caligrafía que reconoce: la misma que copiaba los expedientes, la misma que firmaba las autorizaciones. La letra de un hombre que ha hecho las paces con su final.</w:t>
      </w:r>
    </w:p>
    <w:p>
      <w:pPr>
        <w:spacing w:after="200"/>
      </w:pPr>
      <w:r>
        <w:t xml:space="preserve">«No te voy a pedir perdón. No serviría de nada. Lo que hice con Iris no fue un error desde mi punto de vista, aunque desde el tuyo lo fuera. Fue un acto de compasión. La misma compasión que sentí por ti cuando te vi en aquella fotografía, roto, solo, con el mar de fondo.»</w:t>
      </w:r>
    </w:p>
    <w:p>
      <w:pPr>
        <w:spacing w:after="200"/>
      </w:pPr>
      <w:r>
        <w:t xml:space="preserve">«Pero hay algo que sí quiero pedirte. Algo que quizá no tengas intención de concederme, pero que necesito dejar escrito.»</w:t>
      </w:r>
    </w:p>
    <w:p>
      <w:pPr>
        <w:spacing w:after="200"/>
      </w:pPr>
      <w:r>
        <w:t xml:space="preserve">Roque contiene la respiración. Sus dedos rozan el papel.</w:t>
      </w:r>
    </w:p>
    <w:p>
      <w:pPr>
        <w:spacing w:after="200"/>
      </w:pPr>
      <w:r>
        <w:t xml:space="preserve">«Te voy a pedir que vivas.»</w:t>
      </w:r>
    </w:p>
    <w:p>
      <w:pPr>
        <w:spacing w:after="200"/>
      </w:pPr>
      <w:r>
        <w:t xml:space="preserve">La frase queda flotando en el aire. Roque la lee una vez. Dos veces. Tres veces. Como si las palabras pudieran cambiar de significado con cada repetición.</w:t>
      </w:r>
    </w:p>
    <w:p>
      <w:pPr>
        <w:spacing w:after="200"/>
      </w:pPr>
      <w:r>
        <w:t xml:space="preserve">«No te pido que olvides a Iris. No te pido que dejes de sufrir por ella. Te pido que sigas adelante. Que te levantes cada mañana y hagas algo, aunque sea pequeño. Que compres el pan. Que enciendas un cigarrillo. Que mires el mar y pienses en ella, pero también pienses en ti.»</w:t>
      </w:r>
    </w:p>
    <w:p>
      <w:pPr>
        <w:spacing w:after="200"/>
      </w:pPr>
      <w:r>
        <w:t xml:space="preserve">Roque parpadea. Las letras se vuelven borrosas un instante, luego recuperan su nitidez.</w:t>
      </w:r>
    </w:p>
    <w:p>
      <w:pPr>
        <w:spacing w:after="200"/>
      </w:pPr>
      <w:r>
        <w:t xml:space="preserve">«El verdadero conserje de la memoria es el tiempo, Roque. No yo. No mis manos. No mis tarros de formol. El tiempo es el único que sabe cómo guardar los recuerdos sin que pesen tanto que te rompan.»</w:t>
      </w:r>
    </w:p>
    <w:p>
      <w:pPr>
        <w:spacing w:after="200"/>
      </w:pPr>
      <w:r>
        <w:t xml:space="preserve">El bolígrafo ha presionado con fuerza en la última línea, dejando un surco en el papel.</w:t>
      </w:r>
    </w:p>
    <w:p>
      <w:pPr>
        <w:spacing w:after="200"/>
      </w:pPr>
      <w:r>
        <w:t xml:space="preserve">«No te voy a pedir perdón. Te voy a pedir que vivas. Ese es el único acto de rebeldía contra el olvido.»</w:t>
      </w:r>
    </w:p>
    <w:p>
      <w:pPr>
        <w:spacing w:after="200"/>
      </w:pPr>
      <w:r>
        <w:t xml:space="preserve">La página siguiente está en blanco. Roque la pasa. Más páginas en blanco. El diario termina ahí.</w:t>
      </w:r>
    </w:p>
    <w:p>
      <w:pPr>
        <w:spacing w:after="200"/>
      </w:pPr>
      <w:r>
        <w:t xml:space="preserve">Cierra el cuaderno. La cubierta de cartón negro se junta con un golpe seco. La mano derecha, apoyada sobre ella, sigue quieta un largo momento.</w:t>
      </w:r>
    </w:p>
    <w:p>
      <w:pPr>
        <w:spacing w:after="200"/>
      </w:pPr>
      <w:r>
        <w:t xml:space="preserve">El piso está en silencio. La nevera zumba en la cocina. El tráfico, lejano, constante. La vida sigue fuera, indiferente al peso que sostiene entre las manos.</w:t>
      </w:r>
    </w:p>
    <w:p>
      <w:pPr>
        <w:spacing w:after="200"/>
      </w:pPr>
      <w:r>
        <w:t xml:space="preserve">—Vivir —dice en voz alta.</w:t>
      </w:r>
    </w:p>
    <w:p>
      <w:pPr>
        <w:spacing w:after="200"/>
      </w:pPr>
      <w:r>
        <w:t xml:space="preserve">La palabra suena extraña, como si la pronunciara por primera vez. Como si hubiera estado almacenada en algún lugar de su garganta, esperando el momento de salir.</w:t>
      </w:r>
    </w:p>
    <w:p>
      <w:pPr>
        <w:spacing w:after="200"/>
      </w:pPr>
      <w:r>
        <w:t xml:space="preserve">Se levanta. El cuaderno en la mano. La rodilla izquierda le falla un instante al girar, un dolor sordo pero tolerable. Cruza el pasillo hasta el dormitorio. La puerta está abierta, la cama sin hacer, las sábanas arrugadas de una noche de insomnio.</w:t>
      </w:r>
    </w:p>
    <w:p>
      <w:pPr>
        <w:spacing w:after="200"/>
      </w:pPr>
      <w:r>
        <w:t xml:space="preserve">La mesilla sigue igual que siempre: el flexo apagado, el cenicero limpio, la fotografía de Iris enmarcada en la esquina. Pero junto al marco, apoyada contra la madera, hay una llave oxidada.</w:t>
      </w:r>
    </w:p>
    <w:p>
      <w:pPr>
        <w:spacing w:after="200"/>
      </w:pPr>
      <w:r>
        <w:t xml:space="preserve">La llave del caso. La primera. La que encontraron en el pecho de Bárbara Laredo y que él había guardado como un recuerdo que no sabía cómo soltar.</w:t>
      </w:r>
    </w:p>
    <w:p>
      <w:pPr>
        <w:spacing w:after="200"/>
      </w:pPr>
      <w:r>
        <w:t xml:space="preserve">Abre el cajón de la mesilla. El interior está vacío, salvo por un cargador de móvil roto y una cajetilla vacía de tabaco. Deposita el diario de Carballo en el fondo. El golpe del cartón contra la madera es un sonido definitivo.</w:t>
      </w:r>
    </w:p>
    <w:p>
      <w:pPr>
        <w:spacing w:after="200"/>
      </w:pPr>
      <w:r>
        <w:t xml:space="preserve">Cierra el cajón.</w:t>
      </w:r>
    </w:p>
    <w:p>
      <w:pPr>
        <w:spacing w:after="200"/>
      </w:pPr>
      <w:r>
        <w:t xml:space="preserve">Se queda un momento de pie, mirando la fotografía de Iris. Los ojos azules, la sonrisa torcida, la cicatriz fina en la barbilla. La imagen que ha llevado en el bolsillo durante siete años, que ha tocado cientos de veces, que ha gastado en los bordes de tanto doblarla y desdoblarla.</w:t>
      </w:r>
    </w:p>
    <w:p>
      <w:pPr>
        <w:spacing w:after="200"/>
      </w:pPr>
      <w:r>
        <w:t xml:space="preserve">—No sé si puedo —dice, y su voz es apenas un hilo—. No sé si sé vivir sin buscarte.</w:t>
      </w:r>
    </w:p>
    <w:p>
      <w:pPr>
        <w:spacing w:after="200"/>
      </w:pPr>
      <w:r>
        <w:t xml:space="preserve">La fotografía no responde. Pero sus ojos, fijos en el objetivo de la cámara, parecen mirarlo desde el otro lado del tiempo. Desde el otro lado de la muerte. Desde el otro lado de todo lo que ha perdido.</w:t>
      </w:r>
    </w:p>
    <w:p>
      <w:pPr>
        <w:spacing w:after="200"/>
      </w:pPr>
      <w:r>
        <w:t xml:space="preserve">Coge el marco. El vidrio está frío, liso. Lo sostiene un momento, sintiendo el peso. Luego lo deja en su sitio, justo donde estaba.</w:t>
      </w:r>
    </w:p>
    <w:p>
      <w:pPr>
        <w:spacing w:after="200"/>
      </w:pPr>
      <w:r>
        <w:t xml:space="preserve">—Pero voy a intentarlo.</w:t>
      </w:r>
    </w:p>
    <w:p>
      <w:pPr>
        <w:spacing w:after="200"/>
      </w:pPr>
      <w:r>
        <w:t xml:space="preserve">Se vuelve. Sale del dormitorio. La luz del pasillo está apagada, pero no la enciende. Conoce cada rincón de este piso, cada sombra, cada crujido del suelo.</w:t>
      </w:r>
    </w:p>
    <w:p>
      <w:pPr>
        <w:spacing w:after="200"/>
      </w:pPr>
      <w:r>
        <w:t xml:space="preserve">Va a la cocina. El sobre de papel manila sigue sobre la mesa, vacío. Lo dobla con cuidado, lo mete en el bolsillo de la gabardina. Luego, de regreso al dormitorio, abre el cajón. Su mano roza el cuaderno negro —no, no lo ha cogido—, pero se detiene. Lo deja donde estaba.</w:t>
      </w:r>
    </w:p>
    <w:p>
      <w:pPr>
        <w:spacing w:after="200"/>
      </w:pPr>
      <w:r>
        <w:t xml:space="preserve">Se sienta en la silla. La luz se ha ido del todo; la cocina está a oscuras, pero no necesita ver.</w:t>
      </w:r>
    </w:p>
    <w:p>
      <w:pPr>
        <w:spacing w:after="200"/>
      </w:pPr>
      <w:r>
        <w:t xml:space="preserve">—Vivir —repite, y esta vez la palabra suena menos extraña.</w:t>
      </w:r>
    </w:p>
    <w:p>
      <w:pPr>
        <w:spacing w:after="200"/>
      </w:pPr>
      <w:r>
        <w:t xml:space="preserve">Saca un cigarrillo del paquete, lo enciende. La brasa brilla un instante en la oscuridad, iluminando sus manos, la cicatriz de la palma derecha, los nudillos marcados por los años.</w:t>
      </w:r>
    </w:p>
    <w:p>
      <w:pPr>
        <w:spacing w:after="200"/>
      </w:pPr>
      <w:r>
        <w:t xml:space="preserve">La primera calada le quema los pulmones. Un dolor limpio, conocido. Exhala el humo, que se pierde en la penumbra como un fantasma que se desvanece.</w:t>
      </w:r>
    </w:p>
    <w:p>
      <w:pPr>
        <w:spacing w:after="200"/>
      </w:pPr>
      <w:r>
        <w:t xml:space="preserve">Apaga el cigarrillo antes de terminarlo. Lo deja en el cenicero, junto al marco de la foto que no está, junto a la llave que nunca usó, junto a todo lo que ha guardado en este piso durante siete años.</w:t>
      </w:r>
    </w:p>
    <w:p>
      <w:pPr>
        <w:spacing w:after="200"/>
      </w:pPr>
      <w:r>
        <w:t xml:space="preserve">—Por ti, Iris —dice en voz baja—. Y por mí.</w:t>
      </w:r>
    </w:p>
    <w:p>
      <w:pPr>
        <w:spacing w:after="200"/>
      </w:pPr>
      <w:r>
        <w:t xml:space="preserve">La noche se cierra sobre Bilbao. La lluvia empieza a golpear el cristal de la ventana, un tamborileo suave al principio, luego más insistente. Las gotas resbalan por el vidrio, borrando los contornos de la ciudad, difuminando las luces de las farolas.</w:t>
      </w:r>
    </w:p>
    <w:p>
      <w:pPr>
        <w:spacing w:after="200"/>
      </w:pPr>
      <w:r>
        <w:t xml:space="preserve">Roque se queda sentado en la oscuridad, escuchando la lluvia.</w:t>
      </w:r>
    </w:p>
    <w:p>
      <w:pPr>
        <w:spacing w:after="200"/>
      </w:pPr>
      <w:r>
        <w:t xml:space="preserve">No sabe cuánto tiempo pasa así. Minutos. Horas.</w:t>
      </w:r>
    </w:p>
    <w:p>
      <w:pPr>
        <w:spacing w:after="200"/>
      </w:pPr>
      <w:r>
        <w:t xml:space="preserve">Pero en algún momento, se levanta. Va al dormitorio. Abre el cajón de la mesilla.</w:t>
      </w:r>
    </w:p>
    <w:p>
      <w:pPr>
        <w:spacing w:after="200"/>
      </w:pPr>
      <w:r>
        <w:t xml:space="preserve">El diario de Carballo está ahí, negro, inmóvil. La llave oxidada descansa junto a él, apoyada contra el borde de la mesilla como un animal dormido.</w:t>
      </w:r>
    </w:p>
    <w:p>
      <w:pPr>
        <w:spacing w:after="200"/>
      </w:pPr>
      <w:r>
        <w:t xml:space="preserve">Roque los mira un largo momento. Luego cierra el cajón.</w:t>
      </w:r>
    </w:p>
    <w:p>
      <w:pPr>
        <w:spacing w:after="200"/>
      </w:pPr>
      <w:r>
        <w:t xml:space="preserve">Mañana será otro día. Y quizá, por primera vez en siete años, sepa qué hacer con él.</w:t>
      </w:r>
    </w:p>
    <w:p>
      <w:r>
        <w:br w:type="page"/>
      </w:r>
    </w:p>
    <w:p>
      <w:pPr>
        <w:pStyle w:val="Heading1"/>
        <w:spacing w:before="400" w:after="400"/>
        <w:jc w:val="center"/>
      </w:pPr>
      <w:r>
        <w:t xml:space="preserve">Capítulo 29: El entierro de las manos</w:t>
      </w:r>
    </w:p>
    <w:p>
      <w:pPr>
        <w:spacing w:after="200"/>
      </w:pPr>
      <w:r>
        <w:t xml:space="preserve">El coche avanza por la carretera de la costa, los limpiaparabrisas marcando un ritmo binario sobre el cristal. Roque tiene las manos apoyadas en el volante a las diez y diez, los nudillos blancos de apretar. La caja de madera descansa en el asiento del copiloto, envuelta en el paño de lino que compró en la tienda del puerto. No la ha mirado desde que salió de casa. No necesita hacerlo. Sabe que está ahí, el peso ocupando el espacio vacío del asiento como un pasajero silencioso.</w:t>
      </w:r>
    </w:p>
    <w:p>
      <w:pPr>
        <w:spacing w:after="200"/>
      </w:pPr>
      <w:r>
        <w:t xml:space="preserve">El cementerio de Getxo aparece a su izquierda. Las tapias blancas chorrean humedad, la verja de hierro forjado está abierta de par en par. Reduce la velocidad. Busca un hueco para aparcar junto a la entrada. El motor se apaga con un temblor. El silencio que sigue es denso, roto solo por el golpeteo de la lluvia sobre el techo del coche.</w:t>
      </w:r>
    </w:p>
    <w:p>
      <w:pPr>
        <w:spacing w:after="200"/>
      </w:pPr>
      <w:r>
        <w:t xml:space="preserve">Coge la caja. La madera está fría, lisa. La sostiene contra su pecho un momento, sintiendo el peso mínimo, antes de abrir la puerta.</w:t>
      </w:r>
    </w:p>
    <w:p>
      <w:pPr>
        <w:spacing w:after="200"/>
      </w:pPr>
      <w:r>
        <w:t xml:space="preserve">El aire del exterior le golpea la cara, cargado de sal y tierra mojada. La lluvia es fina, casi una bruma, pero cala con la persistencia de quien no tiene prisa. Camina hacia la verja, la caja apretada contra el pecho, el cuello de la gabardina subido para proteger la nuca. Sus pasos resuenan sobre el asfalto mojado, un ritmo lento que se pierde en el rumor del mar.</w:t>
      </w:r>
    </w:p>
    <w:p>
      <w:pPr>
        <w:spacing w:after="200"/>
      </w:pPr>
      <w:r>
        <w:t xml:space="preserve">El cementerio se extiende en terrazas sobre el acantilado. Las lápidas, blancas y grises, se alinean en hileras imperfectas, algunas inclinadas por el paso del tiempo, otras cubiertas de musgo. Los cipreses se alzan entre ellas, oscuros y rectos, vigilantes silenciosos de un sueño que no necesita testigos. La niebla se enreda en sus copas, una gasa que se mueve con la brisa. El olor a tierra removida y a flores podridas flota en el aire como un perfume que el tiempo ha vuelto rancio.</w:t>
      </w:r>
    </w:p>
    <w:p>
      <w:pPr>
        <w:spacing w:after="200"/>
      </w:pPr>
      <w:r>
        <w:t xml:space="preserve">Roque avanza entre las tumbas. Conoce el camino. Lo ha recorrido cien veces en siete años, pero siempre con las manos vacías. Siempre viniendo a hablar con su mujer, a sentarse junto a su lápida, a contarle que seguía buscando, que no había encontrado nada, que Iris seguía desaparecida como un eco que se niega a extinguirse.</w:t>
      </w:r>
    </w:p>
    <w:p>
      <w:pPr>
        <w:spacing w:after="200"/>
      </w:pPr>
      <w:r>
        <w:t xml:space="preserve">Hoy no viene a hablar.</w:t>
      </w:r>
    </w:p>
    <w:p>
      <w:pPr>
        <w:spacing w:after="200"/>
      </w:pPr>
      <w:r>
        <w:t xml:space="preserve">La tumba de Irene Rentería está al fondo, bajo un ciprés solitario que se inclina hacia el mar como si quisiera escapar de la tierra que lo sostiene. La lápida es simple, una losa de granito gris con el nombre grabado en letras doradas que el tiempo ha ido borrando. *Irene Rentería. 1968-2013. Tu luz sigue brillando.*</w:t>
      </w:r>
    </w:p>
    <w:p>
      <w:pPr>
        <w:spacing w:after="200"/>
      </w:pPr>
      <w:r>
        <w:t xml:space="preserve">Roque se detiene frente a ella. La caja reposa en sus manos, el peso repartido entre las palmas. La lluvia resbala por su rostro, se cuela por el cuello de la gabardina, empapa la camisa. No la siente.</w:t>
      </w:r>
    </w:p>
    <w:p>
      <w:pPr>
        <w:spacing w:after="200"/>
      </w:pPr>
      <w:r>
        <w:t xml:space="preserve">—He tardado —dice, y su voz suena ronca, como si llevara días sin usarla—. Lo siento.</w:t>
      </w:r>
    </w:p>
    <w:p>
      <w:pPr>
        <w:spacing w:after="200"/>
      </w:pPr>
      <w:r>
        <w:t xml:space="preserve">La lápida no responde. Las letras doradas brillan bajo la lluvia, un destello débil que se apaga y se enciende con el movimiento de las nubes.</w:t>
      </w:r>
    </w:p>
    <w:p>
      <w:pPr>
        <w:spacing w:after="200"/>
      </w:pPr>
      <w:r>
        <w:t xml:space="preserve">—La encontré, Irene. —La voz se quiebra, pero no se detiene—. La encontré. Y no era lo que esperaba. No era nada de lo que esperaba.</w:t>
      </w:r>
    </w:p>
    <w:p>
      <w:pPr>
        <w:spacing w:after="200"/>
      </w:pPr>
      <w:r>
        <w:t xml:space="preserve">Se arrodilla. La rodilla izquierda choca contra la tierra mojada, un dolor sordo que se extiende por el muslo, que recuerda que el cuerpo sigue ahí, presente. La caja descansa sobre sus piernas, la madera manchada de gotas de lluvia.</w:t>
      </w:r>
    </w:p>
    <w:p>
      <w:pPr>
        <w:spacing w:after="200"/>
      </w:pPr>
      <w:r>
        <w:t xml:space="preserve">—No sé si está bien lo que voy a hacer. —Mira la caja, la superficie lisa, la tapa ajustada—. No sé si debería enterrarla aquí, contigo. No sé si ella querría estar aquí. Pero no sé dónde más ponerla.</w:t>
      </w:r>
    </w:p>
    <w:p>
      <w:pPr>
        <w:spacing w:after="200"/>
      </w:pPr>
      <w:r>
        <w:t xml:space="preserve">La lluvia arreció un instante, las gotas golpeando la tierra con más fuerza, como si el cielo quisiera apresurar la ceremonia.</w:t>
      </w:r>
    </w:p>
    <w:p>
      <w:pPr>
        <w:spacing w:after="200"/>
      </w:pPr>
      <w:r>
        <w:t xml:space="preserve">—Solo sé que no puedo seguir cargando con ella. No puedo seguir teniéndola en casa, en una caja de zapatos, como si fuera un objeto que guardar. Es ella, Irene. Es nuestra hija. Y merece descansar.</w:t>
      </w:r>
    </w:p>
    <w:p>
      <w:pPr>
        <w:spacing w:after="200"/>
      </w:pPr>
      <w:r>
        <w:t xml:space="preserve">Deja la caja sobre la tierra, junto a la lápida. Se incorpora, las piernas temblorosas, la sangre corriendo con fuerza por las venas. Busca un lugar, un espacio libre entre las raíces del ciprés y la losa de granito. Un hueco donde quepa la caja, donde pueda descansar junto a su madre.</w:t>
      </w:r>
    </w:p>
    <w:p>
      <w:pPr>
        <w:spacing w:after="200"/>
      </w:pPr>
      <w:r>
        <w:t xml:space="preserve">Se arrodilla de nuevo. Y empieza a cavar.</w:t>
      </w:r>
    </w:p>
    <w:p>
      <w:pPr>
        <w:spacing w:after="200"/>
      </w:pPr>
      <w:r>
        <w:t xml:space="preserve">La tierra está húmeda y fría, se desmenuza entre sus dedos con una facilidad que duele. Los dedos se hunden en el barro, las uñas se llenan de tierra negra, el lodo se mete bajo los nudillos, se pega a la cicatriz de la palma derecha, llenando el surco de la herida antigua como si quisiera borrarla. Cada puñado que aparta es un esfuerzo, los músculos de los brazos tensos, la respiración entrecortada. Pero no se detiene. No puede detenerse.</w:t>
      </w:r>
    </w:p>
    <w:p>
      <w:pPr>
        <w:spacing w:after="200"/>
      </w:pPr>
      <w:r>
        <w:t xml:space="preserve">La lluvia sigue cayendo. Se mezcla con la tierra, forma un barro espeso que se pega a sus manos, que mancha los puños de la camisa, que se extiende por el antebrazo como una segunda piel. El olor a tierra mojada, a raíces rotas, a lombrices removidas de su letargo, asciende desde el agujero que va tomando forma. Un aroma primitivo que parece venir de muy hondo, de un lugar donde las palabras no llegan.</w:t>
      </w:r>
    </w:p>
    <w:p>
      <w:pPr>
        <w:spacing w:after="200"/>
      </w:pPr>
      <w:r>
        <w:t xml:space="preserve">No mira a los lados. No mira las tumbas vecinas, los nombres grabados en el granito, las flores mustias que alguien dejó una semana antes. Solo mira el agujero que crece bajo sus manos, el hueco oscuro que espera recibir lo único que le queda de su hija.</w:t>
      </w:r>
    </w:p>
    <w:p>
      <w:pPr>
        <w:spacing w:after="200"/>
      </w:pPr>
      <w:r>
        <w:t xml:space="preserve">Cuando el agujero tiene la profundidad suficiente —un palmo, quizá dos, lo bastante hondo para que la tierra lo cubra todo—, se detiene. Las manos le tiemblan, manchadas de barro, las uñas negras, los dedos entumecidos por el frío y el esfuerzo.</w:t>
      </w:r>
    </w:p>
    <w:p>
      <w:pPr>
        <w:spacing w:after="200"/>
      </w:pPr>
      <w:r>
        <w:t xml:space="preserve">Coge la caja.</w:t>
      </w:r>
    </w:p>
    <w:p>
      <w:pPr>
        <w:spacing w:after="200"/>
      </w:pPr>
      <w:r>
        <w:t xml:space="preserve">La madera está mojada, la superficie resbaladiza bajo sus dedos manchados de tierra. La sostiene un momento, sintiendo el peso, el contorno, la presencia de lo que contiene. La acerca a su pecho, la aprieta contra el corazón un instante.</w:t>
      </w:r>
    </w:p>
    <w:p>
      <w:pPr>
        <w:spacing w:after="200"/>
      </w:pPr>
      <w:r>
        <w:t xml:space="preserve">—Te quiero, Iris —dice, y la voz es un hilo que la lluvia casi borra—. Te quiero. Y siempre te querré. Pase lo que pase, donde quiera que estés, siempre serás mi hija.</w:t>
      </w:r>
    </w:p>
    <w:p>
      <w:pPr>
        <w:spacing w:after="200"/>
      </w:pPr>
      <w:r>
        <w:t xml:space="preserve">Deposita la caja en el agujero.</w:t>
      </w:r>
    </w:p>
    <w:p>
      <w:pPr>
        <w:spacing w:after="200"/>
      </w:pPr>
      <w:r>
        <w:t xml:space="preserve">La madera choca contra la tierra con un golpe sordo, húmedo, definitivo. La caja queda en el fondo, inclinada ligeramente hacia un lado, como si buscara una postura más cómoda para el sueño eterno. Roque la mira un momento, los segundos alargándose hasta hacerse eternos, la lluvia golpeando la tierra a su alrededor, las gotas formando pequeños cráteres en el barro.</w:t>
      </w:r>
    </w:p>
    <w:p>
      <w:pPr>
        <w:spacing w:after="200"/>
      </w:pPr>
      <w:r>
        <w:t xml:space="preserve">Luego, empieza a cubrirla.</w:t>
      </w:r>
    </w:p>
    <w:p>
      <w:pPr>
        <w:spacing w:after="200"/>
      </w:pPr>
      <w:r>
        <w:t xml:space="preserve">La tierra cae sobre la madera con un susurro, un sonido seco que se repite una y otra vez. Cada puñado es un adiós, cada grano de tierra es una palabra que no llegó a decir, cada palmo de barro es un paso hacia atrás en el camino del duelo. Las manos se mueven con una urgencia que no siente, como si el cuerpo se moviese solo, sabiendo que debe terminar antes de que el corazón se rompa del todo.</w:t>
      </w:r>
    </w:p>
    <w:p>
      <w:pPr>
        <w:spacing w:after="200"/>
      </w:pPr>
      <w:r>
        <w:t xml:space="preserve">Cuando el agujero está lleno, aplasta la tierra con las palmas. La superficie queda lisa, uniforme, sin rastro de lo que esconde. Solo un rectángulo de tierra removida, más oscura que el resto, que la lluvia empieza a alisar, a integrar en el paisaje, a borrar.</w:t>
      </w:r>
    </w:p>
    <w:p>
      <w:pPr>
        <w:spacing w:after="200"/>
      </w:pPr>
      <w:r>
        <w:t xml:space="preserve">Se queda de rodillas un largo momento. Las manos apoyadas sobre la tierra, los dedos hundidos en el barro, sintiendo la humedad, el frío, la textura de la tierra que ahora guarda lo que más ha amado.</w:t>
      </w:r>
    </w:p>
    <w:p>
      <w:pPr>
        <w:spacing w:after="200"/>
      </w:pPr>
      <w:r>
        <w:t xml:space="preserve">La lluvia sigue cayendo.</w:t>
      </w:r>
    </w:p>
    <w:p>
      <w:pPr>
        <w:spacing w:after="200"/>
      </w:pPr>
      <w:r>
        <w:t xml:space="preserve">No sabe cuánto tiempo pasa así. Minutos, quizá horas. El cielo ha ido oscureciéndose sin que él lo note, las nubes cerrándose sobre el acantilado, la luz del día desvaneciéndose en un gris cada vez más denso.</w:t>
      </w:r>
    </w:p>
    <w:p>
      <w:pPr>
        <w:spacing w:after="200"/>
      </w:pPr>
      <w:r>
        <w:t xml:space="preserve">Se levanta. Las piernas le tiemblan, la rodilla izquierda se le dobla un instante, el dolor trepando por el muslo. Pero logra mantenerse en pie. Mira la tierra removida, el rectángulo oscuro que marca el lugar donde reposa su hija. Luego mira la lápida de Irene, las letras doradas, el nombre que ya forma parte del pasado.</w:t>
      </w:r>
    </w:p>
    <w:p>
      <w:pPr>
        <w:spacing w:after="200"/>
      </w:pPr>
      <w:r>
        <w:t xml:space="preserve">—Cuídala —dice—. Allá donde estés, cuídala.</w:t>
      </w:r>
    </w:p>
    <w:p>
      <w:pPr>
        <w:spacing w:after="200"/>
      </w:pPr>
      <w:r>
        <w:t xml:space="preserve">La brisa levanta un mechón de su pelo, empapado, pegado a la frente. Se sienta en la tierra mojada, junto a la tumba. La gabardina se empapa, el frío se le clava en los huesos, pero no se levanta. Saca un cigarrillo del paquete, casi vacío. Lo enciende.</w:t>
      </w:r>
    </w:p>
    <w:p>
      <w:pPr>
        <w:spacing w:after="200"/>
      </w:pPr>
      <w:r>
        <w:t xml:space="preserve">La brasa brilla un instante en la penumbra, un punto naranja que se refleja en las gotas de lluvia. La primera calada le quema los pulmones, un dolor familiar. Exhala el humo, que se mezcla con la niebla, con la lluvia, con el aliento del mar.</w:t>
      </w:r>
    </w:p>
    <w:p>
      <w:pPr>
        <w:spacing w:after="200"/>
      </w:pPr>
      <w:r>
        <w:t xml:space="preserve">Mira el horizonte. El mar es una masa gris, sin límites, fundida con el cielo en una línea difusa que parece no existir. Las olas rompen contra el acantilado, un rumor sordo y rítmico, como el latido de un corazón inmenso que late bajo la tierra.</w:t>
      </w:r>
    </w:p>
    <w:p>
      <w:pPr>
        <w:spacing w:after="200"/>
      </w:pPr>
      <w:r>
        <w:t xml:space="preserve">No llora.</w:t>
      </w:r>
    </w:p>
    <w:p>
      <w:pPr>
        <w:spacing w:after="200"/>
      </w:pPr>
      <w:r>
        <w:t xml:space="preserve">Las lágrimas no llegan. No porque no haya tristeza, sino porque el dolor es demasiado grande para encontrar salida. Está ahí, en el pecho, en la garganta, en los huesos, pero no busca escapar. Se ha vuelto parte de él, como la cicatriz de la palma, como la rodilla que siempre duele, como el peso de los siete años que le han moldeado el alma.</w:t>
      </w:r>
    </w:p>
    <w:p>
      <w:pPr>
        <w:spacing w:after="200"/>
      </w:pPr>
      <w:r>
        <w:t xml:space="preserve">Llueve más fuerte. Las gotas golpean la tierra con un tamborileo constante, salpican el barro, empapan la gabardina, se cuelan por el cuello de la camisa. Roque no se mueve. Permanece sentado, el cigarrillo entre los dedos, la brasa consumiéndose lentamente, el humo desvaneciéndose en el aire.</w:t>
      </w:r>
    </w:p>
    <w:p>
      <w:pPr>
        <w:spacing w:after="200"/>
      </w:pPr>
      <w:r>
        <w:t xml:space="preserve">El cigarrillo se apaga. La ceniza cae sobre la tierra mojada, se deshace, se funde con el barro. Roque no enciende otro.</w:t>
      </w:r>
    </w:p>
    <w:p>
      <w:pPr>
        <w:spacing w:after="200"/>
      </w:pPr>
      <w:r>
        <w:t xml:space="preserve">Se queda allí, mirando el mar.</w:t>
      </w:r>
    </w:p>
    <w:p>
      <w:pPr>
        <w:spacing w:after="200"/>
      </w:pPr>
      <w:r>
        <w:t xml:space="preserve">Las horas pasan. La luz se desvanece, el gris del cielo se vuelve más oscuro, las sombras se alargan entre las tumbas. El cementerio se vacía de sonidos: los coches de la carretera, las voces lejanas, el rumor de la ciudad. Solo queda el mar, la lluvia, el viento.</w:t>
      </w:r>
    </w:p>
    <w:p>
      <w:pPr>
        <w:spacing w:after="200"/>
      </w:pPr>
      <w:r>
        <w:t xml:space="preserve">Y él.</w:t>
      </w:r>
    </w:p>
    <w:p>
      <w:pPr>
        <w:spacing w:after="200"/>
      </w:pPr>
      <w:r>
        <w:t xml:space="preserve">Cuando la noche ha cerrado del todo, cuando las primeras luces de Getxo empiezan a parpadear al otro lado de la ría, Roque se levanta. Las piernas le duelen, entumecidas por el frío y la inmovilidad. La gabardina pesa como un animal muerto sobre sus hombros, empapada, goteando barro.</w:t>
      </w:r>
    </w:p>
    <w:p>
      <w:pPr>
        <w:spacing w:after="200"/>
      </w:pPr>
      <w:r>
        <w:t xml:space="preserve">Mira la tumba. En la penumbra, la tierra removida es solo una mancha más oscura entre las sombras. La lluvia ha empezado a borrar los bordes, a integrarla en el suelo, a hacerla parte del paisaje.</w:t>
      </w:r>
    </w:p>
    <w:p>
      <w:pPr>
        <w:spacing w:after="200"/>
      </w:pPr>
      <w:r>
        <w:t xml:space="preserve">—Descansa, Iris —dice.</w:t>
      </w:r>
    </w:p>
    <w:p>
      <w:pPr>
        <w:spacing w:after="200"/>
      </w:pPr>
      <w:r>
        <w:t xml:space="preserve">La frase queda flotando en el aire, se pierde en el rumor de las olas, en el susurro de la lluvia, en el silencio de los muertos que descansan a su alrededor.</w:t>
      </w:r>
    </w:p>
    <w:p>
      <w:pPr>
        <w:spacing w:after="200"/>
      </w:pPr>
      <w:r>
        <w:t xml:space="preserve">Da media vuelta. Camina hacia la verja. Los pasos son lentos, pesados, pero firmes. No mira atrás. No necesita hacerlo.</w:t>
      </w:r>
    </w:p>
    <w:p>
      <w:pPr>
        <w:spacing w:after="200"/>
      </w:pPr>
      <w:r>
        <w:t xml:space="preserve">El coche lo espera en la entrada, las ventanillas empañadas, las gotas resbalando sobre la carrocería. Abre la puerta, se sienta. El asiento está frío, el interior huele a tabaco frío y a humedad. Enciende el motor. Los limpiaparabrisas se activan, barriendo la lluvia del cristal.</w:t>
      </w:r>
    </w:p>
    <w:p>
      <w:pPr>
        <w:spacing w:after="200"/>
      </w:pPr>
      <w:r>
        <w:t xml:space="preserve">Mira por el retrovisor. El cementerio se pierde en la oscuridad, las tapias blancas difuminadas por la lluvia, los cipreses recortados contra el cielo negro.</w:t>
      </w:r>
    </w:p>
    <w:p>
      <w:pPr>
        <w:spacing w:after="200"/>
      </w:pPr>
      <w:r>
        <w:t xml:space="preserve">—No voy a olvidarte —dice en voz baja—. Pero voy a aprender a vivir con esto.</w:t>
      </w:r>
    </w:p>
    <w:p>
      <w:pPr>
        <w:spacing w:after="200"/>
      </w:pPr>
      <w:r>
        <w:t xml:space="preserve">Pone la marcha atrás. El coche retrocede lentamente, gira, se incorpora a la carretera. Las luces cortan la niebla, dos haces amarillos que se abren paso en la noche.</w:t>
      </w:r>
    </w:p>
    <w:p>
      <w:pPr>
        <w:spacing w:after="200"/>
      </w:pPr>
      <w:r>
        <w:t xml:space="preserve">La ciudad lo espera al otro lado de la ría, las luces parpadeando como un mensaje que no necesita descifrar.</w:t>
      </w:r>
    </w:p>
    <w:p>
      <w:pPr>
        <w:spacing w:after="200"/>
      </w:pPr>
      <w:r>
        <w:t xml:space="preserve">Roque conduce.</w:t>
      </w:r>
    </w:p>
    <w:p>
      <w:pPr>
        <w:spacing w:after="200"/>
      </w:pPr>
      <w:r>
        <w:t xml:space="preserve">La lluvia sigue cayendo.</w:t>
      </w:r>
    </w:p>
    <w:p>
      <w:r>
        <w:br w:type="page"/>
      </w:r>
    </w:p>
    <w:p>
      <w:pPr>
        <w:pStyle w:val="Heading1"/>
        <w:spacing w:before="400" w:after="400"/>
        <w:jc w:val="center"/>
      </w:pPr>
      <w:r>
        <w:t xml:space="preserve">Capítulo 30: La llave en el cajón</w:t>
      </w:r>
    </w:p>
    <w:p>
      <w:pPr>
        <w:spacing w:after="200"/>
      </w:pPr>
      <w:r>
        <w:t xml:space="preserve">Doce meses. El tiempo suficiente para que la tierra de la tumba de Iris se hubiera asentado, para que el barro se secara y el rectángulo oscuro se integrara en el césped. Doce meses de silencio en los Archivos, de sellos y expedientes, para que el eco del mar hubiera dejado de sonar en sus oídos. Pero no en los huesos.</w:t>
      </w:r>
    </w:p>
    <w:p>
      <w:pPr>
        <w:spacing w:after="200"/>
      </w:pPr>
      <w:r>
        <w:t xml:space="preserve">El polvo flota en la luz del flexo. Millones de partículas suspendidas en un haz amarillento que corta la penumbra de la sala. Roque tiene las manos apoyadas sobre la mesa, los dedos manchados de tinta de los sellos que ha estado estampando toda la mañana. Expedientes. Centenares de expedientes que pasan por sus manos, se archivan, se olvidan. La madera, gastada en los bordes, marcada por años de uso, por tazas de café que dejaron su huella en aros concéntricos.</w:t>
      </w:r>
    </w:p>
    <w:p>
      <w:pPr>
        <w:spacing w:after="200"/>
      </w:pPr>
      <w:r>
        <w:t xml:space="preserve">La quietud de los Archivos es diferente de la de la calle. No hay tráfico, no hay sirenas, no hay voces alteradas. Solo el zumbido del fluorescente y el roce del papel contra el papel. Un silencio de biblioteca, de cementerio de documentos, de casos cerrados que nadie volverá a abrir.</w:t>
      </w:r>
    </w:p>
    <w:p>
      <w:pPr>
        <w:spacing w:after="200"/>
      </w:pPr>
      <w:r>
        <w:t xml:space="preserve">Roque cuenta los meses por las cicatrices: la del antebrazo izquierdo, que ya es una línea blanquecina bajo el vello; la del hombro derecho, que duele cuando cambia el tiempo; la de la palma, que sigue ahí, tan antigua que ya forma parte del paisaje de su piel. La rodilla izquierda sigue doliendo, pero es un dolor que conoce, un compañero fiel que no lo abandona nunca.</w:t>
      </w:r>
    </w:p>
    <w:p>
      <w:pPr>
        <w:spacing w:after="200"/>
      </w:pPr>
      <w:r>
        <w:t xml:space="preserve">Saca un cigarrillo del paquete que descansa sobre la mesa, junto al tintero. Lo enciende. La primera calada le quema los pulmones, un dolor familiar que le recuerda que sigue vivo. Exhala el humo, que asciende hacia el techo, se mezcla con las partículas de polvo, se pierde en la penumbra.</w:t>
      </w:r>
    </w:p>
    <w:p>
      <w:pPr>
        <w:spacing w:after="200"/>
      </w:pPr>
      <w:r>
        <w:t xml:space="preserve">El cartero entra sin llamar. Es un hombre mayor, de uniforme gastado, que arrastra los pies al andar. La suela de goma raspa contra el linóleo, un sonido que Roque ha aprendido a reconocer a lo largo de los meses. Deja un sobre sobre la mesa, justo delante de él, sin decir palabra. Da media vuelta y sale. La puerta se cierra con un chirrido de bisagras sin engrasar.</w:t>
      </w:r>
    </w:p>
    <w:p>
      <w:pPr>
        <w:spacing w:after="200"/>
      </w:pPr>
      <w:r>
        <w:t xml:space="preserve">—Buenos días —dice Roque a la puerta vacía—.</w:t>
      </w:r>
    </w:p>
    <w:p>
      <w:pPr>
        <w:spacing w:after="200"/>
      </w:pPr>
      <w:r>
        <w:t xml:space="preserve">No hay respuesta. Nunca la hay.</w:t>
      </w:r>
    </w:p>
    <w:p>
      <w:pPr>
        <w:spacing w:after="200"/>
      </w:pPr>
      <w:r>
        <w:t xml:space="preserve">Roque no toca el sobre inmediatamente. Termina el cigarrillo, lo apaga en el cenicero de metacrilato que alguien robó de la sala de interrogatorios hace años. El cenicero está lleno de colillas, algunas tan torcidas que parecen insectos muertos. Luego coge el sobre.</w:t>
      </w:r>
    </w:p>
    <w:p>
      <w:pPr>
        <w:spacing w:after="200"/>
      </w:pPr>
      <w:r>
        <w:t xml:space="preserve">Es de papel manila, tamaño cuartilla, sin remite, sin matasellos. El mismo tipo de sobre que recibió un año atrás, el que contenía el diario póstumo de Carballo. El tacto del papel es idéntico: rugoso, barato, como si hubiera sido comprado en el mismo estanco, en la misma papelería de barrio. El mismo gramaje, el mismo color. Lo sostiene un momento, sopesándolo. El peso es mínimo: una hoja de papel, quizá dos. Nada más.</w:t>
      </w:r>
    </w:p>
    <w:p>
      <w:pPr>
        <w:spacing w:after="200"/>
      </w:pPr>
      <w:r>
        <w:t xml:space="preserve">Sus dedos recorren el borde del sobre, sintiendo la textura áspera, la imperfección del corte. Podría rasgarlo sin abrirlo, tirarlo a la papelera, olvidar que ha existido. Esa opción está sobre la mesa, tan tangible como el sobre mismo. Pero sabe que no puede. El sobre ya está en sus manos. El contenido ya ha entrado en su vida. Incluso si lo destruye sin leerlo, el hecho de haberlo recibido pesa.</w:t>
      </w:r>
    </w:p>
    <w:p>
      <w:pPr>
        <w:spacing w:after="200"/>
      </w:pPr>
      <w:r>
        <w:t xml:space="preserve">Abre el sobre rasgando la lengüeta con el dedo. Dentro, una llave de metal oxidado y una nota doblada en cuatro.</w:t>
      </w:r>
    </w:p>
    <w:p>
      <w:pPr>
        <w:spacing w:after="200"/>
      </w:pPr>
      <w:r>
        <w:t xml:space="preserve">La llave cae sobre la mesa con un tintineo metálico. El sonido se expande en el mutismo de los Archivos, rebota en las estanterías, se pierde entre los expedientes. La mira sin tocarla. La conoce. La ha visto antes, cien veces, en fotografías, en pruebas, en el pecho de una muerta. Es idéntica a las que Carballo colocaba sobre sus víctimas: misma forma, mismo óxido, mismo agujero redondo en el extremo. La misma llave de taquilla que abría cajas de seguridad en el depósito de aduanas, en la estación de Abando, en cada uno de los escenarios del horror.</w:t>
      </w:r>
    </w:p>
    <w:p>
      <w:pPr>
        <w:spacing w:after="200"/>
      </w:pPr>
      <w:r>
        <w:t xml:space="preserve">Desdobla la nota. La caligrafía no es la de Carballo. Es diferente: más pequeña, más inclinada, trazada con bolígrafo azul. La letra es firme, pero no rígida, como de alguien que escribe con frecuencia pero sin la obsesión caligráfica del tanatólogo. No hay vacilación en los trazos. Solo la seguridad de quien sabe lo que dice.</w:t>
      </w:r>
    </w:p>
    <w:p>
      <w:pPr>
        <w:spacing w:after="200"/>
      </w:pPr>
      <w:r>
        <w:t xml:space="preserve">—*Para cuando quieras volver a sentir.*</w:t>
      </w:r>
    </w:p>
    <w:p>
      <w:pPr>
        <w:spacing w:after="200"/>
      </w:pPr>
      <w:r>
        <w:t xml:space="preserve">Lee la frase dos veces. Luego deja la nota sobre la mesa, junto a la llave. La luz del flexo ilumina el papel, las letras manuscritas, la tinta que se ha emborronado ligeramente en la última palabra, como si la mano hubiera dudado al escribirla. O quizá es solo la humedad. La lluvia lleva empapando la ciudad desde hace semanas, y el papel ha absorbido parte de esa humedad, ablandando la fibra.</w:t>
      </w:r>
    </w:p>
    <w:p>
      <w:pPr>
        <w:spacing w:after="200"/>
      </w:pPr>
      <w:r>
        <w:t xml:space="preserve">Examina la llave. La coge, siente el peso en la palma, el frío del metal, la textura áspera del óxido que se desprende bajo sus dedos. La sostiene contra la luz: el agujero redondo, las muescas perfectamente alineadas, el desgaste irregular que solo el tiempo y la humedad pueden producir. Es auténtica, el óxido real, el desgaste genuino, no una reproducción pintada.</w:t>
      </w:r>
    </w:p>
    <w:p>
      <w:pPr>
        <w:spacing w:after="200"/>
      </w:pPr>
      <w:r>
        <w:t xml:space="preserve">—Joder —susurra, y la palabra se pierde en el silencio de los Archivos.</w:t>
      </w:r>
    </w:p>
    <w:p>
      <w:pPr>
        <w:spacing w:after="200"/>
      </w:pPr>
      <w:r>
        <w:t xml:space="preserve">La idea de un imitador cruza su mente como un relámpago. Alguien que ha conocido la historia, que ha leído los informes, que ha decidido continuar el trabajo de Carballo. O peor: alguien que ha estado esperando, que ha sabido de la existencia del Conserje de la Memoria y ha decidido ocupar su lugar. El ciclo que no termina, que se reinventa, que busca nuevos herederos.</w:t>
      </w:r>
    </w:p>
    <w:p>
      <w:pPr>
        <w:spacing w:after="200"/>
      </w:pPr>
      <w:r>
        <w:t xml:space="preserve">Pero también podría ser una broma macabra. Algún policía que recuerda el caso y quiere ver su reacción. Una broma pesada de alguien que sabe que la llave oxidada es el símbolo de todo lo que Roque ha vivido. O simplemente una casualidad: una llave oxidada que alguien encontró en la calle y decidió enviarle sin más motivo que el azar.</w:t>
      </w:r>
    </w:p>
    <w:p>
      <w:pPr>
        <w:spacing w:after="200"/>
      </w:pPr>
      <w:r>
        <w:t xml:space="preserve">Ninguna de esas opciones encaja con la precisión de la nota. Con el tipo de sobre. Con la elección de las palabras. «Para cuando quieras volver a sentir». Alguien sabe lo que ocurrió en el sótano del tanatorio. Alguien sabe que Roque tuvo la oportunidad de olvidar y la rechazó. Alguien sabe que la tentación sigue ahí, latente, esperando el momento de despertar.</w:t>
      </w:r>
    </w:p>
    <w:p>
      <w:pPr>
        <w:spacing w:after="200"/>
      </w:pPr>
      <w:r>
        <w:t xml:space="preserve">—¿Ocurre algo, Rentería?</w:t>
      </w:r>
    </w:p>
    <w:p>
      <w:pPr>
        <w:spacing w:after="200"/>
      </w:pPr>
      <w:r>
        <w:t xml:space="preserve">Gira la cabeza. El jefe de los Archivos está apoyado en el marco de la puerta, una taza de café en la mano. El hombre se llama Aguirre, lleva treinta años en el cuerpo, y habla con esa lentitud de quien ha visto demasiado para sorprenderse de nada. La luz del pasillo le ilumina el rostro, acentuando las bolsas bajo los ojos.</w:t>
      </w:r>
    </w:p>
    <w:p>
      <w:pPr>
        <w:spacing w:after="200"/>
      </w:pPr>
      <w:r>
        <w:t xml:space="preserve">—Nada —dice—. Un sobre sin remite. Publicidad.</w:t>
      </w:r>
    </w:p>
    <w:p>
      <w:pPr>
        <w:spacing w:after="200"/>
      </w:pPr>
      <w:r>
        <w:t xml:space="preserve">Aguirre arquea una ceja, pero no insiste. Bebe un trago de café, se encoge de hombros y desaparece pasillo abajo. El sonido de sus pasos se desvanece lentamente, tragado por el silencio de los Archivos.</w:t>
      </w:r>
    </w:p>
    <w:p>
      <w:pPr>
        <w:spacing w:after="200"/>
      </w:pPr>
      <w:r>
        <w:t xml:space="preserve">—Publicidad —repite en voz baja, y la palabra suena a mentira incluso para él.</w:t>
      </w:r>
    </w:p>
    <w:p>
      <w:pPr>
        <w:spacing w:after="200"/>
      </w:pPr>
      <w:r>
        <w:t xml:space="preserve">Se vuelve a mirar la llave. La sostiene un largo momento, sintiendo el frío del metal, el peso de lo que representa. Podría tirarla a la papelera y olvidarse de que ha existido. Podría quedársela, guardarla en algún lugar, esperar a ver si llega más información. Podría investigar, seguir el rastro, descubrir quién la ha enviado y por qué.</w:t>
      </w:r>
    </w:p>
    <w:p>
      <w:pPr>
        <w:spacing w:after="200"/>
      </w:pPr>
      <w:r>
        <w:t xml:space="preserve">El silencio de los Archivos se cierra a su alrededor. El polvo flota en la luz del flexo, inmutable, eterno. Las estanterías de expedientes esperan, mudas, pacientes. Cada una contiene una historia, un caso cerrado, una vida que alguien más ha archivado y olvidado.</w:t>
      </w:r>
    </w:p>
    <w:p>
      <w:pPr>
        <w:spacing w:after="200"/>
      </w:pPr>
      <w:r>
        <w:t xml:space="preserve">—No —dice en voz baja, y la palabra es una decisión.</w:t>
      </w:r>
    </w:p>
    <w:p>
      <w:pPr>
        <w:spacing w:after="200"/>
      </w:pPr>
      <w:r>
        <w:t xml:space="preserve">Abre el cajón de la mesa.</w:t>
      </w:r>
    </w:p>
    <w:p>
      <w:pPr>
        <w:spacing w:after="200"/>
      </w:pPr>
      <w:r>
        <w:t xml:space="preserve">El interior está ordenado, pero no vacío. La fotografía de Iris descansa en el fondo, apoyada contra el borde de madera. La imagen es la misma de siempre: la niña de pelo negro, ojos azules, la cicatriz fina en la barbilla, la sonrisa torcida que le ha acompañado durante ocho años. El marco de plata está limpio, sin polvo. Lo limpia cada semana, como un ritual.</w:t>
      </w:r>
    </w:p>
    <w:p>
      <w:pPr>
        <w:spacing w:after="200"/>
      </w:pPr>
      <w:r>
        <w:t xml:space="preserve">Junto a la foto, la llave del primer caso. La que encontraron en el pecho de Bárbara Laredo. La ha guardado todo este tiempo como un recordatorio de lo que fue, de lo que vio, de lo que perdió. El metal está más oxidado que antes, la pátina del tiempo cubriéndolo todo. La sostiene un momento, sintiendo el peso del recuerdo, y luego la deja en su sitio.</w:t>
      </w:r>
    </w:p>
    <w:p>
      <w:pPr>
        <w:spacing w:after="200"/>
      </w:pPr>
      <w:r>
        <w:t xml:space="preserve">No hay diarios de Carballo en el cajón. Esos se fueron al mar aquella noche, cuando arrojó la bolsa de plástico al agua. No sabe por qué lo hizo exactamente —quizá porque necesitaba soltar, quizá porque cerrar ese capítulo requería un gesto definitivo—, pero las páginas escritas con caligrafía impecable descansan ahora en el fondo de la ría, deshaciéndose lentamente, convirtiéndose en pulpa, en silencio. Ya no las necesita.</w:t>
      </w:r>
    </w:p>
    <w:p>
      <w:pPr>
        <w:spacing w:after="200"/>
      </w:pPr>
      <w:r>
        <w:t xml:space="preserve">Ahora coloca la nueva llave junto a la antigua. El metal tintinea contra la madera del cajón, un sonido seco, definitivo. Las dos llaves descansan juntas: la del primer caso y esta nueva. Dos puertas que se abren y se cierran en el tiempo.</w:t>
      </w:r>
    </w:p>
    <w:p>
      <w:pPr>
        <w:spacing w:after="200"/>
      </w:pPr>
      <w:r>
        <w:t xml:space="preserve">—Para cuando quiera volver a sentir —repite, y la frase suena a promesa vacía o a amenaza latente, no sabe bien cuál.</w:t>
      </w:r>
    </w:p>
    <w:p>
      <w:pPr>
        <w:spacing w:after="200"/>
      </w:pPr>
      <w:r>
        <w:t xml:space="preserve">Esboza una sonrisa torcida, amarga, y cierra el cajón. La madera encaja con un golpe sordo.</w:t>
      </w:r>
    </w:p>
    <w:p>
      <w:pPr>
        <w:spacing w:after="200"/>
      </w:pPr>
      <w:r>
        <w:t xml:space="preserve">No sabe qué va a hacer con ella. Si algún día la usará, si algún día seguirá el rastro, si algún día volverá a abrir esa puerta. Pero por ahora, la guarda. La contiene. La mantiene a raya.</w:t>
      </w:r>
    </w:p>
    <w:p>
      <w:pPr>
        <w:spacing w:after="200"/>
      </w:pPr>
      <w:r>
        <w:t xml:space="preserve">Se levanta. La rodilla izquierda le duele al hacerlo, una punzada que se extiende por el muslo, que le recuerda que el cuerpo guarda memoria de todo. Camina hacia la ventana. El ventanal es grande, empañado por el contraste entre el frío exterior y el calor del edificio. La lluvia golpea el cristal, las gotas resbalan lentamente, borrando los contornos de la ciudad.</w:t>
      </w:r>
    </w:p>
    <w:p>
      <w:pPr>
        <w:spacing w:after="200"/>
      </w:pPr>
      <w:r>
        <w:t xml:space="preserve">Se queda allí, de pie, las manos en los bolsillos de la gabardina nueva —la vieja la tiró, no podía seguir llevándola—, mirando la ciudad que ha sido su prisión y su refugio. Bilbao sigue igual: gris, mojada, indiferente. Las luces de las farolas empiezan a encenderse, naranjas y amarillas, reflejándose en el asfalto mojado.</w:t>
      </w:r>
    </w:p>
    <w:p>
      <w:pPr>
        <w:spacing w:after="200"/>
      </w:pPr>
      <w:r>
        <w:t xml:space="preserve">La lluvia no cesa. Nunca cesa del todo.</w:t>
      </w:r>
    </w:p>
    <w:p>
      <w:pPr>
        <w:spacing w:after="200"/>
      </w:pPr>
      <w:r>
        <w:t xml:space="preserve">Pero ya no es una condena.</w:t>
      </w:r>
    </w:p>
    <w:p>
      <w:pPr>
        <w:spacing w:after="200"/>
      </w:pPr>
      <w:r>
        <w:t xml:space="preserve">Se vuelve. Vuelve a la mesa. El cajón cerrado, la llave dentro, la tentación contenida. La foto de Iris en el fondo, las llaves alineadas como testigos de un viaje que no ha terminado del todo.</w:t>
      </w:r>
    </w:p>
    <w:p>
      <w:pPr>
        <w:spacing w:after="200"/>
      </w:pPr>
      <w:r>
        <w:t xml:space="preserve">Se sienta. La silla cruje. El flexo ilumina los expedientes, los sellos, el tintero. La rutina lo espera, paciente, sin prisa.</w:t>
      </w:r>
    </w:p>
    <w:p>
      <w:pPr>
        <w:spacing w:after="200"/>
      </w:pPr>
      <w:r>
        <w:t xml:space="preserve">—El dolor no se extirpa —dice en voz alta, para nadie, para sí mismo, para la memoria de los que ya no están—. Se habita.</w:t>
      </w:r>
    </w:p>
    <w:p>
      <w:pPr>
        <w:spacing w:after="200"/>
      </w:pPr>
      <w:r>
        <w:t xml:space="preserve">Coge el siguiente expediente. Siente el peso del papel, la textura del cartón, el olor a polvo y a tiempo acumulado. Lo abre. El sello de caucho deja una marca circular sobre la esquina superior derecha, tinta roja sobre papel amarillento. Un gesto mecánico, repetido cientos de veces, que ya forma parte de su nueva vida.</w:t>
      </w:r>
    </w:p>
    <w:p>
      <w:pPr>
        <w:spacing w:after="200"/>
      </w:pPr>
      <w:r>
        <w:t xml:space="preserve">Lo cierra. Lo deja en la pila de los archivados.</w:t>
      </w:r>
    </w:p>
    <w:p>
      <w:pPr>
        <w:spacing w:after="200"/>
      </w:pPr>
      <w:r>
        <w:t xml:space="preserve">El próximo expediente espera. Y el siguiente. Y el siguiente.</w:t>
      </w:r>
    </w:p>
    <w:p>
      <w:pPr>
        <w:spacing w:after="200"/>
      </w:pPr>
      <w:r>
        <w:t xml:space="preserve">La lluvia golpea el ventanal, un tamborileo sordo y constante que marca el ritmo de la ciudad, de los días, de los meses que pasan sin que él los cuente. Las gotas resbalan por el cristal, se pierden en el alféizar, se evaporan en el aire seco de la calefacción.</w:t>
      </w:r>
    </w:p>
    <w:p>
      <w:pPr>
        <w:spacing w:after="200"/>
      </w:pPr>
      <w:r>
        <w:t xml:space="preserve">No mira atrás.</w:t>
      </w:r>
    </w:p>
    <w:p>
      <w:pPr>
        <w:spacing w:after="200"/>
      </w:pPr>
      <w:r>
        <w:t xml:space="preserve">No necesita hacerlo.</w:t>
      </w:r>
    </w:p>
    <w:p>
      <w:pPr>
        <w:spacing w:after="200"/>
      </w:pPr>
      <w:r>
        <w:t xml:space="preserve">Pero sabe, con la misma certeza fría que sintió en el sótano del tanatorio, que la llave sigue ahí. En el cajón. Esperando.</w:t>
      </w:r>
    </w:p>
    <w:p>
      <w:pPr>
        <w:spacing w:after="200"/>
      </w:pPr>
      <w:r>
        <w:t xml:space="preserve">Y que algún día, quizá, cuando el dolor se vuelva insoportable, cuando la tentación del olvido vuelva a llamar a su puerta, sabrá dónde encontrarla.</w:t>
      </w:r>
    </w:p>
    <w:p>
      <w:pPr>
        <w:spacing w:after="200"/>
      </w:pPr>
      <w:r>
        <w:t xml:space="preserve">Pero hoy no.</w:t>
      </w:r>
    </w:p>
    <w:p>
      <w:pPr>
        <w:spacing w:after="200"/>
      </w:pPr>
      <w:r>
        <w:t xml:space="preserve">Hoy, solo los expedientes. El sello. El cigarrillo. La lluvia.</w:t>
      </w:r>
    </w:p>
    <w:p>
      <w:pPr>
        <w:spacing w:after="200"/>
      </w:pPr>
      <w:r>
        <w:t xml:space="preserve">Y el silencio de los Archivos, que lo envuelve todo como una promesa vacía.</w:t>
      </w:r>
    </w:p>
    <w:p>
      <w:pPr>
        <w:spacing w:after="200"/>
      </w:pPr>
      <w:r>
        <w:t xml:space="preserve">Aguirre vuelve a pasar por la puerta. Esta vez no se detiene. Solo mira a Roque un instante, asiente, y sigue su camino. La rutina. La vida que sigue.</w:t>
      </w:r>
    </w:p>
    <w:p>
      <w:pPr>
        <w:spacing w:after="200"/>
      </w:pPr>
      <w:r>
        <w:t xml:space="preserve">Coge otro expediente. Lo abre. El sello. La tinta. El papel.</w:t>
      </w:r>
    </w:p>
    <w:p>
      <w:pPr>
        <w:spacing w:after="200"/>
      </w:pPr>
      <w:r>
        <w:t xml:space="preserve">Y al fondo del cajón, entre la foto de su hija y la llave del primer caso, la nueva llave oxidada espera.</w:t>
      </w:r>
    </w:p>
    <w:p>
      <w:pPr>
        <w:spacing w:after="200"/>
      </w:pPr>
      <w:r>
        <w:t xml:space="preserve">Pero no la usa.</w:t>
      </w:r>
    </w:p>
    <w:p>
      <w:pPr>
        <w:spacing w:after="200"/>
      </w:pPr>
      <w:r>
        <w:t xml:space="preserve">No hoy.</w:t>
      </w:r>
    </w:p>
    <w:p>
      <w:pPr>
        <w:spacing w:after="200"/>
      </w:pPr>
      <w:r>
        <w:t xml:space="preserve">Quizá nunca.</w:t>
      </w:r>
    </w:p>
    <w:p>
      <w:pPr>
        <w:spacing w:after="200"/>
      </w:pPr>
      <w:r>
        <w:t xml:space="preserve">Pero la llave está ahí.</w:t>
      </w:r>
    </w:p>
    <w:p>
      <w:pPr>
        <w:spacing w:after="200"/>
      </w:pPr>
      <w:r>
        <w:t xml:space="preserve">Y eso, de algún modo, es suficiente.</w:t>
      </w:r>
    </w:p>
    <w:p>
      <w:pPr>
        <w:spacing w:after="200"/>
      </w:pPr>
      <w:r>
        <w:t xml:space="preserve">A ochocientos kilómetros de allí, la lluvia caía sobre Valencia con la obstinación de quien no tiene prisa. Una mujer joven, bajo el alero de una marquesina, desdoblaba un sobre empapado. Dentro, una llave oxidada y una nota manuscrita sugerían que el legado de Carballo no se había extinguido del todo. El agua resbalaba por sus dedos, y en sus ojos se encendió una luz que no era de las farolas.</w:t>
      </w:r>
    </w:p>
    <w:p>
      <w:r>
        <w:br w:type="page"/>
      </w:r>
    </w:p>
    <w:p>
      <w:pPr>
        <w:pStyle w:val="Heading1"/>
        <w:spacing w:before="400" w:after="400"/>
        <w:jc w:val="center"/>
      </w:pPr>
      <w:r>
        <w:t xml:space="preserve">Epílogo</w:t>
      </w:r>
    </w:p>
    <w:p>
      <w:pPr>
        <w:spacing w:after="200"/>
      </w:pPr>
      <w:r>
        <w:t xml:space="preserve">La lluvia caía sobre Valencia con la obstinación de quien no tiene prisa. No era la lluvia violenta del norte, esa que azota los cristales y se cuela por las rendijas de las ventanas viejas. Era una lluvia fina, persistente, que empapaba la ropa sin hacer ruido, que se acumulaba en los charcos como una promesa incumplida.</w:t>
      </w:r>
    </w:p>
    <w:p>
      <w:pPr>
        <w:spacing w:after="200"/>
      </w:pPr>
      <w:r>
        <w:t xml:space="preserve">Caminaba por la calle de la Paz, el bolso cruzado sobre el pecho, la cabeza gacha. Los neones de los bares se reflejaban en el asfalto mojado, creando ríos de colores que se fundían en las alcantarillas. Rojo. Azul. Amarillo. Manchas líquidas que la lluvia deformaba antes de que pudieran fijarse.</w:t>
      </w:r>
    </w:p>
    <w:p>
      <w:pPr>
        <w:spacing w:after="200"/>
      </w:pPr>
      <w:r>
        <w:t xml:space="preserve">Apretó el paso al doblar la esquina. El portal estaba a veinte metros, la luz del recibidor parpadeando débilmente bajo el toldo de una frutería cerrada. Veinte metros. Diez segundos si no resbalaba. Las suelas de sus zapatos, baratas, desgastadas, apenas se agarraban al adoquín mojado.</w:t>
      </w:r>
    </w:p>
    <w:p>
      <w:pPr>
        <w:spacing w:after="200"/>
      </w:pPr>
      <w:r>
        <w:t xml:space="preserve">No miraba atrás. No necesitaba hacerlo. Había aprendido, en los meses que llevaba en la ciudad, a no mirar atrás. A no prestar atención a los pasos que se detenían cuando ella se detenía. A los coches que aparcaban en doble fila justo cuando ella cruzaba la calle. A las sombras que se movían en el borde de su campo visual, siempre a la distancia justa para no ser identificadas.</w:t>
      </w:r>
    </w:p>
    <w:p>
      <w:pPr>
        <w:spacing w:after="200"/>
      </w:pPr>
      <w:r>
        <w:t xml:space="preserve">—Paranoia —le decía su compañera de piso—. La ciudad te come la cabeza.</w:t>
      </w:r>
    </w:p>
    <w:p>
      <w:pPr>
        <w:spacing w:after="200"/>
      </w:pPr>
      <w:r>
        <w:t xml:space="preserve">Quizá tuviera razón. Quizá era solo el cansancio, el turno de noche en el bar, el café malo de la máquina, el ruido constante de las copas y las risas falsas. Quizá la ciudad era inocente de todas las sospechas que ella proyectaba sobre sus calles iluminadas.</w:t>
      </w:r>
    </w:p>
    <w:p>
      <w:pPr>
        <w:spacing w:after="200"/>
      </w:pPr>
      <w:r>
        <w:t xml:space="preserve">Llegó al portal. El portero automático tenía una pegatina de una compañía de gas que llevaba meses sin cambiar. Metió la llave en la cerradura. El metal giró con un chasquido seco. Empujó la puerta.</w:t>
      </w:r>
    </w:p>
    <w:p>
      <w:pPr>
        <w:spacing w:after="200"/>
      </w:pPr>
      <w:r>
        <w:t xml:space="preserve">El recibidor olía a lejía y a humedad de tuberías viejas. La luz del fluorescente parpadeaba tres veces antes de estabilizarse, iluminando el suelo de terrazo agrietado, el buzón de correos con la puerta colgando de una bisagra, el cartel de la comunidad que anunciaba una reunión de vecinos que ya había pasado.</w:t>
      </w:r>
    </w:p>
    <w:p>
      <w:pPr>
        <w:spacing w:after="200"/>
      </w:pPr>
      <w:r>
        <w:t xml:space="preserve">El buzón estaba vacío. Como siempre. No esperaba cartas, no esperaba notificaciones, no esperaba nada de nadie. Pero al pie de la escalera, justo donde empezaba el primer peldaño, había algo que no había estado allí esa mañana: un sobre de papel manila.</w:t>
      </w:r>
    </w:p>
    <w:p>
      <w:pPr>
        <w:spacing w:after="200"/>
      </w:pPr>
      <w:r>
        <w:t xml:space="preserve">Sin remite. Sin sello. Sin nombre.</w:t>
      </w:r>
    </w:p>
    <w:p>
      <w:pPr>
        <w:spacing w:after="200"/>
      </w:pPr>
      <w:r>
        <w:t xml:space="preserve">Se detuvo. El bolso resbaló de su hombro, cayó al suelo con un golpe sordo. No lo recogió. Se quedó mirando el sobre, el tiempo ralentizándose, cada segundo estirándose como goma caliente.</w:t>
      </w:r>
    </w:p>
    <w:p>
      <w:pPr>
        <w:spacing w:after="200"/>
      </w:pPr>
      <w:r>
        <w:t xml:space="preserve">El ascensor seguía averiado. El cartel de «FUERA DE SERVICIO» llevaba colgado tres semanas, amarillento por la humedad, las esquinas dobladas. Subió las escaleras, el sobre en la mano derecha, el bolso olvidado en el portal. No le importaba. No había nada dentro que mereciera la pena robar.</w:t>
      </w:r>
    </w:p>
    <w:p>
      <w:pPr>
        <w:spacing w:after="200"/>
      </w:pPr>
      <w:r>
        <w:t xml:space="preserve">El segundo piso. El rellano olía a comino y a incienso barato. La puerta de su piso estaba cerrada, la cerradura intacta. Metió la llave, giró, empujó. La madera cedió con un gemido familiar.</w:t>
      </w:r>
    </w:p>
    <w:p>
      <w:pPr>
        <w:spacing w:after="200"/>
      </w:pPr>
      <w:r>
        <w:t xml:space="preserve">Dentro, la oscuridad era completa. No había encendido ninguna luz al salir esa mañana. Conocía cada rincón del estudio, cada crujido del suelo, cada gotera que el casero se negaba a arreglar. Dejó el sobre sobre la mesa de la cocina, encendió el flexo.</w:t>
      </w:r>
    </w:p>
    <w:p>
      <w:pPr>
        <w:spacing w:after="200"/>
      </w:pPr>
      <w:r>
        <w:t xml:space="preserve">La luz amarillenta iluminó el papel manila. La textura era rugosa, barata, como de sobre comprado en un estanco de barrio. Lo cogió, lo sopesó un momento. El peso era mínimo: una hoja de papel, quizá dos. Y un objeto metálico, pequeño, que tintineaba al moverlo.</w:t>
      </w:r>
    </w:p>
    <w:p>
      <w:pPr>
        <w:spacing w:after="200"/>
      </w:pPr>
      <w:r>
        <w:t xml:space="preserve">Desenrolló la cuerda que cerraba el sobre. El hilo de algodón, enroscado alrededor de un botón de madera, se deshizo con facilidad. Demasiada facilidad. Como si quien lo había cerrado supiera que ella lo abriría. Como si hubiera calculado el momento exacto en que sus dedos tocarían el papel.</w:t>
      </w:r>
    </w:p>
    <w:p>
      <w:pPr>
        <w:spacing w:after="200"/>
      </w:pPr>
      <w:r>
        <w:t xml:space="preserve">Dentro, una llave oxidada.</w:t>
      </w:r>
    </w:p>
    <w:p>
      <w:pPr>
        <w:spacing w:after="200"/>
      </w:pPr>
      <w:r>
        <w:t xml:space="preserve">Y una nota doblada en cuatro.</w:t>
      </w:r>
    </w:p>
    <w:p>
      <w:pPr>
        <w:spacing w:after="200"/>
      </w:pPr>
      <w:r>
        <w:t xml:space="preserve">La llave cayó sobre la mesa con un tintineo metálico. La miró sin tocarla. La conocía. La había visto en fotografías, en las noticias, en los informes que su padre —policía jubilado, un viejo amargado que hablaba del caso como si hubiera ocurrido ayer— le había descrito cien veces durante la cena. La misma forma. El mismo óxido. El mismo agujero redondo en el extremo.</w:t>
      </w:r>
    </w:p>
    <w:p>
      <w:pPr>
        <w:spacing w:after="200"/>
      </w:pPr>
      <w:r>
        <w:t xml:space="preserve">Pero no era posible.</w:t>
      </w:r>
    </w:p>
    <w:p>
      <w:pPr>
        <w:spacing w:after="200"/>
      </w:pPr>
      <w:r>
        <w:t xml:space="preserve">Eso había terminado. El hombre que ponía esas llaves sobre los pechos de sus víctimas había muerto en el sótano de un tanatorio, abatido por un policía joven que había disparado para salvar a su compañero. El caso estaba cerrado. Los periódicos lo habían cubierto durante una semana, y luego el silencio, el olvido, la siguiente noticia.</w:t>
      </w:r>
    </w:p>
    <w:p>
      <w:pPr>
        <w:spacing w:after="200"/>
      </w:pPr>
      <w:r>
        <w:t xml:space="preserve">—No —dijo en voz alta.</w:t>
      </w:r>
    </w:p>
    <w:p>
      <w:pPr>
        <w:spacing w:after="200"/>
      </w:pPr>
      <w:r>
        <w:t xml:space="preserve">La palabra sonó hueca en el silencio del estudio. La nevera zumbó, se detuvo, zumbó otra vez. El tráfico lejano, constante, indiferente.</w:t>
      </w:r>
    </w:p>
    <w:p>
      <w:pPr>
        <w:spacing w:after="200"/>
      </w:pPr>
      <w:r>
        <w:t xml:space="preserve">Desdobló la nota.</w:t>
      </w:r>
    </w:p>
    <w:p>
      <w:pPr>
        <w:spacing w:after="200"/>
      </w:pPr>
      <w:r>
        <w:t xml:space="preserve">La caligrafía era pequeña, inclinada hacia la derecha, trazada con bolígrafo azul. Letra de imprenta, sin adornos, sin florituras. Como la letra de alguien que no quería ser identificado.</w:t>
      </w:r>
    </w:p>
    <w:p>
      <w:pPr>
        <w:spacing w:after="200"/>
      </w:pPr>
      <w:r>
        <w:t xml:space="preserve">—¿Cansada de recordar?</w:t>
      </w:r>
    </w:p>
    <w:p>
      <w:pPr>
        <w:spacing w:after="200"/>
      </w:pPr>
      <w:r>
        <w:t xml:space="preserve">No había firma. No había fecha. Solo esa pregunta, escrita en el centro del papel, rodeada de espacio en blanco.</w:t>
      </w:r>
    </w:p>
    <w:p>
      <w:pPr>
        <w:spacing w:after="200"/>
      </w:pPr>
      <w:r>
        <w:t xml:space="preserve">Un nudo frío le apretó el estómago. La nota temblaba en sus manos, un temblor que no podía controlar. Se sentó en la silla de la cocina, el plástico frío contra los muslos, la mirada fija en las palabras que bailaban ante sus ojos.</w:t>
      </w:r>
    </w:p>
    <w:p>
      <w:pPr>
        <w:spacing w:after="200"/>
      </w:pPr>
      <w:r>
        <w:t xml:space="preserve">—¿Cansada de recordar?</w:t>
      </w:r>
    </w:p>
    <w:p>
      <w:pPr>
        <w:spacing w:after="200"/>
      </w:pPr>
      <w:r>
        <w:t xml:space="preserve">Sí.</w:t>
      </w:r>
    </w:p>
    <w:p>
      <w:pPr>
        <w:spacing w:after="200"/>
      </w:pPr>
      <w:r>
        <w:t xml:space="preserve">La respuesta le llegó sin pensarla, desde algún lugar profundo donde llevaba años acumulándose. Sí, estaba cansada de recordar. Cansada de revivir la noche en que su madre la dejó en casa de la abuela y nunca volvió. Cansada de los sueños donde el teléfono sonaba y ella no contestaba. Cansada de despertar con el eco de una conversación que nunca había ocurrido, de unas palabras que nunca llegó a pronunciar.</w:t>
      </w:r>
    </w:p>
    <w:p>
      <w:pPr>
        <w:spacing w:after="200"/>
      </w:pPr>
      <w:r>
        <w:t xml:space="preserve">Pero no iba a morder el anzuelo.</w:t>
      </w:r>
    </w:p>
    <w:p>
      <w:pPr>
        <w:spacing w:after="200"/>
      </w:pPr>
      <w:r>
        <w:t xml:space="preserve">Lo sabía. Sabía lo que aquella llave significaba. Sabía que, si la usaba, si abría la puerta que señalaba, entraría en un laberinto del que quizá no saldría. Como aquellas mujeres del norte. Como Bárbara, Nadia, Olga. Como Iris, la hija del policía que había perseguido al Conserje de la Memoria.</w:t>
      </w:r>
    </w:p>
    <w:p>
      <w:pPr>
        <w:spacing w:after="200"/>
      </w:pPr>
      <w:r>
        <w:t xml:space="preserve">—No —repitió, esta vez con más fuerza.</w:t>
      </w:r>
    </w:p>
    <w:p>
      <w:pPr>
        <w:spacing w:after="200"/>
      </w:pPr>
      <w:r>
        <w:t xml:space="preserve">Dejó la nota sobre la mesa, junto a la llave. Se levantó. Fue al fregadero, abrió el grifo. Dejó correr el agua fría un momento antes de beber directamente del chorro. El líquido le mojó la barbilla, resbaló por su cuello, empapó el cuello de la camiseta.</w:t>
      </w:r>
    </w:p>
    <w:p>
      <w:pPr>
        <w:spacing w:after="200"/>
      </w:pPr>
      <w:r>
        <w:t xml:space="preserve">Se secó con la manga. Volvió a la mesa.</w:t>
      </w:r>
    </w:p>
    <w:p>
      <w:pPr>
        <w:spacing w:after="200"/>
      </w:pPr>
      <w:r>
        <w:t xml:space="preserve">La llave seguía allí. La nota, también.</w:t>
      </w:r>
    </w:p>
    <w:p>
      <w:pPr>
        <w:spacing w:after="200"/>
      </w:pPr>
      <w:r>
        <w:t xml:space="preserve">Podía tirarlas a la basura. Podía olvidar que las había visto, seguir con su vida, volver al bar al día siguiente, servir copas, sonreír a los clientes, cobrar un sueldo que apenas le daba para pagar el alquiler. Podía hacer como si nada hubiera ocurrido.</w:t>
      </w:r>
    </w:p>
    <w:p>
      <w:pPr>
        <w:spacing w:after="200"/>
      </w:pPr>
      <w:r>
        <w:t xml:space="preserve">Pero lo sabía, con la seguridad helada que le trepaba por la espalda: tirar la llave no cambiaría nada. Porque la pregunta ya estaba dentro de su cabeza, clavada como una astilla bajo la piel. —¿Cansada de recordar? Y la respuesta seguía siendo sí.</w:t>
      </w:r>
    </w:p>
    <w:p>
      <w:pPr>
        <w:spacing w:after="200"/>
      </w:pPr>
      <w:r>
        <w:t xml:space="preserve">Cogió la llave. El metal estaba frío, la textura del óxido áspera bajo la yema de sus dedos. El agujero redondo, las muescas perfectamente alineadas, el peso exacto que cabía en la palma de su mano. La apretó contra su pecho, sintiendo el frío a través de la tela de la camiseta.</w:t>
      </w:r>
    </w:p>
    <w:p>
      <w:pPr>
        <w:spacing w:after="200"/>
      </w:pPr>
      <w:r>
        <w:t xml:space="preserve">La lluvia golpeaba la ventana, un tamborileo sordo y constante. La ciudad, allá afuera, seguía viviendo. Los coches, las luces, las personas que nunca recibían sobres sin remite, que nunca tenían que decidir entre olvidar o seguir recordando.</w:t>
      </w:r>
    </w:p>
    <w:p>
      <w:pPr>
        <w:spacing w:after="200"/>
      </w:pPr>
      <w:r>
        <w:t xml:space="preserve">Se quedó de pie, en medio del estudio, la llave en la mano. La nota seguía sobre la mesa, las palabras impresas en su cerebro como una quemadura. —¿Cansada de recordar?</w:t>
      </w:r>
    </w:p>
    <w:p>
      <w:pPr>
        <w:spacing w:after="200"/>
      </w:pPr>
      <w:r>
        <w:t xml:space="preserve">No sabía cuánto tiempo pasó así. Minutos. Quizá horas.</w:t>
      </w:r>
    </w:p>
    <w:p>
      <w:pPr>
        <w:spacing w:after="200"/>
      </w:pPr>
      <w:r>
        <w:t xml:space="preserve">Pero en algún momento, abrió el cajón de la mesilla de noche. El interior estaba vacío, salvo por un cargador de móvil roto y un paquete de pañuelos casi vacío. Depositó la llave en el fondo.</w:t>
      </w:r>
    </w:p>
    <w:p>
      <w:pPr>
        <w:spacing w:after="200"/>
      </w:pPr>
      <w:r>
        <w:t xml:space="preserve">No cerró el cajón.</w:t>
      </w:r>
    </w:p>
    <w:p>
      <w:pPr>
        <w:spacing w:after="200"/>
      </w:pPr>
      <w:r>
        <w:t xml:space="preserve">Se quedó mirando la llave, sopesando el peso de la decisión que aún no había tomado. Podía cerrar el cajón y olvidar. Podía dejar la llave allí, en la oscuridad del mueble, como había hecho otra persona, en otra ciudad, un año atrás.</w:t>
      </w:r>
    </w:p>
    <w:p>
      <w:pPr>
        <w:spacing w:after="200"/>
      </w:pPr>
      <w:r>
        <w:t xml:space="preserve">O podía usarla.</w:t>
      </w:r>
    </w:p>
    <w:p>
      <w:pPr>
        <w:spacing w:after="200"/>
      </w:pPr>
      <w:r>
        <w:t xml:space="preserve">La lluvia seguía cayendo. La ciudad, invisible tras la cortina de agua, seguía respirando. Y en algún lugar, entre las luces de neón y los charcos que reflejaban el cielo negro, alguien la estaba esperando.</w:t>
      </w:r>
    </w:p>
    <w:p>
      <w:pPr>
        <w:spacing w:after="200"/>
      </w:pPr>
      <w:r>
        <w:t xml:space="preserve">Cerró el cajón.</w:t>
      </w:r>
    </w:p>
    <w:p>
      <w:pPr>
        <w:spacing w:after="200"/>
      </w:pPr>
      <w:r>
        <w:t xml:space="preserve">Pero no echó la llave.</w:t>
      </w:r>
    </w:p>
    <w:p>
      <w:pPr>
        <w:spacing w:after="200"/>
      </w:pPr>
      <w:r>
        <w:t xml:space="preserve">---</w:t>
      </w:r>
    </w:p>
    <w:p>
      <w:pPr>
        <w:spacing w:after="200"/>
      </w:pPr>
      <w:r>
        <w:t xml:space="preserve">El plano se elevó sobre el casco antiguo de Valencia. Las calles estrechas, los edificios de piedra ennegrecida, las persianas metálicas bajadas en los comercios. Todo se empequeñecía a medida que la cámara ascendía, perdiéndose en la niebla que la lluvia había levantado desde el puerto.</w:t>
      </w:r>
    </w:p>
    <w:p>
      <w:pPr>
        <w:spacing w:after="200"/>
      </w:pPr>
      <w:r>
        <w:t xml:space="preserve">Las luces de la ciudad parpadeaban como estrellas caídas, diminutas, insignificantes desde la altura. El mar, al fondo, era una mancha negra que se fundía con el cielo en una línea difusa.</w:t>
      </w:r>
    </w:p>
    <w:p>
      <w:pPr>
        <w:spacing w:after="200"/>
      </w:pPr>
      <w:r>
        <w:t xml:space="preserve">La lluvia seguía cayendo. Borraba los contornos de los edificios, difuminaba los colores, lo unificaba todo en un gris uniforme. No dejaba rastro de lo que ocurría abajo, de las decisiones que se tomaban en los estudios pequeños, de las llaves que se guardaban en los cajones.</w:t>
      </w:r>
    </w:p>
    <w:p>
      <w:pPr>
        <w:spacing w:after="200"/>
      </w:pPr>
      <w:r>
        <w:t xml:space="preserve">El plano siguió ascendiendo hasta que la ciudad fue solo un punto luminoso en la inmensidad de la noche.</w:t>
      </w:r>
    </w:p>
    <w:p>
      <w:pPr>
        <w:spacing w:after="200"/>
      </w:pPr>
      <w:r>
        <w:t xml:space="preserve">Y la lluvia lo borró todo. Pero Roque, en su archivo de Bilbao, no sabía nada de esto. Su batalla había terminado. La de ella, apenas empezaba.</w:t>
      </w:r>
    </w:p>
    <w:p>
      <w:r>
        <w:br w:type="page"/>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LAS MANOS DE LA LLUVIA (Copia)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360" w:after="200"/>
      <w:ind w:firstLine="720"/>
    </w:pPr>
    <w:rPr>
      <w:rFonts w:ascii="Georgia" w:cs="Georgia" w:eastAsia="Georgia" w:hAnsi="Georgia"/>
      <w:sz w:val="24"/>
      <w:szCs w:val="24"/>
    </w:rPr>
  </w:style>
  <w:style w:type="paragraph" w:styleId="author">
    <w:name w:val="Author"/>
    <w:basedOn w:val="Normal"/>
    <w:rPr>
      <w:rFonts w:ascii="Georgia" w:cs="Georgia" w:eastAsia="Georgia" w:hAnsi="Georgia"/>
      <w:i/>
      <w:iCs/>
      <w:sz w:val="28"/>
      <w:szCs w:val="28"/>
    </w:rPr>
  </w:style>
  <w:style w:type="paragraph" w:styleId="metadata">
    <w:name w:val="Metadata"/>
    <w:basedOn w:val="Normal"/>
    <w:rPr>
      <w:rFonts w:ascii="Georgia" w:cs="Georgia" w:eastAsia="Georgia" w:hAnsi="Georgia"/>
      <w:color w:val="666666"/>
      <w:sz w:val="22"/>
      <w:szCs w:val="22"/>
    </w:rPr>
  </w:style>
  <w:style w:type="paragraph" w:styleId="Heading1">
    <w:name w:val="Heading 1"/>
    <w:basedOn w:val="Normal"/>
    <w:next w:val="Normal"/>
    <w:pPr>
      <w:spacing w:before="480" w:after="240"/>
    </w:pPr>
    <w:rPr>
      <w:rFonts w:ascii="Georgia" w:cs="Georgia" w:eastAsia="Georgia" w:hAnsi="Georgia"/>
      <w:b/>
      <w:bCs/>
      <w:sz w:val="32"/>
      <w:szCs w:val="32"/>
    </w:rPr>
  </w:style>
  <w:style w:type="paragraph" w:styleId="Title">
    <w:name w:val="Title"/>
    <w:basedOn w:val="Normal"/>
    <w:next w:val="Normal"/>
    <w:rPr>
      <w:rFonts w:ascii="Georgia" w:cs="Georgia" w:eastAsia="Georgia" w:hAnsi="Georgia"/>
      <w:b/>
      <w:bCs/>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2026-05-17T08:45:16.511Z</dcterms:created>
  <dcterms:modified xsi:type="dcterms:W3CDTF">2026-05-17T08:45:16.511Z</dcterms:modified>
</cp:coreProperties>
</file>

<file path=docProps/custom.xml><?xml version="1.0" encoding="utf-8"?>
<Properties xmlns="http://schemas.openxmlformats.org/officeDocument/2006/custom-properties" xmlns:vt="http://schemas.openxmlformats.org/officeDocument/2006/docPropsVTypes"/>
</file>