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066" w:rsidRDefault="00317066" w:rsidP="00317066">
      <w:r>
        <w:t>Register User</w:t>
      </w:r>
    </w:p>
    <w:p w:rsidR="00317066" w:rsidRDefault="00317066"/>
    <w:p w:rsidR="00423EDB" w:rsidRDefault="00317066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66" w:rsidRDefault="003B3EC7">
      <w:r>
        <w:t xml:space="preserve">Trying to get user that doesn’t exists </w:t>
      </w:r>
    </w:p>
    <w:p w:rsidR="003B3EC7" w:rsidRDefault="003B3EC7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C7" w:rsidRDefault="003B3EC7"/>
    <w:p w:rsidR="003B3EC7" w:rsidRDefault="003B3EC7">
      <w:r>
        <w:lastRenderedPageBreak/>
        <w:t>Login User</w:t>
      </w:r>
    </w:p>
    <w:p w:rsidR="003B3EC7" w:rsidRDefault="003B3EC7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C7" w:rsidRDefault="003B3EC7">
      <w:r>
        <w:t>Autherization using Bearer Token</w:t>
      </w:r>
    </w:p>
    <w:p w:rsidR="003B3EC7" w:rsidRDefault="003B3EC7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C7" w:rsidRDefault="003B3EC7"/>
    <w:p w:rsidR="003B3EC7" w:rsidRDefault="003B3EC7"/>
    <w:p w:rsidR="003B3EC7" w:rsidRDefault="003B3EC7">
      <w:r>
        <w:lastRenderedPageBreak/>
        <w:t>Creating first Project</w:t>
      </w:r>
    </w:p>
    <w:p w:rsidR="003B3EC7" w:rsidRDefault="003B3EC7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C7" w:rsidRDefault="008E4DCA">
      <w:r>
        <w:t>Retrive all projects</w:t>
      </w:r>
    </w:p>
    <w:p w:rsidR="008E4DCA" w:rsidRDefault="008E4DCA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DCA" w:rsidRDefault="008E4DCA"/>
    <w:p w:rsidR="008E4DCA" w:rsidRDefault="008E4DCA"/>
    <w:p w:rsidR="008E4DCA" w:rsidRDefault="008E4DCA">
      <w:r>
        <w:lastRenderedPageBreak/>
        <w:t>Retrive just 1 project</w:t>
      </w:r>
    </w:p>
    <w:p w:rsidR="008E4DCA" w:rsidRDefault="008E4DCA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DCA" w:rsidRDefault="008E4DCA">
      <w:r>
        <w:t>Update a project</w:t>
      </w:r>
    </w:p>
    <w:p w:rsidR="008E4DCA" w:rsidRDefault="008E4DCA">
      <w:r>
        <w:rPr>
          <w:noProof/>
        </w:rPr>
        <w:drawing>
          <wp:inline distT="0" distB="0" distL="0" distR="0">
            <wp:extent cx="5943600" cy="33558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DCA" w:rsidRDefault="008E4DCA"/>
    <w:p w:rsidR="008E4DCA" w:rsidRDefault="008E4DCA"/>
    <w:p w:rsidR="008E4DCA" w:rsidRDefault="008E4DCA">
      <w:r>
        <w:lastRenderedPageBreak/>
        <w:t>Delete a project</w:t>
      </w:r>
    </w:p>
    <w:p w:rsidR="008E4DCA" w:rsidRDefault="00460A9F">
      <w:r w:rsidRPr="00460A9F">
        <w:rPr>
          <w:noProof/>
        </w:rPr>
        <w:drawing>
          <wp:inline distT="0" distB="0" distL="0" distR="0">
            <wp:extent cx="5943600" cy="3355892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4DCA" w:rsidSect="00423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/>
  <w:rsids>
    <w:rsidRoot w:val="00317066"/>
    <w:rsid w:val="00317066"/>
    <w:rsid w:val="003B3EC7"/>
    <w:rsid w:val="00423EDB"/>
    <w:rsid w:val="00460A9F"/>
    <w:rsid w:val="008E4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0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2022-08-23T04:21:00Z</dcterms:created>
  <dcterms:modified xsi:type="dcterms:W3CDTF">2022-08-23T04:41:00Z</dcterms:modified>
</cp:coreProperties>
</file>