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28B7" w14:textId="77777777" w:rsidR="00694144" w:rsidRPr="00694144" w:rsidRDefault="00E11DBA" w:rsidP="00694144">
      <w:pPr>
        <w:ind w:firstLineChars="0" w:firstLine="0"/>
      </w:pPr>
      <w:r>
        <w:rPr>
          <w:rFonts w:hint="eastAsia"/>
        </w:rPr>
        <w:t>昨天晚上做了个梦</w:t>
      </w:r>
      <w:r w:rsidR="00694144">
        <w:rPr>
          <w:rFonts w:hint="eastAsia"/>
        </w:rPr>
        <w:t>，</w:t>
      </w:r>
      <w:proofErr w:type="gramStart"/>
      <w:r w:rsidR="00694144" w:rsidRPr="00694144">
        <w:t>窗帘缝漏进</w:t>
      </w:r>
      <w:proofErr w:type="gramEnd"/>
      <w:r w:rsidR="00694144" w:rsidRPr="00694144">
        <w:t>的月光在地板上蜿蜒成河时，我踩着拖鞋跨过那道银线，忽然发现瓷砖变成了湿润的青石板。巷口的槐树在风中抖落碎银似的花瓣，落在肩头竟化作半透明的鳞片，顺着锁骨往衣领里钻。</w:t>
      </w:r>
    </w:p>
    <w:p w14:paraId="5A32E76B" w14:textId="77777777" w:rsidR="00694144" w:rsidRPr="00694144" w:rsidRDefault="00694144" w:rsidP="00694144">
      <w:pPr>
        <w:ind w:firstLineChars="0" w:firstLine="0"/>
      </w:pPr>
      <w:r w:rsidRPr="00694144">
        <w:t>转角处的馄饨摊飘来葱花香气，竹蒸笼掀开的瞬间腾起白雾，裹着十几个穿蓝布衫的人影飘向夜空。他们脚踝系着的红绳在月光里闪闪发亮，像一串被拉长的灯笼。卖馄饨的阿婆递来青瓷碗，汤面浮着的不是虾皮，而是极小的、正在游动的银鱼，筷子一碰就化作泡沫。</w:t>
      </w:r>
    </w:p>
    <w:p w14:paraId="6DE4E649" w14:textId="77777777" w:rsidR="00694144" w:rsidRPr="00694144" w:rsidRDefault="00694144" w:rsidP="00694144">
      <w:pPr>
        <w:ind w:firstLineChars="0" w:firstLine="0"/>
      </w:pPr>
      <w:r w:rsidRPr="00694144">
        <w:t>我攥着发烫的硬币往回跑，却看见自己的影子粘在</w:t>
      </w:r>
      <w:proofErr w:type="gramStart"/>
      <w:r w:rsidRPr="00694144">
        <w:t>墙上褪不下来</w:t>
      </w:r>
      <w:proofErr w:type="gramEnd"/>
      <w:r w:rsidRPr="00694144">
        <w:t>。它顺着砖缝慢慢舒展，长出细长的手指敲了敲窗玻璃，窗纸上映出第二张一模一样的脸。远处传来火车鸣笛，整条巷子突然倾斜，青石板裂开的缝隙里涌出细碎的星光，把所有影子都染成了靛蓝色。</w:t>
      </w:r>
    </w:p>
    <w:p w14:paraId="01520123" w14:textId="01636660" w:rsidR="00473F3C" w:rsidRPr="00473F3C" w:rsidRDefault="00473F3C" w:rsidP="00473F3C">
      <w:pPr>
        <w:ind w:firstLineChars="0" w:firstLine="0"/>
        <w:rPr>
          <w:rFonts w:hint="eastAsia"/>
        </w:rPr>
      </w:pPr>
    </w:p>
    <w:sectPr w:rsidR="00473F3C" w:rsidRPr="00473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DADCC" w14:textId="77777777" w:rsidR="00AD0D04" w:rsidRDefault="00AD0D04" w:rsidP="003F4EDE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4C7FF502" w14:textId="77777777" w:rsidR="00AD0D04" w:rsidRDefault="00AD0D04" w:rsidP="003F4EDE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00AB1" w14:textId="77777777" w:rsidR="009D208B" w:rsidRDefault="009D208B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5C77" w14:textId="77777777" w:rsidR="009D208B" w:rsidRDefault="009D208B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F09F5" w14:textId="77777777" w:rsidR="009D208B" w:rsidRDefault="009D208B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53F05" w14:textId="77777777" w:rsidR="00AD0D04" w:rsidRDefault="00AD0D04" w:rsidP="003F4EDE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391FB180" w14:textId="77777777" w:rsidR="00AD0D04" w:rsidRDefault="00AD0D04" w:rsidP="003F4EDE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24F91" w14:textId="77777777" w:rsidR="009D208B" w:rsidRDefault="009D208B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0444" w14:textId="77777777" w:rsidR="009D208B" w:rsidRDefault="009D208B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681C5" w14:textId="77777777" w:rsidR="009D208B" w:rsidRDefault="009D208B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2C3C"/>
    <w:multiLevelType w:val="hybridMultilevel"/>
    <w:tmpl w:val="7472B0C2"/>
    <w:lvl w:ilvl="0" w:tplc="384AC300">
      <w:start w:val="1"/>
      <w:numFmt w:val="chineseCountingThousand"/>
      <w:pStyle w:val="1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58FC08B6"/>
    <w:multiLevelType w:val="hybridMultilevel"/>
    <w:tmpl w:val="39B89FD4"/>
    <w:lvl w:ilvl="0" w:tplc="C930CE3A">
      <w:start w:val="1"/>
      <w:numFmt w:val="decimal"/>
      <w:pStyle w:val="3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7096179"/>
    <w:multiLevelType w:val="hybridMultilevel"/>
    <w:tmpl w:val="3F9E085E"/>
    <w:lvl w:ilvl="0" w:tplc="970C340A">
      <w:start w:val="1"/>
      <w:numFmt w:val="decimal"/>
      <w:pStyle w:val="2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848326593">
    <w:abstractNumId w:val="1"/>
  </w:num>
  <w:num w:numId="2" w16cid:durableId="968899971">
    <w:abstractNumId w:val="0"/>
  </w:num>
  <w:num w:numId="3" w16cid:durableId="146920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B6"/>
    <w:rsid w:val="001E5E40"/>
    <w:rsid w:val="003279D7"/>
    <w:rsid w:val="003F4EDE"/>
    <w:rsid w:val="00473F3C"/>
    <w:rsid w:val="0059629D"/>
    <w:rsid w:val="00597776"/>
    <w:rsid w:val="00694144"/>
    <w:rsid w:val="009D208B"/>
    <w:rsid w:val="00AD0D04"/>
    <w:rsid w:val="00AD12A4"/>
    <w:rsid w:val="00C16E6D"/>
    <w:rsid w:val="00C519B6"/>
    <w:rsid w:val="00E11DBA"/>
    <w:rsid w:val="00F23BFE"/>
    <w:rsid w:val="00FC3DC7"/>
    <w:rsid w:val="00F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6467"/>
  <w15:chartTrackingRefBased/>
  <w15:docId w15:val="{15B7CD14-4E51-49C5-89C4-4D55449D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08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73F3C"/>
    <w:pPr>
      <w:keepNext/>
      <w:keepLines/>
      <w:numPr>
        <w:numId w:val="2"/>
      </w:numPr>
      <w:spacing w:before="340" w:after="330" w:line="578" w:lineRule="auto"/>
      <w:ind w:left="398" w:hangingChars="200" w:hanging="20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208B"/>
    <w:pPr>
      <w:keepNext/>
      <w:keepLines/>
      <w:numPr>
        <w:numId w:val="3"/>
      </w:numPr>
      <w:spacing w:before="260" w:after="260"/>
      <w:ind w:left="398" w:hangingChars="200" w:hanging="200"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D208B"/>
    <w:pPr>
      <w:keepNext/>
      <w:keepLines/>
      <w:spacing w:before="260" w:after="260"/>
      <w:ind w:left="200" w:hangingChars="200" w:hanging="2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9B6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9B6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9B6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9B6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9B6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9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E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E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ED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73F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473F3C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473F3C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D208B"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3">
    <w:name w:val="标题3"/>
    <w:basedOn w:val="a"/>
    <w:next w:val="a"/>
    <w:link w:val="32"/>
    <w:qFormat/>
    <w:rsid w:val="00473F3C"/>
    <w:pPr>
      <w:numPr>
        <w:numId w:val="1"/>
      </w:numPr>
      <w:ind w:left="482" w:firstLineChars="0" w:firstLine="0"/>
    </w:pPr>
  </w:style>
  <w:style w:type="character" w:customStyle="1" w:styleId="32">
    <w:name w:val="标题3 字符"/>
    <w:basedOn w:val="a0"/>
    <w:link w:val="3"/>
    <w:rsid w:val="00473F3C"/>
    <w:rPr>
      <w:rFonts w:eastAsia="宋体"/>
      <w:sz w:val="24"/>
    </w:rPr>
  </w:style>
  <w:style w:type="character" w:customStyle="1" w:styleId="31">
    <w:name w:val="标题 3 字符"/>
    <w:basedOn w:val="a0"/>
    <w:link w:val="30"/>
    <w:uiPriority w:val="9"/>
    <w:semiHidden/>
    <w:rsid w:val="009D208B"/>
    <w:rPr>
      <w:rFonts w:eastAsia="宋体"/>
      <w:b/>
      <w:bCs/>
      <w:sz w:val="28"/>
      <w:szCs w:val="32"/>
    </w:rPr>
  </w:style>
  <w:style w:type="paragraph" w:customStyle="1" w:styleId="21">
    <w:name w:val="正文缩进2字符"/>
    <w:basedOn w:val="a"/>
    <w:qFormat/>
    <w:rsid w:val="009D208B"/>
    <w:pPr>
      <w:ind w:firstLine="643"/>
    </w:pPr>
    <w:rPr>
      <w:rFonts w:ascii="宋体" w:hAnsi="宋体" w:cs="宋体" w:hint="eastAsia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C519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9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9B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C519B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C519B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C519B6"/>
    <w:rPr>
      <w:rFonts w:eastAsiaTheme="majorEastAsia" w:cstheme="majorBidi"/>
      <w:color w:val="595959" w:themeColor="text1" w:themeTint="A6"/>
      <w:sz w:val="24"/>
    </w:rPr>
  </w:style>
  <w:style w:type="paragraph" w:styleId="a9">
    <w:name w:val="Subtitle"/>
    <w:basedOn w:val="a"/>
    <w:next w:val="a"/>
    <w:link w:val="aa"/>
    <w:uiPriority w:val="11"/>
    <w:rsid w:val="00C519B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C51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rsid w:val="00C51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519B6"/>
    <w:rPr>
      <w:rFonts w:eastAsia="宋体"/>
      <w:i/>
      <w:iCs/>
      <w:color w:val="404040" w:themeColor="text1" w:themeTint="BF"/>
      <w:sz w:val="24"/>
    </w:rPr>
  </w:style>
  <w:style w:type="paragraph" w:styleId="ad">
    <w:name w:val="List Paragraph"/>
    <w:basedOn w:val="a"/>
    <w:uiPriority w:val="34"/>
    <w:rsid w:val="00C519B6"/>
    <w:pPr>
      <w:ind w:left="720"/>
      <w:contextualSpacing/>
    </w:pPr>
  </w:style>
  <w:style w:type="character" w:styleId="ae">
    <w:name w:val="Intense Emphasis"/>
    <w:basedOn w:val="a0"/>
    <w:uiPriority w:val="21"/>
    <w:rsid w:val="00C519B6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rsid w:val="00C51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C519B6"/>
    <w:rPr>
      <w:rFonts w:eastAsia="宋体"/>
      <w:i/>
      <w:iCs/>
      <w:color w:val="0F4761" w:themeColor="accent1" w:themeShade="BF"/>
      <w:sz w:val="24"/>
    </w:rPr>
  </w:style>
  <w:style w:type="character" w:styleId="af1">
    <w:name w:val="Intense Reference"/>
    <w:basedOn w:val="a0"/>
    <w:uiPriority w:val="32"/>
    <w:rsid w:val="00C51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qiucongbo</dc:creator>
  <cp:keywords/>
  <dc:description/>
  <cp:lastModifiedBy>qiucongbo</cp:lastModifiedBy>
  <cp:revision>3</cp:revision>
  <dcterms:created xsi:type="dcterms:W3CDTF">2025-07-21T05:59:00Z</dcterms:created>
  <dcterms:modified xsi:type="dcterms:W3CDTF">2025-07-21T06:05:00Z</dcterms:modified>
</cp:coreProperties>
</file>