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D95D5" w14:textId="77777777" w:rsidR="00FE70C1" w:rsidRPr="00FE70C1" w:rsidRDefault="00FE70C1" w:rsidP="00FE70C1">
      <w:pPr>
        <w:ind w:firstLine="480"/>
      </w:pPr>
      <w:r w:rsidRPr="00FE70C1">
        <w:t>今天早上来到公司，打卡机吐出的纸条上印着一串靛蓝色的星芒，</w:t>
      </w:r>
      <w:proofErr w:type="gramStart"/>
      <w:r w:rsidRPr="00FE70C1">
        <w:t>比工牌照</w:t>
      </w:r>
      <w:proofErr w:type="gramEnd"/>
      <w:r w:rsidRPr="00FE70C1">
        <w:t>片里我的瞳孔颜色深了三个色号。邻座小林转椅上沾着</w:t>
      </w:r>
      <w:proofErr w:type="gramStart"/>
      <w:r w:rsidRPr="00FE70C1">
        <w:t>半片银鳞</w:t>
      </w:r>
      <w:proofErr w:type="gramEnd"/>
      <w:r w:rsidRPr="00FE70C1">
        <w:t>，正随着她敲击键盘的动作微微发亮，我假装整理文件</w:t>
      </w:r>
      <w:proofErr w:type="gramStart"/>
      <w:r w:rsidRPr="00FE70C1">
        <w:t>蹭</w:t>
      </w:r>
      <w:proofErr w:type="gramEnd"/>
      <w:r w:rsidRPr="00FE70C1">
        <w:t>过去，那鳞片却像被体温</w:t>
      </w:r>
      <w:proofErr w:type="gramStart"/>
      <w:r w:rsidRPr="00FE70C1">
        <w:t>烫化般融进</w:t>
      </w:r>
      <w:proofErr w:type="gramEnd"/>
      <w:r w:rsidRPr="00FE70C1">
        <w:t>了布料里，只留下淡淡的槐花香。</w:t>
      </w:r>
    </w:p>
    <w:p w14:paraId="0E99E865" w14:textId="77777777" w:rsidR="00FE70C1" w:rsidRPr="00FE70C1" w:rsidRDefault="00FE70C1" w:rsidP="00FE70C1">
      <w:pPr>
        <w:ind w:firstLine="480"/>
      </w:pPr>
      <w:r w:rsidRPr="00FE70C1">
        <w:t>茶水间的咖啡机发出呼噜</w:t>
      </w:r>
      <w:proofErr w:type="gramStart"/>
      <w:r w:rsidRPr="00FE70C1">
        <w:t>噜</w:t>
      </w:r>
      <w:proofErr w:type="gramEnd"/>
      <w:r w:rsidRPr="00FE70C1">
        <w:t>的声响，流出的黑咖啡表面浮着细密的光斑，搅开后竟浮现出巷口槐树的轮廓。我端着杯子回到工位，发现键盘缝隙里卡着几粒星光碎屑，按下去时发出细碎的叮咚声，屏幕上跳出的文档里，每个句号都在缓慢旋转，像缩小的青石板裂缝。</w:t>
      </w:r>
    </w:p>
    <w:p w14:paraId="41752044" w14:textId="77777777" w:rsidR="00FE70C1" w:rsidRPr="00FE70C1" w:rsidRDefault="00FE70C1" w:rsidP="00FE70C1">
      <w:pPr>
        <w:ind w:firstLine="480"/>
      </w:pPr>
      <w:r w:rsidRPr="00FE70C1">
        <w:t>晨会时老板站在投影幕前讲话，他衬衫领口露出半截红绳，和梦里蓝布衫人影脚踝的那条一模一样。幕布上的</w:t>
      </w:r>
      <w:r w:rsidRPr="00FE70C1">
        <w:t xml:space="preserve"> PPT </w:t>
      </w:r>
      <w:r w:rsidRPr="00FE70C1">
        <w:t>突然开始渗水，图表里的折线变成游动的银鱼，会议室顶灯忽明忽暗，所有人的影子在墙上轻轻摇晃，仿佛随时会顺着墙角滑向地面，化作昨夜巷子里那些靛蓝色的剪影。</w:t>
      </w:r>
    </w:p>
    <w:p w14:paraId="5FE0F5E2" w14:textId="1C3810EA" w:rsidR="00473F3C" w:rsidRPr="00FE70C1" w:rsidRDefault="00473F3C" w:rsidP="00FE70C1">
      <w:pPr>
        <w:ind w:firstLine="480"/>
        <w:rPr>
          <w:rFonts w:hint="eastAsia"/>
        </w:rPr>
      </w:pPr>
    </w:p>
    <w:sectPr w:rsidR="00473F3C" w:rsidRPr="00FE70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549C3" w14:textId="77777777" w:rsidR="003F0651" w:rsidRDefault="003F0651" w:rsidP="003F4EDE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50F4F3BA" w14:textId="77777777" w:rsidR="003F0651" w:rsidRDefault="003F0651" w:rsidP="003F4EDE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E4AC0" w14:textId="77777777" w:rsidR="009D208B" w:rsidRDefault="009D208B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82100" w14:textId="77777777" w:rsidR="009D208B" w:rsidRDefault="009D208B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A1172" w14:textId="77777777" w:rsidR="009D208B" w:rsidRDefault="009D208B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FEE68" w14:textId="77777777" w:rsidR="003F0651" w:rsidRDefault="003F0651" w:rsidP="003F4EDE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45CD234C" w14:textId="77777777" w:rsidR="003F0651" w:rsidRDefault="003F0651" w:rsidP="003F4EDE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BAD0" w14:textId="77777777" w:rsidR="009D208B" w:rsidRDefault="009D208B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065C" w14:textId="77777777" w:rsidR="009D208B" w:rsidRDefault="009D208B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0FD95" w14:textId="77777777" w:rsidR="009D208B" w:rsidRDefault="009D208B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C3C"/>
    <w:multiLevelType w:val="hybridMultilevel"/>
    <w:tmpl w:val="7472B0C2"/>
    <w:lvl w:ilvl="0" w:tplc="384AC300">
      <w:start w:val="1"/>
      <w:numFmt w:val="chineseCountingThousand"/>
      <w:pStyle w:val="1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58FC08B6"/>
    <w:multiLevelType w:val="hybridMultilevel"/>
    <w:tmpl w:val="39B89FD4"/>
    <w:lvl w:ilvl="0" w:tplc="C930CE3A">
      <w:start w:val="1"/>
      <w:numFmt w:val="decimal"/>
      <w:pStyle w:val="3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7096179"/>
    <w:multiLevelType w:val="hybridMultilevel"/>
    <w:tmpl w:val="3F9E085E"/>
    <w:lvl w:ilvl="0" w:tplc="970C340A">
      <w:start w:val="1"/>
      <w:numFmt w:val="decimal"/>
      <w:pStyle w:val="2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848326593">
    <w:abstractNumId w:val="1"/>
  </w:num>
  <w:num w:numId="2" w16cid:durableId="968899971">
    <w:abstractNumId w:val="0"/>
  </w:num>
  <w:num w:numId="3" w16cid:durableId="146920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D7"/>
    <w:rsid w:val="00102E2A"/>
    <w:rsid w:val="001E5E40"/>
    <w:rsid w:val="003279D7"/>
    <w:rsid w:val="003650D7"/>
    <w:rsid w:val="003F0651"/>
    <w:rsid w:val="003F4EDE"/>
    <w:rsid w:val="004110A2"/>
    <w:rsid w:val="00422AA0"/>
    <w:rsid w:val="00473F3C"/>
    <w:rsid w:val="005768BB"/>
    <w:rsid w:val="0059629D"/>
    <w:rsid w:val="009D208B"/>
    <w:rsid w:val="00AD12A4"/>
    <w:rsid w:val="00F23BFE"/>
    <w:rsid w:val="00FC3DC7"/>
    <w:rsid w:val="00FD3922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6467"/>
  <w15:chartTrackingRefBased/>
  <w15:docId w15:val="{F474320E-9B04-4DC2-AE90-20915EFD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8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73F3C"/>
    <w:pPr>
      <w:keepNext/>
      <w:keepLines/>
      <w:numPr>
        <w:numId w:val="2"/>
      </w:numPr>
      <w:spacing w:before="340" w:after="330" w:line="578" w:lineRule="auto"/>
      <w:ind w:left="398" w:hangingChars="200" w:hanging="20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08B"/>
    <w:pPr>
      <w:keepNext/>
      <w:keepLines/>
      <w:numPr>
        <w:numId w:val="3"/>
      </w:numPr>
      <w:spacing w:before="260" w:after="260"/>
      <w:ind w:left="398" w:hangingChars="200" w:hanging="200"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D208B"/>
    <w:pPr>
      <w:keepNext/>
      <w:keepLines/>
      <w:spacing w:before="260" w:after="260"/>
      <w:ind w:left="200" w:hangingChars="200" w:hanging="2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0D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0D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0D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0D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0D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0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E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E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ED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73F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73F3C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473F3C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D208B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3">
    <w:name w:val="标题3"/>
    <w:basedOn w:val="a"/>
    <w:next w:val="a"/>
    <w:link w:val="32"/>
    <w:qFormat/>
    <w:rsid w:val="00473F3C"/>
    <w:pPr>
      <w:numPr>
        <w:numId w:val="1"/>
      </w:numPr>
      <w:ind w:left="482" w:firstLineChars="0" w:firstLine="0"/>
    </w:pPr>
  </w:style>
  <w:style w:type="character" w:customStyle="1" w:styleId="32">
    <w:name w:val="标题3 字符"/>
    <w:basedOn w:val="a0"/>
    <w:link w:val="3"/>
    <w:rsid w:val="00473F3C"/>
    <w:rPr>
      <w:rFonts w:eastAsia="宋体"/>
      <w:sz w:val="24"/>
    </w:rPr>
  </w:style>
  <w:style w:type="character" w:customStyle="1" w:styleId="31">
    <w:name w:val="标题 3 字符"/>
    <w:basedOn w:val="a0"/>
    <w:link w:val="30"/>
    <w:uiPriority w:val="9"/>
    <w:semiHidden/>
    <w:rsid w:val="009D208B"/>
    <w:rPr>
      <w:rFonts w:eastAsia="宋体"/>
      <w:b/>
      <w:bCs/>
      <w:sz w:val="28"/>
      <w:szCs w:val="32"/>
    </w:rPr>
  </w:style>
  <w:style w:type="paragraph" w:customStyle="1" w:styleId="21">
    <w:name w:val="正文缩进2字符"/>
    <w:basedOn w:val="a"/>
    <w:qFormat/>
    <w:rsid w:val="009D208B"/>
    <w:pPr>
      <w:ind w:firstLine="643"/>
    </w:pPr>
    <w:rPr>
      <w:rFonts w:ascii="宋体" w:hAnsi="宋体" w:cs="宋体" w:hint="eastAsia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3650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0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50D7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650D7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650D7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650D7"/>
    <w:rPr>
      <w:rFonts w:eastAsiaTheme="majorEastAsia" w:cstheme="majorBidi"/>
      <w:color w:val="595959" w:themeColor="text1" w:themeTint="A6"/>
      <w:sz w:val="24"/>
    </w:rPr>
  </w:style>
  <w:style w:type="paragraph" w:styleId="a9">
    <w:name w:val="Subtitle"/>
    <w:basedOn w:val="a"/>
    <w:next w:val="a"/>
    <w:link w:val="aa"/>
    <w:uiPriority w:val="11"/>
    <w:rsid w:val="003650D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365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rsid w:val="003650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650D7"/>
    <w:rPr>
      <w:rFonts w:eastAsia="宋体"/>
      <w:i/>
      <w:iCs/>
      <w:color w:val="404040" w:themeColor="text1" w:themeTint="BF"/>
      <w:sz w:val="24"/>
    </w:rPr>
  </w:style>
  <w:style w:type="paragraph" w:styleId="ad">
    <w:name w:val="List Paragraph"/>
    <w:basedOn w:val="a"/>
    <w:uiPriority w:val="34"/>
    <w:rsid w:val="003650D7"/>
    <w:pPr>
      <w:ind w:left="720"/>
      <w:contextualSpacing/>
    </w:pPr>
  </w:style>
  <w:style w:type="character" w:styleId="ae">
    <w:name w:val="Intense Emphasis"/>
    <w:basedOn w:val="a0"/>
    <w:uiPriority w:val="21"/>
    <w:rsid w:val="003650D7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rsid w:val="0036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3650D7"/>
    <w:rPr>
      <w:rFonts w:eastAsia="宋体"/>
      <w:i/>
      <w:iCs/>
      <w:color w:val="0F4761" w:themeColor="accent1" w:themeShade="BF"/>
      <w:sz w:val="24"/>
    </w:rPr>
  </w:style>
  <w:style w:type="character" w:styleId="af1">
    <w:name w:val="Intense Reference"/>
    <w:basedOn w:val="a0"/>
    <w:uiPriority w:val="32"/>
    <w:rsid w:val="0036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qiucongbo</dc:creator>
  <cp:keywords/>
  <dc:description/>
  <cp:lastModifiedBy>qiucongbo</cp:lastModifiedBy>
  <cp:revision>4</cp:revision>
  <dcterms:created xsi:type="dcterms:W3CDTF">2025-07-21T06:01:00Z</dcterms:created>
  <dcterms:modified xsi:type="dcterms:W3CDTF">2025-07-21T06:06:00Z</dcterms:modified>
</cp:coreProperties>
</file>