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A5CDB" w14:textId="4AE4E66E" w:rsidR="0030497B" w:rsidRPr="008474F6" w:rsidRDefault="00644384" w:rsidP="008474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74F6">
        <w:rPr>
          <w:rFonts w:ascii="Times New Roman" w:hAnsi="Times New Roman" w:cs="Times New Roman"/>
          <w:b/>
          <w:bCs/>
          <w:sz w:val="24"/>
          <w:szCs w:val="24"/>
        </w:rPr>
        <w:t xml:space="preserve">Crawling Data </w:t>
      </w:r>
      <w:proofErr w:type="spellStart"/>
      <w:r w:rsidRPr="008474F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474F6">
        <w:rPr>
          <w:rFonts w:ascii="Times New Roman" w:hAnsi="Times New Roman" w:cs="Times New Roman"/>
          <w:b/>
          <w:bCs/>
          <w:sz w:val="24"/>
          <w:szCs w:val="24"/>
        </w:rPr>
        <w:t xml:space="preserve"> Selenium</w:t>
      </w:r>
    </w:p>
    <w:p w14:paraId="38537A7A" w14:textId="77777777" w:rsidR="00644384" w:rsidRPr="00A65084" w:rsidRDefault="00644384">
      <w:pPr>
        <w:rPr>
          <w:rFonts w:ascii="Times New Roman" w:hAnsi="Times New Roman" w:cs="Times New Roman"/>
          <w:sz w:val="24"/>
          <w:szCs w:val="24"/>
        </w:rPr>
      </w:pPr>
    </w:p>
    <w:p w14:paraId="3E005FA0" w14:textId="32BB256C" w:rsidR="008208C8" w:rsidRPr="008208C8" w:rsidRDefault="00644384" w:rsidP="008208C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208C8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Pr="008208C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208C8">
        <w:rPr>
          <w:rFonts w:ascii="Times New Roman" w:hAnsi="Times New Roman" w:cs="Times New Roman"/>
          <w:sz w:val="24"/>
          <w:szCs w:val="24"/>
        </w:rPr>
        <w:t>:</w:t>
      </w:r>
    </w:p>
    <w:p w14:paraId="4BEE55AF" w14:textId="46460D5E" w:rsidR="00644384" w:rsidRPr="00A65084" w:rsidRDefault="00644384" w:rsidP="008208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A6508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65084">
        <w:rPr>
          <w:rFonts w:ascii="Times New Roman" w:hAnsi="Times New Roman" w:cs="Times New Roman"/>
          <w:sz w:val="24"/>
          <w:szCs w:val="24"/>
        </w:rPr>
        <w:t xml:space="preserve"> Notebook </w:t>
      </w:r>
    </w:p>
    <w:p w14:paraId="0AAD07FC" w14:textId="5A0B52E5" w:rsidR="00644384" w:rsidRPr="00A65084" w:rsidRDefault="00644384" w:rsidP="008208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A65084">
        <w:rPr>
          <w:rFonts w:ascii="Times New Roman" w:hAnsi="Times New Roman" w:cs="Times New Roman"/>
          <w:sz w:val="24"/>
          <w:szCs w:val="24"/>
        </w:rPr>
        <w:t xml:space="preserve">Web browser Mozilla Firefox </w:t>
      </w:r>
      <w:proofErr w:type="spellStart"/>
      <w:r w:rsidRPr="00A6508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A6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084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A65084">
        <w:rPr>
          <w:rFonts w:ascii="Times New Roman" w:hAnsi="Times New Roman" w:cs="Times New Roman"/>
          <w:sz w:val="24"/>
          <w:szCs w:val="24"/>
        </w:rPr>
        <w:t>.</w:t>
      </w:r>
    </w:p>
    <w:p w14:paraId="3C051748" w14:textId="0AEF6D25" w:rsidR="00644384" w:rsidRPr="00A65084" w:rsidRDefault="00644384" w:rsidP="008208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A65084">
        <w:rPr>
          <w:rFonts w:ascii="Times New Roman" w:hAnsi="Times New Roman" w:cs="Times New Roman"/>
          <w:sz w:val="24"/>
          <w:szCs w:val="24"/>
        </w:rPr>
        <w:t xml:space="preserve">Driver </w:t>
      </w:r>
      <w:proofErr w:type="spellStart"/>
      <w:r w:rsidRPr="00A65084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A6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08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65084">
        <w:rPr>
          <w:rFonts w:ascii="Times New Roman" w:hAnsi="Times New Roman" w:cs="Times New Roman"/>
          <w:sz w:val="24"/>
          <w:szCs w:val="24"/>
        </w:rPr>
        <w:t xml:space="preserve"> geckodriver.exe </w:t>
      </w:r>
      <w:proofErr w:type="spellStart"/>
      <w:r w:rsidRPr="00A6508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A6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084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A65084">
        <w:rPr>
          <w:rFonts w:ascii="Times New Roman" w:hAnsi="Times New Roman" w:cs="Times New Roman"/>
          <w:sz w:val="24"/>
          <w:szCs w:val="24"/>
        </w:rPr>
        <w:t>.</w:t>
      </w:r>
    </w:p>
    <w:p w14:paraId="0BFEE994" w14:textId="425F0139" w:rsidR="00644384" w:rsidRPr="00A65084" w:rsidRDefault="00644384" w:rsidP="008208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A65084">
        <w:rPr>
          <w:rFonts w:ascii="Times New Roman" w:hAnsi="Times New Roman" w:cs="Times New Roman"/>
          <w:sz w:val="24"/>
          <w:szCs w:val="24"/>
        </w:rPr>
        <w:t xml:space="preserve">Akun Twitter </w:t>
      </w:r>
      <w:proofErr w:type="spellStart"/>
      <w:r w:rsidRPr="00A6508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65084">
        <w:rPr>
          <w:rFonts w:ascii="Times New Roman" w:hAnsi="Times New Roman" w:cs="Times New Roman"/>
          <w:sz w:val="24"/>
          <w:szCs w:val="24"/>
        </w:rPr>
        <w:t>.</w:t>
      </w:r>
    </w:p>
    <w:p w14:paraId="4B640140" w14:textId="68C49EE7" w:rsidR="00A65084" w:rsidRDefault="00A65084" w:rsidP="008208C8">
      <w:pPr>
        <w:rPr>
          <w:rFonts w:ascii="Times New Roman" w:hAnsi="Times New Roman" w:cs="Times New Roman"/>
          <w:sz w:val="24"/>
          <w:szCs w:val="24"/>
        </w:rPr>
      </w:pPr>
    </w:p>
    <w:p w14:paraId="6D6DB49A" w14:textId="4B8CDF4D" w:rsidR="008208C8" w:rsidRDefault="008208C8" w:rsidP="008208C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Notebook:</w:t>
      </w:r>
    </w:p>
    <w:p w14:paraId="442ED44A" w14:textId="084AAA3C" w:rsidR="008208C8" w:rsidRPr="008208C8" w:rsidRDefault="008208C8" w:rsidP="008208C8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Python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6F31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F3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B1DB2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425A37D2" w14:textId="507DA8DF" w:rsidR="008208C8" w:rsidRDefault="008208C8" w:rsidP="008208C8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A89">
        <w:rPr>
          <w:rFonts w:ascii="Times New Roman" w:hAnsi="Times New Roman" w:cs="Times New Roman"/>
          <w:sz w:val="24"/>
          <w:szCs w:val="24"/>
        </w:rPr>
        <w:t>`I</w:t>
      </w:r>
      <w:r>
        <w:rPr>
          <w:rFonts w:ascii="Times New Roman" w:hAnsi="Times New Roman" w:cs="Times New Roman"/>
          <w:sz w:val="24"/>
          <w:szCs w:val="24"/>
        </w:rPr>
        <w:t>nstall</w:t>
      </w:r>
      <w:r w:rsidR="00E21A89">
        <w:rPr>
          <w:rFonts w:ascii="Times New Roman" w:hAnsi="Times New Roman" w:cs="Times New Roman"/>
          <w:sz w:val="24"/>
          <w:szCs w:val="24"/>
        </w:rPr>
        <w:t xml:space="preserve"> Now`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A89">
        <w:rPr>
          <w:rFonts w:ascii="Times New Roman" w:hAnsi="Times New Roman" w:cs="Times New Roman"/>
          <w:sz w:val="24"/>
          <w:szCs w:val="24"/>
        </w:rPr>
        <w:t xml:space="preserve">`Add pyhton.exe to PATH` </w:t>
      </w:r>
      <w:proofErr w:type="spellStart"/>
      <w:r w:rsidR="00E21A8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E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A8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E21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1A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A8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E21A89">
        <w:rPr>
          <w:rFonts w:ascii="Times New Roman" w:hAnsi="Times New Roman" w:cs="Times New Roman"/>
          <w:sz w:val="24"/>
          <w:szCs w:val="24"/>
        </w:rPr>
        <w:t xml:space="preserve"> install. </w:t>
      </w:r>
    </w:p>
    <w:p w14:paraId="26E7EE56" w14:textId="015DBE0D" w:rsidR="00E21A89" w:rsidRDefault="00E21A89" w:rsidP="008208C8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keyboard `window + 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` 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cmd. </w:t>
      </w:r>
    </w:p>
    <w:p w14:paraId="4209D7D7" w14:textId="6988D0B9" w:rsidR="00E21A89" w:rsidRDefault="00E21A89" w:rsidP="008208C8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notebook` + 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386D4D" w14:textId="4BC9B8AE" w:rsidR="00E21A89" w:rsidRDefault="00E21A89" w:rsidP="008208C8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</w:t>
      </w:r>
      <w:r w:rsidR="00046E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E634F1" w14:textId="04156F5F" w:rsidR="00E21A89" w:rsidRDefault="00E21A89" w:rsidP="008208C8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`python -m notebook` + 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70477" w14:textId="45ED0B44" w:rsidR="00E21A89" w:rsidRDefault="00E21A89" w:rsidP="00E21A8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AAC1180" w14:textId="77777777" w:rsidR="00E21A89" w:rsidRDefault="00E21A89" w:rsidP="00E21A8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6C5A961" w14:textId="71EDE1E9" w:rsidR="00E21A89" w:rsidRDefault="00E21A89" w:rsidP="00E21A89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Mendowload Mozilla Firefox</w:t>
      </w:r>
      <w:r w:rsidR="006F31A9" w:rsidRPr="006F31A9">
        <w:rPr>
          <w:rFonts w:ascii="Times New Roman" w:hAnsi="Times New Roman" w:cs="Times New Roman"/>
          <w:sz w:val="24"/>
          <w:szCs w:val="24"/>
        </w:rPr>
        <w:t xml:space="preserve"> </w:t>
      </w:r>
      <w:r w:rsidR="006F31A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6F31A9">
        <w:rPr>
          <w:rFonts w:ascii="Times New Roman" w:hAnsi="Times New Roman" w:cs="Times New Roman"/>
          <w:sz w:val="24"/>
          <w:szCs w:val="24"/>
        </w:rPr>
        <w:t>Geckodriver</w:t>
      </w:r>
      <w:proofErr w:type="spellEnd"/>
      <w:r w:rsidR="006F31A9">
        <w:rPr>
          <w:rFonts w:ascii="Times New Roman" w:hAnsi="Times New Roman" w:cs="Times New Roman"/>
          <w:sz w:val="24"/>
          <w:szCs w:val="24"/>
        </w:rPr>
        <w:t>:</w:t>
      </w:r>
    </w:p>
    <w:p w14:paraId="0925CDBD" w14:textId="378AD32A" w:rsidR="006F31A9" w:rsidRDefault="006F31A9" w:rsidP="006F31A9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Mozilla Firefox:</w:t>
      </w:r>
    </w:p>
    <w:p w14:paraId="3ADDFE40" w14:textId="55E46F33" w:rsidR="006F31A9" w:rsidRDefault="006F31A9" w:rsidP="006F31A9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Mozilla Firefox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B1DB2">
          <w:rPr>
            <w:rStyle w:val="Hyperlink"/>
            <w:rFonts w:ascii="Times New Roman" w:hAnsi="Times New Roman" w:cs="Times New Roman"/>
            <w:sz w:val="24"/>
            <w:szCs w:val="24"/>
          </w:rPr>
          <w:t>https://www.mozilla.org/id/firefox/new/</w:t>
        </w:r>
      </w:hyperlink>
    </w:p>
    <w:p w14:paraId="17DE7D68" w14:textId="3DFCA323" w:rsidR="006F31A9" w:rsidRDefault="006F31A9" w:rsidP="006F31A9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96932F" w14:textId="504D896D" w:rsidR="006F31A9" w:rsidRDefault="006F31A9" w:rsidP="006F31A9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Firefox pada desktop,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`Open file location`.</w:t>
      </w:r>
    </w:p>
    <w:p w14:paraId="4A55AE44" w14:textId="2D53356F" w:rsidR="006F31A9" w:rsidRDefault="006F31A9" w:rsidP="006F31A9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5469D0" w14:textId="77777777" w:rsidR="006F31A9" w:rsidRDefault="006F31A9" w:rsidP="006F31A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19BC8FA" w14:textId="31314C12" w:rsidR="006F31A9" w:rsidRDefault="006F31A9" w:rsidP="006F31A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F31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009CF" wp14:editId="1678D30D">
            <wp:extent cx="4829175" cy="2566536"/>
            <wp:effectExtent l="19050" t="19050" r="9525" b="24765"/>
            <wp:docPr id="14048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921" cy="2567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FB09E" w14:textId="77777777" w:rsidR="006F31A9" w:rsidRDefault="006F31A9" w:rsidP="006F31A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761403D" w14:textId="0B158EE5" w:rsidR="006F31A9" w:rsidRDefault="006F31A9" w:rsidP="006F31A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path firefox.exe yang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. Alamat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data pada code,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="00672E7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A17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="000A17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72E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72E76">
        <w:rPr>
          <w:rFonts w:ascii="Times New Roman" w:hAnsi="Times New Roman" w:cs="Times New Roman"/>
          <w:sz w:val="24"/>
          <w:szCs w:val="24"/>
        </w:rPr>
        <w:t xml:space="preserve"> `</w:t>
      </w:r>
      <w:r w:rsidR="00672E76" w:rsidRPr="00672E76">
        <w:rPr>
          <w:rFonts w:ascii="Times New Roman" w:hAnsi="Times New Roman" w:cs="Times New Roman"/>
          <w:sz w:val="24"/>
          <w:szCs w:val="24"/>
        </w:rPr>
        <w:t>C:\\Program Files\\Mozilla Firefox\\firefox.exe</w:t>
      </w:r>
      <w:r w:rsidR="00672E76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="000A17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A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7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73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0A1734">
        <w:rPr>
          <w:rFonts w:ascii="Times New Roman" w:hAnsi="Times New Roman" w:cs="Times New Roman"/>
          <w:sz w:val="24"/>
          <w:szCs w:val="24"/>
        </w:rPr>
        <w:t xml:space="preserve"> pada device masing-masing.</w:t>
      </w:r>
    </w:p>
    <w:p w14:paraId="0883A20B" w14:textId="77777777" w:rsidR="000A1734" w:rsidRDefault="000A1734" w:rsidP="006F31A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C379DDD" w14:textId="7FBB5179" w:rsidR="000A1734" w:rsidRDefault="000A1734" w:rsidP="000A173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Geckodriver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B166F3" w14:textId="55E818DC" w:rsidR="000A1734" w:rsidRDefault="000A1734" w:rsidP="000A17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geckodriver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BB1D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https://github.com/mozilla/geckodriver/releases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(download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FB0AA6" w14:textId="069FD02A" w:rsidR="000A1734" w:rsidRDefault="000A1734" w:rsidP="000A17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`geckodriver.exe`.</w:t>
      </w:r>
    </w:p>
    <w:p w14:paraId="259C33A4" w14:textId="572E8A2D" w:rsidR="000A1734" w:rsidRDefault="000A1734" w:rsidP="000A17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firefox.exe, </w:t>
      </w:r>
      <w:proofErr w:type="spellStart"/>
      <w:r>
        <w:rPr>
          <w:rFonts w:ascii="Times New Roman" w:hAnsi="Times New Roman" w:cs="Times New Roman"/>
          <w:sz w:val="24"/>
          <w:szCs w:val="24"/>
        </w:rPr>
        <w:t>geckodriver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</w:t>
      </w:r>
      <w:r w:rsidRPr="000A1734">
        <w:rPr>
          <w:rFonts w:ascii="Times New Roman" w:hAnsi="Times New Roman" w:cs="Times New Roman"/>
          <w:sz w:val="24"/>
          <w:szCs w:val="24"/>
        </w:rPr>
        <w:t>D:\\geckodriver.exe</w:t>
      </w:r>
      <w:r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CDE">
        <w:rPr>
          <w:rFonts w:ascii="Times New Roman" w:hAnsi="Times New Roman" w:cs="Times New Roman"/>
          <w:sz w:val="24"/>
          <w:szCs w:val="24"/>
        </w:rPr>
        <w:t>ketentuannya</w:t>
      </w:r>
      <w:proofErr w:type="spellEnd"/>
      <w:r w:rsidR="00893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firefox.exe,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81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Catatan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: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untuk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file exe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geckocriver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nya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,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tidak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perlu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diinstall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Cukup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di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ekstraksi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saja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di device </w:t>
      </w:r>
      <w:proofErr w:type="spellStart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anda</w:t>
      </w:r>
      <w:proofErr w:type="spellEnd"/>
      <w:r w:rsidR="00A81E29" w:rsidRPr="00A81E29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</w:p>
    <w:p w14:paraId="27D5E649" w14:textId="77777777" w:rsidR="00E524A0" w:rsidRDefault="00E524A0" w:rsidP="00E524A0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16B7182B" w14:textId="77777777" w:rsidR="000A1734" w:rsidRDefault="000A1734" w:rsidP="000A1734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3214043B" w14:textId="792DD08C" w:rsidR="000A1734" w:rsidRDefault="000A1734" w:rsidP="000A1734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Twitter:</w:t>
      </w:r>
    </w:p>
    <w:p w14:paraId="5B2FAEFA" w14:textId="11B8B537" w:rsidR="000A1734" w:rsidRPr="00E524A0" w:rsidRDefault="000A1734" w:rsidP="000A1734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 w:rsidR="00E524A0" w:rsidRPr="00E524A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https://twitter.com/login  </w:t>
      </w:r>
    </w:p>
    <w:p w14:paraId="7B9B26DE" w14:textId="461C3D27" w:rsidR="00E524A0" w:rsidRDefault="00E524A0" w:rsidP="000A1734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`daftar`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`login`.</w:t>
      </w:r>
    </w:p>
    <w:p w14:paraId="1BA2A535" w14:textId="46F9EEAD" w:rsidR="00E524A0" w:rsidRDefault="00E524A0" w:rsidP="00E524A0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hAnsi="Times New Roman" w:cs="Times New Roman"/>
          <w:sz w:val="24"/>
          <w:szCs w:val="24"/>
        </w:rPr>
        <w:t>Jelajahi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`Explore`.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gratis`.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4A0">
        <w:rPr>
          <w:rFonts w:ascii="Times New Roman" w:hAnsi="Times New Roman" w:cs="Times New Roman"/>
          <w:color w:val="C00000"/>
          <w:sz w:val="24"/>
          <w:szCs w:val="24"/>
        </w:rPr>
        <w:t>`</w:t>
      </w:r>
      <w:proofErr w:type="spellStart"/>
      <w:r w:rsidRPr="00E524A0">
        <w:rPr>
          <w:rFonts w:ascii="Times New Roman" w:hAnsi="Times New Roman" w:cs="Times New Roman"/>
          <w:color w:val="C00000"/>
          <w:sz w:val="24"/>
          <w:szCs w:val="24"/>
        </w:rPr>
        <w:t>makan</w:t>
      </w:r>
      <w:proofErr w:type="spellEnd"/>
      <w:r w:rsidRPr="00E524A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E524A0">
        <w:rPr>
          <w:rFonts w:ascii="Times New Roman" w:hAnsi="Times New Roman" w:cs="Times New Roman"/>
          <w:color w:val="C00000"/>
          <w:sz w:val="24"/>
          <w:szCs w:val="24"/>
        </w:rPr>
        <w:t>siang</w:t>
      </w:r>
      <w:proofErr w:type="spellEnd"/>
      <w:r w:rsidRPr="00E524A0">
        <w:rPr>
          <w:rFonts w:ascii="Times New Roman" w:hAnsi="Times New Roman" w:cs="Times New Roman"/>
          <w:color w:val="C00000"/>
          <w:sz w:val="24"/>
          <w:szCs w:val="24"/>
        </w:rPr>
        <w:t xml:space="preserve"> gratis </w:t>
      </w:r>
      <w:proofErr w:type="spellStart"/>
      <w:r w:rsidRPr="00E524A0">
        <w:rPr>
          <w:rFonts w:ascii="Times New Roman" w:hAnsi="Times New Roman" w:cs="Times New Roman"/>
          <w:color w:val="C00000"/>
          <w:sz w:val="24"/>
          <w:szCs w:val="24"/>
        </w:rPr>
        <w:t>lang:id</w:t>
      </w:r>
      <w:proofErr w:type="spellEnd"/>
      <w:r w:rsidRPr="00E524A0">
        <w:rPr>
          <w:rFonts w:ascii="Times New Roman" w:hAnsi="Times New Roman" w:cs="Times New Roman"/>
          <w:color w:val="C00000"/>
          <w:sz w:val="24"/>
          <w:szCs w:val="24"/>
        </w:rPr>
        <w:t xml:space="preserve"> until:2024-09-12 since:2024-01-01</w:t>
      </w:r>
      <w:r>
        <w:rPr>
          <w:rFonts w:ascii="Times New Roman" w:hAnsi="Times New Roman" w:cs="Times New Roman"/>
          <w:sz w:val="24"/>
          <w:szCs w:val="24"/>
        </w:rPr>
        <w:t xml:space="preserve">`.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gratis`,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`Indonesia`,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Sepetember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Januari 2024.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 `</w:t>
      </w:r>
      <w:proofErr w:type="gramStart"/>
      <w:r w:rsidRPr="00E524A0">
        <w:rPr>
          <w:rFonts w:ascii="Times New Roman" w:hAnsi="Times New Roman" w:cs="Times New Roman"/>
          <w:color w:val="4472C4" w:themeColor="accent1"/>
          <w:sz w:val="24"/>
          <w:szCs w:val="24"/>
        </w:rPr>
        <w:t>https://x.com/search?q=makan%20siang%20gratis%20lang%3Aid%20until%3A2024-09-12%20since%3A2024-01-01&amp;src=typed_query</w:t>
      </w:r>
      <w:r>
        <w:rPr>
          <w:rFonts w:ascii="Times New Roman" w:hAnsi="Times New Roman" w:cs="Times New Roman"/>
          <w:sz w:val="24"/>
          <w:szCs w:val="24"/>
        </w:rPr>
        <w:t xml:space="preserve">`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`latest`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 `</w:t>
      </w:r>
      <w:r w:rsidR="008356ED" w:rsidRPr="008356ED">
        <w:rPr>
          <w:rFonts w:ascii="Times New Roman" w:hAnsi="Times New Roman" w:cs="Times New Roman"/>
          <w:color w:val="4472C4" w:themeColor="accent1"/>
          <w:sz w:val="24"/>
          <w:szCs w:val="24"/>
        </w:rPr>
        <w:t>https://x.com/search?q=makan%20siang%20gratis%20lang%3Aid%20until%3A2024-09-12%20since%3A2024-01-01&amp;src=typed_query&amp;f=live</w:t>
      </w:r>
      <w:r w:rsidR="008356ED">
        <w:rPr>
          <w:rFonts w:ascii="Times New Roman" w:hAnsi="Times New Roman" w:cs="Times New Roman"/>
          <w:sz w:val="24"/>
          <w:szCs w:val="24"/>
        </w:rPr>
        <w:t>`.</w:t>
      </w:r>
    </w:p>
    <w:p w14:paraId="7E8B0D6A" w14:textId="34F9E786" w:rsidR="008356ED" w:rsidRDefault="008356ED" w:rsidP="008356E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top.</w:t>
      </w:r>
    </w:p>
    <w:p w14:paraId="4B630705" w14:textId="3723BEDA" w:rsidR="008356ED" w:rsidRDefault="008356ED" w:rsidP="008356ED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2B91F69E" w14:textId="77777777" w:rsidR="008356ED" w:rsidRDefault="008356ED" w:rsidP="008356E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62D446E7" w14:textId="77777777" w:rsidR="008356ED" w:rsidRDefault="008356ED" w:rsidP="008356E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1508AB82" w14:textId="3E0429AE" w:rsidR="008356ED" w:rsidRDefault="008356ED" w:rsidP="008356E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BFD4E6" w14:textId="3C56723C" w:rsidR="008356ED" w:rsidRDefault="008356ED" w:rsidP="008356ED">
      <w:pPr>
        <w:pStyle w:val="ListParagraph"/>
        <w:numPr>
          <w:ilvl w:val="0"/>
          <w:numId w:val="10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6D6A1A04" w14:textId="77777777" w:rsidR="008356ED" w:rsidRDefault="008356ED" w:rsidP="008356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766DC8B" w14:textId="2843216C" w:rsidR="008356ED" w:rsidRDefault="008356ED" w:rsidP="008356ED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link).</w:t>
      </w:r>
    </w:p>
    <w:p w14:paraId="60423E54" w14:textId="7E916C6E" w:rsidR="008356ED" w:rsidRDefault="008356ED" w:rsidP="008356ED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pada Firefox. Jika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browser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="00D45ED0">
        <w:rPr>
          <w:rFonts w:ascii="Times New Roman" w:hAnsi="Times New Roman" w:cs="Times New Roman"/>
          <w:sz w:val="24"/>
          <w:szCs w:val="24"/>
        </w:rPr>
        <w:t xml:space="preserve"> 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paste pada browser Firefox.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BFAC04" w14:textId="2B7F1B20" w:rsidR="008356ED" w:rsidRDefault="008356ED" w:rsidP="008356ED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835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0749D" wp14:editId="2D3DB0FD">
            <wp:extent cx="5731510" cy="2994660"/>
            <wp:effectExtent l="0" t="0" r="2540" b="0"/>
            <wp:docPr id="129681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3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CE03" w14:textId="02F40AD4" w:rsidR="008356ED" w:rsidRDefault="008356ED" w:rsidP="008356ED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Salin token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r w:rsidR="00D45ED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E2A41" w14:textId="7BE7DD11" w:rsidR="008356ED" w:rsidRDefault="008356ED" w:rsidP="008356ED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`upload`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gramStart"/>
      <w:r>
        <w:rPr>
          <w:rFonts w:ascii="Times New Roman" w:hAnsi="Times New Roman" w:cs="Times New Roman"/>
          <w:sz w:val="24"/>
          <w:szCs w:val="24"/>
        </w:rPr>
        <w:t>`.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`. </w:t>
      </w:r>
    </w:p>
    <w:p w14:paraId="45AF72F8" w14:textId="77777777" w:rsidR="008356ED" w:rsidRDefault="008356ED" w:rsidP="008356ED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path dan link web twitter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26E55F" w14:textId="737409F8" w:rsidR="008356ED" w:rsidRDefault="008356ED" w:rsidP="008356ED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35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C8282" wp14:editId="37131E09">
            <wp:extent cx="5382376" cy="695422"/>
            <wp:effectExtent l="19050" t="19050" r="27940" b="28575"/>
            <wp:docPr id="77543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37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5030" w14:textId="2E36E276" w:rsidR="008356ED" w:rsidRDefault="008356ED" w:rsidP="008356ED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hapus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path geckodriver.exe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3F2FC8" w14:textId="77777777" w:rsidR="008356ED" w:rsidRDefault="008356ED" w:rsidP="008356ED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14:paraId="0D88C018" w14:textId="7E7BD631" w:rsidR="008356ED" w:rsidRDefault="008356ED" w:rsidP="008356ED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835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50D4F" wp14:editId="38B4529E">
            <wp:extent cx="5731510" cy="399415"/>
            <wp:effectExtent l="19050" t="19050" r="21590" b="19685"/>
            <wp:docPr id="66454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8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EBCF5" w14:textId="6E402777" w:rsidR="008356ED" w:rsidRDefault="008356ED" w:rsidP="008356ED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hapus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path firefox.exe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2442A1" w14:textId="77777777" w:rsidR="008356ED" w:rsidRDefault="008356ED" w:rsidP="008356ED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14:paraId="51C41EEC" w14:textId="62D435CA" w:rsidR="008356ED" w:rsidRDefault="007C7EC7" w:rsidP="008356ED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7C7E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206D1D" wp14:editId="23341E24">
            <wp:extent cx="5731510" cy="2190115"/>
            <wp:effectExtent l="19050" t="19050" r="21590" b="19685"/>
            <wp:docPr id="52737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75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E9878" w14:textId="33058E55" w:rsidR="007C7EC7" w:rsidRDefault="007C7EC7" w:rsidP="007C7EC7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hapus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web twitter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E19564" w14:textId="77777777" w:rsidR="007C7EC7" w:rsidRPr="007C7EC7" w:rsidRDefault="007C7EC7" w:rsidP="007C7EC7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14:paraId="30CC9AB9" w14:textId="2A68D583" w:rsidR="007C7EC7" w:rsidRDefault="007C7EC7" w:rsidP="007C7EC7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`Run`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 twitter.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meng-scroll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notebook.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1A22C" w14:textId="77EEC630" w:rsidR="007C7EC7" w:rsidRDefault="007C7EC7" w:rsidP="007C7EC7">
      <w:pPr>
        <w:pStyle w:val="ListParagraph"/>
        <w:ind w:left="142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Catatan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tab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baru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pada web meng-scroll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otomatis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jangan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pernah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meng-close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nya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meng-scroll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nya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sendiri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oleh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anda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nanti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terjadi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error,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biarkan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sampai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tab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 xml:space="preserve"> close </w:t>
      </w:r>
      <w:proofErr w:type="spellStart"/>
      <w:r w:rsidRPr="007C7EC7">
        <w:rPr>
          <w:rFonts w:ascii="Times New Roman" w:hAnsi="Times New Roman" w:cs="Times New Roman"/>
          <w:color w:val="FF0000"/>
          <w:sz w:val="24"/>
          <w:szCs w:val="24"/>
        </w:rPr>
        <w:t>otomatis</w:t>
      </w:r>
      <w:proofErr w:type="spellEnd"/>
      <w:r w:rsidRPr="007C7EC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C9F7161" w14:textId="0C72C1A8" w:rsidR="007C7EC7" w:rsidRDefault="007C7EC7" w:rsidP="007C7EC7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24"/>
          <w:szCs w:val="24"/>
        </w:rPr>
      </w:pPr>
      <w:r w:rsidRPr="007C7EC7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csv.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474F6">
        <w:rPr>
          <w:rFonts w:ascii="Times New Roman" w:hAnsi="Times New Roman" w:cs="Times New Roman"/>
          <w:sz w:val="24"/>
          <w:szCs w:val="24"/>
        </w:rPr>
        <w:t xml:space="preserve"> `File`, </w:t>
      </w:r>
      <w:proofErr w:type="spellStart"/>
      <w:r w:rsidR="008474F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4F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474F6">
        <w:rPr>
          <w:rFonts w:ascii="Times New Roman" w:hAnsi="Times New Roman" w:cs="Times New Roman"/>
          <w:sz w:val="24"/>
          <w:szCs w:val="24"/>
        </w:rPr>
        <w:t xml:space="preserve"> `Download`. Maka </w:t>
      </w:r>
      <w:proofErr w:type="spellStart"/>
      <w:r w:rsidR="008474F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74F6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="008474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4F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8474F6">
        <w:rPr>
          <w:rFonts w:ascii="Times New Roman" w:hAnsi="Times New Roman" w:cs="Times New Roman"/>
          <w:sz w:val="24"/>
          <w:szCs w:val="24"/>
        </w:rPr>
        <w:t xml:space="preserve"> di device </w:t>
      </w:r>
      <w:proofErr w:type="spellStart"/>
      <w:r w:rsidR="008474F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8474F6">
        <w:rPr>
          <w:rFonts w:ascii="Times New Roman" w:hAnsi="Times New Roman" w:cs="Times New Roman"/>
          <w:sz w:val="24"/>
          <w:szCs w:val="24"/>
        </w:rPr>
        <w:t>.</w:t>
      </w:r>
    </w:p>
    <w:p w14:paraId="12ED4A98" w14:textId="77777777" w:rsidR="008474F6" w:rsidRPr="007C7EC7" w:rsidRDefault="008474F6" w:rsidP="008474F6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sectPr w:rsidR="008474F6" w:rsidRPr="007C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4484"/>
    <w:multiLevelType w:val="hybridMultilevel"/>
    <w:tmpl w:val="8EF4C140"/>
    <w:lvl w:ilvl="0" w:tplc="D3D6747A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FB0"/>
    <w:multiLevelType w:val="hybridMultilevel"/>
    <w:tmpl w:val="B3FAFC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14122"/>
    <w:multiLevelType w:val="hybridMultilevel"/>
    <w:tmpl w:val="2190DC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E7662"/>
    <w:multiLevelType w:val="hybridMultilevel"/>
    <w:tmpl w:val="54D25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77606"/>
    <w:multiLevelType w:val="hybridMultilevel"/>
    <w:tmpl w:val="261C5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538DD"/>
    <w:multiLevelType w:val="hybridMultilevel"/>
    <w:tmpl w:val="CCAEAA16"/>
    <w:lvl w:ilvl="0" w:tplc="CD9A075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FF43262"/>
    <w:multiLevelType w:val="hybridMultilevel"/>
    <w:tmpl w:val="D5688B56"/>
    <w:lvl w:ilvl="0" w:tplc="B122D1D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49755F1F"/>
    <w:multiLevelType w:val="hybridMultilevel"/>
    <w:tmpl w:val="AAE0F58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E507F"/>
    <w:multiLevelType w:val="hybridMultilevel"/>
    <w:tmpl w:val="AA4247E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E1259"/>
    <w:multiLevelType w:val="hybridMultilevel"/>
    <w:tmpl w:val="11EE1CD0"/>
    <w:lvl w:ilvl="0" w:tplc="3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0663EEE"/>
    <w:multiLevelType w:val="hybridMultilevel"/>
    <w:tmpl w:val="C1800094"/>
    <w:lvl w:ilvl="0" w:tplc="92F063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225477">
    <w:abstractNumId w:val="7"/>
  </w:num>
  <w:num w:numId="2" w16cid:durableId="1073822354">
    <w:abstractNumId w:val="3"/>
  </w:num>
  <w:num w:numId="3" w16cid:durableId="1840733889">
    <w:abstractNumId w:val="8"/>
  </w:num>
  <w:num w:numId="4" w16cid:durableId="2117669612">
    <w:abstractNumId w:val="2"/>
  </w:num>
  <w:num w:numId="5" w16cid:durableId="2083213826">
    <w:abstractNumId w:val="6"/>
  </w:num>
  <w:num w:numId="6" w16cid:durableId="122387560">
    <w:abstractNumId w:val="0"/>
  </w:num>
  <w:num w:numId="7" w16cid:durableId="1905019631">
    <w:abstractNumId w:val="1"/>
  </w:num>
  <w:num w:numId="8" w16cid:durableId="166674815">
    <w:abstractNumId w:val="5"/>
  </w:num>
  <w:num w:numId="9" w16cid:durableId="489562627">
    <w:abstractNumId w:val="4"/>
  </w:num>
  <w:num w:numId="10" w16cid:durableId="1399667548">
    <w:abstractNumId w:val="9"/>
  </w:num>
  <w:num w:numId="11" w16cid:durableId="1903176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84"/>
    <w:rsid w:val="00021D23"/>
    <w:rsid w:val="00046E96"/>
    <w:rsid w:val="000A1734"/>
    <w:rsid w:val="00145A35"/>
    <w:rsid w:val="00147B49"/>
    <w:rsid w:val="0030497B"/>
    <w:rsid w:val="004354D5"/>
    <w:rsid w:val="004850FB"/>
    <w:rsid w:val="005653FF"/>
    <w:rsid w:val="00566992"/>
    <w:rsid w:val="00644384"/>
    <w:rsid w:val="00672E76"/>
    <w:rsid w:val="006F2AA5"/>
    <w:rsid w:val="006F31A9"/>
    <w:rsid w:val="007C7EC7"/>
    <w:rsid w:val="008208C8"/>
    <w:rsid w:val="008356ED"/>
    <w:rsid w:val="008474F6"/>
    <w:rsid w:val="00893CDE"/>
    <w:rsid w:val="009B1D0E"/>
    <w:rsid w:val="009E7FBF"/>
    <w:rsid w:val="00A65084"/>
    <w:rsid w:val="00A81E29"/>
    <w:rsid w:val="00B4061E"/>
    <w:rsid w:val="00B902FC"/>
    <w:rsid w:val="00BD6CE8"/>
    <w:rsid w:val="00D45ED0"/>
    <w:rsid w:val="00E21A89"/>
    <w:rsid w:val="00E524A0"/>
    <w:rsid w:val="00E8352D"/>
    <w:rsid w:val="00EC0388"/>
    <w:rsid w:val="00F2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902C"/>
  <w15:chartTrackingRefBased/>
  <w15:docId w15:val="{E022A502-50A8-411E-8769-BD866402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zilla.org/id/firefox/new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diahrahmalenia@gmail.com</dc:creator>
  <cp:keywords/>
  <dc:description/>
  <cp:lastModifiedBy>diahrahmalenia@gmail.com</cp:lastModifiedBy>
  <cp:revision>13</cp:revision>
  <dcterms:created xsi:type="dcterms:W3CDTF">2024-09-10T14:52:00Z</dcterms:created>
  <dcterms:modified xsi:type="dcterms:W3CDTF">2024-09-23T09:15:00Z</dcterms:modified>
</cp:coreProperties>
</file>