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5E39" w14:textId="77777777" w:rsidR="00FD6D7F" w:rsidRPr="00FD6D7F" w:rsidRDefault="00FD6D7F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  <w:t>Report of Computer Architecture (MIPS Assembly)</w:t>
      </w:r>
    </w:p>
    <w:p w14:paraId="601B7950" w14:textId="77777777" w:rsidR="00FD6D7F" w:rsidRPr="00FD6D7F" w:rsidRDefault="00FD6D7F" w:rsidP="00FD6D7F">
      <w:pPr>
        <w:wordWrap/>
        <w:spacing w:after="0" w:line="288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09CC47" w14:textId="17B81F5A" w:rsidR="00FD6D7F" w:rsidRDefault="00FD6D7F" w:rsidP="00FD6D7F">
      <w:pPr>
        <w:wordWrap/>
        <w:spacing w:after="0" w:line="288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9774BF" w14:textId="77777777" w:rsidR="00181A46" w:rsidRPr="00FD6D7F" w:rsidRDefault="00181A46" w:rsidP="00FD6D7F">
      <w:pPr>
        <w:wordWrap/>
        <w:spacing w:after="0" w:line="288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A77350F" w14:textId="34BDCF8D" w:rsidR="0008005A" w:rsidRDefault="0008005A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임유택</w:t>
      </w:r>
      <w:proofErr w:type="spellEnd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(201514768)</w:t>
      </w:r>
    </w:p>
    <w:p w14:paraId="6E8D4020" w14:textId="060ECCD0" w:rsidR="00FD6D7F" w:rsidRDefault="0008005A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전북대학교 컴퓨터공학부</w:t>
      </w:r>
    </w:p>
    <w:p w14:paraId="00D40B55" w14:textId="61C36690" w:rsidR="0008005A" w:rsidRPr="00FD6D7F" w:rsidRDefault="0008005A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j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75575863@naver.com</w:t>
      </w:r>
    </w:p>
    <w:p w14:paraId="6C9309A8" w14:textId="2353087B" w:rsidR="00214FA0" w:rsidRDefault="00214FA0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37918C5" w14:textId="06668DF2" w:rsidR="00181A46" w:rsidRDefault="00181A46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7602620" w14:textId="77777777" w:rsidR="00181A46" w:rsidRPr="00FD6D7F" w:rsidRDefault="00181A46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5E65C4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Problem 1</w:t>
      </w:r>
    </w:p>
    <w:p w14:paraId="0B72EAB8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2A35881" w14:textId="6825E4D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1.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실습 프로그램의 구성 및 동작 원리</w:t>
      </w:r>
    </w:p>
    <w:p w14:paraId="5F0437A3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FD76100" w14:textId="311451C7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이 문제는 처음에 </w:t>
      </w:r>
      <w:r w:rsidR="00E34C9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을 이용해 구현했고 </w:t>
      </w:r>
      <w:r w:rsidR="00E34C9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간단한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반복을 이용해 더 간단히 할 수 있을</w:t>
      </w:r>
      <w:r w:rsidR="005E05C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것이라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판단하여 반복문으로 간결하게도 구현해보았다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31BFA757" w14:textId="77777777" w:rsidR="009C0A0E" w:rsidRDefault="009C0A0E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18991E43" w14:textId="4EC9306B" w:rsidR="00214FA0" w:rsidRDefault="009C0A0E" w:rsidP="00214FA0">
      <w:pPr>
        <w:pStyle w:val="a4"/>
        <w:numPr>
          <w:ilvl w:val="0"/>
          <w:numId w:val="3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 w:rsidR="00214FA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이용해 구현한 </w:t>
      </w:r>
      <w:proofErr w:type="gramStart"/>
      <w:r w:rsidR="00214FA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소스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:</w:t>
      </w:r>
      <w:proofErr w:type="gram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</w:p>
    <w:p w14:paraId="009BA9F0" w14:textId="69ADD023" w:rsidR="009C0A0E" w:rsidRDefault="006F6F0D" w:rsidP="009C0A0E">
      <w:pPr>
        <w:pStyle w:val="a4"/>
        <w:spacing w:after="0" w:line="288" w:lineRule="auto"/>
        <w:ind w:leftChars="0" w:left="76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을 이용한 구현에서는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</w:t>
      </w:r>
      <w:r w:rsidR="0033649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store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된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$t0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load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해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$v0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더한 후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$v0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씩 줄이고 그 </w:t>
      </w:r>
      <w:r w:rsidR="00EF052C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</w:t>
      </w:r>
      <w:r w:rsidR="00EF052C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alue</w:t>
      </w:r>
      <w:r w:rsidR="00EF052C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다시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$t1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에 넣어</w:t>
      </w:r>
      <w:r w:rsid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store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하도록 구현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했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다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. 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그 이후에는 할당</w:t>
      </w:r>
      <w:r w:rsid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받은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을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return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해주었다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. 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처음에 코드를 짤 때 루프를 빠져나가면 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Higher-Level Language Program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들처럼 변수에 저장되어 있는 것이 아니</w:t>
      </w:r>
      <w:r w:rsid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기 때문에 </w:t>
      </w:r>
      <w:r w:rsidR="00AB3A31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r</w:t>
      </w:r>
      <w:r w:rsidR="00AB3A31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esult val</w:t>
      </w:r>
      <w:r w:rsidR="004A3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ue</w:t>
      </w:r>
      <w:r w:rsidR="004A3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가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저장되지 않아서 어려움을 겪었지만 이 부분을 </w:t>
      </w:r>
      <w:r w:rsidR="00E34C9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9C0A0E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을 이용해서 잘 해결했다</w:t>
      </w:r>
      <w:r w:rsidR="009C0A0E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7025124B" w14:textId="77777777" w:rsidR="009C0A0E" w:rsidRPr="009C0A0E" w:rsidRDefault="009C0A0E" w:rsidP="009C0A0E">
      <w:pPr>
        <w:pStyle w:val="a4"/>
        <w:spacing w:after="0" w:line="288" w:lineRule="auto"/>
        <w:ind w:leftChars="0" w:left="76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7673B7F7" w14:textId="22944554" w:rsidR="00214FA0" w:rsidRDefault="00214FA0" w:rsidP="00214FA0">
      <w:pPr>
        <w:pStyle w:val="a4"/>
        <w:numPr>
          <w:ilvl w:val="0"/>
          <w:numId w:val="3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간단한 반복문으로 구현한 소스</w:t>
      </w:r>
      <w:r w:rsidR="00715F2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715F2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:</w:t>
      </w:r>
    </w:p>
    <w:p w14:paraId="07D3BD1C" w14:textId="77777777" w:rsidR="00D06965" w:rsidRDefault="009C0A0E" w:rsidP="009C0A0E">
      <w:pPr>
        <w:pStyle w:val="a4"/>
        <w:spacing w:after="0" w:line="288" w:lineRule="auto"/>
        <w:ind w:leftChars="0" w:left="76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반복문으로 구현한 소스에서는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n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이 들어간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$a0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씩 줄이며 줄일 때마다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&amp;t0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더해 결국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&amp;t0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안에는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부터 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n </w:t>
      </w:r>
      <w:r w:rsidRPr="009C0A0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까지의 합이 들어가게 된다</w:t>
      </w:r>
      <w:r w:rsidRPr="009C0A0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. </w:t>
      </w:r>
    </w:p>
    <w:p w14:paraId="4E5434C9" w14:textId="77777777" w:rsidR="00D06965" w:rsidRDefault="00D06965" w:rsidP="00D06965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2CA3D99E" w14:textId="646BA42D" w:rsidR="00FD6D7F" w:rsidRPr="00FD6D7F" w:rsidRDefault="00D06965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D0696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소스를 통한 구현 설명</w:t>
      </w:r>
      <w:r w:rsidR="00214FA0">
        <w:rPr>
          <w:noProof/>
        </w:rPr>
        <w:drawing>
          <wp:anchor distT="0" distB="0" distL="114300" distR="114300" simplePos="0" relativeHeight="251660288" behindDoc="0" locked="0" layoutInCell="1" allowOverlap="1" wp14:anchorId="3FC3C558" wp14:editId="494EDB34">
            <wp:simplePos x="0" y="0"/>
            <wp:positionH relativeFrom="margin">
              <wp:align>left</wp:align>
            </wp:positionH>
            <wp:positionV relativeFrom="line">
              <wp:posOffset>282575</wp:posOffset>
            </wp:positionV>
            <wp:extent cx="1725295" cy="210820"/>
            <wp:effectExtent l="0" t="0" r="8255" b="0"/>
            <wp:wrapTopAndBottom/>
            <wp:docPr id="13" name="그림 13" descr="EMB00004fc8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198416" descr="EMB00004fc858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05186" w14:textId="6488542C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E3D9BC" w14:textId="30A87BEE" w:rsidR="00FD6D7F" w:rsidRPr="00FD6D7F" w:rsidRDefault="004A39C9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</w:t>
      </w: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p</w:t>
      </w:r>
      <w:proofErr w:type="spellEnd"/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4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빼서 </w:t>
      </w:r>
      <w:r w:rsidR="009929A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9929A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방을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개 만든다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0A259367" w14:textId="77777777" w:rsidR="00D06965" w:rsidRDefault="00D06965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7C7441D" w14:textId="10864584" w:rsidR="00FD6D7F" w:rsidRPr="00FD6D7F" w:rsidRDefault="00214FA0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AAC51" wp14:editId="084F93DE">
            <wp:simplePos x="0" y="0"/>
            <wp:positionH relativeFrom="margin">
              <wp:align>left</wp:align>
            </wp:positionH>
            <wp:positionV relativeFrom="line">
              <wp:posOffset>194310</wp:posOffset>
            </wp:positionV>
            <wp:extent cx="1670050" cy="1643380"/>
            <wp:effectExtent l="0" t="0" r="6350" b="0"/>
            <wp:wrapTopAndBottom/>
            <wp:docPr id="14" name="그림 14" descr="EMB00004fc85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199056" descr="EMB00004fc858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CF969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48F8B3" w14:textId="6272165D" w:rsidR="00FD6D7F" w:rsidRPr="00FD6D7F" w:rsidRDefault="00B31FCD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안에 </w:t>
      </w:r>
      <w:r w:rsidR="005506D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store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되어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있는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$t0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load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해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$v0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더한 후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$v0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씩 줄이고 그 </w:t>
      </w:r>
      <w:r w:rsidR="00BE4EA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을 다시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$t1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넣어 </w:t>
      </w:r>
      <w:r w:rsidR="003D3FF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store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한다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01A37D14" w14:textId="35684070" w:rsidR="00D06965" w:rsidRDefault="00D06965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B7CEA55" w14:textId="77777777" w:rsidR="00D06965" w:rsidRPr="00FD6D7F" w:rsidRDefault="00D06965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8EFF02" w14:textId="5E132B20" w:rsidR="00682500" w:rsidRDefault="00682500" w:rsidP="00682500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F1B3E4" wp14:editId="5F8074F1">
            <wp:simplePos x="0" y="0"/>
            <wp:positionH relativeFrom="column">
              <wp:posOffset>0</wp:posOffset>
            </wp:positionH>
            <wp:positionV relativeFrom="line">
              <wp:posOffset>91440</wp:posOffset>
            </wp:positionV>
            <wp:extent cx="1741805" cy="185420"/>
            <wp:effectExtent l="0" t="0" r="0" b="5080"/>
            <wp:wrapTopAndBottom/>
            <wp:docPr id="15" name="그림 15" descr="EMB00004fc85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199776" descr="EMB00004fc858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C6B35" w14:textId="17797350" w:rsidR="00FD6D7F" w:rsidRPr="00FD6D7F" w:rsidRDefault="009929A4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</w:t>
      </w: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p</w:t>
      </w:r>
      <w:proofErr w:type="spellEnd"/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4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를 더해 </w:t>
      </w:r>
      <w:r w:rsidR="00F32A7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만들었던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방을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return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한다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7DFFBAC2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6ACA461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2.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결과</w:t>
      </w:r>
    </w:p>
    <w:p w14:paraId="2D0ADD7C" w14:textId="77777777" w:rsidR="00682500" w:rsidRDefault="00682500" w:rsidP="00682500">
      <w:pPr>
        <w:pStyle w:val="a3"/>
      </w:pPr>
    </w:p>
    <w:p w14:paraId="2CB38C14" w14:textId="276048E8" w:rsidR="00FD6D7F" w:rsidRPr="00FD6D7F" w:rsidRDefault="00EB3809" w:rsidP="00682500">
      <w:pPr>
        <w:pStyle w:val="a3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32F0DFA" wp14:editId="5CBA0A4E">
            <wp:simplePos x="0" y="0"/>
            <wp:positionH relativeFrom="column">
              <wp:posOffset>2840990</wp:posOffset>
            </wp:positionH>
            <wp:positionV relativeFrom="line">
              <wp:posOffset>3102610</wp:posOffset>
            </wp:positionV>
            <wp:extent cx="1184275" cy="1103630"/>
            <wp:effectExtent l="0" t="0" r="0" b="1270"/>
            <wp:wrapTopAndBottom/>
            <wp:docPr id="18" name="그림 18" descr="EMB00004fc85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909864" descr="EMB00004fc858a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500">
        <w:rPr>
          <w:noProof/>
        </w:rPr>
        <w:drawing>
          <wp:anchor distT="0" distB="0" distL="114300" distR="114300" simplePos="0" relativeHeight="251668480" behindDoc="0" locked="0" layoutInCell="1" allowOverlap="1" wp14:anchorId="481925A6" wp14:editId="1DF07BD9">
            <wp:simplePos x="0" y="0"/>
            <wp:positionH relativeFrom="column">
              <wp:posOffset>2816225</wp:posOffset>
            </wp:positionH>
            <wp:positionV relativeFrom="line">
              <wp:posOffset>241300</wp:posOffset>
            </wp:positionV>
            <wp:extent cx="2322830" cy="3440430"/>
            <wp:effectExtent l="0" t="0" r="1270" b="7620"/>
            <wp:wrapTopAndBottom/>
            <wp:docPr id="17" name="그림 17" descr="EMB00004fc85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199616" descr="EMB00004fc858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500">
        <w:rPr>
          <w:noProof/>
        </w:rPr>
        <w:drawing>
          <wp:anchor distT="0" distB="0" distL="114300" distR="114300" simplePos="0" relativeHeight="251666432" behindDoc="0" locked="0" layoutInCell="1" allowOverlap="1" wp14:anchorId="62D9296E" wp14:editId="5AFBEF06">
            <wp:simplePos x="0" y="0"/>
            <wp:positionH relativeFrom="margin">
              <wp:align>left</wp:align>
            </wp:positionH>
            <wp:positionV relativeFrom="line">
              <wp:posOffset>235585</wp:posOffset>
            </wp:positionV>
            <wp:extent cx="2332355" cy="3440430"/>
            <wp:effectExtent l="0" t="0" r="0" b="7620"/>
            <wp:wrapTopAndBottom/>
            <wp:docPr id="16" name="그림 16" descr="EMB00004fc85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909944" descr="EMB00004fc8589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D7F" w:rsidRPr="00FD6D7F">
        <w:rPr>
          <w:b/>
          <w:bCs/>
          <w:sz w:val="16"/>
          <w:szCs w:val="16"/>
        </w:rPr>
        <w:t xml:space="preserve">간단한 반복문으로 구현한 소스 </w:t>
      </w:r>
      <w:r w:rsidR="00682500">
        <w:rPr>
          <w:b/>
          <w:bCs/>
          <w:sz w:val="16"/>
          <w:szCs w:val="16"/>
        </w:rPr>
        <w:t xml:space="preserve">                       </w:t>
      </w:r>
      <w:r w:rsidR="006066A6">
        <w:rPr>
          <w:rFonts w:hint="eastAsia"/>
          <w:b/>
          <w:bCs/>
          <w:sz w:val="16"/>
          <w:szCs w:val="16"/>
        </w:rPr>
        <w:t>s</w:t>
      </w:r>
      <w:r w:rsidR="006066A6">
        <w:rPr>
          <w:b/>
          <w:bCs/>
          <w:sz w:val="16"/>
          <w:szCs w:val="16"/>
        </w:rPr>
        <w:t>tack</w:t>
      </w:r>
      <w:r w:rsidR="00FD6D7F" w:rsidRPr="00FD6D7F">
        <w:rPr>
          <w:b/>
          <w:bCs/>
          <w:sz w:val="16"/>
          <w:szCs w:val="16"/>
        </w:rPr>
        <w:t>을 이용한 소스코드</w:t>
      </w:r>
    </w:p>
    <w:p w14:paraId="7AF5BF99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0C44E03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둘 다 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$a0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에 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n(3)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까지의 합이 들어가 있는 것을 볼 수 있다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45F1A5A0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BDBFBF8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15E570C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3.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결론</w:t>
      </w:r>
    </w:p>
    <w:p w14:paraId="304C3CC6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575AEC3" w14:textId="730686E5" w:rsidR="008060AA" w:rsidRPr="00FD6D7F" w:rsidRDefault="00FD6D7F" w:rsidP="00C070F9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번 문제는 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n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까지의 합을 구하는 문제였고 </w:t>
      </w:r>
      <w:r w:rsidR="008312B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을 이용해 구현하는 방법과 간단한 반복문을 이용해 구현하는 방법을 사용했다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  <w:r w:rsidR="00C070F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8312B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8312B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 w:rsidR="009456A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이용한 소스코드는 </w:t>
      </w:r>
      <w:r w:rsidR="00394CE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MIPS </w:t>
      </w:r>
      <w:r w:rsidR="00394CE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어셈블리어 코딩이 처음이라서 </w:t>
      </w:r>
      <w:r w:rsidR="005C77C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proofErr w:type="spellStart"/>
      <w:r w:rsidR="005C77C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sp</w:t>
      </w:r>
      <w:proofErr w:type="spellEnd"/>
      <w:r w:rsidR="005C77C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이용하는</w:t>
      </w:r>
      <w:r w:rsidR="005C77C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5C77C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것이 익숙하지 않아</w:t>
      </w:r>
      <w:r w:rsidR="00394CE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B2068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발상에서 어려운 부분이 많았다.</w:t>
      </w:r>
      <w:r w:rsidR="00B2068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1E68A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다시 돌아가면 </w:t>
      </w:r>
      <w:r w:rsidR="002A125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</w:t>
      </w:r>
      <w:r w:rsidR="002A125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alue</w:t>
      </w:r>
      <w:r w:rsidR="002A125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들이 초기화 되는 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오류</w:t>
      </w:r>
      <w:r w:rsidR="002A125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도 있었고 그 부분에서 </w:t>
      </w:r>
      <w:r w:rsidR="004E4D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2A125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써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보자는 생각이 들었다.</w:t>
      </w:r>
      <w:r w:rsidR="004E4D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4E4D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tack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이용해 </w:t>
      </w:r>
      <w:r w:rsidR="004E4D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load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와 s</w:t>
      </w:r>
      <w:r w:rsidR="004E4D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tore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해서 안전하게 </w:t>
      </w:r>
      <w:r w:rsidR="004E4D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4E4D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</w:t>
      </w:r>
      <w:r w:rsidR="00181A4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operate</w:t>
      </w:r>
      <w:r w:rsidR="00181A4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할 수 있었다.</w:t>
      </w:r>
      <w:r w:rsidR="00181A4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9456A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간단한 반복문을 이용해 구현하는 방법은 어렵지 않게 바로 구현이 가능했다.</w:t>
      </w:r>
    </w:p>
    <w:p w14:paraId="7FC4829C" w14:textId="77777777" w:rsidR="00FD6D7F" w:rsidRPr="006066A6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0D39601" w14:textId="2B9FFB32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4E7E61" w14:textId="3E532B40" w:rsidR="00C070F9" w:rsidRDefault="00C070F9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7AF1231" w14:textId="32599068" w:rsidR="00C070F9" w:rsidRDefault="00C070F9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05BEDF" w14:textId="447849BA" w:rsidR="00C070F9" w:rsidRDefault="00C070F9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5B140CE" w14:textId="0C100FAE" w:rsidR="00C070F9" w:rsidRDefault="00C070F9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02E7D9A" w14:textId="03CC0AE4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lastRenderedPageBreak/>
        <w:t>Problem 2</w:t>
      </w:r>
    </w:p>
    <w:p w14:paraId="52956399" w14:textId="4780C05F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60D4C7" w14:textId="77777777" w:rsidR="00DF64E1" w:rsidRPr="00FD6D7F" w:rsidRDefault="00DF64E1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C352C4A" w14:textId="6240BE92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1.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실습 프로그램의 구성 및 동작 원리</w:t>
      </w:r>
    </w:p>
    <w:p w14:paraId="6EF0D4BE" w14:textId="18D6F570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345EC86" w14:textId="77777777" w:rsidR="00C070F9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이 문제는 코드가 돌아가는 동안 변하는 v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alue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들을 나열해 보면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3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가지가 필요하다.</w:t>
      </w:r>
    </w:p>
    <w:p w14:paraId="3C8FBC6D" w14:textId="77777777" w:rsidR="00C070F9" w:rsidRPr="00430A1B" w:rsidRDefault="00C070F9" w:rsidP="00C070F9">
      <w:pPr>
        <w:pStyle w:val="a4"/>
        <w:numPr>
          <w:ilvl w:val="0"/>
          <w:numId w:val="5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첫 번째는 입력 받은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</w:t>
      </w: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에서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씩 줄어들며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이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될 때 멈추는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</w:p>
    <w:p w14:paraId="713C8314" w14:textId="77777777" w:rsidR="00C070F9" w:rsidRPr="00430A1B" w:rsidRDefault="00C070F9" w:rsidP="00C070F9">
      <w:pPr>
        <w:pStyle w:val="a4"/>
        <w:numPr>
          <w:ilvl w:val="0"/>
          <w:numId w:val="5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두 번째는 지금까지의 합을 구할 때 사용했던 마지막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value, </w:t>
      </w: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다시 말하자면 세 번째가 지금까지의 합의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라면 두 번째는 직전의 항까지의 합의 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</w:p>
    <w:p w14:paraId="397D7C2B" w14:textId="77777777" w:rsidR="00C070F9" w:rsidRDefault="00C070F9" w:rsidP="00C070F9">
      <w:pPr>
        <w:pStyle w:val="a4"/>
        <w:numPr>
          <w:ilvl w:val="0"/>
          <w:numId w:val="5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430A1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세 번째는 지금까지의 합의 v</w:t>
      </w:r>
      <w:r w:rsidRPr="00430A1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alue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</w:p>
    <w:p w14:paraId="1E1158A9" w14:textId="77777777" w:rsidR="00C070F9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1A831979" w14:textId="5EBD4532" w:rsidR="00C070F9" w:rsidRPr="00192198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19219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ex) </w:t>
      </w:r>
      <w:r w:rsidRPr="0019219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n</w:t>
      </w:r>
      <w:r w:rsidRPr="0019219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= 4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일 때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들</w:t>
      </w:r>
    </w:p>
    <w:p w14:paraId="3274F4C6" w14:textId="77777777" w:rsidR="00C070F9" w:rsidRPr="008060AA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</w:tblGrid>
      <w:tr w:rsidR="00C070F9" w14:paraId="06D2E0FA" w14:textId="77777777" w:rsidTr="00DD4950">
        <w:trPr>
          <w:trHeight w:val="333"/>
        </w:trPr>
        <w:tc>
          <w:tcPr>
            <w:tcW w:w="936" w:type="dxa"/>
          </w:tcPr>
          <w:p w14:paraId="4BDF2426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변수1</w:t>
            </w:r>
          </w:p>
        </w:tc>
        <w:tc>
          <w:tcPr>
            <w:tcW w:w="936" w:type="dxa"/>
          </w:tcPr>
          <w:p w14:paraId="4A7AA5F0" w14:textId="77777777" w:rsidR="00C070F9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36" w:type="dxa"/>
          </w:tcPr>
          <w:p w14:paraId="5E3CC3C0" w14:textId="77777777" w:rsidR="00C070F9" w:rsidRPr="00192198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14:paraId="5C2E753D" w14:textId="77777777" w:rsidR="00C070F9" w:rsidRPr="00192198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6" w:type="dxa"/>
          </w:tcPr>
          <w:p w14:paraId="7D5492DA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3092B267" w14:textId="77777777" w:rsidR="00C070F9" w:rsidRPr="00192198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C070F9" w14:paraId="2A646E53" w14:textId="77777777" w:rsidTr="00DD4950">
        <w:trPr>
          <w:trHeight w:val="351"/>
        </w:trPr>
        <w:tc>
          <w:tcPr>
            <w:tcW w:w="936" w:type="dxa"/>
          </w:tcPr>
          <w:p w14:paraId="630D9C34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변수2</w:t>
            </w:r>
          </w:p>
        </w:tc>
        <w:tc>
          <w:tcPr>
            <w:tcW w:w="936" w:type="dxa"/>
          </w:tcPr>
          <w:p w14:paraId="1C2E5860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39011A6A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7A5F2F8B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6" w:type="dxa"/>
          </w:tcPr>
          <w:p w14:paraId="30AFDBF0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14:paraId="65954427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</w:tr>
      <w:tr w:rsidR="00C070F9" w14:paraId="2E7603E8" w14:textId="77777777" w:rsidTr="00DD4950">
        <w:trPr>
          <w:trHeight w:val="384"/>
        </w:trPr>
        <w:tc>
          <w:tcPr>
            <w:tcW w:w="936" w:type="dxa"/>
          </w:tcPr>
          <w:p w14:paraId="69E93E0A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변수3</w:t>
            </w:r>
          </w:p>
        </w:tc>
        <w:tc>
          <w:tcPr>
            <w:tcW w:w="936" w:type="dxa"/>
          </w:tcPr>
          <w:p w14:paraId="33FE084F" w14:textId="77777777" w:rsidR="00C070F9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33919026" w14:textId="77777777" w:rsidR="00C070F9" w:rsidRPr="00115E6B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6" w:type="dxa"/>
          </w:tcPr>
          <w:p w14:paraId="7253C649" w14:textId="77777777" w:rsidR="00C070F9" w:rsidRPr="00115E6B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14:paraId="12EADF79" w14:textId="77777777" w:rsidR="00C070F9" w:rsidRPr="00115E6B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936" w:type="dxa"/>
          </w:tcPr>
          <w:p w14:paraId="578BEFA9" w14:textId="77777777" w:rsidR="00C070F9" w:rsidRPr="00115E6B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</w:tr>
    </w:tbl>
    <w:p w14:paraId="0080A923" w14:textId="77777777" w:rsidR="00C070F9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62E54CA0" w14:textId="7F8CBBD3" w:rsidR="00C070F9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이 때 </w:t>
      </w:r>
      <w:r w:rsidR="006066A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r</w:t>
      </w:r>
      <w:r w:rsidR="006066A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esult value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= 8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이 나오는 이유는 첫 번째 항과 두 번째 항을 생략하기 때문이다.</w:t>
      </w:r>
    </w:p>
    <w:p w14:paraId="11B976B6" w14:textId="767BAEEB" w:rsidR="00C070F9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그래서 입력 받은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6066A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</w:t>
      </w:r>
      <w:r w:rsidR="006066A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alue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에서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빼고 시작했다.</w:t>
      </w:r>
    </w:p>
    <w:p w14:paraId="6F29C5F1" w14:textId="77777777" w:rsidR="00DB47C6" w:rsidRPr="0001254E" w:rsidRDefault="00DB47C6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</w:tblGrid>
      <w:tr w:rsidR="00C070F9" w14:paraId="2F383DDC" w14:textId="77777777" w:rsidTr="00DD4950">
        <w:trPr>
          <w:trHeight w:val="333"/>
        </w:trPr>
        <w:tc>
          <w:tcPr>
            <w:tcW w:w="936" w:type="dxa"/>
          </w:tcPr>
          <w:p w14:paraId="130BE83B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변수1</w:t>
            </w:r>
          </w:p>
        </w:tc>
        <w:tc>
          <w:tcPr>
            <w:tcW w:w="936" w:type="dxa"/>
          </w:tcPr>
          <w:p w14:paraId="4AD8D72E" w14:textId="77777777" w:rsidR="00C070F9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6" w:type="dxa"/>
          </w:tcPr>
          <w:p w14:paraId="7BC3DEF1" w14:textId="77777777" w:rsidR="00C070F9" w:rsidRPr="00192198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244CBE96" w14:textId="77777777" w:rsidR="00C070F9" w:rsidRPr="00192198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C070F9" w14:paraId="79D8B13F" w14:textId="77777777" w:rsidTr="00DD4950">
        <w:trPr>
          <w:trHeight w:val="351"/>
        </w:trPr>
        <w:tc>
          <w:tcPr>
            <w:tcW w:w="936" w:type="dxa"/>
          </w:tcPr>
          <w:p w14:paraId="1BA9F1B2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변수2</w:t>
            </w:r>
          </w:p>
        </w:tc>
        <w:tc>
          <w:tcPr>
            <w:tcW w:w="936" w:type="dxa"/>
          </w:tcPr>
          <w:p w14:paraId="61AA0C29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53A15A35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700E90DF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C070F9" w14:paraId="7E52A70B" w14:textId="77777777" w:rsidTr="00DD4950">
        <w:trPr>
          <w:trHeight w:val="384"/>
        </w:trPr>
        <w:tc>
          <w:tcPr>
            <w:tcW w:w="936" w:type="dxa"/>
          </w:tcPr>
          <w:p w14:paraId="0914B002" w14:textId="77777777" w:rsidR="00C070F9" w:rsidRDefault="00C070F9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변수3</w:t>
            </w:r>
          </w:p>
        </w:tc>
        <w:tc>
          <w:tcPr>
            <w:tcW w:w="936" w:type="dxa"/>
          </w:tcPr>
          <w:p w14:paraId="79B0E26A" w14:textId="77777777" w:rsidR="00C070F9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11EAE45D" w14:textId="77777777" w:rsidR="00C070F9" w:rsidRPr="00115E6B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6" w:type="dxa"/>
          </w:tcPr>
          <w:p w14:paraId="7B476DF7" w14:textId="77777777" w:rsidR="00C070F9" w:rsidRPr="00115E6B" w:rsidRDefault="00C070F9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</w:tr>
    </w:tbl>
    <w:p w14:paraId="1FA4E508" w14:textId="77777777" w:rsidR="00DB47C6" w:rsidRDefault="00DB47C6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43DF5D30" w14:textId="4F6CE548" w:rsidR="00C070F9" w:rsidRPr="00FD6D7F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그러므로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n = 4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일 때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result value = 3</w:t>
      </w:r>
    </w:p>
    <w:p w14:paraId="6B06CE94" w14:textId="77777777" w:rsidR="00C070F9" w:rsidRPr="00FD6D7F" w:rsidRDefault="00C070F9" w:rsidP="00C070F9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B2CFECA" w14:textId="6E20EEDD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9E10B1" w14:textId="4ABE8473" w:rsidR="00FD6D7F" w:rsidRDefault="00AC12F4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소스를 통한 </w:t>
      </w:r>
      <w:r w:rsidRPr="00D0696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구현 설명</w:t>
      </w:r>
    </w:p>
    <w:p w14:paraId="2414BF19" w14:textId="77777777" w:rsidR="00B723EE" w:rsidRDefault="00B723EE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955E419" w14:textId="6E97D7F5" w:rsidR="00FD6D7F" w:rsidRDefault="00D06965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244B22C" wp14:editId="30743440">
            <wp:extent cx="1639921" cy="9067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4905" cy="9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ED2" w14:textId="683B82B1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24C7B9" w14:textId="20195EA1" w:rsidR="00725C86" w:rsidRDefault="00B723EE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처음 </w:t>
      </w:r>
      <w:r w:rsidR="00725C8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fib</w:t>
      </w:r>
      <w:r w:rsidR="00725C8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로 가게 되면 </w:t>
      </w:r>
      <w:r w:rsidR="00725C8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$s1</w:t>
      </w:r>
      <w:r w:rsidR="00725C8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 </w:t>
      </w:r>
      <w:r w:rsidR="00725C8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</w:t>
      </w:r>
      <w:r w:rsidR="009628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9628E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9628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</w:t>
      </w:r>
      <w:r w:rsidR="00725C8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할당하고 n이 </w:t>
      </w:r>
      <w:r w:rsidR="00725C8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725C8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과 </w:t>
      </w:r>
      <w:r w:rsidR="00725C8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 w:rsidR="00725C8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인지 확인한다. 왜냐하면 </w:t>
      </w:r>
      <w:r w:rsidR="00B16EF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r w:rsidR="00B16EF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B16EF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B16EF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에서 </w:t>
      </w:r>
      <w:r w:rsidR="00B16EF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 w:rsidR="00B16EF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빼고 시작</w:t>
      </w:r>
      <w:r w:rsidR="002C06D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할 것이기 때문에 </w:t>
      </w:r>
      <w:r w:rsidR="00A53BE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A53BE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과 </w:t>
      </w:r>
      <w:r w:rsidR="00A53BE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 w:rsidR="00A53BE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BC7E2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f</w:t>
      </w:r>
      <w:r w:rsidR="00BC7E2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ilter</w:t>
      </w:r>
      <w:r w:rsidR="00BC7E2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과정을 생략하면 </w:t>
      </w:r>
      <w:r w:rsidR="006037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오류가 나게 된다.</w:t>
      </w:r>
    </w:p>
    <w:p w14:paraId="77643EA4" w14:textId="06D81FB1" w:rsidR="00DC68B0" w:rsidRDefault="00DC68B0" w:rsidP="00DC68B0">
      <w:pPr>
        <w:pStyle w:val="a4"/>
        <w:numPr>
          <w:ilvl w:val="0"/>
          <w:numId w:val="7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1인 </w:t>
      </w:r>
      <w:proofErr w:type="gram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경우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:</w:t>
      </w:r>
      <w:proofErr w:type="gram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$a0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 입력을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로 받았으므로 그대로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exit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로 가서 종료하면 된다.</w:t>
      </w:r>
    </w:p>
    <w:p w14:paraId="2C4483BF" w14:textId="39797338" w:rsidR="009822A7" w:rsidRPr="00DC68B0" w:rsidRDefault="009822A7" w:rsidP="00DC68B0">
      <w:pPr>
        <w:pStyle w:val="a4"/>
        <w:numPr>
          <w:ilvl w:val="0"/>
          <w:numId w:val="7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2인 </w:t>
      </w:r>
      <w:proofErr w:type="gram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경우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:</w:t>
      </w:r>
      <w:proofErr w:type="gram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t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woterm</w:t>
      </w:r>
      <w:proofErr w:type="spellEnd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으로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이동해서 </w:t>
      </w:r>
      <w:r w:rsidR="004B039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r w:rsidR="004B039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a</w:t>
      </w:r>
      <w:r w:rsidR="007D3825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 w:rsidR="007D382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에서 </w:t>
      </w:r>
      <w:r w:rsidR="007D3825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7D382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을 빼 종료한다.</w:t>
      </w:r>
    </w:p>
    <w:p w14:paraId="74D59809" w14:textId="413690DF" w:rsidR="00766736" w:rsidRDefault="00766736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6560A1BD" w14:textId="7196867E" w:rsidR="00766736" w:rsidRDefault="00766736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36B28CD4" w14:textId="19174380" w:rsidR="00567446" w:rsidRDefault="00F47931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1C88520C" wp14:editId="59354993">
            <wp:extent cx="1656777" cy="472440"/>
            <wp:effectExtent l="0" t="0" r="635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922" cy="4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989" w14:textId="77777777" w:rsidR="00DE1A99" w:rsidRDefault="00DE1A99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6D50A7BF" w14:textId="031A8297" w:rsidR="00261595" w:rsidRPr="00766736" w:rsidRDefault="00261595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t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woterm</w:t>
      </w:r>
      <w:proofErr w:type="spellEnd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은 </w:t>
      </w:r>
      <w:r w:rsidR="00DE1A9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$a0</w:t>
      </w:r>
      <w:r w:rsidR="000F0D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가 </w:t>
      </w:r>
      <w:r w:rsidR="000F0D7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지금 </w:t>
      </w:r>
      <w:r w:rsidR="000F0D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 w:rsidR="000F0D7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인 상태에서 온 것이므로 </w:t>
      </w:r>
      <w:r w:rsidR="000F0D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0F0D7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빼 </w:t>
      </w:r>
      <w:r w:rsidR="000F0D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fib</w:t>
      </w:r>
      <w:r w:rsidR="000F0D7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문을 끝내게 구현한다.</w:t>
      </w:r>
    </w:p>
    <w:p w14:paraId="7063415C" w14:textId="70CEF100" w:rsidR="00FD6D7F" w:rsidRDefault="00AD6CAD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E007A78" wp14:editId="4B348A3C">
            <wp:extent cx="1712409" cy="14325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426" cy="14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5537" w14:textId="44BA046F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D6E8372" w14:textId="2258C796" w:rsidR="00144607" w:rsidRDefault="00144607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앞서 말한대로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$s1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빼고 시작을 한다.</w:t>
      </w:r>
      <w:r w:rsidR="001E2C0C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5A25C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그리고 처음 </w:t>
      </w:r>
      <w:r w:rsidR="005A25C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$v0</w:t>
      </w:r>
      <w:r w:rsidR="005A25C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와 </w:t>
      </w:r>
      <w:r w:rsidR="005A25C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$v1</w:t>
      </w:r>
      <w:r w:rsidR="005A25C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</w:t>
      </w:r>
      <w:r w:rsidR="008D2255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8D225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로 초기화 시킨다.</w:t>
      </w:r>
    </w:p>
    <w:p w14:paraId="3C7C9BD6" w14:textId="77777777" w:rsidR="00DF64E1" w:rsidRPr="001E2C0C" w:rsidRDefault="00DF64E1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936"/>
      </w:tblGrid>
      <w:tr w:rsidR="008D2255" w14:paraId="48B3275A" w14:textId="77777777" w:rsidTr="00DD4950">
        <w:trPr>
          <w:trHeight w:val="333"/>
        </w:trPr>
        <w:tc>
          <w:tcPr>
            <w:tcW w:w="936" w:type="dxa"/>
          </w:tcPr>
          <w:p w14:paraId="369A1D35" w14:textId="4A07D7C5" w:rsidR="008D2255" w:rsidRDefault="008D2255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$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s0</w:t>
            </w:r>
          </w:p>
        </w:tc>
        <w:tc>
          <w:tcPr>
            <w:tcW w:w="936" w:type="dxa"/>
          </w:tcPr>
          <w:p w14:paraId="515F50DF" w14:textId="51DE3D79" w:rsidR="008D2255" w:rsidRDefault="008D2255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n - 2</w:t>
            </w:r>
          </w:p>
        </w:tc>
      </w:tr>
      <w:tr w:rsidR="008D2255" w14:paraId="16B04E37" w14:textId="77777777" w:rsidTr="00DD4950">
        <w:trPr>
          <w:trHeight w:val="351"/>
        </w:trPr>
        <w:tc>
          <w:tcPr>
            <w:tcW w:w="936" w:type="dxa"/>
          </w:tcPr>
          <w:p w14:paraId="1BF9716D" w14:textId="237A0F74" w:rsidR="008D2255" w:rsidRDefault="008D2255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$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v1</w:t>
            </w:r>
          </w:p>
        </w:tc>
        <w:tc>
          <w:tcPr>
            <w:tcW w:w="936" w:type="dxa"/>
          </w:tcPr>
          <w:p w14:paraId="4B81323F" w14:textId="77777777" w:rsidR="008D2255" w:rsidRDefault="008D2255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D2255" w14:paraId="16E6325C" w14:textId="77777777" w:rsidTr="00DD4950">
        <w:trPr>
          <w:trHeight w:val="384"/>
        </w:trPr>
        <w:tc>
          <w:tcPr>
            <w:tcW w:w="936" w:type="dxa"/>
          </w:tcPr>
          <w:p w14:paraId="04B54BF5" w14:textId="4B0ED362" w:rsidR="008D2255" w:rsidRDefault="008D2255" w:rsidP="00DD4950">
            <w:pPr>
              <w:pStyle w:val="a4"/>
              <w:spacing w:line="288" w:lineRule="auto"/>
              <w:ind w:leftChars="0" w:left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$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v0</w:t>
            </w:r>
          </w:p>
        </w:tc>
        <w:tc>
          <w:tcPr>
            <w:tcW w:w="936" w:type="dxa"/>
          </w:tcPr>
          <w:p w14:paraId="3A2F9D6B" w14:textId="77777777" w:rsidR="008D2255" w:rsidRDefault="008D2255" w:rsidP="00DD4950">
            <w:pPr>
              <w:spacing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14:paraId="410A8AE9" w14:textId="4C7FF6BE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8B06CE9" w14:textId="0650B51C" w:rsidR="00FD0FC1" w:rsidRDefault="00DF64E1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표로 보면 이런 상태이다.</w:t>
      </w:r>
    </w:p>
    <w:p w14:paraId="6140A359" w14:textId="19EA9066" w:rsidR="00FD0FC1" w:rsidRPr="00FD0FC1" w:rsidRDefault="00FD0FC1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 후 </w:t>
      </w:r>
      <w:r w:rsidR="004052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oop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문을 돌 것이기 때문에 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tack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방을 만든다.</w:t>
      </w:r>
      <w:r w:rsidR="0044790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변하는 변수들을 </w:t>
      </w:r>
      <w:r w:rsidR="0053051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53051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tore</w:t>
      </w:r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할 방 </w:t>
      </w:r>
      <w:r w:rsidR="0044790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3</w:t>
      </w:r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개에 </w:t>
      </w:r>
      <w:r w:rsidR="0044790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$ra</w:t>
      </w:r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</w:t>
      </w:r>
      <w:r w:rsidR="0053051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53051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tore</w:t>
      </w:r>
      <w:bookmarkStart w:id="0" w:name="_GoBack"/>
      <w:bookmarkEnd w:id="0"/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할 방 </w:t>
      </w:r>
      <w:r w:rsidR="0044790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개를 추가로 </w:t>
      </w:r>
      <w:r w:rsidR="0044790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4</w:t>
      </w:r>
      <w:r w:rsidR="004479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개의 방을 할당한다.</w:t>
      </w:r>
      <w:r w:rsidR="002604A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2604A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그리고 순서대로 s</w:t>
      </w:r>
      <w:r w:rsidR="002604A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tack </w:t>
      </w:r>
      <w:r w:rsidR="002604A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방에 넣어준다.</w:t>
      </w:r>
    </w:p>
    <w:p w14:paraId="54A19805" w14:textId="597D1E5B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0027C86" w14:textId="77777777" w:rsidR="008D237E" w:rsidRDefault="008D237E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FFE1C80" w14:textId="60B8C1C7" w:rsidR="00FD6D7F" w:rsidRDefault="00F972CD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AEEEA07" wp14:editId="34517853">
            <wp:extent cx="1590876" cy="187452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2761" cy="18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EDE4" w14:textId="40CE229D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A10CE6" w14:textId="7F3A9563" w:rsidR="00791790" w:rsidRDefault="00405289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Loop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문 안의 내용은 </w:t>
      </w:r>
      <w:r w:rsidR="0015296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다음과 같다.</w:t>
      </w:r>
    </w:p>
    <w:p w14:paraId="3352DE9F" w14:textId="0589555D" w:rsidR="00791790" w:rsidRDefault="00405289" w:rsidP="00791790">
      <w:pPr>
        <w:pStyle w:val="a4"/>
        <w:numPr>
          <w:ilvl w:val="0"/>
          <w:numId w:val="6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79179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Pr="0079179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tack </w:t>
      </w:r>
      <w:r w:rsidRPr="0079179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방에 들어가 있는 변수들을 </w:t>
      </w:r>
      <w:r w:rsidR="00791790" w:rsidRPr="0079179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load</w:t>
      </w:r>
      <w:r w:rsidR="00791790" w:rsidRPr="0079179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해 각각 </w:t>
      </w:r>
      <w:r w:rsidR="00791790" w:rsidRPr="0079179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$s1, $v1, $v0</w:t>
      </w:r>
      <w:r w:rsidR="00791790" w:rsidRPr="0079179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에 넣어</w:t>
      </w:r>
      <w:r w:rsidR="0015296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준</w:t>
      </w:r>
      <w:r w:rsidR="0079179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다</w:t>
      </w:r>
    </w:p>
    <w:p w14:paraId="5B4C0726" w14:textId="2889776B" w:rsidR="00791790" w:rsidRDefault="00F76280" w:rsidP="00791790">
      <w:pPr>
        <w:pStyle w:val="a4"/>
        <w:numPr>
          <w:ilvl w:val="0"/>
          <w:numId w:val="6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$t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 w:rsidR="005A0E5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 </w:t>
      </w:r>
      <w:r w:rsidR="005A0E5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r w:rsidR="005A0E5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</w:t>
      </w:r>
      <w:r w:rsidR="005A0E5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 w:rsidR="009628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9628E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9628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</w:t>
      </w:r>
      <w:r w:rsidR="005A0E5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넣어준다</w:t>
      </w:r>
      <w:r w:rsidR="005A0E5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. </w:t>
      </w:r>
      <w:r w:rsidR="005A0E5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왜냐하면 </w:t>
      </w:r>
      <w:r w:rsidR="00200D5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기존의 </w:t>
      </w:r>
      <w:r w:rsidR="00200D5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r w:rsidR="00200D5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</w:t>
      </w:r>
      <w:r w:rsidR="00200D5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 w:rsidR="009628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9628E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9628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가</w:t>
      </w:r>
      <w:r w:rsidR="00200D5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200D5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필요한데 </w:t>
      </w:r>
      <w:r w:rsidR="003178C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$v0</w:t>
      </w:r>
      <w:r w:rsidR="003178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는 </w:t>
      </w:r>
      <w:r w:rsidR="003178C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$v1</w:t>
      </w:r>
      <w:r w:rsidR="003178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과 </w:t>
      </w:r>
      <w:r w:rsidR="003178C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r w:rsidR="003178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</w:t>
      </w:r>
      <w:r w:rsidR="003178C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 w:rsidR="003178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더한 v</w:t>
      </w:r>
      <w:r w:rsidR="003178C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alue</w:t>
      </w:r>
      <w:r w:rsidR="003178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</w:t>
      </w:r>
      <w:r w:rsidR="00DF75F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 w:rsidR="00DF75F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tore</w:t>
      </w:r>
      <w:r w:rsidR="003178C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할 것이기 때문</w:t>
      </w:r>
      <w:r w:rsidR="00200D5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이다.</w:t>
      </w:r>
    </w:p>
    <w:p w14:paraId="3D6B1503" w14:textId="3AA5BD5E" w:rsidR="00200D5F" w:rsidRDefault="00102492" w:rsidP="00791790">
      <w:pPr>
        <w:pStyle w:val="a4"/>
        <w:numPr>
          <w:ilvl w:val="0"/>
          <w:numId w:val="6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은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씩 줄어들고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, </w:t>
      </w:r>
      <w:r w:rsidR="00484A6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(</w:t>
      </w:r>
      <w:r w:rsidR="00484A6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2)</w:t>
      </w:r>
      <w:r w:rsidR="00484A6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에</w:t>
      </w:r>
      <w:r w:rsidR="005A683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서 말한대로 </w:t>
      </w:r>
      <w:r w:rsidR="005A683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$v0</w:t>
      </w:r>
      <w:r w:rsidR="005A683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에는 전 항까지의 합(</w:t>
      </w:r>
      <w:r w:rsidR="005A683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$v0)</w:t>
      </w:r>
      <w:r w:rsidR="005A683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과 지금 항(</w:t>
      </w:r>
      <w:r w:rsidR="007F5D4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</w:t>
      </w:r>
      <w:r w:rsidR="007F5D4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v1</w:t>
      </w:r>
      <w:r w:rsidR="007F5D4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)</w:t>
      </w:r>
      <w:r w:rsidR="005A683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의 합을 구해서 넣어준다.</w:t>
      </w:r>
    </w:p>
    <w:p w14:paraId="3293E815" w14:textId="77777777" w:rsidR="006054E8" w:rsidRDefault="00222CEE" w:rsidP="00791790">
      <w:pPr>
        <w:pStyle w:val="a4"/>
        <w:numPr>
          <w:ilvl w:val="0"/>
          <w:numId w:val="6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tack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방에 </w:t>
      </w:r>
      <w:r w:rsidR="00AC3436" w:rsidRPr="0079179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각각 </w:t>
      </w:r>
      <w:r w:rsidR="00AC3436" w:rsidRPr="0079179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$s1, $</w:t>
      </w:r>
      <w:r w:rsidR="00AC343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t0</w:t>
      </w:r>
      <w:r w:rsidR="00AC3436" w:rsidRPr="0079179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, $v0</w:t>
      </w:r>
      <w:r w:rsidR="00AC343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</w:t>
      </w:r>
      <w:r w:rsidR="00AC3436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store</w:t>
      </w:r>
      <w:r w:rsidR="00AC343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해준다</w:t>
      </w:r>
    </w:p>
    <w:p w14:paraId="035E806A" w14:textId="6F3B3901" w:rsidR="00222CEE" w:rsidRPr="00791790" w:rsidRDefault="006054E8" w:rsidP="00791790">
      <w:pPr>
        <w:pStyle w:val="a4"/>
        <w:numPr>
          <w:ilvl w:val="0"/>
          <w:numId w:val="6"/>
        </w:numPr>
        <w:spacing w:after="0" w:line="288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만약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씩 줄어들던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$s1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이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0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이 된다면 이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Loop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나간다.</w:t>
      </w:r>
    </w:p>
    <w:p w14:paraId="72FF1552" w14:textId="6A6FF6FF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B14EAC" w14:textId="16985EFB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E807E39" w14:textId="70FC5DC8" w:rsidR="00FD6D7F" w:rsidRDefault="004E24F0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0F40B73" wp14:editId="0FBD6C9C">
            <wp:extent cx="1554480" cy="296379"/>
            <wp:effectExtent l="0" t="0" r="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3822" cy="3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BBF1" w14:textId="4384D0D0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94B813F" w14:textId="745D1AD1" w:rsidR="00FD6D7F" w:rsidRDefault="00E37465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$v0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 있는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result value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$a0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에 넣어준다.</w:t>
      </w:r>
    </w:p>
    <w:p w14:paraId="32DAC46E" w14:textId="132E57FC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F2141E" w14:textId="28FABE3B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819D1B6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837550A" w14:textId="69D061C4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lastRenderedPageBreak/>
        <w:t xml:space="preserve">2.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결과</w:t>
      </w:r>
    </w:p>
    <w:p w14:paraId="0DC62951" w14:textId="2A4928E0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2BC340" w14:textId="6D66678A" w:rsidR="00FD6D7F" w:rsidRPr="00FD6D7F" w:rsidRDefault="003D3D2E" w:rsidP="00985326">
      <w:pPr>
        <w:pStyle w:val="a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EFAAB27" wp14:editId="23860628">
            <wp:simplePos x="0" y="0"/>
            <wp:positionH relativeFrom="column">
              <wp:posOffset>3163570</wp:posOffset>
            </wp:positionH>
            <wp:positionV relativeFrom="line">
              <wp:posOffset>333375</wp:posOffset>
            </wp:positionV>
            <wp:extent cx="2446020" cy="3500120"/>
            <wp:effectExtent l="0" t="0" r="0" b="5080"/>
            <wp:wrapTopAndBottom/>
            <wp:docPr id="20" name="그림 20" descr="EMB00004fc85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908504" descr="EMB00004fc858a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50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25B16CA" wp14:editId="10C4AA74">
            <wp:simplePos x="0" y="0"/>
            <wp:positionH relativeFrom="margin">
              <wp:align>left</wp:align>
            </wp:positionH>
            <wp:positionV relativeFrom="line">
              <wp:posOffset>315595</wp:posOffset>
            </wp:positionV>
            <wp:extent cx="2460625" cy="3520440"/>
            <wp:effectExtent l="0" t="0" r="0" b="3810"/>
            <wp:wrapTopAndBottom/>
            <wp:docPr id="19" name="그림 19" descr="EMB00004fc85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197936" descr="EMB00004fc858a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D7F" w:rsidRPr="00FD6D7F">
        <w:rPr>
          <w:b/>
          <w:bCs/>
          <w:sz w:val="16"/>
          <w:szCs w:val="16"/>
        </w:rPr>
        <w:t>문제에서 주어진</w:t>
      </w:r>
      <w:r w:rsidR="00985326">
        <w:rPr>
          <w:rFonts w:hint="eastAsia"/>
          <w:b/>
          <w:bCs/>
          <w:sz w:val="16"/>
          <w:szCs w:val="16"/>
        </w:rPr>
        <w:t xml:space="preserve"> </w:t>
      </w:r>
      <w:r w:rsidR="00FD6D7F" w:rsidRPr="00FD6D7F">
        <w:rPr>
          <w:b/>
          <w:bCs/>
          <w:sz w:val="16"/>
          <w:szCs w:val="16"/>
        </w:rPr>
        <w:t xml:space="preserve">대로 </w:t>
      </w:r>
      <w:r w:rsidR="00FD6D7F" w:rsidRPr="00FD6D7F">
        <w:rPr>
          <w:rFonts w:hint="eastAsia"/>
          <w:b/>
          <w:bCs/>
          <w:sz w:val="16"/>
          <w:szCs w:val="16"/>
        </w:rPr>
        <w:t>n =</w:t>
      </w:r>
      <w:r w:rsidR="00985326">
        <w:rPr>
          <w:b/>
          <w:bCs/>
          <w:sz w:val="16"/>
          <w:szCs w:val="16"/>
        </w:rPr>
        <w:t xml:space="preserve"> </w:t>
      </w:r>
      <w:r w:rsidR="00FD6D7F" w:rsidRPr="00FD6D7F">
        <w:rPr>
          <w:rFonts w:hint="eastAsia"/>
          <w:b/>
          <w:bCs/>
          <w:sz w:val="16"/>
          <w:szCs w:val="16"/>
        </w:rPr>
        <w:t xml:space="preserve">5 </w:t>
      </w:r>
      <w:r w:rsidR="00FD6D7F" w:rsidRPr="00FD6D7F">
        <w:rPr>
          <w:b/>
          <w:bCs/>
          <w:sz w:val="16"/>
          <w:szCs w:val="16"/>
        </w:rPr>
        <w:t>일 경우</w:t>
      </w:r>
    </w:p>
    <w:p w14:paraId="57EE11EA" w14:textId="738DD789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$a0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가 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5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인 것을 확인할 수 있다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680D4E9C" w14:textId="77777777" w:rsidR="00C1621C" w:rsidRDefault="00C1621C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167012FC" w14:textId="20C49E07" w:rsidR="00FD6D7F" w:rsidRPr="00FD6D7F" w:rsidRDefault="003D3D2E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6BA5C12" wp14:editId="1C3936A6">
            <wp:simplePos x="0" y="0"/>
            <wp:positionH relativeFrom="column">
              <wp:posOffset>3139440</wp:posOffset>
            </wp:positionH>
            <wp:positionV relativeFrom="line">
              <wp:posOffset>245745</wp:posOffset>
            </wp:positionV>
            <wp:extent cx="2469515" cy="3543300"/>
            <wp:effectExtent l="0" t="0" r="6985" b="0"/>
            <wp:wrapTopAndBottom/>
            <wp:docPr id="24" name="그림 24" descr="EMB00004fc85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908504" descr="EMB00004fc858b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37D1BAA" wp14:editId="72801F9B">
            <wp:simplePos x="0" y="0"/>
            <wp:positionH relativeFrom="margin">
              <wp:align>left</wp:align>
            </wp:positionH>
            <wp:positionV relativeFrom="line">
              <wp:posOffset>229870</wp:posOffset>
            </wp:positionV>
            <wp:extent cx="2476500" cy="3568700"/>
            <wp:effectExtent l="0" t="0" r="0" b="0"/>
            <wp:wrapTopAndBottom/>
            <wp:docPr id="23" name="그림 23" descr="EMB00004fc85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199936" descr="EMB00004fc858a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29" cy="35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n = 2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일</w:t>
      </w:r>
      <w:r w:rsidR="00F029E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경우</w:t>
      </w:r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</w:r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</w:r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</w:r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</w:r>
      <w:proofErr w:type="gramStart"/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  <w:t xml:space="preserve">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n</w:t>
      </w:r>
      <w:proofErr w:type="gramEnd"/>
      <w:r w:rsidR="00FD6D7F"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= 7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일</w:t>
      </w:r>
      <w:r w:rsidR="00F029E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FD6D7F"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경우</w:t>
      </w:r>
    </w:p>
    <w:p w14:paraId="0873C112" w14:textId="3580D9DB" w:rsidR="00C17590" w:rsidRDefault="00C17590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$a0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가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인 것을 확인할 수 있다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ab/>
        <w:t xml:space="preserve">  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$a0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가 </w:t>
      </w:r>
      <w:r w:rsidR="005C468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d</w:t>
      </w:r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(</w:t>
      </w:r>
      <w:r w:rsidR="0033252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1</w:t>
      </w:r>
      <w:r w:rsidR="0033252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6</w:t>
      </w:r>
      <w:r w:rsidR="005C468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진법으로 </w:t>
      </w:r>
      <w:r w:rsidR="005C468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13)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인 것을 확인할 수 있다</w:t>
      </w: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4E310A5C" w14:textId="77777777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8379D3B" w14:textId="63A8C8B1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lastRenderedPageBreak/>
        <w:t xml:space="preserve">3.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결론</w:t>
      </w:r>
    </w:p>
    <w:p w14:paraId="0D4E28B6" w14:textId="77777777" w:rsidR="002F2161" w:rsidRDefault="002F2161" w:rsidP="00FD6D7F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0897DC25" w14:textId="365894F1" w:rsidR="00FD6D7F" w:rsidRPr="00FD6D7F" w:rsidRDefault="002F2161" w:rsidP="00FD6D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번 문제에서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이용해 </w:t>
      </w:r>
      <w:r w:rsidR="001F203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문제를 풀어보니까 별로 어려웠던 문제는 </w:t>
      </w:r>
      <w:proofErr w:type="spellStart"/>
      <w:r w:rsidR="001F203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아니였다</w:t>
      </w:r>
      <w:proofErr w:type="spellEnd"/>
      <w:r w:rsidR="001F203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  <w:r w:rsidR="001F203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2</w:t>
      </w:r>
      <w:r w:rsidR="001F203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번 문제는 피보나치 수열의 항을 구하는 문제였다.</w:t>
      </w:r>
      <w:r w:rsidR="001F203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EE564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알고리즘을 생각하고 계속 변하는 </w:t>
      </w:r>
      <w:r w:rsidR="00EE564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EE564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들을 </w:t>
      </w:r>
      <w:r w:rsidR="00EE564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stack</w:t>
      </w:r>
      <w:r w:rsidR="00EE564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 넣어 </w:t>
      </w:r>
      <w:r w:rsidR="00EE564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operate</w:t>
      </w:r>
      <w:r w:rsidR="00EE564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했고</w:t>
      </w:r>
      <w:r w:rsidR="0050186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문제를 해결했다.</w:t>
      </w:r>
      <w:r w:rsidR="0050186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50186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구현했을</w:t>
      </w:r>
      <w:r w:rsidR="002F1B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50186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때</w:t>
      </w:r>
      <w:r w:rsidR="002F1B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n</w:t>
      </w:r>
      <w:r w:rsidR="0021411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21411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21411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가</w:t>
      </w:r>
      <w:r w:rsidR="002F1B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2F1BC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1과 2</w:t>
      </w:r>
      <w:r w:rsidR="002F1B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인 경우만 오류가 났고 3부터는 정상적인 피보나치 수열의 항이 나왔다.</w:t>
      </w:r>
      <w:r w:rsidR="002F1BC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E7243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그래서 생각해본 결과 </w:t>
      </w:r>
      <w:r w:rsidR="00770F0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770F0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이 들어있는 첫 번째 항과 두 번째 항을 고려하지 않고 </w:t>
      </w:r>
      <w:r w:rsidR="001136A5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oper</w:t>
      </w:r>
      <w:r w:rsidR="001136A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a</w:t>
      </w:r>
      <w:r w:rsidR="001136A5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te</w:t>
      </w:r>
      <w:r w:rsidR="001136A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했었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다.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그래서</w:t>
      </w:r>
      <w:r w:rsidR="001136A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의 </w:t>
      </w:r>
      <w:r w:rsidR="006E0B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value</w:t>
      </w:r>
      <w:r w:rsidR="006E0B8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가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과 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인 경우를 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exit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처리를 해주었고 </w:t>
      </w:r>
      <w:r w:rsidR="00D02D4C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</w:t>
      </w:r>
      <w:r w:rsidR="00D02D4C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이 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1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과 </w:t>
      </w:r>
      <w:r w:rsidR="002A29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2</w:t>
      </w:r>
      <w:r w:rsidR="00D02D4C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인 경우에도 경우에 맞는 피보나치 수열의 항이 나왔다</w:t>
      </w:r>
      <w:r w:rsidR="002A29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.</w:t>
      </w:r>
    </w:p>
    <w:p w14:paraId="107E246D" w14:textId="77777777" w:rsidR="0038776E" w:rsidRDefault="0038776E"/>
    <w:sectPr w:rsidR="00387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C14"/>
    <w:multiLevelType w:val="hybridMultilevel"/>
    <w:tmpl w:val="C278F8CC"/>
    <w:lvl w:ilvl="0" w:tplc="06E2672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1710B"/>
    <w:multiLevelType w:val="hybridMultilevel"/>
    <w:tmpl w:val="46165024"/>
    <w:lvl w:ilvl="0" w:tplc="46F484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CD78DC"/>
    <w:multiLevelType w:val="hybridMultilevel"/>
    <w:tmpl w:val="A880B8EC"/>
    <w:lvl w:ilvl="0" w:tplc="76E000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96DEF"/>
    <w:multiLevelType w:val="hybridMultilevel"/>
    <w:tmpl w:val="02443FBC"/>
    <w:lvl w:ilvl="0" w:tplc="A1A6F3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75B6E"/>
    <w:multiLevelType w:val="hybridMultilevel"/>
    <w:tmpl w:val="17265C46"/>
    <w:lvl w:ilvl="0" w:tplc="4F34EF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277653"/>
    <w:multiLevelType w:val="hybridMultilevel"/>
    <w:tmpl w:val="0F7A0BE2"/>
    <w:lvl w:ilvl="0" w:tplc="77CC5F5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866ED1"/>
    <w:multiLevelType w:val="hybridMultilevel"/>
    <w:tmpl w:val="5068318A"/>
    <w:lvl w:ilvl="0" w:tplc="5E0A391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C"/>
    <w:rsid w:val="0001254E"/>
    <w:rsid w:val="00022ED8"/>
    <w:rsid w:val="00077EB0"/>
    <w:rsid w:val="0008005A"/>
    <w:rsid w:val="000E2568"/>
    <w:rsid w:val="000F0D70"/>
    <w:rsid w:val="000F3027"/>
    <w:rsid w:val="00102492"/>
    <w:rsid w:val="001136A5"/>
    <w:rsid w:val="00115E6B"/>
    <w:rsid w:val="00144607"/>
    <w:rsid w:val="00152960"/>
    <w:rsid w:val="00181A46"/>
    <w:rsid w:val="00192198"/>
    <w:rsid w:val="001D15CE"/>
    <w:rsid w:val="001E2C0C"/>
    <w:rsid w:val="001E68AF"/>
    <w:rsid w:val="001F203F"/>
    <w:rsid w:val="00200D5F"/>
    <w:rsid w:val="0021411A"/>
    <w:rsid w:val="00214FA0"/>
    <w:rsid w:val="00222CEE"/>
    <w:rsid w:val="00243EC5"/>
    <w:rsid w:val="002604AB"/>
    <w:rsid w:val="00261595"/>
    <w:rsid w:val="00285035"/>
    <w:rsid w:val="002A1250"/>
    <w:rsid w:val="002A29C9"/>
    <w:rsid w:val="002B2464"/>
    <w:rsid w:val="002C06D7"/>
    <w:rsid w:val="002F1BCE"/>
    <w:rsid w:val="002F2161"/>
    <w:rsid w:val="003178CD"/>
    <w:rsid w:val="00332522"/>
    <w:rsid w:val="00336492"/>
    <w:rsid w:val="003609BD"/>
    <w:rsid w:val="00376D0F"/>
    <w:rsid w:val="0038776E"/>
    <w:rsid w:val="00394CEF"/>
    <w:rsid w:val="003D3D2E"/>
    <w:rsid w:val="003D3FF0"/>
    <w:rsid w:val="003E0539"/>
    <w:rsid w:val="00405289"/>
    <w:rsid w:val="00423289"/>
    <w:rsid w:val="00430A1B"/>
    <w:rsid w:val="0044790A"/>
    <w:rsid w:val="0045130A"/>
    <w:rsid w:val="00456E0E"/>
    <w:rsid w:val="00484A68"/>
    <w:rsid w:val="0049186A"/>
    <w:rsid w:val="004A39C9"/>
    <w:rsid w:val="004B039A"/>
    <w:rsid w:val="004E0280"/>
    <w:rsid w:val="004E24F0"/>
    <w:rsid w:val="004E2D0A"/>
    <w:rsid w:val="004E4DFD"/>
    <w:rsid w:val="00501863"/>
    <w:rsid w:val="00530517"/>
    <w:rsid w:val="00530735"/>
    <w:rsid w:val="005506D4"/>
    <w:rsid w:val="00567446"/>
    <w:rsid w:val="005813BE"/>
    <w:rsid w:val="005970C6"/>
    <w:rsid w:val="005A0E59"/>
    <w:rsid w:val="005A25C7"/>
    <w:rsid w:val="005A6833"/>
    <w:rsid w:val="005C4684"/>
    <w:rsid w:val="005C77C7"/>
    <w:rsid w:val="005E05C3"/>
    <w:rsid w:val="006037CD"/>
    <w:rsid w:val="006054E8"/>
    <w:rsid w:val="006066A6"/>
    <w:rsid w:val="00643E52"/>
    <w:rsid w:val="00682500"/>
    <w:rsid w:val="006952BA"/>
    <w:rsid w:val="006E0B89"/>
    <w:rsid w:val="006F052A"/>
    <w:rsid w:val="006F5673"/>
    <w:rsid w:val="006F6F0D"/>
    <w:rsid w:val="00710BC0"/>
    <w:rsid w:val="00715F29"/>
    <w:rsid w:val="00725C86"/>
    <w:rsid w:val="00766736"/>
    <w:rsid w:val="00770F0A"/>
    <w:rsid w:val="00791790"/>
    <w:rsid w:val="007D3825"/>
    <w:rsid w:val="007F3171"/>
    <w:rsid w:val="007F5D4F"/>
    <w:rsid w:val="008060AA"/>
    <w:rsid w:val="00806FE6"/>
    <w:rsid w:val="008312B4"/>
    <w:rsid w:val="00886C6B"/>
    <w:rsid w:val="008D2255"/>
    <w:rsid w:val="008D237E"/>
    <w:rsid w:val="008E7313"/>
    <w:rsid w:val="008F5919"/>
    <w:rsid w:val="009171EA"/>
    <w:rsid w:val="009438BC"/>
    <w:rsid w:val="009456A9"/>
    <w:rsid w:val="00953D08"/>
    <w:rsid w:val="009628E2"/>
    <w:rsid w:val="009643C8"/>
    <w:rsid w:val="009822A7"/>
    <w:rsid w:val="00985326"/>
    <w:rsid w:val="009929A4"/>
    <w:rsid w:val="009A4020"/>
    <w:rsid w:val="009A6EA0"/>
    <w:rsid w:val="009C0A0E"/>
    <w:rsid w:val="009F770E"/>
    <w:rsid w:val="00A53BED"/>
    <w:rsid w:val="00AB3A31"/>
    <w:rsid w:val="00AC12F4"/>
    <w:rsid w:val="00AC3436"/>
    <w:rsid w:val="00AD6CAD"/>
    <w:rsid w:val="00B062BC"/>
    <w:rsid w:val="00B16EF2"/>
    <w:rsid w:val="00B2068E"/>
    <w:rsid w:val="00B31FCD"/>
    <w:rsid w:val="00B723EE"/>
    <w:rsid w:val="00B858E8"/>
    <w:rsid w:val="00BC7E2D"/>
    <w:rsid w:val="00BC7F4E"/>
    <w:rsid w:val="00BE4EA0"/>
    <w:rsid w:val="00C0651E"/>
    <w:rsid w:val="00C070F9"/>
    <w:rsid w:val="00C1621C"/>
    <w:rsid w:val="00C17590"/>
    <w:rsid w:val="00C21929"/>
    <w:rsid w:val="00C3596C"/>
    <w:rsid w:val="00C85094"/>
    <w:rsid w:val="00CE121E"/>
    <w:rsid w:val="00CF22D0"/>
    <w:rsid w:val="00D02D4C"/>
    <w:rsid w:val="00D06965"/>
    <w:rsid w:val="00D1572A"/>
    <w:rsid w:val="00D7453D"/>
    <w:rsid w:val="00DB47C6"/>
    <w:rsid w:val="00DC5813"/>
    <w:rsid w:val="00DC68B0"/>
    <w:rsid w:val="00DD2931"/>
    <w:rsid w:val="00DD7F6E"/>
    <w:rsid w:val="00DE1A99"/>
    <w:rsid w:val="00DF64E1"/>
    <w:rsid w:val="00DF75FF"/>
    <w:rsid w:val="00E34C93"/>
    <w:rsid w:val="00E37465"/>
    <w:rsid w:val="00E65559"/>
    <w:rsid w:val="00E72438"/>
    <w:rsid w:val="00EB3809"/>
    <w:rsid w:val="00EE5640"/>
    <w:rsid w:val="00EF052C"/>
    <w:rsid w:val="00F029EF"/>
    <w:rsid w:val="00F32A74"/>
    <w:rsid w:val="00F47931"/>
    <w:rsid w:val="00F76280"/>
    <w:rsid w:val="00F84231"/>
    <w:rsid w:val="00F972CD"/>
    <w:rsid w:val="00FC3ED2"/>
    <w:rsid w:val="00FD0FC1"/>
    <w:rsid w:val="00FD55C6"/>
    <w:rsid w:val="00F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0B3A"/>
  <w15:chartTrackingRefBased/>
  <w15:docId w15:val="{23231603-5B9B-45DC-B123-03E599F5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D6D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14FA0"/>
    <w:pPr>
      <w:ind w:leftChars="400" w:left="800"/>
    </w:pPr>
  </w:style>
  <w:style w:type="table" w:styleId="a5">
    <w:name w:val="Table Grid"/>
    <w:basedOn w:val="a1"/>
    <w:uiPriority w:val="39"/>
    <w:rsid w:val="0080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유택 임</dc:creator>
  <cp:keywords/>
  <dc:description/>
  <cp:lastModifiedBy>j75575863@outlook.kr</cp:lastModifiedBy>
  <cp:revision>190</cp:revision>
  <dcterms:created xsi:type="dcterms:W3CDTF">2018-11-07T11:00:00Z</dcterms:created>
  <dcterms:modified xsi:type="dcterms:W3CDTF">2018-11-07T13:10:00Z</dcterms:modified>
</cp:coreProperties>
</file>