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58408" w14:textId="77777777" w:rsidR="00D348B2" w:rsidRDefault="00D348B2" w:rsidP="00D348B2">
      <w:pPr>
        <w:pStyle w:val="a3"/>
        <w:wordWrap/>
        <w:spacing w:line="288" w:lineRule="auto"/>
        <w:jc w:val="center"/>
      </w:pPr>
      <w:r>
        <w:rPr>
          <w:rFonts w:hint="eastAsia"/>
          <w:b/>
          <w:bCs/>
          <w:sz w:val="26"/>
          <w:szCs w:val="26"/>
        </w:rPr>
        <w:t>Report of Structure and Interpretation of Computer Programs</w:t>
      </w:r>
    </w:p>
    <w:p w14:paraId="6156F80D" w14:textId="77777777" w:rsidR="00D348B2" w:rsidRDefault="00D348B2" w:rsidP="00D348B2">
      <w:pPr>
        <w:pStyle w:val="a3"/>
        <w:spacing w:line="288" w:lineRule="auto"/>
      </w:pPr>
    </w:p>
    <w:p w14:paraId="6077000F" w14:textId="77777777" w:rsidR="00D348B2" w:rsidRDefault="00D348B2" w:rsidP="00D348B2">
      <w:pPr>
        <w:pStyle w:val="a3"/>
        <w:spacing w:line="288" w:lineRule="auto"/>
      </w:pPr>
    </w:p>
    <w:p w14:paraId="504A2A85" w14:textId="77777777" w:rsidR="00D348B2" w:rsidRDefault="00D348B2" w:rsidP="00D348B2">
      <w:pPr>
        <w:pStyle w:val="a3"/>
        <w:spacing w:line="288" w:lineRule="auto"/>
      </w:pPr>
    </w:p>
    <w:p w14:paraId="484E1FCF" w14:textId="77777777" w:rsidR="00D348B2" w:rsidRDefault="00D348B2" w:rsidP="00D348B2">
      <w:pPr>
        <w:pStyle w:val="a3"/>
        <w:wordWrap/>
        <w:spacing w:line="288" w:lineRule="auto"/>
        <w:jc w:val="right"/>
      </w:pPr>
      <w:proofErr w:type="spellStart"/>
      <w:r>
        <w:rPr>
          <w:rFonts w:hint="eastAsia"/>
          <w:sz w:val="14"/>
          <w:szCs w:val="14"/>
        </w:rPr>
        <w:t>Chonbuk</w:t>
      </w:r>
      <w:proofErr w:type="spellEnd"/>
      <w:r>
        <w:rPr>
          <w:rFonts w:hint="eastAsia"/>
          <w:sz w:val="14"/>
          <w:szCs w:val="14"/>
        </w:rPr>
        <w:t xml:space="preserve"> National University</w:t>
      </w:r>
    </w:p>
    <w:p w14:paraId="78272CD3" w14:textId="77777777" w:rsidR="00D348B2" w:rsidRDefault="00D348B2" w:rsidP="00D348B2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Department of Computer Science</w:t>
      </w:r>
    </w:p>
    <w:p w14:paraId="11EF98AF" w14:textId="77777777" w:rsidR="00D348B2" w:rsidRDefault="00D348B2" w:rsidP="00D348B2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201514768</w:t>
      </w:r>
    </w:p>
    <w:p w14:paraId="2FC13922" w14:textId="77777777" w:rsidR="00D348B2" w:rsidRDefault="00D348B2" w:rsidP="00D348B2">
      <w:pPr>
        <w:pStyle w:val="a3"/>
        <w:wordWrap/>
        <w:spacing w:line="288" w:lineRule="auto"/>
        <w:jc w:val="right"/>
      </w:pPr>
      <w:proofErr w:type="spellStart"/>
      <w:r>
        <w:rPr>
          <w:sz w:val="14"/>
          <w:szCs w:val="14"/>
        </w:rPr>
        <w:t>임유택</w:t>
      </w:r>
      <w:proofErr w:type="spellEnd"/>
    </w:p>
    <w:p w14:paraId="3DB77A97" w14:textId="3144D8F8" w:rsidR="004317A1" w:rsidRDefault="004317A1"/>
    <w:p w14:paraId="2D59F5A0" w14:textId="77777777" w:rsidR="007F236C" w:rsidRDefault="007F236C" w:rsidP="007F236C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t>Problem 1</w:t>
      </w:r>
    </w:p>
    <w:p w14:paraId="6F30BDCF" w14:textId="77777777" w:rsidR="007F236C" w:rsidRDefault="007F236C" w:rsidP="007F236C">
      <w:pPr>
        <w:pStyle w:val="a3"/>
        <w:spacing w:line="288" w:lineRule="auto"/>
      </w:pPr>
    </w:p>
    <w:p w14:paraId="3BEEA15D" w14:textId="77777777" w:rsidR="007F236C" w:rsidRDefault="007F236C" w:rsidP="007F236C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39445FE9" w14:textId="23886C03" w:rsidR="007F236C" w:rsidRDefault="007F236C"/>
    <w:p w14:paraId="697A1FE0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#</w:t>
      </w:r>
      <w:proofErr w:type="spellStart"/>
      <w:r w:rsidRPr="006340B5">
        <w:rPr>
          <w:sz w:val="16"/>
          <w:szCs w:val="16"/>
        </w:rPr>
        <w:t>lang</w:t>
      </w:r>
      <w:proofErr w:type="spellEnd"/>
      <w:r w:rsidRPr="006340B5">
        <w:rPr>
          <w:sz w:val="16"/>
          <w:szCs w:val="16"/>
        </w:rPr>
        <w:t xml:space="preserve"> racket</w:t>
      </w:r>
    </w:p>
    <w:p w14:paraId="0D25D57B" w14:textId="77777777" w:rsidR="006340B5" w:rsidRPr="006340B5" w:rsidRDefault="006340B5" w:rsidP="006340B5">
      <w:pPr>
        <w:rPr>
          <w:sz w:val="16"/>
          <w:szCs w:val="16"/>
        </w:rPr>
      </w:pPr>
    </w:p>
    <w:p w14:paraId="7F7B81E2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By default, Racket doesn't have set-car! and set-</w:t>
      </w:r>
      <w:proofErr w:type="spellStart"/>
      <w:r w:rsidRPr="006340B5">
        <w:rPr>
          <w:sz w:val="16"/>
          <w:szCs w:val="16"/>
        </w:rPr>
        <w:t>cdr</w:t>
      </w:r>
      <w:proofErr w:type="spellEnd"/>
      <w:r w:rsidRPr="006340B5">
        <w:rPr>
          <w:sz w:val="16"/>
          <w:szCs w:val="16"/>
        </w:rPr>
        <w:t>! functions.  The</w:t>
      </w:r>
    </w:p>
    <w:p w14:paraId="4032AFC4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following line allows us to use those:</w:t>
      </w:r>
    </w:p>
    <w:p w14:paraId="738DC4FF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(require r5rs)</w:t>
      </w:r>
    </w:p>
    <w:p w14:paraId="20CB5FD4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(require </w:t>
      </w:r>
      <w:proofErr w:type="spellStart"/>
      <w:r w:rsidRPr="006340B5">
        <w:rPr>
          <w:sz w:val="16"/>
          <w:szCs w:val="16"/>
        </w:rPr>
        <w:t>rackunit</w:t>
      </w:r>
      <w:proofErr w:type="spellEnd"/>
      <w:r w:rsidRPr="006340B5">
        <w:rPr>
          <w:sz w:val="16"/>
          <w:szCs w:val="16"/>
        </w:rPr>
        <w:t>)</w:t>
      </w:r>
    </w:p>
    <w:p w14:paraId="3527FECA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Unfortunately, it does this by making cons return a "mutable pair"</w:t>
      </w:r>
    </w:p>
    <w:p w14:paraId="5A665CC1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instead of a "pair", which means that many built-ins may fail</w:t>
      </w:r>
    </w:p>
    <w:p w14:paraId="24013BFF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mysteriously because they expect a pair, but get a mutable pair.</w:t>
      </w:r>
    </w:p>
    <w:p w14:paraId="5E675DFB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Re-define a few common functions in terms of car and friends, which</w:t>
      </w:r>
    </w:p>
    <w:p w14:paraId="3E8D56CD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the above line make work with mutable pairs.</w:t>
      </w:r>
    </w:p>
    <w:p w14:paraId="4F47D089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first car)</w:t>
      </w:r>
    </w:p>
    <w:p w14:paraId="1117FE59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rest </w:t>
      </w:r>
      <w:proofErr w:type="spellStart"/>
      <w:r w:rsidRPr="006340B5">
        <w:rPr>
          <w:sz w:val="16"/>
          <w:szCs w:val="16"/>
        </w:rPr>
        <w:t>cdr</w:t>
      </w:r>
      <w:proofErr w:type="spellEnd"/>
      <w:r w:rsidRPr="006340B5">
        <w:rPr>
          <w:sz w:val="16"/>
          <w:szCs w:val="16"/>
        </w:rPr>
        <w:t>)</w:t>
      </w:r>
    </w:p>
    <w:p w14:paraId="6085695B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second </w:t>
      </w:r>
      <w:proofErr w:type="spellStart"/>
      <w:r w:rsidRPr="006340B5">
        <w:rPr>
          <w:sz w:val="16"/>
          <w:szCs w:val="16"/>
        </w:rPr>
        <w:t>cadr</w:t>
      </w:r>
      <w:proofErr w:type="spellEnd"/>
      <w:r w:rsidRPr="006340B5">
        <w:rPr>
          <w:sz w:val="16"/>
          <w:szCs w:val="16"/>
        </w:rPr>
        <w:t>)</w:t>
      </w:r>
    </w:p>
    <w:p w14:paraId="7927BDC5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third </w:t>
      </w:r>
      <w:proofErr w:type="spellStart"/>
      <w:r w:rsidRPr="006340B5">
        <w:rPr>
          <w:sz w:val="16"/>
          <w:szCs w:val="16"/>
        </w:rPr>
        <w:t>caddr</w:t>
      </w:r>
      <w:proofErr w:type="spellEnd"/>
      <w:r w:rsidRPr="006340B5">
        <w:rPr>
          <w:sz w:val="16"/>
          <w:szCs w:val="16"/>
        </w:rPr>
        <w:t>)</w:t>
      </w:r>
    </w:p>
    <w:p w14:paraId="04A8161F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fourth </w:t>
      </w:r>
      <w:proofErr w:type="spellStart"/>
      <w:r w:rsidRPr="006340B5">
        <w:rPr>
          <w:sz w:val="16"/>
          <w:szCs w:val="16"/>
        </w:rPr>
        <w:t>cadddr</w:t>
      </w:r>
      <w:proofErr w:type="spellEnd"/>
      <w:r w:rsidRPr="006340B5">
        <w:rPr>
          <w:sz w:val="16"/>
          <w:szCs w:val="16"/>
        </w:rPr>
        <w:t>)</w:t>
      </w:r>
    </w:p>
    <w:p w14:paraId="3F6557F0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We also tell </w:t>
      </w:r>
      <w:proofErr w:type="spellStart"/>
      <w:r w:rsidRPr="006340B5">
        <w:rPr>
          <w:sz w:val="16"/>
          <w:szCs w:val="16"/>
        </w:rPr>
        <w:t>DrRacket</w:t>
      </w:r>
      <w:proofErr w:type="spellEnd"/>
      <w:r w:rsidRPr="006340B5">
        <w:rPr>
          <w:sz w:val="16"/>
          <w:szCs w:val="16"/>
        </w:rPr>
        <w:t xml:space="preserve"> to print mutable pairs using the compact syntax</w:t>
      </w:r>
    </w:p>
    <w:p w14:paraId="2DEB6044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for ordinary pairs.</w:t>
      </w:r>
    </w:p>
    <w:p w14:paraId="39D8CE85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(print-as-expression #f)</w:t>
      </w:r>
    </w:p>
    <w:p w14:paraId="4D779889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(print-</w:t>
      </w:r>
      <w:proofErr w:type="spellStart"/>
      <w:r w:rsidRPr="006340B5">
        <w:rPr>
          <w:sz w:val="16"/>
          <w:szCs w:val="16"/>
        </w:rPr>
        <w:t>mpair</w:t>
      </w:r>
      <w:proofErr w:type="spellEnd"/>
      <w:r w:rsidRPr="006340B5">
        <w:rPr>
          <w:sz w:val="16"/>
          <w:szCs w:val="16"/>
        </w:rPr>
        <w:t>-curly-braces #f)</w:t>
      </w:r>
    </w:p>
    <w:p w14:paraId="00239FE8" w14:textId="77777777" w:rsidR="006340B5" w:rsidRPr="006340B5" w:rsidRDefault="006340B5" w:rsidP="006340B5">
      <w:pPr>
        <w:rPr>
          <w:sz w:val="16"/>
          <w:szCs w:val="16"/>
        </w:rPr>
      </w:pPr>
    </w:p>
    <w:p w14:paraId="71BA3C7A" w14:textId="77777777" w:rsidR="006340B5" w:rsidRPr="006340B5" w:rsidRDefault="006340B5" w:rsidP="006340B5">
      <w:pPr>
        <w:rPr>
          <w:sz w:val="16"/>
          <w:szCs w:val="16"/>
        </w:rPr>
      </w:pPr>
    </w:p>
    <w:p w14:paraId="10AF132E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(make-point x y) (cons x y))</w:t>
      </w:r>
    </w:p>
    <w:p w14:paraId="277F7B24" w14:textId="77777777" w:rsidR="006340B5" w:rsidRPr="006340B5" w:rsidRDefault="006340B5" w:rsidP="006340B5">
      <w:pPr>
        <w:rPr>
          <w:sz w:val="16"/>
          <w:szCs w:val="16"/>
        </w:rPr>
      </w:pPr>
    </w:p>
    <w:p w14:paraId="60A3ED17" w14:textId="77777777" w:rsidR="006340B5" w:rsidRPr="006340B5" w:rsidRDefault="006340B5" w:rsidP="006340B5">
      <w:pPr>
        <w:rPr>
          <w:sz w:val="16"/>
          <w:szCs w:val="16"/>
        </w:rPr>
      </w:pPr>
    </w:p>
    <w:p w14:paraId="0BCB8378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(hash-a-point point N)</w:t>
      </w:r>
    </w:p>
    <w:p w14:paraId="197F4C97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(modulo (+ (car point) (</w:t>
      </w:r>
      <w:proofErr w:type="spellStart"/>
      <w:r w:rsidRPr="006340B5">
        <w:rPr>
          <w:sz w:val="16"/>
          <w:szCs w:val="16"/>
        </w:rPr>
        <w:t>cdr</w:t>
      </w:r>
      <w:proofErr w:type="spellEnd"/>
      <w:r w:rsidRPr="006340B5">
        <w:rPr>
          <w:sz w:val="16"/>
          <w:szCs w:val="16"/>
        </w:rPr>
        <w:t xml:space="preserve"> point))</w:t>
      </w:r>
    </w:p>
    <w:p w14:paraId="43AA06F6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      N))</w:t>
      </w:r>
    </w:p>
    <w:p w14:paraId="6CD9D77E" w14:textId="77777777" w:rsidR="006340B5" w:rsidRPr="006340B5" w:rsidRDefault="006340B5" w:rsidP="006340B5">
      <w:pPr>
        <w:rPr>
          <w:sz w:val="16"/>
          <w:szCs w:val="16"/>
        </w:rPr>
      </w:pPr>
    </w:p>
    <w:p w14:paraId="7C2CEB97" w14:textId="77777777" w:rsidR="006340B5" w:rsidRPr="006340B5" w:rsidRDefault="006340B5" w:rsidP="006340B5">
      <w:pPr>
        <w:rPr>
          <w:sz w:val="16"/>
          <w:szCs w:val="16"/>
        </w:rPr>
      </w:pPr>
    </w:p>
    <w:p w14:paraId="6256F292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(find-</w:t>
      </w:r>
      <w:proofErr w:type="spellStart"/>
      <w:r w:rsidRPr="006340B5">
        <w:rPr>
          <w:sz w:val="16"/>
          <w:szCs w:val="16"/>
        </w:rPr>
        <w:t>assoc</w:t>
      </w:r>
      <w:proofErr w:type="spellEnd"/>
      <w:r w:rsidRPr="006340B5">
        <w:rPr>
          <w:sz w:val="16"/>
          <w:szCs w:val="16"/>
        </w:rPr>
        <w:t xml:space="preserve"> key table)</w:t>
      </w:r>
    </w:p>
    <w:p w14:paraId="3CA4A87A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(</w:t>
      </w:r>
      <w:proofErr w:type="spellStart"/>
      <w:r w:rsidRPr="006340B5">
        <w:rPr>
          <w:sz w:val="16"/>
          <w:szCs w:val="16"/>
        </w:rPr>
        <w:t>cond</w:t>
      </w:r>
      <w:proofErr w:type="spellEnd"/>
    </w:p>
    <w:p w14:paraId="13E01735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((null? table) 'ERROR)</w:t>
      </w:r>
    </w:p>
    <w:p w14:paraId="16E6F94A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((equal? key (</w:t>
      </w:r>
      <w:proofErr w:type="spellStart"/>
      <w:r w:rsidRPr="006340B5">
        <w:rPr>
          <w:sz w:val="16"/>
          <w:szCs w:val="16"/>
        </w:rPr>
        <w:t>caar</w:t>
      </w:r>
      <w:proofErr w:type="spellEnd"/>
      <w:r w:rsidRPr="006340B5">
        <w:rPr>
          <w:sz w:val="16"/>
          <w:szCs w:val="16"/>
        </w:rPr>
        <w:t xml:space="preserve"> table)) (</w:t>
      </w:r>
      <w:proofErr w:type="spellStart"/>
      <w:r w:rsidRPr="006340B5">
        <w:rPr>
          <w:sz w:val="16"/>
          <w:szCs w:val="16"/>
        </w:rPr>
        <w:t>cadar</w:t>
      </w:r>
      <w:proofErr w:type="spellEnd"/>
      <w:r w:rsidRPr="006340B5">
        <w:rPr>
          <w:sz w:val="16"/>
          <w:szCs w:val="16"/>
        </w:rPr>
        <w:t xml:space="preserve"> table))</w:t>
      </w:r>
    </w:p>
    <w:p w14:paraId="35F645BA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(else (find-</w:t>
      </w:r>
      <w:proofErr w:type="spellStart"/>
      <w:r w:rsidRPr="006340B5">
        <w:rPr>
          <w:sz w:val="16"/>
          <w:szCs w:val="16"/>
        </w:rPr>
        <w:t>assoc</w:t>
      </w:r>
      <w:proofErr w:type="spellEnd"/>
      <w:r w:rsidRPr="006340B5">
        <w:rPr>
          <w:sz w:val="16"/>
          <w:szCs w:val="16"/>
        </w:rPr>
        <w:t xml:space="preserve"> key (rest table)))))</w:t>
      </w:r>
    </w:p>
    <w:p w14:paraId="43DDD31A" w14:textId="77777777" w:rsidR="006340B5" w:rsidRPr="006340B5" w:rsidRDefault="006340B5" w:rsidP="006340B5">
      <w:pPr>
        <w:rPr>
          <w:sz w:val="16"/>
          <w:szCs w:val="16"/>
        </w:rPr>
      </w:pPr>
    </w:p>
    <w:p w14:paraId="2FF860D1" w14:textId="77777777" w:rsidR="006340B5" w:rsidRPr="006340B5" w:rsidRDefault="006340B5" w:rsidP="006340B5">
      <w:pPr>
        <w:rPr>
          <w:sz w:val="16"/>
          <w:szCs w:val="16"/>
        </w:rPr>
      </w:pPr>
    </w:p>
    <w:p w14:paraId="66A6F9A1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(add-</w:t>
      </w:r>
      <w:proofErr w:type="spellStart"/>
      <w:r w:rsidRPr="006340B5">
        <w:rPr>
          <w:sz w:val="16"/>
          <w:szCs w:val="16"/>
        </w:rPr>
        <w:t>assoc</w:t>
      </w:r>
      <w:proofErr w:type="spellEnd"/>
      <w:r w:rsidRPr="006340B5">
        <w:rPr>
          <w:sz w:val="16"/>
          <w:szCs w:val="16"/>
        </w:rPr>
        <w:t xml:space="preserve"> key </w:t>
      </w:r>
      <w:proofErr w:type="spellStart"/>
      <w:r w:rsidRPr="006340B5">
        <w:rPr>
          <w:sz w:val="16"/>
          <w:szCs w:val="16"/>
        </w:rPr>
        <w:t>val</w:t>
      </w:r>
      <w:proofErr w:type="spellEnd"/>
      <w:r w:rsidRPr="006340B5">
        <w:rPr>
          <w:sz w:val="16"/>
          <w:szCs w:val="16"/>
        </w:rPr>
        <w:t xml:space="preserve"> </w:t>
      </w:r>
      <w:proofErr w:type="spellStart"/>
      <w:r w:rsidRPr="006340B5">
        <w:rPr>
          <w:sz w:val="16"/>
          <w:szCs w:val="16"/>
        </w:rPr>
        <w:t>alist</w:t>
      </w:r>
      <w:proofErr w:type="spellEnd"/>
      <w:r w:rsidRPr="006340B5">
        <w:rPr>
          <w:sz w:val="16"/>
          <w:szCs w:val="16"/>
        </w:rPr>
        <w:t>)</w:t>
      </w:r>
    </w:p>
    <w:p w14:paraId="2EC38F2C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(cons (list key </w:t>
      </w:r>
      <w:proofErr w:type="spellStart"/>
      <w:r w:rsidRPr="006340B5">
        <w:rPr>
          <w:sz w:val="16"/>
          <w:szCs w:val="16"/>
        </w:rPr>
        <w:t>val</w:t>
      </w:r>
      <w:proofErr w:type="spellEnd"/>
      <w:r w:rsidRPr="006340B5">
        <w:rPr>
          <w:sz w:val="16"/>
          <w:szCs w:val="16"/>
        </w:rPr>
        <w:t xml:space="preserve">) </w:t>
      </w:r>
      <w:proofErr w:type="spellStart"/>
      <w:r w:rsidRPr="006340B5">
        <w:rPr>
          <w:sz w:val="16"/>
          <w:szCs w:val="16"/>
        </w:rPr>
        <w:t>alist</w:t>
      </w:r>
      <w:proofErr w:type="spellEnd"/>
      <w:r w:rsidRPr="006340B5">
        <w:rPr>
          <w:sz w:val="16"/>
          <w:szCs w:val="16"/>
        </w:rPr>
        <w:t>))</w:t>
      </w:r>
    </w:p>
    <w:p w14:paraId="1F58643A" w14:textId="77777777" w:rsidR="006340B5" w:rsidRPr="006340B5" w:rsidRDefault="006340B5" w:rsidP="006340B5">
      <w:pPr>
        <w:rPr>
          <w:sz w:val="16"/>
          <w:szCs w:val="16"/>
        </w:rPr>
      </w:pPr>
    </w:p>
    <w:p w14:paraId="1D09C55C" w14:textId="77777777" w:rsidR="006340B5" w:rsidRPr="006340B5" w:rsidRDefault="006340B5" w:rsidP="006340B5">
      <w:pPr>
        <w:rPr>
          <w:sz w:val="16"/>
          <w:szCs w:val="16"/>
        </w:rPr>
      </w:pPr>
    </w:p>
    <w:p w14:paraId="1AE52E6B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table-tag 'hash-table)</w:t>
      </w:r>
    </w:p>
    <w:p w14:paraId="65328A19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(make-table size </w:t>
      </w:r>
      <w:proofErr w:type="spellStart"/>
      <w:r w:rsidRPr="006340B5">
        <w:rPr>
          <w:sz w:val="16"/>
          <w:szCs w:val="16"/>
        </w:rPr>
        <w:t>hashfunc</w:t>
      </w:r>
      <w:proofErr w:type="spellEnd"/>
      <w:r w:rsidRPr="006340B5">
        <w:rPr>
          <w:sz w:val="16"/>
          <w:szCs w:val="16"/>
        </w:rPr>
        <w:t>)</w:t>
      </w:r>
    </w:p>
    <w:p w14:paraId="5EE8C902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(let ((buckets (make-vector size null)))</w:t>
      </w:r>
    </w:p>
    <w:p w14:paraId="23742918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(list table-tag size </w:t>
      </w:r>
      <w:proofErr w:type="spellStart"/>
      <w:r w:rsidRPr="006340B5">
        <w:rPr>
          <w:sz w:val="16"/>
          <w:szCs w:val="16"/>
        </w:rPr>
        <w:t>hashfunc</w:t>
      </w:r>
      <w:proofErr w:type="spellEnd"/>
      <w:r w:rsidRPr="006340B5">
        <w:rPr>
          <w:sz w:val="16"/>
          <w:szCs w:val="16"/>
        </w:rPr>
        <w:t xml:space="preserve"> buckets)))</w:t>
      </w:r>
    </w:p>
    <w:p w14:paraId="3A594F9E" w14:textId="77777777" w:rsidR="006340B5" w:rsidRPr="006340B5" w:rsidRDefault="006340B5" w:rsidP="006340B5">
      <w:pPr>
        <w:rPr>
          <w:sz w:val="16"/>
          <w:szCs w:val="16"/>
        </w:rPr>
      </w:pPr>
    </w:p>
    <w:p w14:paraId="0F502855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(size-of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 (</w:t>
      </w:r>
      <w:proofErr w:type="spellStart"/>
      <w:r w:rsidRPr="006340B5">
        <w:rPr>
          <w:sz w:val="16"/>
          <w:szCs w:val="16"/>
        </w:rPr>
        <w:t>cadr</w:t>
      </w:r>
      <w:proofErr w:type="spellEnd"/>
      <w:r w:rsidRPr="006340B5">
        <w:rPr>
          <w:sz w:val="16"/>
          <w:szCs w:val="16"/>
        </w:rPr>
        <w:t xml:space="preserve">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))</w:t>
      </w:r>
    </w:p>
    <w:p w14:paraId="112806BE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(</w:t>
      </w:r>
      <w:proofErr w:type="spellStart"/>
      <w:r w:rsidRPr="006340B5">
        <w:rPr>
          <w:sz w:val="16"/>
          <w:szCs w:val="16"/>
        </w:rPr>
        <w:t>hashfunc</w:t>
      </w:r>
      <w:proofErr w:type="spellEnd"/>
      <w:r w:rsidRPr="006340B5">
        <w:rPr>
          <w:sz w:val="16"/>
          <w:szCs w:val="16"/>
        </w:rPr>
        <w:t xml:space="preserve">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 (</w:t>
      </w:r>
      <w:proofErr w:type="spellStart"/>
      <w:r w:rsidRPr="006340B5">
        <w:rPr>
          <w:sz w:val="16"/>
          <w:szCs w:val="16"/>
        </w:rPr>
        <w:t>caddr</w:t>
      </w:r>
      <w:proofErr w:type="spellEnd"/>
      <w:r w:rsidRPr="006340B5">
        <w:rPr>
          <w:sz w:val="16"/>
          <w:szCs w:val="16"/>
        </w:rPr>
        <w:t xml:space="preserve">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))</w:t>
      </w:r>
    </w:p>
    <w:p w14:paraId="479773E6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(buckets-of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 (</w:t>
      </w:r>
      <w:proofErr w:type="spellStart"/>
      <w:r w:rsidRPr="006340B5">
        <w:rPr>
          <w:sz w:val="16"/>
          <w:szCs w:val="16"/>
        </w:rPr>
        <w:t>cadddr</w:t>
      </w:r>
      <w:proofErr w:type="spellEnd"/>
      <w:r w:rsidRPr="006340B5">
        <w:rPr>
          <w:sz w:val="16"/>
          <w:szCs w:val="16"/>
        </w:rPr>
        <w:t xml:space="preserve">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))</w:t>
      </w:r>
    </w:p>
    <w:p w14:paraId="18462655" w14:textId="77777777" w:rsidR="006340B5" w:rsidRPr="006340B5" w:rsidRDefault="006340B5" w:rsidP="006340B5">
      <w:pPr>
        <w:rPr>
          <w:sz w:val="16"/>
          <w:szCs w:val="16"/>
        </w:rPr>
      </w:pPr>
    </w:p>
    <w:p w14:paraId="5639544F" w14:textId="77777777" w:rsidR="006340B5" w:rsidRPr="006340B5" w:rsidRDefault="006340B5" w:rsidP="006340B5">
      <w:pPr>
        <w:rPr>
          <w:sz w:val="16"/>
          <w:szCs w:val="16"/>
        </w:rPr>
      </w:pPr>
    </w:p>
    <w:p w14:paraId="706434D6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lastRenderedPageBreak/>
        <w:t>(define (make-buckets N v) (make-vector N v))</w:t>
      </w:r>
    </w:p>
    <w:p w14:paraId="4F4BE349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bucket-ref vector-ref)</w:t>
      </w:r>
    </w:p>
    <w:p w14:paraId="2D5B56F0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(define bucket-set! vector-set!)</w:t>
      </w:r>
    </w:p>
    <w:p w14:paraId="242312DA" w14:textId="77777777" w:rsidR="006340B5" w:rsidRPr="006340B5" w:rsidRDefault="006340B5" w:rsidP="006340B5">
      <w:pPr>
        <w:rPr>
          <w:sz w:val="16"/>
          <w:szCs w:val="16"/>
        </w:rPr>
      </w:pPr>
    </w:p>
    <w:p w14:paraId="7096EA9E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(table-get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 xml:space="preserve"> key)</w:t>
      </w:r>
    </w:p>
    <w:p w14:paraId="68B39CCB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(let ((index</w:t>
      </w:r>
    </w:p>
    <w:p w14:paraId="4D92F914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    ((</w:t>
      </w:r>
      <w:proofErr w:type="spellStart"/>
      <w:r w:rsidRPr="006340B5">
        <w:rPr>
          <w:sz w:val="16"/>
          <w:szCs w:val="16"/>
        </w:rPr>
        <w:t>hashfunc</w:t>
      </w:r>
      <w:proofErr w:type="spellEnd"/>
      <w:r w:rsidRPr="006340B5">
        <w:rPr>
          <w:sz w:val="16"/>
          <w:szCs w:val="16"/>
        </w:rPr>
        <w:t xml:space="preserve">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 xml:space="preserve">) key (size-of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))))</w:t>
      </w:r>
    </w:p>
    <w:p w14:paraId="1A6A4C3C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(find-</w:t>
      </w:r>
      <w:proofErr w:type="spellStart"/>
      <w:r w:rsidRPr="006340B5">
        <w:rPr>
          <w:sz w:val="16"/>
          <w:szCs w:val="16"/>
        </w:rPr>
        <w:t>assoc</w:t>
      </w:r>
      <w:proofErr w:type="spellEnd"/>
      <w:r w:rsidRPr="006340B5">
        <w:rPr>
          <w:sz w:val="16"/>
          <w:szCs w:val="16"/>
        </w:rPr>
        <w:t xml:space="preserve"> key</w:t>
      </w:r>
    </w:p>
    <w:p w14:paraId="7AFB56B6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           (bucket-ref (buckets-of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 index))))</w:t>
      </w:r>
    </w:p>
    <w:p w14:paraId="173A77CF" w14:textId="77777777" w:rsidR="006340B5" w:rsidRPr="006340B5" w:rsidRDefault="006340B5" w:rsidP="006340B5">
      <w:pPr>
        <w:rPr>
          <w:sz w:val="16"/>
          <w:szCs w:val="16"/>
        </w:rPr>
      </w:pPr>
    </w:p>
    <w:p w14:paraId="3913050F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(define (table-put!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 xml:space="preserve"> key </w:t>
      </w:r>
      <w:proofErr w:type="spellStart"/>
      <w:r w:rsidRPr="006340B5">
        <w:rPr>
          <w:sz w:val="16"/>
          <w:szCs w:val="16"/>
        </w:rPr>
        <w:t>val</w:t>
      </w:r>
      <w:proofErr w:type="spellEnd"/>
      <w:r w:rsidRPr="006340B5">
        <w:rPr>
          <w:sz w:val="16"/>
          <w:szCs w:val="16"/>
        </w:rPr>
        <w:t>)</w:t>
      </w:r>
    </w:p>
    <w:p w14:paraId="29B5E785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(let ((index</w:t>
      </w:r>
    </w:p>
    <w:p w14:paraId="427F8F57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    ((</w:t>
      </w:r>
      <w:proofErr w:type="spellStart"/>
      <w:r w:rsidRPr="006340B5">
        <w:rPr>
          <w:sz w:val="16"/>
          <w:szCs w:val="16"/>
        </w:rPr>
        <w:t>hashfunc</w:t>
      </w:r>
      <w:proofErr w:type="spellEnd"/>
      <w:r w:rsidRPr="006340B5">
        <w:rPr>
          <w:sz w:val="16"/>
          <w:szCs w:val="16"/>
        </w:rPr>
        <w:t xml:space="preserve">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 xml:space="preserve">) key (size-of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)))</w:t>
      </w:r>
    </w:p>
    <w:p w14:paraId="32AAD506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   (buckets (buckets-of </w:t>
      </w:r>
      <w:proofErr w:type="spellStart"/>
      <w:r w:rsidRPr="006340B5">
        <w:rPr>
          <w:sz w:val="16"/>
          <w:szCs w:val="16"/>
        </w:rPr>
        <w:t>tbl</w:t>
      </w:r>
      <w:proofErr w:type="spellEnd"/>
      <w:r w:rsidRPr="006340B5">
        <w:rPr>
          <w:sz w:val="16"/>
          <w:szCs w:val="16"/>
        </w:rPr>
        <w:t>)))</w:t>
      </w:r>
    </w:p>
    <w:p w14:paraId="5EBB078B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(bucket-set! buckets index</w:t>
      </w:r>
    </w:p>
    <w:p w14:paraId="481D3A75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            (add-</w:t>
      </w:r>
      <w:proofErr w:type="spellStart"/>
      <w:r w:rsidRPr="006340B5">
        <w:rPr>
          <w:sz w:val="16"/>
          <w:szCs w:val="16"/>
        </w:rPr>
        <w:t>assoc</w:t>
      </w:r>
      <w:proofErr w:type="spellEnd"/>
      <w:r w:rsidRPr="006340B5">
        <w:rPr>
          <w:sz w:val="16"/>
          <w:szCs w:val="16"/>
        </w:rPr>
        <w:t xml:space="preserve"> key </w:t>
      </w:r>
      <w:proofErr w:type="spellStart"/>
      <w:r w:rsidRPr="006340B5">
        <w:rPr>
          <w:sz w:val="16"/>
          <w:szCs w:val="16"/>
        </w:rPr>
        <w:t>val</w:t>
      </w:r>
      <w:proofErr w:type="spellEnd"/>
    </w:p>
    <w:p w14:paraId="245887FA" w14:textId="77777777" w:rsidR="006340B5" w:rsidRP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 xml:space="preserve">                            (bucket-ref buckets index)))))</w:t>
      </w:r>
    </w:p>
    <w:p w14:paraId="736543C1" w14:textId="77777777" w:rsidR="006340B5" w:rsidRPr="006340B5" w:rsidRDefault="006340B5" w:rsidP="006340B5">
      <w:pPr>
        <w:rPr>
          <w:sz w:val="16"/>
          <w:szCs w:val="16"/>
        </w:rPr>
      </w:pPr>
    </w:p>
    <w:p w14:paraId="0EE53D53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Allow this file to be included from elsewhere, and export all defined</w:t>
      </w:r>
    </w:p>
    <w:p w14:paraId="0B6E5686" w14:textId="77777777" w:rsidR="006340B5" w:rsidRPr="006340B5" w:rsidRDefault="006340B5" w:rsidP="006340B5">
      <w:pPr>
        <w:rPr>
          <w:sz w:val="16"/>
          <w:szCs w:val="16"/>
        </w:rPr>
      </w:pPr>
      <w:proofErr w:type="gramStart"/>
      <w:r w:rsidRPr="006340B5">
        <w:rPr>
          <w:sz w:val="16"/>
          <w:szCs w:val="16"/>
        </w:rPr>
        <w:t>;;</w:t>
      </w:r>
      <w:proofErr w:type="gramEnd"/>
      <w:r w:rsidRPr="006340B5">
        <w:rPr>
          <w:sz w:val="16"/>
          <w:szCs w:val="16"/>
        </w:rPr>
        <w:t xml:space="preserve"> functions from it.</w:t>
      </w:r>
    </w:p>
    <w:p w14:paraId="43A46856" w14:textId="7A33685A" w:rsidR="006340B5" w:rsidRDefault="006340B5" w:rsidP="006340B5">
      <w:pPr>
        <w:rPr>
          <w:sz w:val="16"/>
          <w:szCs w:val="16"/>
        </w:rPr>
      </w:pPr>
      <w:r w:rsidRPr="006340B5">
        <w:rPr>
          <w:sz w:val="16"/>
          <w:szCs w:val="16"/>
        </w:rPr>
        <w:t>(provide (all-defined-out))</w:t>
      </w:r>
    </w:p>
    <w:p w14:paraId="4DEA8C5E" w14:textId="77777777" w:rsidR="001A64D0" w:rsidRDefault="001A64D0" w:rsidP="006340B5">
      <w:pPr>
        <w:rPr>
          <w:sz w:val="16"/>
          <w:szCs w:val="16"/>
        </w:rPr>
      </w:pPr>
    </w:p>
    <w:p w14:paraId="3EBCF1CA" w14:textId="3A2B95F9" w:rsidR="001A64D0" w:rsidRDefault="001A64D0" w:rsidP="006340B5">
      <w:pPr>
        <w:rPr>
          <w:sz w:val="16"/>
          <w:szCs w:val="16"/>
        </w:rPr>
      </w:pPr>
      <w:r>
        <w:rPr>
          <w:sz w:val="16"/>
          <w:szCs w:val="16"/>
        </w:rPr>
        <w:t>Problem1</w:t>
      </w:r>
    </w:p>
    <w:p w14:paraId="5A79C60B" w14:textId="39502500" w:rsidR="00C43DE7" w:rsidRDefault="001A64D0" w:rsidP="006340B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13FF436" wp14:editId="37FCA60D">
            <wp:extent cx="2644140" cy="1960217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45B3" w14:textId="687B1738" w:rsidR="001A64D0" w:rsidRDefault="001A64D0" w:rsidP="001A64D0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lastRenderedPageBreak/>
        <w:t xml:space="preserve">Problem </w:t>
      </w:r>
      <w:r>
        <w:rPr>
          <w:b/>
          <w:bCs/>
          <w:sz w:val="24"/>
          <w:szCs w:val="24"/>
        </w:rPr>
        <w:t>2</w:t>
      </w:r>
    </w:p>
    <w:p w14:paraId="0859C031" w14:textId="77777777" w:rsidR="001A64D0" w:rsidRDefault="001A64D0" w:rsidP="001A64D0">
      <w:pPr>
        <w:pStyle w:val="a3"/>
        <w:spacing w:line="288" w:lineRule="auto"/>
      </w:pPr>
    </w:p>
    <w:p w14:paraId="762EDB4F" w14:textId="77777777" w:rsidR="001A64D0" w:rsidRDefault="001A64D0" w:rsidP="001A64D0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52A837F5" w14:textId="5536B774" w:rsidR="001A64D0" w:rsidRDefault="001A64D0" w:rsidP="006340B5">
      <w:pPr>
        <w:rPr>
          <w:sz w:val="16"/>
          <w:szCs w:val="16"/>
        </w:rPr>
      </w:pPr>
    </w:p>
    <w:p w14:paraId="59DA9CF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#</w:t>
      </w:r>
      <w:proofErr w:type="spellStart"/>
      <w:r w:rsidRPr="00100B79">
        <w:rPr>
          <w:sz w:val="16"/>
          <w:szCs w:val="16"/>
        </w:rPr>
        <w:t>lang</w:t>
      </w:r>
      <w:proofErr w:type="spellEnd"/>
      <w:r w:rsidRPr="00100B79">
        <w:rPr>
          <w:sz w:val="16"/>
          <w:szCs w:val="16"/>
        </w:rPr>
        <w:t xml:space="preserve"> racket</w:t>
      </w:r>
    </w:p>
    <w:p w14:paraId="32C5134A" w14:textId="77777777" w:rsidR="00100B79" w:rsidRPr="00100B79" w:rsidRDefault="00100B79" w:rsidP="00100B79">
      <w:pPr>
        <w:rPr>
          <w:sz w:val="16"/>
          <w:szCs w:val="16"/>
        </w:rPr>
      </w:pPr>
    </w:p>
    <w:p w14:paraId="4D81CA02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By default, Racket doesn't have set-car! and set-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>! functions.  The</w:t>
      </w:r>
    </w:p>
    <w:p w14:paraId="072F9D8D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following line allows us to use those:</w:t>
      </w:r>
    </w:p>
    <w:p w14:paraId="48BBD02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(require r5rs)</w:t>
      </w:r>
    </w:p>
    <w:p w14:paraId="682CA51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(require </w:t>
      </w:r>
      <w:proofErr w:type="spellStart"/>
      <w:r w:rsidRPr="00100B79">
        <w:rPr>
          <w:sz w:val="16"/>
          <w:szCs w:val="16"/>
        </w:rPr>
        <w:t>rackunit</w:t>
      </w:r>
      <w:proofErr w:type="spellEnd"/>
      <w:r w:rsidRPr="00100B79">
        <w:rPr>
          <w:sz w:val="16"/>
          <w:szCs w:val="16"/>
        </w:rPr>
        <w:t>)</w:t>
      </w:r>
    </w:p>
    <w:p w14:paraId="13C6E736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Unfortunately, it does this by making cons return a "mutable pair"</w:t>
      </w:r>
    </w:p>
    <w:p w14:paraId="50A0B365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instead of a "pair", which means that many built-ins may fail</w:t>
      </w:r>
    </w:p>
    <w:p w14:paraId="400F0D0C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mysteriously because they expect a pair, but get a mutable pair.</w:t>
      </w:r>
    </w:p>
    <w:p w14:paraId="1C7459A8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Re-define a few common functions in terms of car and friends, which</w:t>
      </w:r>
    </w:p>
    <w:p w14:paraId="36A042C5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the above line make work with mutable pairs.</w:t>
      </w:r>
    </w:p>
    <w:p w14:paraId="3D2E570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first car)</w:t>
      </w:r>
    </w:p>
    <w:p w14:paraId="35CCC09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(define rest 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>)</w:t>
      </w:r>
    </w:p>
    <w:p w14:paraId="0B054B0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(define second </w:t>
      </w:r>
      <w:proofErr w:type="spellStart"/>
      <w:r w:rsidRPr="00100B79">
        <w:rPr>
          <w:sz w:val="16"/>
          <w:szCs w:val="16"/>
        </w:rPr>
        <w:t>cadr</w:t>
      </w:r>
      <w:proofErr w:type="spellEnd"/>
      <w:r w:rsidRPr="00100B79">
        <w:rPr>
          <w:sz w:val="16"/>
          <w:szCs w:val="16"/>
        </w:rPr>
        <w:t>)</w:t>
      </w:r>
    </w:p>
    <w:p w14:paraId="651C342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(define third </w:t>
      </w:r>
      <w:proofErr w:type="spellStart"/>
      <w:r w:rsidRPr="00100B79">
        <w:rPr>
          <w:sz w:val="16"/>
          <w:szCs w:val="16"/>
        </w:rPr>
        <w:t>caddr</w:t>
      </w:r>
      <w:proofErr w:type="spellEnd"/>
      <w:r w:rsidRPr="00100B79">
        <w:rPr>
          <w:sz w:val="16"/>
          <w:szCs w:val="16"/>
        </w:rPr>
        <w:t>)</w:t>
      </w:r>
    </w:p>
    <w:p w14:paraId="060938C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(define fourth </w:t>
      </w:r>
      <w:proofErr w:type="spellStart"/>
      <w:r w:rsidRPr="00100B79">
        <w:rPr>
          <w:sz w:val="16"/>
          <w:szCs w:val="16"/>
        </w:rPr>
        <w:t>cadddr</w:t>
      </w:r>
      <w:proofErr w:type="spellEnd"/>
      <w:r w:rsidRPr="00100B79">
        <w:rPr>
          <w:sz w:val="16"/>
          <w:szCs w:val="16"/>
        </w:rPr>
        <w:t>)</w:t>
      </w:r>
    </w:p>
    <w:p w14:paraId="2AD4BD48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We also tell </w:t>
      </w:r>
      <w:proofErr w:type="spellStart"/>
      <w:r w:rsidRPr="00100B79">
        <w:rPr>
          <w:sz w:val="16"/>
          <w:szCs w:val="16"/>
        </w:rPr>
        <w:t>DrRacket</w:t>
      </w:r>
      <w:proofErr w:type="spellEnd"/>
      <w:r w:rsidRPr="00100B79">
        <w:rPr>
          <w:sz w:val="16"/>
          <w:szCs w:val="16"/>
        </w:rPr>
        <w:t xml:space="preserve"> to print mutable pairs using the compact syntax</w:t>
      </w:r>
    </w:p>
    <w:p w14:paraId="3E6E3E76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 xml:space="preserve"> for ordinary pairs.</w:t>
      </w:r>
    </w:p>
    <w:p w14:paraId="265EFD6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(print-as-expression #f)</w:t>
      </w:r>
    </w:p>
    <w:p w14:paraId="252C054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(print-</w:t>
      </w:r>
      <w:proofErr w:type="spellStart"/>
      <w:r w:rsidRPr="00100B79">
        <w:rPr>
          <w:sz w:val="16"/>
          <w:szCs w:val="16"/>
        </w:rPr>
        <w:t>mpair</w:t>
      </w:r>
      <w:proofErr w:type="spellEnd"/>
      <w:r w:rsidRPr="00100B79">
        <w:rPr>
          <w:sz w:val="16"/>
          <w:szCs w:val="16"/>
        </w:rPr>
        <w:t>-curly-braces #f)</w:t>
      </w:r>
    </w:p>
    <w:p w14:paraId="24D42D3F" w14:textId="77777777" w:rsidR="00100B79" w:rsidRPr="00100B79" w:rsidRDefault="00100B79" w:rsidP="00100B79">
      <w:pPr>
        <w:rPr>
          <w:sz w:val="16"/>
          <w:szCs w:val="16"/>
        </w:rPr>
      </w:pPr>
    </w:p>
    <w:p w14:paraId="7AD88E4B" w14:textId="77777777" w:rsidR="00100B79" w:rsidRPr="00100B79" w:rsidRDefault="00100B79" w:rsidP="00100B79">
      <w:pPr>
        <w:rPr>
          <w:sz w:val="16"/>
          <w:szCs w:val="16"/>
        </w:rPr>
      </w:pPr>
    </w:p>
    <w:p w14:paraId="60D7CD3A" w14:textId="77777777" w:rsidR="00100B79" w:rsidRPr="00100B79" w:rsidRDefault="00100B79" w:rsidP="00100B79">
      <w:pPr>
        <w:rPr>
          <w:sz w:val="16"/>
          <w:szCs w:val="16"/>
        </w:rPr>
      </w:pPr>
    </w:p>
    <w:p w14:paraId="51E91F2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global-table '())</w:t>
      </w:r>
    </w:p>
    <w:p w14:paraId="775E243D" w14:textId="77777777" w:rsidR="00100B79" w:rsidRPr="00100B79" w:rsidRDefault="00100B79" w:rsidP="00100B79">
      <w:pPr>
        <w:rPr>
          <w:sz w:val="16"/>
          <w:szCs w:val="16"/>
        </w:rPr>
      </w:pPr>
    </w:p>
    <w:p w14:paraId="71A1340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(put op type item)</w:t>
      </w:r>
    </w:p>
    <w:p w14:paraId="5055610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(put-helper k array)</w:t>
      </w:r>
    </w:p>
    <w:p w14:paraId="7678592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lastRenderedPageBreak/>
        <w:t xml:space="preserve">    (</w:t>
      </w:r>
      <w:proofErr w:type="spellStart"/>
      <w:r w:rsidRPr="00100B79">
        <w:rPr>
          <w:sz w:val="16"/>
          <w:szCs w:val="16"/>
        </w:rPr>
        <w:t>cond</w:t>
      </w:r>
      <w:proofErr w:type="spellEnd"/>
      <w:r w:rsidRPr="00100B79">
        <w:rPr>
          <w:sz w:val="16"/>
          <w:szCs w:val="16"/>
        </w:rPr>
        <w:t xml:space="preserve"> ((null? array) (</w:t>
      </w:r>
      <w:proofErr w:type="gramStart"/>
      <w:r w:rsidRPr="00100B79">
        <w:rPr>
          <w:sz w:val="16"/>
          <w:szCs w:val="16"/>
        </w:rPr>
        <w:t>list(</w:t>
      </w:r>
      <w:proofErr w:type="gramEnd"/>
      <w:r w:rsidRPr="00100B79">
        <w:rPr>
          <w:sz w:val="16"/>
          <w:szCs w:val="16"/>
        </w:rPr>
        <w:t>list k item)))</w:t>
      </w:r>
    </w:p>
    <w:p w14:paraId="02021B6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((equal? (car (car array)) k) array)</w:t>
      </w:r>
    </w:p>
    <w:p w14:paraId="25E2AC5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(else (cons (car array) (put-helper k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array))))))</w:t>
      </w:r>
    </w:p>
    <w:p w14:paraId="03F96E1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(set! global-table (put-helper (list op type) global-table)))</w:t>
      </w:r>
    </w:p>
    <w:p w14:paraId="1301C1A7" w14:textId="77777777" w:rsidR="00100B79" w:rsidRPr="00100B79" w:rsidRDefault="00100B79" w:rsidP="00100B79">
      <w:pPr>
        <w:rPr>
          <w:sz w:val="16"/>
          <w:szCs w:val="16"/>
        </w:rPr>
      </w:pPr>
    </w:p>
    <w:p w14:paraId="456ECDD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(get op type)</w:t>
      </w:r>
    </w:p>
    <w:p w14:paraId="46DC082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(get-helper k array)</w:t>
      </w:r>
    </w:p>
    <w:p w14:paraId="02317F7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</w:t>
      </w:r>
      <w:proofErr w:type="spellStart"/>
      <w:r w:rsidRPr="00100B79">
        <w:rPr>
          <w:sz w:val="16"/>
          <w:szCs w:val="16"/>
        </w:rPr>
        <w:t>cond</w:t>
      </w:r>
      <w:proofErr w:type="spellEnd"/>
      <w:r w:rsidRPr="00100B79">
        <w:rPr>
          <w:sz w:val="16"/>
          <w:szCs w:val="16"/>
        </w:rPr>
        <w:t xml:space="preserve"> ((null? array) #f)</w:t>
      </w:r>
    </w:p>
    <w:p w14:paraId="3FF47E2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((equal? (car (car array)) k) (</w:t>
      </w:r>
      <w:proofErr w:type="spellStart"/>
      <w:r w:rsidRPr="00100B79">
        <w:rPr>
          <w:sz w:val="16"/>
          <w:szCs w:val="16"/>
        </w:rPr>
        <w:t>cadr</w:t>
      </w:r>
      <w:proofErr w:type="spellEnd"/>
      <w:r w:rsidRPr="00100B79">
        <w:rPr>
          <w:sz w:val="16"/>
          <w:szCs w:val="16"/>
        </w:rPr>
        <w:t xml:space="preserve"> (car array)))</w:t>
      </w:r>
    </w:p>
    <w:p w14:paraId="2199852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(else (get-helper k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array)))))</w:t>
      </w:r>
    </w:p>
    <w:p w14:paraId="1995FCD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(get-helper (list op type) global-table))</w:t>
      </w:r>
    </w:p>
    <w:p w14:paraId="2A128001" w14:textId="77777777" w:rsidR="00100B79" w:rsidRPr="00100B79" w:rsidRDefault="00100B79" w:rsidP="00100B79">
      <w:pPr>
        <w:rPr>
          <w:sz w:val="16"/>
          <w:szCs w:val="16"/>
        </w:rPr>
      </w:pPr>
    </w:p>
    <w:p w14:paraId="22C57869" w14:textId="77777777" w:rsidR="00100B79" w:rsidRPr="00100B79" w:rsidRDefault="00100B79" w:rsidP="00100B79">
      <w:pPr>
        <w:rPr>
          <w:sz w:val="16"/>
          <w:szCs w:val="16"/>
        </w:rPr>
      </w:pPr>
    </w:p>
    <w:p w14:paraId="0CA92A04" w14:textId="77777777" w:rsidR="00100B79" w:rsidRPr="00100B79" w:rsidRDefault="00100B79" w:rsidP="00100B79">
      <w:pPr>
        <w:rPr>
          <w:sz w:val="16"/>
          <w:szCs w:val="16"/>
        </w:rPr>
      </w:pPr>
    </w:p>
    <w:p w14:paraId="50BD951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(square x) (* x x))</w:t>
      </w:r>
    </w:p>
    <w:p w14:paraId="140CC788" w14:textId="77777777" w:rsidR="00100B79" w:rsidRPr="00100B79" w:rsidRDefault="00100B79" w:rsidP="00100B79">
      <w:pPr>
        <w:rPr>
          <w:sz w:val="16"/>
          <w:szCs w:val="16"/>
        </w:rPr>
      </w:pPr>
    </w:p>
    <w:p w14:paraId="494F66C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(attach-type type contents)</w:t>
      </w:r>
    </w:p>
    <w:p w14:paraId="0626A6E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(cons type contents))</w:t>
      </w:r>
    </w:p>
    <w:p w14:paraId="13DCBD4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(type datum)</w:t>
      </w:r>
    </w:p>
    <w:p w14:paraId="16557DA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(car datum))</w:t>
      </w:r>
    </w:p>
    <w:p w14:paraId="68C2EA2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(contents datum)</w:t>
      </w:r>
    </w:p>
    <w:p w14:paraId="189DBCA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datum))</w:t>
      </w:r>
    </w:p>
    <w:p w14:paraId="765A1386" w14:textId="77777777" w:rsidR="00100B79" w:rsidRPr="00100B79" w:rsidRDefault="00100B79" w:rsidP="00100B79">
      <w:pPr>
        <w:rPr>
          <w:sz w:val="16"/>
          <w:szCs w:val="16"/>
        </w:rPr>
      </w:pPr>
    </w:p>
    <w:p w14:paraId="78ABEDD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(rectangular? z)</w:t>
      </w:r>
    </w:p>
    <w:p w14:paraId="76D156F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(eq? (type z) 'rectangular))</w:t>
      </w:r>
    </w:p>
    <w:p w14:paraId="5801D1D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(polar? z)</w:t>
      </w:r>
    </w:p>
    <w:p w14:paraId="58DC010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(eq? (type z) 'polar))</w:t>
      </w:r>
    </w:p>
    <w:p w14:paraId="0B20D7F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(scheme-number? z)</w:t>
      </w:r>
    </w:p>
    <w:p w14:paraId="0609F7D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(eq? (type z) 'scheme-number))</w:t>
      </w:r>
    </w:p>
    <w:p w14:paraId="47750C01" w14:textId="77777777" w:rsidR="00100B79" w:rsidRPr="00100B79" w:rsidRDefault="00100B79" w:rsidP="00100B79">
      <w:pPr>
        <w:rPr>
          <w:sz w:val="16"/>
          <w:szCs w:val="16"/>
        </w:rPr>
      </w:pPr>
    </w:p>
    <w:p w14:paraId="705A5E99" w14:textId="77777777" w:rsidR="00100B79" w:rsidRPr="00100B79" w:rsidRDefault="00100B79" w:rsidP="00100B79">
      <w:pPr>
        <w:rPr>
          <w:sz w:val="16"/>
          <w:szCs w:val="16"/>
        </w:rPr>
      </w:pPr>
    </w:p>
    <w:p w14:paraId="55EC046C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>유리수</w:t>
      </w:r>
    </w:p>
    <w:p w14:paraId="5A72925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(install-rational-package)</w:t>
      </w:r>
    </w:p>
    <w:p w14:paraId="78656ED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</w:t>
      </w:r>
    </w:p>
    <w:p w14:paraId="665A40B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x) (car x))</w:t>
      </w:r>
    </w:p>
    <w:p w14:paraId="2F727EA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x))</w:t>
      </w:r>
    </w:p>
    <w:p w14:paraId="5670DCE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</w:t>
      </w:r>
    </w:p>
    <w:p w14:paraId="42D656E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(make-rat x y) (cons x y))</w:t>
      </w:r>
    </w:p>
    <w:p w14:paraId="33D12B2C" w14:textId="77777777" w:rsidR="00100B79" w:rsidRPr="00100B79" w:rsidRDefault="00100B79" w:rsidP="00100B79">
      <w:pPr>
        <w:rPr>
          <w:sz w:val="16"/>
          <w:szCs w:val="16"/>
        </w:rPr>
      </w:pPr>
    </w:p>
    <w:p w14:paraId="7A71FA7E" w14:textId="77777777" w:rsidR="00100B79" w:rsidRPr="00100B79" w:rsidRDefault="00100B79" w:rsidP="00100B79">
      <w:pPr>
        <w:rPr>
          <w:sz w:val="16"/>
          <w:szCs w:val="16"/>
        </w:rPr>
      </w:pPr>
    </w:p>
    <w:p w14:paraId="01A3A6D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(+rational z1 z2) (+rat z1 z2))</w:t>
      </w:r>
    </w:p>
    <w:p w14:paraId="7E45461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(-rational z1 z2) (-rat z1 z2))</w:t>
      </w:r>
    </w:p>
    <w:p w14:paraId="42A00B4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(*rational z1 z2) (*rat z1 z2))</w:t>
      </w:r>
    </w:p>
    <w:p w14:paraId="10DE478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(/rational z1 z2) (/rat z1 z2))</w:t>
      </w:r>
    </w:p>
    <w:p w14:paraId="3A6B464F" w14:textId="77777777" w:rsidR="00100B79" w:rsidRPr="00100B79" w:rsidRDefault="00100B79" w:rsidP="00100B79">
      <w:pPr>
        <w:rPr>
          <w:sz w:val="16"/>
          <w:szCs w:val="16"/>
        </w:rPr>
      </w:pPr>
    </w:p>
    <w:p w14:paraId="407521F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</w:t>
      </w:r>
    </w:p>
    <w:p w14:paraId="68A59FD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(+rat x y)</w:t>
      </w:r>
    </w:p>
    <w:p w14:paraId="34F2703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(make-rat (+ (*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y))</w:t>
      </w:r>
    </w:p>
    <w:p w14:paraId="53C70D9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   (*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y)))</w:t>
      </w:r>
    </w:p>
    <w:p w14:paraId="1662765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(*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y))))</w:t>
      </w:r>
    </w:p>
    <w:p w14:paraId="5A629875" w14:textId="77777777" w:rsidR="00100B79" w:rsidRPr="00100B79" w:rsidRDefault="00100B79" w:rsidP="00100B79">
      <w:pPr>
        <w:rPr>
          <w:sz w:val="16"/>
          <w:szCs w:val="16"/>
        </w:rPr>
      </w:pPr>
    </w:p>
    <w:p w14:paraId="137FAAD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(-rat x y)</w:t>
      </w:r>
    </w:p>
    <w:p w14:paraId="23C9573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(make-rat (- (*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y))</w:t>
      </w:r>
    </w:p>
    <w:p w14:paraId="7E22B3E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   (*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y)))</w:t>
      </w:r>
    </w:p>
    <w:p w14:paraId="145CEBE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(*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y))))</w:t>
      </w:r>
    </w:p>
    <w:p w14:paraId="4BD3CDB8" w14:textId="77777777" w:rsidR="00100B79" w:rsidRPr="00100B79" w:rsidRDefault="00100B79" w:rsidP="00100B79">
      <w:pPr>
        <w:rPr>
          <w:sz w:val="16"/>
          <w:szCs w:val="16"/>
        </w:rPr>
      </w:pPr>
    </w:p>
    <w:p w14:paraId="1787F7E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(*rat x y)</w:t>
      </w:r>
    </w:p>
    <w:p w14:paraId="563DBCD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(make-rat (*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y))</w:t>
      </w:r>
    </w:p>
    <w:p w14:paraId="198199B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(*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y))))</w:t>
      </w:r>
    </w:p>
    <w:p w14:paraId="1BF2914B" w14:textId="77777777" w:rsidR="00100B79" w:rsidRPr="00100B79" w:rsidRDefault="00100B79" w:rsidP="00100B79">
      <w:pPr>
        <w:rPr>
          <w:sz w:val="16"/>
          <w:szCs w:val="16"/>
        </w:rPr>
      </w:pPr>
    </w:p>
    <w:p w14:paraId="43BCAA3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lastRenderedPageBreak/>
        <w:t xml:space="preserve">  (define (/rat x y)</w:t>
      </w:r>
    </w:p>
    <w:p w14:paraId="37DB9E4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(make-rat (*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y))</w:t>
      </w:r>
    </w:p>
    <w:p w14:paraId="7F540BD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(* (</w:t>
      </w:r>
      <w:proofErr w:type="spellStart"/>
      <w:r w:rsidRPr="00100B79">
        <w:rPr>
          <w:sz w:val="16"/>
          <w:szCs w:val="16"/>
        </w:rPr>
        <w:t>denom</w:t>
      </w:r>
      <w:proofErr w:type="spellEnd"/>
      <w:r w:rsidRPr="00100B79">
        <w:rPr>
          <w:sz w:val="16"/>
          <w:szCs w:val="16"/>
        </w:rPr>
        <w:t xml:space="preserve"> x) (</w:t>
      </w:r>
      <w:proofErr w:type="spellStart"/>
      <w:r w:rsidRPr="00100B79">
        <w:rPr>
          <w:sz w:val="16"/>
          <w:szCs w:val="16"/>
        </w:rPr>
        <w:t>numer</w:t>
      </w:r>
      <w:proofErr w:type="spellEnd"/>
      <w:r w:rsidRPr="00100B79">
        <w:rPr>
          <w:sz w:val="16"/>
          <w:szCs w:val="16"/>
        </w:rPr>
        <w:t xml:space="preserve"> y))))</w:t>
      </w:r>
    </w:p>
    <w:p w14:paraId="56582A1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</w:t>
      </w:r>
    </w:p>
    <w:p w14:paraId="0F53006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(tag x) (attach-type 'rational x))</w:t>
      </w:r>
    </w:p>
    <w:p w14:paraId="7E445A8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'ADD '(rational rational)</w:t>
      </w:r>
    </w:p>
    <w:p w14:paraId="1F51830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(+rational x y))))</w:t>
      </w:r>
    </w:p>
    <w:p w14:paraId="151B530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'SUB '(rational rational)</w:t>
      </w:r>
    </w:p>
    <w:p w14:paraId="544CAD4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(-rational x y))))</w:t>
      </w:r>
    </w:p>
    <w:p w14:paraId="1C9F403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'MUL '(rational rational)</w:t>
      </w:r>
    </w:p>
    <w:p w14:paraId="246EB71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(*rational x y))))</w:t>
      </w:r>
    </w:p>
    <w:p w14:paraId="46731A5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'DIV '(rational rational)</w:t>
      </w:r>
    </w:p>
    <w:p w14:paraId="48C74B4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(/rational x y))))</w:t>
      </w:r>
    </w:p>
    <w:p w14:paraId="209FFFC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'make 'rational</w:t>
      </w:r>
    </w:p>
    <w:p w14:paraId="3523F0A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(n d) (tag (make-rat n d))))</w:t>
      </w:r>
    </w:p>
    <w:p w14:paraId="3ED3E01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'done)</w:t>
      </w:r>
    </w:p>
    <w:p w14:paraId="61493071" w14:textId="77777777" w:rsidR="00100B79" w:rsidRPr="00100B79" w:rsidRDefault="00100B79" w:rsidP="00100B79">
      <w:pPr>
        <w:rPr>
          <w:sz w:val="16"/>
          <w:szCs w:val="16"/>
        </w:rPr>
      </w:pPr>
    </w:p>
    <w:p w14:paraId="4FD4479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(make-rat n d)</w:t>
      </w:r>
    </w:p>
    <w:p w14:paraId="1DCABB2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((get 'make 'rational) n d))</w:t>
      </w:r>
    </w:p>
    <w:p w14:paraId="057A9E77" w14:textId="77777777" w:rsidR="00100B79" w:rsidRPr="00100B79" w:rsidRDefault="00100B79" w:rsidP="00100B79">
      <w:pPr>
        <w:rPr>
          <w:sz w:val="16"/>
          <w:szCs w:val="16"/>
        </w:rPr>
      </w:pPr>
    </w:p>
    <w:p w14:paraId="4C1DDFCC" w14:textId="77777777" w:rsidR="00100B79" w:rsidRPr="00100B79" w:rsidRDefault="00100B79" w:rsidP="00100B79">
      <w:pPr>
        <w:rPr>
          <w:sz w:val="16"/>
          <w:szCs w:val="16"/>
        </w:rPr>
      </w:pPr>
    </w:p>
    <w:p w14:paraId="311F612A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>복소수</w:t>
      </w:r>
    </w:p>
    <w:p w14:paraId="1BDF49BF" w14:textId="77777777" w:rsidR="00100B79" w:rsidRPr="00100B79" w:rsidRDefault="00100B79" w:rsidP="00100B79">
      <w:pPr>
        <w:rPr>
          <w:sz w:val="16"/>
          <w:szCs w:val="16"/>
        </w:rPr>
      </w:pPr>
    </w:p>
    <w:p w14:paraId="601CF4C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(make-rectangular x y)</w:t>
      </w:r>
    </w:p>
    <w:p w14:paraId="51E7990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(attach-type 'rectangular (cons x y)))</w:t>
      </w:r>
    </w:p>
    <w:p w14:paraId="3CE6DC3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(real-part-rectangular z) (car z))</w:t>
      </w:r>
    </w:p>
    <w:p w14:paraId="7F9A092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-part-rectangular z)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z))</w:t>
      </w:r>
    </w:p>
    <w:p w14:paraId="535F318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(magnitude-rectangular z)</w:t>
      </w:r>
    </w:p>
    <w:p w14:paraId="05FCFA9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(sqrt (+ (square (car z))</w:t>
      </w:r>
    </w:p>
    <w:p w14:paraId="5525485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(square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z)))))</w:t>
      </w:r>
    </w:p>
    <w:p w14:paraId="12543BB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lastRenderedPageBreak/>
        <w:t xml:space="preserve">  (define (angle-rectangular z)</w:t>
      </w:r>
    </w:p>
    <w:p w14:paraId="4484CC9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</w:t>
      </w:r>
      <w:proofErr w:type="spellStart"/>
      <w:r w:rsidRPr="00100B79">
        <w:rPr>
          <w:sz w:val="16"/>
          <w:szCs w:val="16"/>
        </w:rPr>
        <w:t>atan</w:t>
      </w:r>
      <w:proofErr w:type="spellEnd"/>
      <w:r w:rsidRPr="00100B79">
        <w:rPr>
          <w:sz w:val="16"/>
          <w:szCs w:val="16"/>
        </w:rPr>
        <w:t xml:space="preserve">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z) (car z)))</w:t>
      </w:r>
    </w:p>
    <w:p w14:paraId="35A91A77" w14:textId="77777777" w:rsidR="00100B79" w:rsidRPr="00100B79" w:rsidRDefault="00100B79" w:rsidP="00100B79">
      <w:pPr>
        <w:rPr>
          <w:sz w:val="16"/>
          <w:szCs w:val="16"/>
        </w:rPr>
      </w:pPr>
    </w:p>
    <w:p w14:paraId="336912C2" w14:textId="77777777" w:rsidR="00100B79" w:rsidRPr="00100B79" w:rsidRDefault="00100B79" w:rsidP="00100B79">
      <w:pPr>
        <w:rPr>
          <w:sz w:val="16"/>
          <w:szCs w:val="16"/>
        </w:rPr>
      </w:pPr>
    </w:p>
    <w:p w14:paraId="610179E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(make-polar r a)</w:t>
      </w:r>
    </w:p>
    <w:p w14:paraId="10AECCE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(attach-type 'polar (cons r a)))</w:t>
      </w:r>
    </w:p>
    <w:p w14:paraId="1CF71A3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(real-part-polar z)</w:t>
      </w:r>
    </w:p>
    <w:p w14:paraId="4EB5DCE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(* (car z) (cos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z))))</w:t>
      </w:r>
    </w:p>
    <w:p w14:paraId="31E8DF8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-part-polar z)</w:t>
      </w:r>
    </w:p>
    <w:p w14:paraId="4DD4858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(* (car z) (sin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z))))</w:t>
      </w:r>
    </w:p>
    <w:p w14:paraId="6D126D9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(magnitude-polar z) (car z))</w:t>
      </w:r>
    </w:p>
    <w:p w14:paraId="77024D5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(angle-polar z) (</w:t>
      </w:r>
      <w:proofErr w:type="spellStart"/>
      <w:r w:rsidRPr="00100B79">
        <w:rPr>
          <w:sz w:val="16"/>
          <w:szCs w:val="16"/>
        </w:rPr>
        <w:t>cdr</w:t>
      </w:r>
      <w:proofErr w:type="spellEnd"/>
      <w:r w:rsidRPr="00100B79">
        <w:rPr>
          <w:sz w:val="16"/>
          <w:szCs w:val="16"/>
        </w:rPr>
        <w:t xml:space="preserve"> z))</w:t>
      </w:r>
    </w:p>
    <w:p w14:paraId="2E5E9BAA" w14:textId="77777777" w:rsidR="00100B79" w:rsidRPr="00100B79" w:rsidRDefault="00100B79" w:rsidP="00100B79">
      <w:pPr>
        <w:rPr>
          <w:sz w:val="16"/>
          <w:szCs w:val="16"/>
        </w:rPr>
      </w:pPr>
    </w:p>
    <w:p w14:paraId="7E86891E" w14:textId="77777777" w:rsidR="00100B79" w:rsidRPr="00100B79" w:rsidRDefault="00100B79" w:rsidP="00100B79">
      <w:pPr>
        <w:rPr>
          <w:sz w:val="16"/>
          <w:szCs w:val="16"/>
        </w:rPr>
      </w:pPr>
    </w:p>
    <w:p w14:paraId="0A47453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(real-part z)</w:t>
      </w:r>
    </w:p>
    <w:p w14:paraId="6B37895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</w:t>
      </w:r>
      <w:proofErr w:type="spellStart"/>
      <w:r w:rsidRPr="00100B79">
        <w:rPr>
          <w:sz w:val="16"/>
          <w:szCs w:val="16"/>
        </w:rPr>
        <w:t>cond</w:t>
      </w:r>
      <w:proofErr w:type="spellEnd"/>
      <w:r w:rsidRPr="00100B79">
        <w:rPr>
          <w:sz w:val="16"/>
          <w:szCs w:val="16"/>
        </w:rPr>
        <w:t xml:space="preserve"> ((rectangular? z)</w:t>
      </w:r>
    </w:p>
    <w:p w14:paraId="4C9C2B6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(real-part-rectangular</w:t>
      </w:r>
    </w:p>
    <w:p w14:paraId="1E39671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</w:t>
      </w:r>
    </w:p>
    <w:p w14:paraId="1B345C9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((polar? z)</w:t>
      </w:r>
    </w:p>
    <w:p w14:paraId="42D1873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(real-part-polar</w:t>
      </w:r>
    </w:p>
    <w:p w14:paraId="7B3C375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z)))))</w:t>
      </w:r>
    </w:p>
    <w:p w14:paraId="50231A6E" w14:textId="77777777" w:rsidR="00100B79" w:rsidRPr="00100B79" w:rsidRDefault="00100B79" w:rsidP="00100B79">
      <w:pPr>
        <w:rPr>
          <w:sz w:val="16"/>
          <w:szCs w:val="16"/>
        </w:rPr>
      </w:pPr>
    </w:p>
    <w:p w14:paraId="6DB9DF7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 z)</w:t>
      </w:r>
    </w:p>
    <w:p w14:paraId="0EBF2C4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</w:t>
      </w:r>
      <w:proofErr w:type="spellStart"/>
      <w:r w:rsidRPr="00100B79">
        <w:rPr>
          <w:sz w:val="16"/>
          <w:szCs w:val="16"/>
        </w:rPr>
        <w:t>cond</w:t>
      </w:r>
      <w:proofErr w:type="spellEnd"/>
      <w:r w:rsidRPr="00100B79">
        <w:rPr>
          <w:sz w:val="16"/>
          <w:szCs w:val="16"/>
        </w:rPr>
        <w:t xml:space="preserve"> ((rectangular? z)</w:t>
      </w:r>
    </w:p>
    <w:p w14:paraId="57127B6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-part-rectangular</w:t>
      </w:r>
    </w:p>
    <w:p w14:paraId="7B160A6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</w:t>
      </w:r>
    </w:p>
    <w:p w14:paraId="179A947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((polar? z)</w:t>
      </w:r>
    </w:p>
    <w:p w14:paraId="203DB0B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-part-polar</w:t>
      </w:r>
    </w:p>
    <w:p w14:paraId="79B0DAA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z)))))</w:t>
      </w:r>
    </w:p>
    <w:p w14:paraId="10C237A1" w14:textId="77777777" w:rsidR="00100B79" w:rsidRPr="00100B79" w:rsidRDefault="00100B79" w:rsidP="00100B79">
      <w:pPr>
        <w:rPr>
          <w:sz w:val="16"/>
          <w:szCs w:val="16"/>
        </w:rPr>
      </w:pPr>
    </w:p>
    <w:p w14:paraId="05DCDD0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lastRenderedPageBreak/>
        <w:t xml:space="preserve">  (define (magnitude z)</w:t>
      </w:r>
    </w:p>
    <w:p w14:paraId="0519131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</w:t>
      </w:r>
      <w:proofErr w:type="spellStart"/>
      <w:r w:rsidRPr="00100B79">
        <w:rPr>
          <w:sz w:val="16"/>
          <w:szCs w:val="16"/>
        </w:rPr>
        <w:t>cond</w:t>
      </w:r>
      <w:proofErr w:type="spellEnd"/>
      <w:r w:rsidRPr="00100B79">
        <w:rPr>
          <w:sz w:val="16"/>
          <w:szCs w:val="16"/>
        </w:rPr>
        <w:t xml:space="preserve"> ((rectangular? z)</w:t>
      </w:r>
    </w:p>
    <w:p w14:paraId="2DFE2B4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(magnitude-rectangular</w:t>
      </w:r>
    </w:p>
    <w:p w14:paraId="0ACE248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</w:t>
      </w:r>
    </w:p>
    <w:p w14:paraId="215CD0B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((polar? z)</w:t>
      </w:r>
    </w:p>
    <w:p w14:paraId="00C0161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(magnitude-polar</w:t>
      </w:r>
    </w:p>
    <w:p w14:paraId="641C0B6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z)))))</w:t>
      </w:r>
    </w:p>
    <w:p w14:paraId="22EE5E37" w14:textId="77777777" w:rsidR="00100B79" w:rsidRPr="00100B79" w:rsidRDefault="00100B79" w:rsidP="00100B79">
      <w:pPr>
        <w:rPr>
          <w:sz w:val="16"/>
          <w:szCs w:val="16"/>
        </w:rPr>
      </w:pPr>
    </w:p>
    <w:p w14:paraId="2DA1233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(angle z)</w:t>
      </w:r>
    </w:p>
    <w:p w14:paraId="19D100E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</w:t>
      </w:r>
      <w:proofErr w:type="spellStart"/>
      <w:r w:rsidRPr="00100B79">
        <w:rPr>
          <w:sz w:val="16"/>
          <w:szCs w:val="16"/>
        </w:rPr>
        <w:t>cond</w:t>
      </w:r>
      <w:proofErr w:type="spellEnd"/>
      <w:r w:rsidRPr="00100B79">
        <w:rPr>
          <w:sz w:val="16"/>
          <w:szCs w:val="16"/>
        </w:rPr>
        <w:t xml:space="preserve"> ((rectangular? z)</w:t>
      </w:r>
    </w:p>
    <w:p w14:paraId="021B499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(angle-rectangular</w:t>
      </w:r>
    </w:p>
    <w:p w14:paraId="6BE248B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</w:t>
      </w:r>
    </w:p>
    <w:p w14:paraId="630C9D2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((polar? z)</w:t>
      </w:r>
    </w:p>
    <w:p w14:paraId="75F5B7B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(angle-polar</w:t>
      </w:r>
    </w:p>
    <w:p w14:paraId="6E95931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(contents z)))))</w:t>
      </w:r>
    </w:p>
    <w:p w14:paraId="7B38A867" w14:textId="77777777" w:rsidR="00100B79" w:rsidRPr="00100B79" w:rsidRDefault="00100B79" w:rsidP="00100B79">
      <w:pPr>
        <w:rPr>
          <w:sz w:val="16"/>
          <w:szCs w:val="16"/>
        </w:rPr>
      </w:pPr>
    </w:p>
    <w:p w14:paraId="47A16989" w14:textId="77777777" w:rsidR="00100B79" w:rsidRPr="00100B79" w:rsidRDefault="00100B79" w:rsidP="00100B79">
      <w:pPr>
        <w:rPr>
          <w:sz w:val="16"/>
          <w:szCs w:val="16"/>
        </w:rPr>
      </w:pPr>
    </w:p>
    <w:p w14:paraId="165A78D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(install-complex-package)</w:t>
      </w:r>
    </w:p>
    <w:p w14:paraId="27D9F824" w14:textId="77777777" w:rsidR="00100B79" w:rsidRPr="00100B79" w:rsidRDefault="00100B79" w:rsidP="00100B79">
      <w:pPr>
        <w:rPr>
          <w:sz w:val="16"/>
          <w:szCs w:val="16"/>
        </w:rPr>
      </w:pPr>
    </w:p>
    <w:p w14:paraId="70114D7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(make-rectangular x y)</w:t>
      </w:r>
    </w:p>
    <w:p w14:paraId="62D6175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(attach-type 'rectangular (cons x y)))</w:t>
      </w:r>
    </w:p>
    <w:p w14:paraId="4A4A2C2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(make-polar r a)</w:t>
      </w:r>
    </w:p>
    <w:p w14:paraId="1A8D0CA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(attach-type 'polar (cons r a)))</w:t>
      </w:r>
    </w:p>
    <w:p w14:paraId="302AD110" w14:textId="77777777" w:rsidR="00100B79" w:rsidRPr="00100B79" w:rsidRDefault="00100B79" w:rsidP="00100B79">
      <w:pPr>
        <w:rPr>
          <w:sz w:val="16"/>
          <w:szCs w:val="16"/>
        </w:rPr>
      </w:pPr>
    </w:p>
    <w:p w14:paraId="75A3125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(+complex z1 z2) (make-complex (+c z1 z2)))</w:t>
      </w:r>
    </w:p>
    <w:p w14:paraId="0C03E1B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(-complex z1 z2) (make-complex (-c z1 z2)))</w:t>
      </w:r>
    </w:p>
    <w:p w14:paraId="0BF7B773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(*complex z1 z2) (make-complex (*c z1 z2)))</w:t>
      </w:r>
    </w:p>
    <w:p w14:paraId="39457B9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(/complex z1 z2) (make-complex (/c z1 z2)))</w:t>
      </w:r>
    </w:p>
    <w:p w14:paraId="39A2136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</w:t>
      </w:r>
    </w:p>
    <w:p w14:paraId="19CF83A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(+c z1 z2)</w:t>
      </w:r>
    </w:p>
    <w:p w14:paraId="48FA75B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lastRenderedPageBreak/>
        <w:t xml:space="preserve">    (make-rectangular (+ (real-part z1) (real-part z2))</w:t>
      </w:r>
    </w:p>
    <w:p w14:paraId="4B828B0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        (+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 z1)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 z2))))</w:t>
      </w:r>
    </w:p>
    <w:p w14:paraId="6A1B6E91" w14:textId="77777777" w:rsidR="00100B79" w:rsidRPr="00100B79" w:rsidRDefault="00100B79" w:rsidP="00100B79">
      <w:pPr>
        <w:rPr>
          <w:sz w:val="16"/>
          <w:szCs w:val="16"/>
        </w:rPr>
      </w:pPr>
    </w:p>
    <w:p w14:paraId="396D9C46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(-c z1 z2)</w:t>
      </w:r>
    </w:p>
    <w:p w14:paraId="3D10FCF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(make-rectangular (- (real-part z1) (real-part z2))</w:t>
      </w:r>
    </w:p>
    <w:p w14:paraId="4FC5CA9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        (-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 z1) (</w:t>
      </w:r>
      <w:proofErr w:type="spellStart"/>
      <w:r w:rsidRPr="00100B79">
        <w:rPr>
          <w:sz w:val="16"/>
          <w:szCs w:val="16"/>
        </w:rPr>
        <w:t>imag</w:t>
      </w:r>
      <w:proofErr w:type="spellEnd"/>
      <w:r w:rsidRPr="00100B79">
        <w:rPr>
          <w:sz w:val="16"/>
          <w:szCs w:val="16"/>
        </w:rPr>
        <w:t>-part z2))))</w:t>
      </w:r>
    </w:p>
    <w:p w14:paraId="71FA503B" w14:textId="77777777" w:rsidR="00100B79" w:rsidRPr="00100B79" w:rsidRDefault="00100B79" w:rsidP="00100B79">
      <w:pPr>
        <w:rPr>
          <w:sz w:val="16"/>
          <w:szCs w:val="16"/>
        </w:rPr>
      </w:pPr>
    </w:p>
    <w:p w14:paraId="2AE4E2E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(*c z1 z2)</w:t>
      </w:r>
    </w:p>
    <w:p w14:paraId="29E2120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(make-polar (* (magnitude z1) (magnitude z2))</w:t>
      </w:r>
    </w:p>
    <w:p w14:paraId="60DAB3B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  (+ (angle z1) (angle z2))))</w:t>
      </w:r>
    </w:p>
    <w:p w14:paraId="412E5D02" w14:textId="77777777" w:rsidR="00100B79" w:rsidRPr="00100B79" w:rsidRDefault="00100B79" w:rsidP="00100B79">
      <w:pPr>
        <w:rPr>
          <w:sz w:val="16"/>
          <w:szCs w:val="16"/>
        </w:rPr>
      </w:pPr>
    </w:p>
    <w:p w14:paraId="2AB2FF8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(/c z1 z2)</w:t>
      </w:r>
    </w:p>
    <w:p w14:paraId="3001A3C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(make-polar (/ (magnitude z1) (magnitude z2))</w:t>
      </w:r>
    </w:p>
    <w:p w14:paraId="49F5CD6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     (- (angle z1) (angle z2))))</w:t>
      </w:r>
    </w:p>
    <w:p w14:paraId="75D6EC9E" w14:textId="77777777" w:rsidR="00100B79" w:rsidRPr="00100B79" w:rsidRDefault="00100B79" w:rsidP="00100B79">
      <w:pPr>
        <w:rPr>
          <w:sz w:val="16"/>
          <w:szCs w:val="16"/>
        </w:rPr>
      </w:pPr>
    </w:p>
    <w:p w14:paraId="51406CAC" w14:textId="77777777" w:rsidR="00100B79" w:rsidRPr="00100B79" w:rsidRDefault="00100B79" w:rsidP="00100B79">
      <w:pPr>
        <w:rPr>
          <w:sz w:val="16"/>
          <w:szCs w:val="16"/>
        </w:rPr>
      </w:pPr>
    </w:p>
    <w:p w14:paraId="2F95E551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(tag z) (attach-type 'complex z))</w:t>
      </w:r>
    </w:p>
    <w:p w14:paraId="248B1E4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'ADD '(complex complex)</w:t>
      </w:r>
    </w:p>
    <w:p w14:paraId="081673E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(z1 z2) (tag (+complex z1 z2))))</w:t>
      </w:r>
    </w:p>
    <w:p w14:paraId="6069F98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'SUB '(complex complex)</w:t>
      </w:r>
    </w:p>
    <w:p w14:paraId="5C9787B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(z1 z2) (tag (-complex z1 z2))))</w:t>
      </w:r>
    </w:p>
    <w:p w14:paraId="3C3F3E9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'MUL '(complex complex)</w:t>
      </w:r>
    </w:p>
    <w:p w14:paraId="61520EE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(z1 z2) (tag (*complex z1 z2))))</w:t>
      </w:r>
    </w:p>
    <w:p w14:paraId="2411EBF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'DIV '(complex complex)</w:t>
      </w:r>
    </w:p>
    <w:p w14:paraId="5E97145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(z1 z2) (tag (/complex z1 z2))))</w:t>
      </w:r>
    </w:p>
    <w:p w14:paraId="64F50A4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'make-complex-rectangular 'complex</w:t>
      </w:r>
    </w:p>
    <w:p w14:paraId="27972A9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(make-rectangular x y))))</w:t>
      </w:r>
    </w:p>
    <w:p w14:paraId="6D4AC26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'make-complex-polar 'complex</w:t>
      </w:r>
    </w:p>
    <w:p w14:paraId="6811669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(r a) (tag (make-polar r a))))</w:t>
      </w:r>
    </w:p>
    <w:p w14:paraId="7E99F2C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'done)</w:t>
      </w:r>
    </w:p>
    <w:p w14:paraId="73042F3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lastRenderedPageBreak/>
        <w:t>(define (make-complex z) (attach-type 'complex z))</w:t>
      </w:r>
    </w:p>
    <w:p w14:paraId="0293FFF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(make-complex-rectangular x y)</w:t>
      </w:r>
    </w:p>
    <w:p w14:paraId="02CF560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((get 'make-complex-rectangular 'complex) x y))</w:t>
      </w:r>
    </w:p>
    <w:p w14:paraId="67237C2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(make-complex-polar r a)</w:t>
      </w:r>
    </w:p>
    <w:p w14:paraId="575F6E9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((get 'make-complex-polar 'complex) r a))</w:t>
      </w:r>
    </w:p>
    <w:p w14:paraId="03232593" w14:textId="77777777" w:rsidR="00100B79" w:rsidRPr="00100B79" w:rsidRDefault="00100B79" w:rsidP="00100B79">
      <w:pPr>
        <w:rPr>
          <w:sz w:val="16"/>
          <w:szCs w:val="16"/>
        </w:rPr>
      </w:pPr>
    </w:p>
    <w:p w14:paraId="76653624" w14:textId="77777777" w:rsidR="00100B79" w:rsidRPr="00100B79" w:rsidRDefault="00100B79" w:rsidP="00100B79">
      <w:pPr>
        <w:rPr>
          <w:sz w:val="16"/>
          <w:szCs w:val="16"/>
        </w:rPr>
      </w:pPr>
    </w:p>
    <w:p w14:paraId="23DAF6B2" w14:textId="77777777" w:rsidR="00100B79" w:rsidRPr="00100B79" w:rsidRDefault="00100B79" w:rsidP="00100B79">
      <w:pPr>
        <w:rPr>
          <w:sz w:val="16"/>
          <w:szCs w:val="16"/>
        </w:rPr>
      </w:pPr>
      <w:proofErr w:type="gramStart"/>
      <w:r w:rsidRPr="00100B79">
        <w:rPr>
          <w:sz w:val="16"/>
          <w:szCs w:val="16"/>
        </w:rPr>
        <w:t>;;</w:t>
      </w:r>
      <w:proofErr w:type="gramEnd"/>
      <w:r w:rsidRPr="00100B79">
        <w:rPr>
          <w:sz w:val="16"/>
          <w:szCs w:val="16"/>
        </w:rPr>
        <w:t>기본수</w:t>
      </w:r>
    </w:p>
    <w:p w14:paraId="2236DF8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(install-scheme-number-package)</w:t>
      </w:r>
    </w:p>
    <w:p w14:paraId="2E2B431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</w:t>
      </w:r>
    </w:p>
    <w:p w14:paraId="4CB8E66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(define (tag x)</w:t>
      </w:r>
    </w:p>
    <w:p w14:paraId="6C6ACCB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(attach-type 'scheme-number x))</w:t>
      </w:r>
    </w:p>
    <w:p w14:paraId="583D3CA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'ADD '(scheme-number scheme-number)</w:t>
      </w:r>
    </w:p>
    <w:p w14:paraId="404CFCAE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(+ x y))))</w:t>
      </w:r>
    </w:p>
    <w:p w14:paraId="64867E8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'SUB '(scheme-number scheme-number)</w:t>
      </w:r>
    </w:p>
    <w:p w14:paraId="16B08FF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(- x y))))</w:t>
      </w:r>
    </w:p>
    <w:p w14:paraId="0E8F631A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'MUL '(scheme-number scheme-number)</w:t>
      </w:r>
    </w:p>
    <w:p w14:paraId="2DD99FA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(* x y))))</w:t>
      </w:r>
    </w:p>
    <w:p w14:paraId="10CEC74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'DIV '(scheme-number scheme-number)</w:t>
      </w:r>
    </w:p>
    <w:p w14:paraId="67BEA63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 y) (tag (/ x y))))</w:t>
      </w:r>
    </w:p>
    <w:p w14:paraId="17FB35C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(put 'make 'scheme-number</w:t>
      </w:r>
    </w:p>
    <w:p w14:paraId="1B4B6DD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(lambda (x) (tag x)))</w:t>
      </w:r>
    </w:p>
    <w:p w14:paraId="37C264D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'done)</w:t>
      </w:r>
    </w:p>
    <w:p w14:paraId="37A376B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(make-scheme-number n)</w:t>
      </w:r>
    </w:p>
    <w:p w14:paraId="150EA99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((get 'make 'scheme-number) n))</w:t>
      </w:r>
    </w:p>
    <w:p w14:paraId="6E8DE963" w14:textId="77777777" w:rsidR="00100B79" w:rsidRPr="00100B79" w:rsidRDefault="00100B79" w:rsidP="00100B79">
      <w:pPr>
        <w:rPr>
          <w:sz w:val="16"/>
          <w:szCs w:val="16"/>
        </w:rPr>
      </w:pPr>
    </w:p>
    <w:p w14:paraId="553F76BF" w14:textId="77777777" w:rsidR="00100B79" w:rsidRPr="00100B79" w:rsidRDefault="00100B79" w:rsidP="00100B79">
      <w:pPr>
        <w:rPr>
          <w:sz w:val="16"/>
          <w:szCs w:val="16"/>
        </w:rPr>
      </w:pPr>
    </w:p>
    <w:p w14:paraId="7EBB59EB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(ADD x y) (apply-generic 'ADD x y))</w:t>
      </w:r>
    </w:p>
    <w:p w14:paraId="74759915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(SUB x y) (apply-generic 'SUB x y))</w:t>
      </w:r>
    </w:p>
    <w:p w14:paraId="5E7EBFA0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>(define (MUL x y) (apply-generic 'MUL x y))</w:t>
      </w:r>
    </w:p>
    <w:p w14:paraId="3F8A46D9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lastRenderedPageBreak/>
        <w:t>(define (DIV x y) (apply-generic 'DIV x y))</w:t>
      </w:r>
    </w:p>
    <w:p w14:paraId="36CCD7FC" w14:textId="77777777" w:rsidR="00100B79" w:rsidRPr="00100B79" w:rsidRDefault="00100B79" w:rsidP="00100B79">
      <w:pPr>
        <w:rPr>
          <w:sz w:val="16"/>
          <w:szCs w:val="16"/>
        </w:rPr>
      </w:pPr>
    </w:p>
    <w:p w14:paraId="6B86C0A0" w14:textId="77777777" w:rsidR="00100B79" w:rsidRPr="00100B79" w:rsidRDefault="00100B79" w:rsidP="00100B79">
      <w:pPr>
        <w:rPr>
          <w:sz w:val="16"/>
          <w:szCs w:val="16"/>
        </w:rPr>
      </w:pPr>
    </w:p>
    <w:p w14:paraId="2B98B16A" w14:textId="77777777" w:rsidR="00100B79" w:rsidRPr="00100B79" w:rsidRDefault="00100B79" w:rsidP="00100B79">
      <w:pPr>
        <w:rPr>
          <w:sz w:val="16"/>
          <w:szCs w:val="16"/>
        </w:rPr>
      </w:pPr>
    </w:p>
    <w:p w14:paraId="1BDAE994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(define (apply-generic </w:t>
      </w:r>
      <w:proofErr w:type="gramStart"/>
      <w:r w:rsidRPr="00100B79">
        <w:rPr>
          <w:sz w:val="16"/>
          <w:szCs w:val="16"/>
        </w:rPr>
        <w:t>op .</w:t>
      </w:r>
      <w:proofErr w:type="gramEnd"/>
      <w:r w:rsidRPr="00100B79">
        <w:rPr>
          <w:sz w:val="16"/>
          <w:szCs w:val="16"/>
        </w:rPr>
        <w:t xml:space="preserve"> </w:t>
      </w:r>
      <w:proofErr w:type="spellStart"/>
      <w:r w:rsidRPr="00100B79">
        <w:rPr>
          <w:sz w:val="16"/>
          <w:szCs w:val="16"/>
        </w:rPr>
        <w:t>args</w:t>
      </w:r>
      <w:proofErr w:type="spellEnd"/>
      <w:r w:rsidRPr="00100B79">
        <w:rPr>
          <w:sz w:val="16"/>
          <w:szCs w:val="16"/>
        </w:rPr>
        <w:t>)</w:t>
      </w:r>
    </w:p>
    <w:p w14:paraId="383FA3D7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(let ((type-tags (map type </w:t>
      </w:r>
      <w:proofErr w:type="spellStart"/>
      <w:r w:rsidRPr="00100B79">
        <w:rPr>
          <w:sz w:val="16"/>
          <w:szCs w:val="16"/>
        </w:rPr>
        <w:t>args</w:t>
      </w:r>
      <w:proofErr w:type="spellEnd"/>
      <w:r w:rsidRPr="00100B79">
        <w:rPr>
          <w:sz w:val="16"/>
          <w:szCs w:val="16"/>
        </w:rPr>
        <w:t>)))</w:t>
      </w:r>
    </w:p>
    <w:p w14:paraId="7C7D371C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(let ((proc (get op type-tags)))</w:t>
      </w:r>
    </w:p>
    <w:p w14:paraId="6AB81C5D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(if proc</w:t>
      </w:r>
    </w:p>
    <w:p w14:paraId="34250AE8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(apply proc (map contents </w:t>
      </w:r>
      <w:proofErr w:type="spellStart"/>
      <w:r w:rsidRPr="00100B79">
        <w:rPr>
          <w:sz w:val="16"/>
          <w:szCs w:val="16"/>
        </w:rPr>
        <w:t>args</w:t>
      </w:r>
      <w:proofErr w:type="spellEnd"/>
      <w:r w:rsidRPr="00100B79">
        <w:rPr>
          <w:sz w:val="16"/>
          <w:szCs w:val="16"/>
        </w:rPr>
        <w:t>))</w:t>
      </w:r>
    </w:p>
    <w:p w14:paraId="0C20281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(error</w:t>
      </w:r>
    </w:p>
    <w:p w14:paraId="48AE0072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"No method for these types — APPLY-GENERIC"</w:t>
      </w:r>
    </w:p>
    <w:p w14:paraId="5654014F" w14:textId="77777777" w:rsidR="00100B79" w:rsidRPr="00100B79" w:rsidRDefault="00100B79" w:rsidP="00100B79">
      <w:pPr>
        <w:rPr>
          <w:sz w:val="16"/>
          <w:szCs w:val="16"/>
        </w:rPr>
      </w:pPr>
      <w:r w:rsidRPr="00100B79">
        <w:rPr>
          <w:sz w:val="16"/>
          <w:szCs w:val="16"/>
        </w:rPr>
        <w:t xml:space="preserve">           (list op type-tags))))))</w:t>
      </w:r>
    </w:p>
    <w:p w14:paraId="4A567AF7" w14:textId="77777777" w:rsidR="00100B79" w:rsidRPr="00100B79" w:rsidRDefault="00100B79" w:rsidP="00100B79">
      <w:pPr>
        <w:rPr>
          <w:sz w:val="16"/>
          <w:szCs w:val="16"/>
        </w:rPr>
      </w:pPr>
    </w:p>
    <w:p w14:paraId="14DA0533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(install-rational-package)</w:t>
      </w:r>
    </w:p>
    <w:p w14:paraId="0B06403C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(install-complex-package)</w:t>
      </w:r>
    </w:p>
    <w:p w14:paraId="09DAF4F3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(install-scheme-number-package)</w:t>
      </w:r>
    </w:p>
    <w:p w14:paraId="2FF3B5C4" w14:textId="77777777" w:rsidR="000C23A3" w:rsidRPr="000C23A3" w:rsidRDefault="000C23A3" w:rsidP="000C23A3">
      <w:pPr>
        <w:rPr>
          <w:sz w:val="16"/>
          <w:szCs w:val="16"/>
        </w:rPr>
      </w:pPr>
    </w:p>
    <w:p w14:paraId="3390EF7A" w14:textId="77777777" w:rsidR="000C23A3" w:rsidRPr="000C23A3" w:rsidRDefault="000C23A3" w:rsidP="000C23A3">
      <w:pPr>
        <w:rPr>
          <w:sz w:val="16"/>
          <w:szCs w:val="16"/>
        </w:rPr>
      </w:pPr>
    </w:p>
    <w:p w14:paraId="5A3FFBE7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c1 (make-complex-rectangular 3 5))</w:t>
      </w:r>
    </w:p>
    <w:p w14:paraId="63AFABED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c2 (make-complex-rectangular 1 2))</w:t>
      </w:r>
    </w:p>
    <w:p w14:paraId="65638939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c3 (make-complex-polar 3 5))</w:t>
      </w:r>
    </w:p>
    <w:p w14:paraId="36943FA7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c4 (make-complex-polar 1 2))</w:t>
      </w:r>
    </w:p>
    <w:p w14:paraId="705AAB61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r1 (make-rat 3 5))</w:t>
      </w:r>
    </w:p>
    <w:p w14:paraId="616D8D8A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r2 (make-rat 5 6))</w:t>
      </w:r>
    </w:p>
    <w:p w14:paraId="42DBD727" w14:textId="77777777" w:rsidR="000C23A3" w:rsidRPr="000C23A3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n1 (make-scheme-number 5))</w:t>
      </w:r>
    </w:p>
    <w:p w14:paraId="2F28BD80" w14:textId="6A085503" w:rsidR="001A64D0" w:rsidRDefault="000C23A3" w:rsidP="000C23A3">
      <w:pPr>
        <w:rPr>
          <w:sz w:val="16"/>
          <w:szCs w:val="16"/>
        </w:rPr>
      </w:pPr>
      <w:r w:rsidRPr="000C23A3">
        <w:rPr>
          <w:sz w:val="16"/>
          <w:szCs w:val="16"/>
        </w:rPr>
        <w:t>(define n2 (make-scheme-number 8))</w:t>
      </w:r>
    </w:p>
    <w:p w14:paraId="5CB2447B" w14:textId="3DFA0E35" w:rsidR="000C23A3" w:rsidRDefault="000C23A3" w:rsidP="000C23A3">
      <w:pPr>
        <w:rPr>
          <w:sz w:val="16"/>
          <w:szCs w:val="16"/>
        </w:rPr>
      </w:pPr>
    </w:p>
    <w:p w14:paraId="3CFFD3D5" w14:textId="3D6E5E48" w:rsidR="000C23A3" w:rsidRDefault="000C23A3" w:rsidP="000C23A3">
      <w:pPr>
        <w:rPr>
          <w:sz w:val="16"/>
          <w:szCs w:val="16"/>
        </w:rPr>
      </w:pPr>
    </w:p>
    <w:p w14:paraId="4E23CA12" w14:textId="4E0BED2E" w:rsidR="000C23A3" w:rsidRDefault="000C23A3" w:rsidP="000C23A3">
      <w:pPr>
        <w:rPr>
          <w:sz w:val="16"/>
          <w:szCs w:val="16"/>
        </w:rPr>
      </w:pPr>
    </w:p>
    <w:p w14:paraId="3A96D2FB" w14:textId="4728B5C9" w:rsidR="000C23A3" w:rsidRDefault="000C23A3" w:rsidP="000C23A3">
      <w:pPr>
        <w:rPr>
          <w:sz w:val="16"/>
          <w:szCs w:val="16"/>
        </w:rPr>
      </w:pPr>
    </w:p>
    <w:p w14:paraId="7FD2A83F" w14:textId="5271FA5A" w:rsidR="000C23A3" w:rsidRDefault="000C23A3" w:rsidP="000C23A3">
      <w:pPr>
        <w:rPr>
          <w:sz w:val="16"/>
          <w:szCs w:val="16"/>
        </w:rPr>
      </w:pPr>
      <w:r>
        <w:rPr>
          <w:sz w:val="16"/>
          <w:szCs w:val="16"/>
        </w:rPr>
        <w:lastRenderedPageBreak/>
        <w:t>Problem2</w:t>
      </w:r>
    </w:p>
    <w:p w14:paraId="52DDD085" w14:textId="6D07BEFB" w:rsidR="00FB7F08" w:rsidRDefault="004742BF" w:rsidP="000C23A3">
      <w:pPr>
        <w:rPr>
          <w:noProof/>
        </w:rPr>
      </w:pPr>
      <w:r>
        <w:rPr>
          <w:noProof/>
        </w:rPr>
        <w:drawing>
          <wp:inline distT="0" distB="0" distL="0" distR="0" wp14:anchorId="7EBAE2AD" wp14:editId="62970194">
            <wp:extent cx="2247532" cy="1005840"/>
            <wp:effectExtent l="0" t="0" r="63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214" cy="10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F08" w:rsidRPr="00FB7F08">
        <w:rPr>
          <w:noProof/>
        </w:rPr>
        <w:t xml:space="preserve"> </w:t>
      </w:r>
    </w:p>
    <w:p w14:paraId="5D369213" w14:textId="5450CFF4" w:rsidR="004742BF" w:rsidRPr="00333D5F" w:rsidRDefault="004742BF" w:rsidP="004742BF">
      <w:pPr>
        <w:rPr>
          <w:rFonts w:hint="eastAsia"/>
          <w:noProof/>
          <w:sz w:val="16"/>
          <w:szCs w:val="16"/>
        </w:rPr>
      </w:pPr>
      <w:r w:rsidRPr="00333D5F">
        <w:rPr>
          <w:rFonts w:hint="eastAsia"/>
          <w:noProof/>
          <w:sz w:val="16"/>
          <w:szCs w:val="16"/>
        </w:rPr>
        <w:t>1</w:t>
      </w:r>
      <w:r w:rsidRPr="00333D5F">
        <w:rPr>
          <w:noProof/>
          <w:sz w:val="16"/>
          <w:szCs w:val="16"/>
        </w:rPr>
        <w:t>, 2</w:t>
      </w:r>
      <w:r w:rsidR="00333D5F" w:rsidRPr="00333D5F">
        <w:rPr>
          <w:noProof/>
          <w:sz w:val="16"/>
          <w:szCs w:val="16"/>
        </w:rPr>
        <w:t xml:space="preserve">의 </w:t>
      </w:r>
      <w:r w:rsidR="00333D5F" w:rsidRPr="00333D5F">
        <w:rPr>
          <w:rFonts w:hint="eastAsia"/>
          <w:noProof/>
          <w:sz w:val="16"/>
          <w:szCs w:val="16"/>
        </w:rPr>
        <w:t xml:space="preserve">조건에 따른 </w:t>
      </w:r>
      <w:r w:rsidR="00333D5F" w:rsidRPr="00333D5F">
        <w:rPr>
          <w:noProof/>
          <w:sz w:val="16"/>
          <w:szCs w:val="16"/>
        </w:rPr>
        <w:t>test</w:t>
      </w:r>
    </w:p>
    <w:p w14:paraId="5818B48B" w14:textId="0674B774" w:rsidR="00FB7F08" w:rsidRDefault="004742BF" w:rsidP="000C23A3">
      <w:pPr>
        <w:rPr>
          <w:noProof/>
        </w:rPr>
      </w:pPr>
      <w:r>
        <w:rPr>
          <w:noProof/>
        </w:rPr>
        <w:drawing>
          <wp:inline distT="0" distB="0" distL="0" distR="0" wp14:anchorId="46AE8022" wp14:editId="2F766B86">
            <wp:extent cx="2168851" cy="37338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586" cy="37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3F76" w14:textId="6B1DF1CC" w:rsidR="000C23A3" w:rsidRDefault="00333D5F" w:rsidP="000C23A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, 4</w:t>
      </w:r>
      <w:r>
        <w:rPr>
          <w:rFonts w:hint="eastAsia"/>
          <w:sz w:val="16"/>
          <w:szCs w:val="16"/>
        </w:rPr>
        <w:t xml:space="preserve">의 조건에 따른 </w:t>
      </w:r>
      <w:r>
        <w:rPr>
          <w:sz w:val="16"/>
          <w:szCs w:val="16"/>
        </w:rPr>
        <w:t>test</w:t>
      </w:r>
      <w:r w:rsidR="00B92FFF">
        <w:rPr>
          <w:sz w:val="16"/>
          <w:szCs w:val="16"/>
        </w:rPr>
        <w:t xml:space="preserve"> ({</w:t>
      </w:r>
      <w:r w:rsidR="00B92FFF">
        <w:rPr>
          <w:rFonts w:hint="eastAsia"/>
          <w:sz w:val="16"/>
          <w:szCs w:val="16"/>
        </w:rPr>
        <w:t>유리수</w:t>
      </w:r>
      <w:r w:rsidR="00B92FFF">
        <w:rPr>
          <w:sz w:val="16"/>
          <w:szCs w:val="16"/>
        </w:rPr>
        <w:t xml:space="preserve">, </w:t>
      </w:r>
      <w:r w:rsidR="00B92FFF">
        <w:rPr>
          <w:rFonts w:hint="eastAsia"/>
          <w:sz w:val="16"/>
          <w:szCs w:val="16"/>
        </w:rPr>
        <w:t>실수}</w:t>
      </w:r>
      <w:r w:rsidR="00B92FFF">
        <w:rPr>
          <w:sz w:val="16"/>
          <w:szCs w:val="16"/>
        </w:rPr>
        <w:t>, {</w:t>
      </w:r>
      <w:r w:rsidR="00B92FFF">
        <w:rPr>
          <w:rFonts w:hint="eastAsia"/>
          <w:sz w:val="16"/>
          <w:szCs w:val="16"/>
        </w:rPr>
        <w:t>복소수,</w:t>
      </w:r>
      <w:r w:rsidR="00B92FFF">
        <w:rPr>
          <w:sz w:val="16"/>
          <w:szCs w:val="16"/>
        </w:rPr>
        <w:t xml:space="preserve"> </w:t>
      </w:r>
      <w:r w:rsidR="00B92FFF">
        <w:rPr>
          <w:rFonts w:hint="eastAsia"/>
          <w:sz w:val="16"/>
          <w:szCs w:val="16"/>
        </w:rPr>
        <w:t>실수</w:t>
      </w:r>
      <w:r w:rsidR="00B92FFF">
        <w:rPr>
          <w:sz w:val="16"/>
          <w:szCs w:val="16"/>
        </w:rPr>
        <w:t>}</w:t>
      </w:r>
      <w:r w:rsidR="00B17715">
        <w:rPr>
          <w:sz w:val="16"/>
          <w:szCs w:val="16"/>
        </w:rPr>
        <w:t xml:space="preserve"> </w:t>
      </w:r>
      <w:bookmarkStart w:id="0" w:name="_GoBack"/>
      <w:bookmarkEnd w:id="0"/>
      <w:r w:rsidR="00B17715">
        <w:rPr>
          <w:rFonts w:hint="eastAsia"/>
          <w:sz w:val="16"/>
          <w:szCs w:val="16"/>
        </w:rPr>
        <w:t xml:space="preserve">연산 </w:t>
      </w:r>
      <w:r w:rsidR="00B17715">
        <w:rPr>
          <w:sz w:val="16"/>
          <w:szCs w:val="16"/>
        </w:rPr>
        <w:t>,{</w:t>
      </w:r>
      <w:r w:rsidR="00B17715">
        <w:rPr>
          <w:rFonts w:hint="eastAsia"/>
          <w:sz w:val="16"/>
          <w:szCs w:val="16"/>
        </w:rPr>
        <w:t>복소수</w:t>
      </w:r>
      <w:r w:rsidR="00B17715">
        <w:rPr>
          <w:sz w:val="16"/>
          <w:szCs w:val="16"/>
        </w:rPr>
        <w:t xml:space="preserve">, </w:t>
      </w:r>
      <w:r w:rsidR="00B17715">
        <w:rPr>
          <w:rFonts w:hint="eastAsia"/>
          <w:sz w:val="16"/>
          <w:szCs w:val="16"/>
        </w:rPr>
        <w:t>유리수</w:t>
      </w:r>
      <w:r w:rsidR="00B17715">
        <w:rPr>
          <w:sz w:val="16"/>
          <w:szCs w:val="16"/>
        </w:rPr>
        <w:t xml:space="preserve">} </w:t>
      </w:r>
      <w:r w:rsidR="00B17715">
        <w:rPr>
          <w:rFonts w:hint="eastAsia"/>
          <w:sz w:val="16"/>
          <w:szCs w:val="16"/>
        </w:rPr>
        <w:t>예외처리)</w:t>
      </w:r>
      <w:r w:rsidR="00B92FFF">
        <w:rPr>
          <w:rFonts w:hint="eastAsia"/>
          <w:sz w:val="16"/>
          <w:szCs w:val="16"/>
        </w:rPr>
        <w:t xml:space="preserve"> </w:t>
      </w:r>
    </w:p>
    <w:p w14:paraId="52B24A10" w14:textId="38130B73" w:rsidR="004742BF" w:rsidRDefault="004742BF" w:rsidP="000C23A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BFD2AC5" wp14:editId="64F7D8E6">
            <wp:extent cx="4468317" cy="240792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23" cy="24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0D6C" w14:textId="77777777" w:rsidR="004742BF" w:rsidRPr="006340B5" w:rsidRDefault="004742BF" w:rsidP="000C23A3">
      <w:pPr>
        <w:rPr>
          <w:rFonts w:hint="eastAsia"/>
          <w:sz w:val="16"/>
          <w:szCs w:val="16"/>
        </w:rPr>
      </w:pPr>
    </w:p>
    <w:sectPr w:rsidR="004742BF" w:rsidRPr="00634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175D9"/>
    <w:multiLevelType w:val="hybridMultilevel"/>
    <w:tmpl w:val="6486EEEA"/>
    <w:lvl w:ilvl="0" w:tplc="BA68C5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D"/>
    <w:rsid w:val="00003A8A"/>
    <w:rsid w:val="000C23A3"/>
    <w:rsid w:val="00100B79"/>
    <w:rsid w:val="001A64D0"/>
    <w:rsid w:val="00333D5F"/>
    <w:rsid w:val="004317A1"/>
    <w:rsid w:val="004742BF"/>
    <w:rsid w:val="004E2121"/>
    <w:rsid w:val="006340B5"/>
    <w:rsid w:val="007F236C"/>
    <w:rsid w:val="007F5420"/>
    <w:rsid w:val="00932A59"/>
    <w:rsid w:val="00B17715"/>
    <w:rsid w:val="00B92FFF"/>
    <w:rsid w:val="00C43DE7"/>
    <w:rsid w:val="00D348B2"/>
    <w:rsid w:val="00ED0C7D"/>
    <w:rsid w:val="00FB12D1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51CD"/>
  <w15:chartTrackingRefBased/>
  <w15:docId w15:val="{5812DA87-8453-402D-9BCB-F05E9418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348B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742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j75575863@outlook.kr</dc:creator>
  <cp:keywords/>
  <dc:description/>
  <cp:lastModifiedBy>j75575863@outlook.kr</cp:lastModifiedBy>
  <cp:revision>18</cp:revision>
  <dcterms:created xsi:type="dcterms:W3CDTF">2018-11-22T22:37:00Z</dcterms:created>
  <dcterms:modified xsi:type="dcterms:W3CDTF">2018-11-23T13:58:00Z</dcterms:modified>
</cp:coreProperties>
</file>