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90" w:type="dxa"/>
        <w:tblInd w:w="-452" w:type="dxa"/>
        <w:tblLayout w:type="fixed"/>
        <w:tblLook w:val="04A0" w:firstRow="1" w:lastRow="0" w:firstColumn="1" w:lastColumn="0" w:noHBand="0" w:noVBand="1"/>
      </w:tblPr>
      <w:tblGrid>
        <w:gridCol w:w="1168"/>
        <w:gridCol w:w="4324"/>
        <w:gridCol w:w="4858"/>
        <w:gridCol w:w="1080"/>
        <w:gridCol w:w="2160"/>
      </w:tblGrid>
      <w:tr w:rsidR="00AE380D" w14:paraId="787314B9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AD32E" w14:textId="77777777" w:rsidR="00AE380D" w:rsidRDefault="00AE380D">
            <w:pPr>
              <w:spacing w:after="0" w:line="240" w:lineRule="auto"/>
            </w:pPr>
            <w:r>
              <w:t>Test Result #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445DB" w14:textId="77777777" w:rsidR="00AE380D" w:rsidRDefault="00AE380D">
            <w:pPr>
              <w:spacing w:after="0" w:line="240" w:lineRule="auto"/>
            </w:pPr>
            <w:r>
              <w:t>Steps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8BA9A" w14:textId="77777777" w:rsidR="00AE380D" w:rsidRDefault="00AE380D">
            <w:pPr>
              <w:spacing w:after="0" w:line="240" w:lineRule="auto"/>
            </w:pPr>
            <w:r>
              <w:t>Result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B69D6" w14:textId="77777777" w:rsidR="00AE380D" w:rsidRDefault="00AE380D">
            <w:pPr>
              <w:spacing w:after="0" w:line="240" w:lineRule="auto"/>
            </w:pPr>
            <w:r>
              <w:t>Pass / Failed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7D995" w14:textId="77777777" w:rsidR="00AE380D" w:rsidRDefault="00AE380D">
            <w:pPr>
              <w:spacing w:after="0" w:line="240" w:lineRule="auto"/>
            </w:pPr>
            <w:r>
              <w:t>Comments</w:t>
            </w:r>
          </w:p>
        </w:tc>
      </w:tr>
      <w:tr w:rsidR="00AE380D" w14:paraId="21357AE9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EF71D" w14:textId="77777777" w:rsidR="00AE380D" w:rsidRDefault="00AE380D">
            <w:pPr>
              <w:spacing w:after="0" w:line="240" w:lineRule="auto"/>
            </w:pPr>
            <w:r>
              <w:t>TR#001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C3F0F" w14:textId="77777777" w:rsidR="00AE380D" w:rsidRDefault="00AE380D" w:rsidP="0063337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Navigate to </w:t>
            </w:r>
            <w:hyperlink r:id="rId5" w:history="1">
              <w:r>
                <w:rPr>
                  <w:rStyle w:val="Hyperlink"/>
                </w:rPr>
                <w:t>http://localhost:8080/ClubBaist/Logon.aspx</w:t>
              </w:r>
            </w:hyperlink>
          </w:p>
          <w:p w14:paraId="2ACF2A72" w14:textId="4AEA0641" w:rsidR="00AE380D" w:rsidRDefault="00AE380D" w:rsidP="0063337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Enter username “jdoe1” for normal user and “idoe1” for admin</w:t>
            </w:r>
          </w:p>
          <w:p w14:paraId="5DBBF264" w14:textId="77777777" w:rsidR="00AE380D" w:rsidRDefault="00AE380D" w:rsidP="0063337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Enter password “flower”</w:t>
            </w:r>
          </w:p>
          <w:p w14:paraId="689C2F74" w14:textId="3FDB4EE4" w:rsidR="00AE380D" w:rsidRDefault="00AE380D" w:rsidP="0063337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Click the Log on </w:t>
            </w:r>
            <w:proofErr w:type="gramStart"/>
            <w:r>
              <w:t>button(</w:t>
            </w:r>
            <w:proofErr w:type="gramEnd"/>
            <w:r>
              <w:t>pressing enter automatically logs the current user out)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55F63" w14:textId="4672B643" w:rsidR="00AE380D" w:rsidRDefault="00AE380D">
            <w:pPr>
              <w:spacing w:after="0" w:line="240" w:lineRule="auto"/>
            </w:pPr>
            <w:r>
              <w:t>No message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94888" w14:textId="516272A9" w:rsidR="00AE380D" w:rsidRDefault="00AE380D">
            <w:pPr>
              <w:spacing w:after="0" w:line="240" w:lineRule="auto"/>
              <w:rPr>
                <w:color w:val="FF0000"/>
              </w:rPr>
            </w:pPr>
            <w:r w:rsidRPr="00AE380D">
              <w:t>Passes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07501" w14:textId="77777777" w:rsidR="00AE380D" w:rsidRDefault="00AE380D">
            <w:pPr>
              <w:spacing w:after="0" w:line="240" w:lineRule="auto"/>
            </w:pPr>
            <w:r>
              <w:t>Needs correct name.</w:t>
            </w:r>
          </w:p>
        </w:tc>
      </w:tr>
      <w:tr w:rsidR="00AE380D" w14:paraId="6E123321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9046E" w14:textId="77777777" w:rsidR="00AE380D" w:rsidRDefault="00AE380D">
            <w:pPr>
              <w:spacing w:after="0" w:line="240" w:lineRule="auto"/>
            </w:pPr>
            <w:r>
              <w:t>TR#002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F578B" w14:textId="77777777" w:rsidR="00AE380D" w:rsidRDefault="00AE380D" w:rsidP="00AE380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Navigate to </w:t>
            </w:r>
            <w:hyperlink r:id="rId6" w:history="1">
              <w:r>
                <w:rPr>
                  <w:rStyle w:val="Hyperlink"/>
                </w:rPr>
                <w:t>http://localhost:8080/ClubBaist/AddPlayerScore.aspx</w:t>
              </w:r>
            </w:hyperlink>
            <w:r>
              <w:t xml:space="preserve"> as Admin</w:t>
            </w:r>
          </w:p>
          <w:p w14:paraId="21FB1096" w14:textId="46EA262D" w:rsidR="00AE380D" w:rsidRDefault="00AE380D" w:rsidP="0063337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Enter </w:t>
            </w:r>
            <w:r>
              <w:t xml:space="preserve">1 for the Member field April </w:t>
            </w:r>
            <w:proofErr w:type="gramStart"/>
            <w:r>
              <w:t>first</w:t>
            </w:r>
            <w:proofErr w:type="gramEnd"/>
            <w:r>
              <w:t xml:space="preserve"> 2019 for the date and 5 for all of the holes</w:t>
            </w:r>
          </w:p>
          <w:p w14:paraId="37B80B28" w14:textId="48238246" w:rsidR="00AE380D" w:rsidRDefault="00AE380D" w:rsidP="0063337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Click “Add Score”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0CE02" w14:textId="1549A564" w:rsidR="00AE380D" w:rsidRDefault="00AE380D">
            <w:pPr>
              <w:spacing w:after="0" w:line="240" w:lineRule="auto"/>
            </w:pPr>
          </w:p>
          <w:p w14:paraId="103BD95A" w14:textId="370BCD56" w:rsidR="00AE380D" w:rsidRDefault="00AE380D">
            <w:pPr>
              <w:spacing w:after="0" w:line="240" w:lineRule="auto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Player score added successfully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E1521" w14:textId="77777777" w:rsidR="00AE380D" w:rsidRDefault="00AE380D">
            <w:pPr>
              <w:spacing w:after="0" w:line="240" w:lineRule="auto"/>
            </w:pPr>
            <w:r>
              <w:t>Passed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D7F1C" w14:textId="77777777" w:rsidR="00AE380D" w:rsidRDefault="00AE380D">
            <w:pPr>
              <w:spacing w:after="0" w:line="240" w:lineRule="auto"/>
            </w:pPr>
            <w:r>
              <w:t xml:space="preserve">Extra results added. </w:t>
            </w:r>
          </w:p>
        </w:tc>
      </w:tr>
      <w:tr w:rsidR="00AE380D" w14:paraId="73922E74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EDB1C" w14:textId="4B07C6B1" w:rsidR="00AE380D" w:rsidRDefault="00AE380D" w:rsidP="00AE380D">
            <w:pPr>
              <w:spacing w:after="0" w:line="240" w:lineRule="auto"/>
            </w:pPr>
            <w:r>
              <w:t>TR#00</w:t>
            </w:r>
            <w:r>
              <w:t>3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14609" w14:textId="77777777" w:rsidR="00AE380D" w:rsidRDefault="00AE380D" w:rsidP="00AE380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Navigate to </w:t>
            </w:r>
            <w:hyperlink r:id="rId7" w:history="1">
              <w:r>
                <w:rPr>
                  <w:rStyle w:val="Hyperlink"/>
                </w:rPr>
                <w:t>http://localhost:8080/ClubBaist/AddPlayerScore.aspx</w:t>
              </w:r>
            </w:hyperlink>
            <w:r>
              <w:t xml:space="preserve"> as Admin</w:t>
            </w:r>
          </w:p>
          <w:p w14:paraId="1CB8C6A6" w14:textId="15A8A784" w:rsidR="00AE380D" w:rsidRDefault="00AE380D" w:rsidP="00AE380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Enter 1 for the Member field April </w:t>
            </w:r>
            <w:proofErr w:type="gramStart"/>
            <w:r>
              <w:t>first</w:t>
            </w:r>
            <w:proofErr w:type="gramEnd"/>
            <w:r>
              <w:t xml:space="preserve"> 2019 for the date and 5 for all of the holes</w:t>
            </w:r>
            <w:r>
              <w:t xml:space="preserve"> again</w:t>
            </w:r>
          </w:p>
          <w:p w14:paraId="23A8A8A6" w14:textId="77A9A00C" w:rsidR="00AE380D" w:rsidRDefault="00AE380D" w:rsidP="00AE380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Click “Add Score”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DF315" w14:textId="77777777" w:rsidR="00AE380D" w:rsidRDefault="00AE380D" w:rsidP="00AE380D">
            <w:pPr>
              <w:spacing w:after="0" w:line="240" w:lineRule="auto"/>
            </w:pPr>
          </w:p>
          <w:p w14:paraId="185ABC3A" w14:textId="393EC048" w:rsidR="00AE380D" w:rsidRDefault="00AE380D" w:rsidP="00AE380D">
            <w:pPr>
              <w:spacing w:after="0" w:line="240" w:lineRule="auto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“Score already entered for this date”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3C154" w14:textId="76B8DDB9" w:rsidR="00AE380D" w:rsidRDefault="00AE380D" w:rsidP="00AE380D">
            <w:pPr>
              <w:spacing w:after="0" w:line="240" w:lineRule="auto"/>
            </w:pPr>
            <w:r w:rsidRPr="00AE380D">
              <w:rPr>
                <w:color w:val="C00000"/>
              </w:rPr>
              <w:t>Failed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C9F91" w14:textId="77777777" w:rsidR="00AE380D" w:rsidRDefault="00AE380D" w:rsidP="00AE380D">
            <w:pPr>
              <w:spacing w:after="0" w:line="240" w:lineRule="auto"/>
            </w:pPr>
          </w:p>
        </w:tc>
      </w:tr>
      <w:tr w:rsidR="00AE380D" w14:paraId="653BF4E5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B0D74" w14:textId="58CFF5FE" w:rsidR="00AE380D" w:rsidRDefault="00AE380D" w:rsidP="00AE380D">
            <w:pPr>
              <w:spacing w:after="0" w:line="240" w:lineRule="auto"/>
            </w:pPr>
            <w:r>
              <w:t>TR#004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5B08A" w14:textId="77777777" w:rsidR="00B05782" w:rsidRDefault="00AE380D" w:rsidP="00B0578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Navigate to </w:t>
            </w:r>
            <w:hyperlink r:id="rId8" w:history="1">
              <w:r>
                <w:rPr>
                  <w:rStyle w:val="Hyperlink"/>
                </w:rPr>
                <w:t>http://localhost:8080/ClubBaist/AddPlayerScore.aspx</w:t>
              </w:r>
            </w:hyperlink>
            <w:r>
              <w:t xml:space="preserve"> as </w:t>
            </w:r>
            <w:r>
              <w:t>player</w:t>
            </w:r>
          </w:p>
          <w:p w14:paraId="359C7CCA" w14:textId="63385F87" w:rsidR="00B05782" w:rsidRDefault="00B05782" w:rsidP="00B0578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Enter </w:t>
            </w:r>
            <w:r>
              <w:t xml:space="preserve">April </w:t>
            </w:r>
            <w:proofErr w:type="gramStart"/>
            <w:r>
              <w:t>first</w:t>
            </w:r>
            <w:proofErr w:type="gramEnd"/>
            <w:r>
              <w:t xml:space="preserve"> 2019 for the date and 5 for all of the holes again</w:t>
            </w:r>
          </w:p>
          <w:p w14:paraId="3F1FC759" w14:textId="4F6C1EDC" w:rsidR="00AE380D" w:rsidRDefault="00B05782" w:rsidP="00B0578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Click “Add Score”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F819D" w14:textId="5CC3B957" w:rsidR="00AE380D" w:rsidRDefault="00B05782" w:rsidP="00AE380D">
            <w:pPr>
              <w:spacing w:after="0" w:line="240" w:lineRule="auto"/>
            </w:pPr>
            <w:r>
              <w:t>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Score already entered for this date</w:t>
            </w:r>
            <w:r>
              <w:t>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C4D88" w14:textId="43925414" w:rsidR="00AE380D" w:rsidRPr="00AE380D" w:rsidRDefault="00B05782" w:rsidP="00AE380D">
            <w:pPr>
              <w:spacing w:after="0" w:line="240" w:lineRule="auto"/>
              <w:rPr>
                <w:color w:val="C00000"/>
              </w:rPr>
            </w:pPr>
            <w:r w:rsidRPr="00AE380D">
              <w:rPr>
                <w:color w:val="C00000"/>
              </w:rPr>
              <w:t>Failed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75104" w14:textId="77777777" w:rsidR="00AE380D" w:rsidRDefault="00AE380D" w:rsidP="00AE380D">
            <w:pPr>
              <w:spacing w:after="0" w:line="240" w:lineRule="auto"/>
            </w:pPr>
          </w:p>
        </w:tc>
      </w:tr>
      <w:tr w:rsidR="00B05782" w14:paraId="0E281DA2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BF54F" w14:textId="175B4D0C" w:rsidR="00B05782" w:rsidRDefault="00B05782" w:rsidP="00AE380D">
            <w:pPr>
              <w:spacing w:after="0" w:line="240" w:lineRule="auto"/>
            </w:pPr>
            <w:r>
              <w:lastRenderedPageBreak/>
              <w:t>TR#005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1239A" w14:textId="3C9E5CB6" w:rsidR="00B05782" w:rsidRDefault="00B05782" w:rsidP="00B0578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Navigate to </w:t>
            </w:r>
            <w:hyperlink r:id="rId9" w:history="1">
              <w:r>
                <w:rPr>
                  <w:rStyle w:val="Hyperlink"/>
                </w:rPr>
                <w:t>http://localhost:8080/ClubBaist/ViewReservations.aspx</w:t>
              </w:r>
            </w:hyperlink>
            <w:r>
              <w:t xml:space="preserve"> as player</w:t>
            </w:r>
          </w:p>
          <w:p w14:paraId="6EFB0436" w14:textId="77777777" w:rsidR="00B05782" w:rsidRDefault="00B05782" w:rsidP="00B0578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Enter </w:t>
            </w:r>
            <w:r>
              <w:t xml:space="preserve">January </w:t>
            </w:r>
            <w:proofErr w:type="gramStart"/>
            <w:r>
              <w:t>1</w:t>
            </w:r>
            <w:proofErr w:type="gramEnd"/>
            <w:r>
              <w:t xml:space="preserve"> 2019 as </w:t>
            </w:r>
            <w:r>
              <w:t xml:space="preserve">the date </w:t>
            </w:r>
          </w:p>
          <w:p w14:paraId="14FE88C8" w14:textId="55DE12FF" w:rsidR="00B05782" w:rsidRDefault="00B05782" w:rsidP="00B0578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Click “</w:t>
            </w:r>
            <w:r>
              <w:t>Search</w:t>
            </w:r>
            <w:r>
              <w:t>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21329" w14:textId="44EF9D33" w:rsidR="00B05782" w:rsidRDefault="00DD3B1F" w:rsidP="00AE380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76E759C" wp14:editId="615243A0">
                  <wp:extent cx="2947670" cy="2924175"/>
                  <wp:effectExtent l="0" t="0" r="508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5CFB5" w14:textId="1261627C" w:rsidR="00B05782" w:rsidRPr="00DD3B1F" w:rsidRDefault="00DD3B1F" w:rsidP="00AE380D">
            <w:pPr>
              <w:spacing w:after="0" w:line="240" w:lineRule="auto"/>
            </w:pPr>
            <w:r>
              <w:t>Passed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E14FF" w14:textId="77777777" w:rsidR="00B05782" w:rsidRDefault="00B05782" w:rsidP="00AE380D">
            <w:pPr>
              <w:spacing w:after="0" w:line="240" w:lineRule="auto"/>
            </w:pPr>
          </w:p>
        </w:tc>
      </w:tr>
      <w:tr w:rsidR="00DD3B1F" w14:paraId="347CEB93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89247" w14:textId="63513D2A" w:rsidR="00DD3B1F" w:rsidRDefault="00DD3B1F" w:rsidP="00DD3B1F">
            <w:pPr>
              <w:spacing w:after="0" w:line="240" w:lineRule="auto"/>
            </w:pPr>
            <w:r>
              <w:t>TR#006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BA332" w14:textId="77777777" w:rsidR="00DD3B1F" w:rsidRDefault="00DD3B1F" w:rsidP="00DD3B1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Navigate to </w:t>
            </w:r>
            <w:hyperlink r:id="rId11" w:history="1">
              <w:r>
                <w:rPr>
                  <w:rStyle w:val="Hyperlink"/>
                </w:rPr>
                <w:t>http://localhost:8080/ClubBaist/ViewReservations.aspx</w:t>
              </w:r>
            </w:hyperlink>
            <w:r>
              <w:t xml:space="preserve"> as player</w:t>
            </w:r>
          </w:p>
          <w:p w14:paraId="09509513" w14:textId="60477D11" w:rsidR="00DD3B1F" w:rsidRDefault="00DD3B1F" w:rsidP="00DD3B1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Enter January </w:t>
            </w:r>
            <w:proofErr w:type="gramStart"/>
            <w:r>
              <w:t>1</w:t>
            </w:r>
            <w:proofErr w:type="gramEnd"/>
            <w:r>
              <w:t xml:space="preserve"> 2019 as the date </w:t>
            </w:r>
            <w:r>
              <w:t>and 1 as the member ID</w:t>
            </w:r>
          </w:p>
          <w:p w14:paraId="504079B2" w14:textId="7373C08F" w:rsidR="00DD3B1F" w:rsidRDefault="00DD3B1F" w:rsidP="00DD3B1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Click “Search”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99294" w14:textId="0A5BC90E" w:rsidR="00DD3B1F" w:rsidRDefault="00DD3B1F" w:rsidP="00DD3B1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CD1C8" wp14:editId="7E48F298">
                  <wp:extent cx="2947670" cy="4013835"/>
                  <wp:effectExtent l="0" t="0" r="508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401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92DB4" w14:textId="01CEEF44" w:rsidR="00DD3B1F" w:rsidRDefault="00DD3B1F" w:rsidP="00DD3B1F">
            <w:pPr>
              <w:spacing w:after="0" w:line="240" w:lineRule="auto"/>
            </w:pPr>
            <w:r>
              <w:t>Passed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B287D" w14:textId="77777777" w:rsidR="00DD3B1F" w:rsidRDefault="00DD3B1F" w:rsidP="00DD3B1F">
            <w:pPr>
              <w:spacing w:after="0" w:line="240" w:lineRule="auto"/>
            </w:pPr>
          </w:p>
        </w:tc>
      </w:tr>
      <w:tr w:rsidR="00DD3B1F" w14:paraId="408C34B9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0C349" w14:textId="3CD95717" w:rsidR="00DD3B1F" w:rsidRDefault="00DD3B1F" w:rsidP="00DD3B1F">
            <w:pPr>
              <w:spacing w:after="0" w:line="240" w:lineRule="auto"/>
            </w:pPr>
            <w:r>
              <w:lastRenderedPageBreak/>
              <w:t>TR#006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29345" w14:textId="51D01427" w:rsidR="00DD3B1F" w:rsidRDefault="00DD3B1F" w:rsidP="00DD3B1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http://localhost:8080/ClubBaist/ViewScores.aspx</w:t>
              </w:r>
            </w:hyperlink>
            <w:r>
              <w:t xml:space="preserve"> as </w:t>
            </w:r>
            <w:r>
              <w:t>Admin</w:t>
            </w:r>
          </w:p>
          <w:p w14:paraId="69F881A6" w14:textId="77777777" w:rsidR="00DD3B1F" w:rsidRDefault="00DD3B1F" w:rsidP="00DD3B1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Enter January </w:t>
            </w:r>
            <w:proofErr w:type="gramStart"/>
            <w:r>
              <w:t>1</w:t>
            </w:r>
            <w:proofErr w:type="gramEnd"/>
            <w:r>
              <w:t xml:space="preserve"> 2019 as the date and 1 as the member ID</w:t>
            </w:r>
          </w:p>
          <w:p w14:paraId="2C506D5C" w14:textId="7D92B75C" w:rsidR="00DD3B1F" w:rsidRDefault="00DD3B1F" w:rsidP="00DD3B1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Click “Search”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031D9" w14:textId="553B76BE" w:rsidR="00DD3B1F" w:rsidRDefault="00DD3B1F" w:rsidP="00DD3B1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474970" wp14:editId="7AD93589">
                  <wp:extent cx="2947670" cy="351218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351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519FC" w14:textId="2A5E18F6" w:rsidR="00DD3B1F" w:rsidRDefault="00DD3B1F" w:rsidP="00DD3B1F">
            <w:pPr>
              <w:spacing w:after="0" w:line="240" w:lineRule="auto"/>
            </w:pPr>
            <w:r>
              <w:t>Passed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2D5AE" w14:textId="77777777" w:rsidR="00DD3B1F" w:rsidRDefault="00DD3B1F" w:rsidP="00DD3B1F">
            <w:pPr>
              <w:spacing w:after="0" w:line="240" w:lineRule="auto"/>
            </w:pPr>
          </w:p>
        </w:tc>
      </w:tr>
      <w:tr w:rsidR="00DD3B1F" w14:paraId="0A107B25" w14:textId="77777777" w:rsidTr="00AE380D"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3C3F7" w14:textId="49D49F71" w:rsidR="00DD3B1F" w:rsidRDefault="00DD3B1F" w:rsidP="00DD3B1F">
            <w:pPr>
              <w:spacing w:after="0" w:line="240" w:lineRule="auto"/>
            </w:pPr>
            <w:r>
              <w:t>TR#006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9E282" w14:textId="4D714809" w:rsidR="00DD3B1F" w:rsidRDefault="00DD3B1F" w:rsidP="00DD3B1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Navigate to </w:t>
            </w:r>
            <w:hyperlink r:id="rId15" w:history="1">
              <w:r>
                <w:rPr>
                  <w:rStyle w:val="Hyperlink"/>
                </w:rPr>
                <w:t>http://localhost:8080/ClubBaist/ViewScores.aspx</w:t>
              </w:r>
            </w:hyperlink>
            <w:r>
              <w:t xml:space="preserve"> as </w:t>
            </w:r>
            <w:r>
              <w:t>Player</w:t>
            </w:r>
          </w:p>
          <w:p w14:paraId="080351B3" w14:textId="77777777" w:rsidR="00DD3B1F" w:rsidRDefault="00DD3B1F" w:rsidP="00DD3B1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Enter January </w:t>
            </w:r>
            <w:proofErr w:type="gramStart"/>
            <w:r>
              <w:t>1</w:t>
            </w:r>
            <w:proofErr w:type="gramEnd"/>
            <w:r>
              <w:t xml:space="preserve"> 2019 as the date and 1 as the member ID</w:t>
            </w:r>
          </w:p>
          <w:p w14:paraId="3621A4FC" w14:textId="0261E38C" w:rsidR="00DD3B1F" w:rsidRDefault="00DD3B1F" w:rsidP="00DD3B1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Click “Search”</w:t>
            </w:r>
          </w:p>
        </w:tc>
        <w:tc>
          <w:tcPr>
            <w:tcW w:w="4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3319C" w14:textId="2DD3B380" w:rsidR="00DD3B1F" w:rsidRDefault="00DD3B1F" w:rsidP="00DD3B1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99F078" wp14:editId="05AB0390">
                  <wp:extent cx="2947670" cy="305117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305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31440" w14:textId="12AC5326" w:rsidR="00DD3B1F" w:rsidRDefault="00DD3B1F" w:rsidP="00DD3B1F">
            <w:pPr>
              <w:spacing w:after="0" w:line="240" w:lineRule="auto"/>
            </w:pPr>
            <w:r>
              <w:t>Passed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CA847" w14:textId="77777777" w:rsidR="00DD3B1F" w:rsidRDefault="00DD3B1F" w:rsidP="00DD3B1F">
            <w:pPr>
              <w:spacing w:after="0" w:line="240" w:lineRule="auto"/>
            </w:pPr>
          </w:p>
        </w:tc>
      </w:tr>
    </w:tbl>
    <w:p w14:paraId="4B4070A6" w14:textId="77777777" w:rsidR="00F151BE" w:rsidRDefault="00F151BE"/>
    <w:sectPr w:rsidR="00F15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F63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0F2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6B6D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E6970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C1DCF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0DA6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1701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473B2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0D"/>
    <w:rsid w:val="00AE380D"/>
    <w:rsid w:val="00B05782"/>
    <w:rsid w:val="00DD3B1F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5919"/>
  <w15:chartTrackingRefBased/>
  <w15:docId w15:val="{BF7F2D8A-DAB0-4DA6-923A-A7810E6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0D"/>
    <w:pPr>
      <w:spacing w:before="120" w:after="20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8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80D"/>
    <w:pPr>
      <w:ind w:left="720"/>
      <w:contextualSpacing/>
    </w:pPr>
  </w:style>
  <w:style w:type="table" w:styleId="TableGrid">
    <w:name w:val="Table Grid"/>
    <w:basedOn w:val="TableNormal"/>
    <w:uiPriority w:val="1"/>
    <w:rsid w:val="00AE380D"/>
    <w:pPr>
      <w:spacing w:before="120"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B1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1F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ubBaist/AddPlayerScore.aspx" TargetMode="External"/><Relationship Id="rId13" Type="http://schemas.openxmlformats.org/officeDocument/2006/relationships/hyperlink" Target="http://localhost:8080/ClubBaist/ViewScore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ClubBaist/AddPlayerScore.aspx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localhost:8080/ClubBaist/AddPlayerScore.aspx" TargetMode="External"/><Relationship Id="rId11" Type="http://schemas.openxmlformats.org/officeDocument/2006/relationships/hyperlink" Target="http://localhost:8080/ClubBaist/ViewReservations.aspx" TargetMode="External"/><Relationship Id="rId5" Type="http://schemas.openxmlformats.org/officeDocument/2006/relationships/hyperlink" Target="http://localhost:8080/ClubBaist/Logon.aspx" TargetMode="External"/><Relationship Id="rId15" Type="http://schemas.openxmlformats.org/officeDocument/2006/relationships/hyperlink" Target="http://localhost:8080/ClubBaist/ViewScores.asp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lubBaist/ViewReservations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2019-04-08T03:15:00Z</dcterms:created>
  <dcterms:modified xsi:type="dcterms:W3CDTF">2019-04-08T03:34:00Z</dcterms:modified>
</cp:coreProperties>
</file>