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8A58" w14:textId="7EAD05EC" w:rsidR="00483B09" w:rsidRPr="00E7435D" w:rsidRDefault="00483B09" w:rsidP="00E7435D">
      <w:pPr>
        <w:rPr>
          <w:rFonts w:eastAsia="Times New Roman"/>
        </w:rPr>
      </w:pPr>
    </w:p>
    <w:p w14:paraId="4FF42DD5" w14:textId="77777777" w:rsidR="00483B09" w:rsidRPr="00E7435D" w:rsidRDefault="00483B09" w:rsidP="00483B09">
      <w:pPr>
        <w:rPr>
          <w:color w:val="FF0000"/>
        </w:rPr>
      </w:pPr>
      <w:r w:rsidRPr="00E7435D">
        <w:rPr>
          <w:color w:val="FF0000"/>
        </w:rPr>
        <w:t>Gwinnett Magistrate Application</w:t>
      </w:r>
    </w:p>
    <w:p w14:paraId="658F1261" w14:textId="77777777" w:rsidR="00483B09" w:rsidRPr="00A51C8A" w:rsidRDefault="00483B09" w:rsidP="00483B09">
      <w:pPr>
        <w:pStyle w:val="ListParagraph"/>
        <w:numPr>
          <w:ilvl w:val="0"/>
          <w:numId w:val="4"/>
        </w:numPr>
        <w:rPr>
          <w:rFonts w:eastAsia="Times New Roman"/>
          <w:strike/>
        </w:rPr>
      </w:pPr>
      <w:r w:rsidRPr="00A51C8A">
        <w:rPr>
          <w:rFonts w:eastAsia="Times New Roman"/>
          <w:strike/>
        </w:rPr>
        <w:t>(Page 1) Name populates with date instead throughout the form</w:t>
      </w:r>
    </w:p>
    <w:p w14:paraId="3CC0F073" w14:textId="77777777" w:rsidR="00483B09" w:rsidRPr="00A51C8A" w:rsidRDefault="00483B09" w:rsidP="00483B09">
      <w:pPr>
        <w:pStyle w:val="ListParagraph"/>
        <w:numPr>
          <w:ilvl w:val="0"/>
          <w:numId w:val="4"/>
        </w:numPr>
        <w:rPr>
          <w:rFonts w:eastAsia="Times New Roman"/>
          <w:strike/>
        </w:rPr>
      </w:pPr>
      <w:r w:rsidRPr="00A51C8A">
        <w:rPr>
          <w:rFonts w:eastAsia="Times New Roman"/>
          <w:strike/>
        </w:rPr>
        <w:t>(Page 1) Street address populates with a comma at the end</w:t>
      </w:r>
    </w:p>
    <w:p w14:paraId="50D5441E" w14:textId="77777777" w:rsidR="00483B09" w:rsidRPr="001F47E4" w:rsidRDefault="00483B09" w:rsidP="00483B09">
      <w:pPr>
        <w:pStyle w:val="ListParagraph"/>
        <w:numPr>
          <w:ilvl w:val="0"/>
          <w:numId w:val="4"/>
        </w:numPr>
        <w:rPr>
          <w:rFonts w:eastAsia="Times New Roman"/>
          <w:strike/>
        </w:rPr>
      </w:pPr>
      <w:r w:rsidRPr="001F47E4">
        <w:rPr>
          <w:rFonts w:eastAsia="Times New Roman"/>
          <w:strike/>
        </w:rPr>
        <w:t xml:space="preserve">(Page 1) “Other phone” </w:t>
      </w:r>
      <w:proofErr w:type="gramStart"/>
      <w:r w:rsidRPr="001F47E4">
        <w:rPr>
          <w:rFonts w:eastAsia="Times New Roman"/>
          <w:strike/>
        </w:rPr>
        <w:t>doesn’t</w:t>
      </w:r>
      <w:proofErr w:type="gramEnd"/>
      <w:r w:rsidRPr="001F47E4">
        <w:rPr>
          <w:rFonts w:eastAsia="Times New Roman"/>
          <w:strike/>
        </w:rPr>
        <w:t xml:space="preserve"> populate</w:t>
      </w:r>
    </w:p>
    <w:p w14:paraId="20A312A9" w14:textId="77777777" w:rsidR="00483B09" w:rsidRDefault="00483B09" w:rsidP="00483B09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D4CB1">
        <w:rPr>
          <w:rFonts w:eastAsia="Times New Roman"/>
          <w:strike/>
        </w:rPr>
        <w:t>(Page 1) Nothing in the “Experience serving process”</w:t>
      </w:r>
      <w:r>
        <w:rPr>
          <w:rFonts w:eastAsia="Times New Roman"/>
        </w:rPr>
        <w:t xml:space="preserve"> or “Violations of the law” tables </w:t>
      </w:r>
      <w:proofErr w:type="gramStart"/>
      <w:r>
        <w:rPr>
          <w:rFonts w:eastAsia="Times New Roman"/>
        </w:rPr>
        <w:t>populates</w:t>
      </w:r>
      <w:proofErr w:type="gramEnd"/>
    </w:p>
    <w:p w14:paraId="2B0F961E" w14:textId="77777777" w:rsidR="00483B09" w:rsidRPr="009D65DE" w:rsidRDefault="00483B09" w:rsidP="00483B09">
      <w:pPr>
        <w:pStyle w:val="ListParagraph"/>
        <w:numPr>
          <w:ilvl w:val="0"/>
          <w:numId w:val="4"/>
        </w:numPr>
        <w:rPr>
          <w:rFonts w:eastAsia="Times New Roman"/>
          <w:strike/>
        </w:rPr>
      </w:pPr>
      <w:r w:rsidRPr="009D65DE">
        <w:rPr>
          <w:rFonts w:eastAsia="Times New Roman"/>
          <w:strike/>
        </w:rPr>
        <w:t>(Page 4) Address is squished</w:t>
      </w:r>
    </w:p>
    <w:p w14:paraId="0FFEC3A2" w14:textId="77777777" w:rsidR="00483B09" w:rsidRPr="007D4CB1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7D4CB1">
        <w:rPr>
          <w:rFonts w:eastAsia="Times New Roman"/>
          <w:strike/>
        </w:rPr>
        <w:t xml:space="preserve">(Page 5) </w:t>
      </w:r>
      <w:proofErr w:type="gramStart"/>
      <w:r w:rsidRPr="007D4CB1">
        <w:rPr>
          <w:rFonts w:eastAsia="Times New Roman"/>
          <w:strike/>
        </w:rPr>
        <w:t>Doesn’t</w:t>
      </w:r>
      <w:proofErr w:type="gramEnd"/>
      <w:r w:rsidRPr="007D4CB1">
        <w:rPr>
          <w:rFonts w:eastAsia="Times New Roman"/>
          <w:strike/>
        </w:rPr>
        <w:t xml:space="preserve"> populate middle name, looks like a typo where the object “{</w:t>
      </w:r>
      <w:proofErr w:type="spellStart"/>
      <w:r w:rsidRPr="007D4CB1">
        <w:rPr>
          <w:rFonts w:eastAsia="Times New Roman"/>
          <w:strike/>
        </w:rPr>
        <w:t>middle_name</w:t>
      </w:r>
      <w:proofErr w:type="spellEnd"/>
      <w:r w:rsidRPr="007D4CB1">
        <w:rPr>
          <w:rFonts w:eastAsia="Times New Roman"/>
          <w:strike/>
        </w:rPr>
        <w:t>}}” is missing a bracket</w:t>
      </w:r>
    </w:p>
    <w:p w14:paraId="3BA3E350" w14:textId="77777777" w:rsidR="00483B09" w:rsidRPr="00E7435D" w:rsidRDefault="00483B09" w:rsidP="00483B09">
      <w:pPr>
        <w:rPr>
          <w:color w:val="FF0000"/>
        </w:rPr>
      </w:pPr>
      <w:r w:rsidRPr="00E7435D">
        <w:rPr>
          <w:color w:val="FF0000"/>
        </w:rPr>
        <w:t>Forsyth Application</w:t>
      </w:r>
    </w:p>
    <w:p w14:paraId="19543627" w14:textId="77777777" w:rsidR="00483B09" w:rsidRPr="00DC02CB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DC02CB">
        <w:rPr>
          <w:rFonts w:eastAsia="Times New Roman"/>
          <w:strike/>
        </w:rPr>
        <w:t>(Page 2) Name populates with date instead throughout the form</w:t>
      </w:r>
    </w:p>
    <w:p w14:paraId="4EAE3196" w14:textId="0688CC39" w:rsidR="00483B09" w:rsidRPr="00DC02CB" w:rsidRDefault="00483B09" w:rsidP="00164C66">
      <w:pPr>
        <w:ind w:left="360"/>
        <w:rPr>
          <w:rFonts w:eastAsia="Times New Roman"/>
          <w:strike/>
        </w:rPr>
      </w:pPr>
    </w:p>
    <w:p w14:paraId="0BB122E9" w14:textId="59709825" w:rsidR="00483B09" w:rsidRPr="00164C66" w:rsidRDefault="00483B09" w:rsidP="00164C66">
      <w:pPr>
        <w:rPr>
          <w:rFonts w:eastAsia="Times New Roman"/>
        </w:rPr>
      </w:pPr>
    </w:p>
    <w:p w14:paraId="2594E8D6" w14:textId="77777777" w:rsidR="00483B09" w:rsidRPr="00DC02CB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DC02CB">
        <w:rPr>
          <w:rFonts w:eastAsia="Times New Roman"/>
          <w:strike/>
        </w:rPr>
        <w:t xml:space="preserve">(Page 2) “Place of birth” </w:t>
      </w:r>
      <w:proofErr w:type="gramStart"/>
      <w:r w:rsidRPr="00DC02CB">
        <w:rPr>
          <w:rFonts w:eastAsia="Times New Roman"/>
          <w:strike/>
        </w:rPr>
        <w:t>isn’t</w:t>
      </w:r>
      <w:proofErr w:type="gramEnd"/>
      <w:r w:rsidRPr="00DC02CB">
        <w:rPr>
          <w:rFonts w:eastAsia="Times New Roman"/>
          <w:strike/>
        </w:rPr>
        <w:t xml:space="preserve"> an object, so it doesn’t populate</w:t>
      </w:r>
    </w:p>
    <w:p w14:paraId="5CB52951" w14:textId="2CD21D80" w:rsidR="00483B09" w:rsidRPr="00164C66" w:rsidRDefault="00483B09" w:rsidP="00164C66">
      <w:pPr>
        <w:ind w:left="360"/>
        <w:rPr>
          <w:rFonts w:eastAsia="Times New Roman"/>
        </w:rPr>
      </w:pPr>
    </w:p>
    <w:p w14:paraId="2CFEDE85" w14:textId="77777777" w:rsidR="00483B09" w:rsidRPr="00060105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060105">
        <w:rPr>
          <w:rFonts w:eastAsia="Times New Roman"/>
          <w:strike/>
        </w:rPr>
        <w:t xml:space="preserve">(Page 2) “Did you graduate” </w:t>
      </w:r>
      <w:proofErr w:type="gramStart"/>
      <w:r w:rsidRPr="00060105">
        <w:rPr>
          <w:rFonts w:eastAsia="Times New Roman"/>
          <w:strike/>
        </w:rPr>
        <w:t>doesn’t</w:t>
      </w:r>
      <w:proofErr w:type="gramEnd"/>
      <w:r w:rsidRPr="00060105">
        <w:rPr>
          <w:rFonts w:eastAsia="Times New Roman"/>
          <w:strike/>
        </w:rPr>
        <w:t xml:space="preserve"> populate</w:t>
      </w:r>
    </w:p>
    <w:p w14:paraId="017520B3" w14:textId="01BF3EDA" w:rsidR="0068105C" w:rsidRPr="00DC02CB" w:rsidRDefault="00483B09" w:rsidP="0068105C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DC02CB">
        <w:rPr>
          <w:rFonts w:eastAsia="Times New Roman"/>
          <w:strike/>
        </w:rPr>
        <w:t xml:space="preserve">(Page 2) “Street address” under “Employment record” </w:t>
      </w:r>
      <w:proofErr w:type="gramStart"/>
      <w:r w:rsidRPr="00DC02CB">
        <w:rPr>
          <w:rFonts w:eastAsia="Times New Roman"/>
          <w:strike/>
        </w:rPr>
        <w:t>doesn’t</w:t>
      </w:r>
      <w:proofErr w:type="gramEnd"/>
      <w:r w:rsidRPr="00DC02CB">
        <w:rPr>
          <w:rFonts w:eastAsia="Times New Roman"/>
          <w:strike/>
        </w:rPr>
        <w:t xml:space="preserve"> populat</w:t>
      </w:r>
      <w:r w:rsidR="0068105C" w:rsidRPr="00DC02CB">
        <w:rPr>
          <w:rFonts w:eastAsia="Times New Roman"/>
          <w:strike/>
        </w:rPr>
        <w:t>e</w:t>
      </w:r>
    </w:p>
    <w:p w14:paraId="71FBB9BB" w14:textId="4C2AA5F4" w:rsidR="00483B09" w:rsidRPr="004A1CF0" w:rsidRDefault="00483B09" w:rsidP="004A1CF0">
      <w:pPr>
        <w:rPr>
          <w:rFonts w:eastAsia="Times New Roman"/>
        </w:rPr>
      </w:pPr>
    </w:p>
    <w:p w14:paraId="61111CCA" w14:textId="77777777" w:rsidR="00483B09" w:rsidRPr="007C3E52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7C3E52">
        <w:rPr>
          <w:rFonts w:eastAsia="Times New Roman"/>
          <w:strike/>
        </w:rPr>
        <w:t>(Page 3) Under Employer 2, nothing populates</w:t>
      </w:r>
    </w:p>
    <w:p w14:paraId="688A53E9" w14:textId="77777777" w:rsidR="00483B09" w:rsidRPr="00553CE5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553CE5">
        <w:rPr>
          <w:rFonts w:eastAsia="Times New Roman"/>
          <w:strike/>
        </w:rPr>
        <w:t xml:space="preserve">(Page 3) Under References 1 and 3, “name” </w:t>
      </w:r>
      <w:proofErr w:type="gramStart"/>
      <w:r w:rsidRPr="00553CE5">
        <w:rPr>
          <w:rFonts w:eastAsia="Times New Roman"/>
          <w:strike/>
        </w:rPr>
        <w:t>doesn’t</w:t>
      </w:r>
      <w:proofErr w:type="gramEnd"/>
      <w:r w:rsidRPr="00553CE5">
        <w:rPr>
          <w:rFonts w:eastAsia="Times New Roman"/>
          <w:strike/>
        </w:rPr>
        <w:t xml:space="preserve"> populate</w:t>
      </w:r>
    </w:p>
    <w:p w14:paraId="3861ACF2" w14:textId="3FC5D86A" w:rsidR="00483B09" w:rsidRPr="00553CE5" w:rsidRDefault="00483B09" w:rsidP="0068105C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553CE5">
        <w:rPr>
          <w:rFonts w:eastAsia="Times New Roman"/>
          <w:strike/>
        </w:rPr>
        <w:t xml:space="preserve">(Page 3) Under References 2 and 3, “zip code” </w:t>
      </w:r>
      <w:proofErr w:type="gramStart"/>
      <w:r w:rsidRPr="00553CE5">
        <w:rPr>
          <w:rFonts w:eastAsia="Times New Roman"/>
          <w:strike/>
        </w:rPr>
        <w:t>doesn’t</w:t>
      </w:r>
      <w:proofErr w:type="gramEnd"/>
      <w:r w:rsidRPr="00553CE5">
        <w:rPr>
          <w:rFonts w:eastAsia="Times New Roman"/>
          <w:strike/>
        </w:rPr>
        <w:t xml:space="preserve"> populate</w:t>
      </w:r>
    </w:p>
    <w:p w14:paraId="1634933D" w14:textId="77777777" w:rsidR="00483B09" w:rsidRPr="008A0BB9" w:rsidRDefault="00483B09" w:rsidP="00483B09">
      <w:pPr>
        <w:pStyle w:val="ListParagraph"/>
        <w:numPr>
          <w:ilvl w:val="0"/>
          <w:numId w:val="3"/>
        </w:numPr>
        <w:rPr>
          <w:rFonts w:eastAsia="Times New Roman"/>
          <w:strike/>
        </w:rPr>
      </w:pPr>
      <w:r w:rsidRPr="008A0BB9">
        <w:rPr>
          <w:rFonts w:eastAsia="Times New Roman"/>
          <w:strike/>
        </w:rPr>
        <w:t>(Page 7) Weird formatting, page break</w:t>
      </w:r>
    </w:p>
    <w:p w14:paraId="7A013E09" w14:textId="77777777" w:rsidR="00F53C2B" w:rsidRDefault="00F53C2B"/>
    <w:sectPr w:rsidR="00F5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A01BE"/>
    <w:multiLevelType w:val="hybridMultilevel"/>
    <w:tmpl w:val="1210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D3F7F"/>
    <w:multiLevelType w:val="hybridMultilevel"/>
    <w:tmpl w:val="6FC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362DB"/>
    <w:multiLevelType w:val="hybridMultilevel"/>
    <w:tmpl w:val="4DFE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5A"/>
    <w:multiLevelType w:val="hybridMultilevel"/>
    <w:tmpl w:val="CC58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09"/>
    <w:rsid w:val="00060105"/>
    <w:rsid w:val="000607E2"/>
    <w:rsid w:val="00164C66"/>
    <w:rsid w:val="001F47E4"/>
    <w:rsid w:val="00483B09"/>
    <w:rsid w:val="004A1CF0"/>
    <w:rsid w:val="00553CE5"/>
    <w:rsid w:val="005E50B5"/>
    <w:rsid w:val="00672B3E"/>
    <w:rsid w:val="0068105C"/>
    <w:rsid w:val="00797B42"/>
    <w:rsid w:val="007C3E52"/>
    <w:rsid w:val="007D4CB1"/>
    <w:rsid w:val="008A0BB9"/>
    <w:rsid w:val="008A545E"/>
    <w:rsid w:val="009D65DE"/>
    <w:rsid w:val="00A51C8A"/>
    <w:rsid w:val="00AB6B97"/>
    <w:rsid w:val="00D65A34"/>
    <w:rsid w:val="00DC02CB"/>
    <w:rsid w:val="00E7435D"/>
    <w:rsid w:val="00F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0940"/>
  <w15:chartTrackingRefBased/>
  <w15:docId w15:val="{42FBF8C7-6A6C-4131-9FBD-C2AAC935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0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0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Trossarello</dc:creator>
  <cp:keywords/>
  <dc:description/>
  <cp:lastModifiedBy>Amy Trossarello</cp:lastModifiedBy>
  <cp:revision>10</cp:revision>
  <dcterms:created xsi:type="dcterms:W3CDTF">2020-06-05T20:48:00Z</dcterms:created>
  <dcterms:modified xsi:type="dcterms:W3CDTF">2020-06-11T13:24:00Z</dcterms:modified>
</cp:coreProperties>
</file>