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D7CD1" w14:textId="4628C918" w:rsidR="00360DA5" w:rsidRDefault="000274A1">
      <w:r>
        <w:rPr>
          <w:noProof/>
        </w:rPr>
        <w:drawing>
          <wp:inline distT="0" distB="0" distL="0" distR="0" wp14:anchorId="78FD7794" wp14:editId="25B77024">
            <wp:extent cx="5943600" cy="7924800"/>
            <wp:effectExtent l="0" t="0" r="0" b="0"/>
            <wp:docPr id="34842189" name="Picture 3" descr="Designing Your Teams, the Human-AI World,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42189" name="Picture 3" descr="Designing Your Teams, the Human-AI World,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01D93" w14:textId="0285F6CD" w:rsidR="000274A1" w:rsidRDefault="000274A1" w:rsidP="000274A1">
      <w:pPr>
        <w:pStyle w:val="Heading1"/>
      </w:pPr>
      <w:r>
        <w:lastRenderedPageBreak/>
        <w:t>Prompt 32</w:t>
      </w:r>
      <w:r w:rsidR="00876870">
        <w:t>: Tool and Template Inventory</w:t>
      </w:r>
    </w:p>
    <w:p w14:paraId="51865D55" w14:textId="022809D5" w:rsidR="000274A1" w:rsidRDefault="00EB31CF" w:rsidP="00EB31CF">
      <w:pPr>
        <w:pStyle w:val="ListParagraph"/>
        <w:numPr>
          <w:ilvl w:val="0"/>
          <w:numId w:val="7"/>
        </w:numPr>
      </w:pPr>
      <w:r>
        <w:t xml:space="preserve">Elias’ engineering expertise are a support that can help interpret the data </w:t>
      </w:r>
      <w:r w:rsidR="00851D61">
        <w:t xml:space="preserve">about </w:t>
      </w:r>
      <w:r w:rsidR="00DB6E2C">
        <w:t xml:space="preserve">what went </w:t>
      </w:r>
      <w:r w:rsidR="0046714E">
        <w:t>technically wrong with the rogue command and robot in the QA cell.</w:t>
      </w:r>
    </w:p>
    <w:p w14:paraId="11D6CFA2" w14:textId="3DE555F9" w:rsidR="0046714E" w:rsidRDefault="000279E2" w:rsidP="00EB31CF">
      <w:pPr>
        <w:pStyle w:val="ListParagraph"/>
        <w:numPr>
          <w:ilvl w:val="0"/>
          <w:numId w:val="7"/>
        </w:numPr>
      </w:pPr>
      <w:r>
        <w:t xml:space="preserve">The </w:t>
      </w:r>
      <w:r w:rsidR="008C2417">
        <w:t xml:space="preserve">night-shift operator’s </w:t>
      </w:r>
      <w:r w:rsidR="00BB476C">
        <w:t xml:space="preserve">account </w:t>
      </w:r>
      <w:r w:rsidR="00FA161F">
        <w:t xml:space="preserve">of </w:t>
      </w:r>
      <w:r w:rsidR="00401F24">
        <w:t xml:space="preserve">the checks </w:t>
      </w:r>
      <w:r w:rsidR="009929D7">
        <w:t>that were performed on the cell’s operation</w:t>
      </w:r>
      <w:r w:rsidR="003818E0">
        <w:t>s</w:t>
      </w:r>
      <w:r w:rsidR="00F752DC">
        <w:t xml:space="preserve"> could help us track any potential human errors</w:t>
      </w:r>
      <w:r w:rsidR="00E4709C">
        <w:t xml:space="preserve"> in the system.</w:t>
      </w:r>
    </w:p>
    <w:p w14:paraId="5BC6AB76" w14:textId="4BD843C0" w:rsidR="009A5C26" w:rsidRDefault="000273DD" w:rsidP="00EB31CF">
      <w:pPr>
        <w:pStyle w:val="ListParagraph"/>
        <w:numPr>
          <w:ilvl w:val="0"/>
          <w:numId w:val="7"/>
        </w:numPr>
      </w:pPr>
      <w:r>
        <w:t>Various logs in the records terminal can be used to establish a timeline of events surrounding the QA cell incident.</w:t>
      </w:r>
    </w:p>
    <w:p w14:paraId="5B9FFC52" w14:textId="582B379C" w:rsidR="000274A1" w:rsidRDefault="000274A1" w:rsidP="000274A1">
      <w:pPr>
        <w:pStyle w:val="Heading1"/>
      </w:pPr>
      <w:r>
        <w:t>Prompt 33</w:t>
      </w:r>
      <w:r w:rsidR="00876870">
        <w:t>: Identity Building Questions</w:t>
      </w:r>
    </w:p>
    <w:p w14:paraId="1C2CE190" w14:textId="57DBCF38" w:rsidR="000273DD" w:rsidRPr="00EB31CF" w:rsidRDefault="00950489" w:rsidP="000273DD">
      <w:pPr>
        <w:pStyle w:val="ListParagraph"/>
        <w:numPr>
          <w:ilvl w:val="0"/>
          <w:numId w:val="2"/>
        </w:numPr>
      </w:pPr>
      <w:r>
        <w:t>What information have you acquired and need to present?</w:t>
      </w:r>
    </w:p>
    <w:p w14:paraId="30C9E54B" w14:textId="0654315E" w:rsidR="00EB31CF" w:rsidRDefault="00950489" w:rsidP="00EB31CF">
      <w:pPr>
        <w:pStyle w:val="ListParagraph"/>
        <w:numPr>
          <w:ilvl w:val="0"/>
          <w:numId w:val="2"/>
        </w:numPr>
      </w:pPr>
      <w:r>
        <w:t>How does your department’s expertise play into the operations in the QA cell?</w:t>
      </w:r>
    </w:p>
    <w:p w14:paraId="73D6FD4E" w14:textId="210A107D" w:rsidR="00950489" w:rsidRPr="00EB31CF" w:rsidRDefault="00950489" w:rsidP="00EB31CF">
      <w:pPr>
        <w:pStyle w:val="ListParagraph"/>
        <w:numPr>
          <w:ilvl w:val="0"/>
          <w:numId w:val="2"/>
        </w:numPr>
      </w:pPr>
      <w:r>
        <w:t>Based on your expertise, what part of the QA cell operations could be improved to avoid another rogue command and robot incident?</w:t>
      </w:r>
    </w:p>
    <w:sectPr w:rsidR="00950489" w:rsidRPr="00EB31CF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D1D423" w14:textId="77777777" w:rsidR="00B7032A" w:rsidRDefault="00B7032A" w:rsidP="000274A1">
      <w:pPr>
        <w:spacing w:after="0" w:line="240" w:lineRule="auto"/>
      </w:pPr>
      <w:r>
        <w:separator/>
      </w:r>
    </w:p>
  </w:endnote>
  <w:endnote w:type="continuationSeparator" w:id="0">
    <w:p w14:paraId="2AEA57E2" w14:textId="77777777" w:rsidR="00B7032A" w:rsidRDefault="00B7032A" w:rsidP="000274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626305" w14:textId="77777777" w:rsidR="00B7032A" w:rsidRDefault="00B7032A" w:rsidP="000274A1">
      <w:pPr>
        <w:spacing w:after="0" w:line="240" w:lineRule="auto"/>
      </w:pPr>
      <w:r>
        <w:separator/>
      </w:r>
    </w:p>
  </w:footnote>
  <w:footnote w:type="continuationSeparator" w:id="0">
    <w:p w14:paraId="5F7D86BF" w14:textId="77777777" w:rsidR="00B7032A" w:rsidRDefault="00B7032A" w:rsidP="000274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331CC" w14:textId="212C9302" w:rsidR="000274A1" w:rsidRDefault="00EB31CF" w:rsidP="00EB31CF">
    <w:pPr>
      <w:pStyle w:val="Header"/>
      <w:jc w:val="center"/>
    </w:pPr>
    <w:r>
      <w:t>Attention First, page 118, prompts 32-33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BE3E3A"/>
    <w:multiLevelType w:val="hybridMultilevel"/>
    <w:tmpl w:val="E82213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5F56BB"/>
    <w:multiLevelType w:val="multilevel"/>
    <w:tmpl w:val="38B00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47ACF"/>
    <w:multiLevelType w:val="hybridMultilevel"/>
    <w:tmpl w:val="7166F5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A234C3"/>
    <w:multiLevelType w:val="hybridMultilevel"/>
    <w:tmpl w:val="D38E73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92595D"/>
    <w:multiLevelType w:val="hybridMultilevel"/>
    <w:tmpl w:val="20AE35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4675642">
    <w:abstractNumId w:val="0"/>
  </w:num>
  <w:num w:numId="2" w16cid:durableId="30427473">
    <w:abstractNumId w:val="4"/>
  </w:num>
  <w:num w:numId="3" w16cid:durableId="1098139210">
    <w:abstractNumId w:val="3"/>
  </w:num>
  <w:num w:numId="4" w16cid:durableId="219875753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 w16cid:durableId="283313778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 w16cid:durableId="746732482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 w16cid:durableId="5387854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4A1"/>
    <w:rsid w:val="000273DD"/>
    <w:rsid w:val="000274A1"/>
    <w:rsid w:val="000279E2"/>
    <w:rsid w:val="000579AA"/>
    <w:rsid w:val="001503AC"/>
    <w:rsid w:val="00360DA5"/>
    <w:rsid w:val="003818E0"/>
    <w:rsid w:val="00401F24"/>
    <w:rsid w:val="00462930"/>
    <w:rsid w:val="0046714E"/>
    <w:rsid w:val="00550266"/>
    <w:rsid w:val="006D786E"/>
    <w:rsid w:val="00851D61"/>
    <w:rsid w:val="00876870"/>
    <w:rsid w:val="008C2417"/>
    <w:rsid w:val="00950489"/>
    <w:rsid w:val="009929D7"/>
    <w:rsid w:val="009A5C26"/>
    <w:rsid w:val="00A500B9"/>
    <w:rsid w:val="00B7032A"/>
    <w:rsid w:val="00BB476C"/>
    <w:rsid w:val="00C437EE"/>
    <w:rsid w:val="00C5541F"/>
    <w:rsid w:val="00CA274B"/>
    <w:rsid w:val="00DB6E2C"/>
    <w:rsid w:val="00E4709C"/>
    <w:rsid w:val="00EB31CF"/>
    <w:rsid w:val="00EF72BE"/>
    <w:rsid w:val="00F752DC"/>
    <w:rsid w:val="00FA1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108E4"/>
  <w15:chartTrackingRefBased/>
  <w15:docId w15:val="{1B79C323-F452-4A1B-B376-E1F793757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74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4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4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4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4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4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4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4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4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4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4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4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4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4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4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4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4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4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4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4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4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4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4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4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4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4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4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4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4A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274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74A1"/>
  </w:style>
  <w:style w:type="paragraph" w:styleId="Footer">
    <w:name w:val="footer"/>
    <w:basedOn w:val="Normal"/>
    <w:link w:val="FooterChar"/>
    <w:uiPriority w:val="99"/>
    <w:unhideWhenUsed/>
    <w:rsid w:val="000274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74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</Pages>
  <Words>115</Words>
  <Characters>661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atrujillolpz@gmail.com</dc:creator>
  <cp:keywords/>
  <dc:description/>
  <cp:lastModifiedBy>atrujillolpz@gmail.com</cp:lastModifiedBy>
  <cp:revision>2</cp:revision>
  <dcterms:created xsi:type="dcterms:W3CDTF">2026-10-12T04:51:00Z</dcterms:created>
  <dcterms:modified xsi:type="dcterms:W3CDTF">2026-10-12T06:31:00Z</dcterms:modified>
</cp:coreProperties>
</file>