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844C" w14:textId="1271477D" w:rsidR="009D1E99" w:rsidRDefault="00B1583B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F00E8A" wp14:editId="4B1FAFED">
                <wp:simplePos x="0" y="0"/>
                <wp:positionH relativeFrom="column">
                  <wp:posOffset>2686050</wp:posOffset>
                </wp:positionH>
                <wp:positionV relativeFrom="paragraph">
                  <wp:posOffset>4578350</wp:posOffset>
                </wp:positionV>
                <wp:extent cx="914400" cy="381000"/>
                <wp:effectExtent l="0" t="0" r="19050" b="19050"/>
                <wp:wrapNone/>
                <wp:docPr id="99989974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08A7E" w14:textId="6ED3E345" w:rsidR="00EB048F" w:rsidRDefault="00EB048F" w:rsidP="00EB048F">
                            <w:pPr>
                              <w:jc w:val="center"/>
                            </w:pPr>
                            <w:r>
                              <w:t>East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00E8A" id="Rectangle 8" o:spid="_x0000_s1026" style="position:absolute;margin-left:211.5pt;margin-top:360.5pt;width:1in;height:30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" fillcolor="#156082 [3204]" strokecolor="#030e13 [484]" strokeweight="1.5pt">
                <v:textbox>
                  <w:txbxContent>
                    <w:p w14:paraId="5AB08A7E" w14:textId="6ED3E345" w:rsidR="00EB048F" w:rsidRDefault="00EB048F" w:rsidP="00EB048F">
                      <w:pPr>
                        <w:jc w:val="center"/>
                      </w:pPr>
                      <w:r>
                        <w:t>East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D44AD8" wp14:editId="52E9E1BD">
                <wp:simplePos x="0" y="0"/>
                <wp:positionH relativeFrom="column">
                  <wp:posOffset>2711450</wp:posOffset>
                </wp:positionH>
                <wp:positionV relativeFrom="paragraph">
                  <wp:posOffset>5930900</wp:posOffset>
                </wp:positionV>
                <wp:extent cx="914400" cy="381000"/>
                <wp:effectExtent l="0" t="0" r="19050" b="19050"/>
                <wp:wrapNone/>
                <wp:docPr id="16685266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1ED44" w14:textId="572D9575" w:rsidR="006B1D6E" w:rsidRDefault="006B1D6E" w:rsidP="006B1D6E">
                            <w:pPr>
                              <w:jc w:val="center"/>
                            </w:pPr>
                            <w:r>
                              <w:t>West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44AD8" id="_x0000_s1027" style="position:absolute;margin-left:213.5pt;margin-top:467pt;width:1in;height:30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" fillcolor="#156082 [3204]" strokecolor="#030e13 [484]" strokeweight="1.5pt">
                <v:textbox>
                  <w:txbxContent>
                    <w:p w14:paraId="1251ED44" w14:textId="572D9575" w:rsidR="006B1D6E" w:rsidRDefault="006B1D6E" w:rsidP="006B1D6E">
                      <w:pPr>
                        <w:jc w:val="center"/>
                      </w:pPr>
                      <w:r>
                        <w:t>West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89B4886" wp14:editId="14E9DA04">
                <wp:simplePos x="0" y="0"/>
                <wp:positionH relativeFrom="column">
                  <wp:posOffset>2609850</wp:posOffset>
                </wp:positionH>
                <wp:positionV relativeFrom="paragraph">
                  <wp:posOffset>2603500</wp:posOffset>
                </wp:positionV>
                <wp:extent cx="914400" cy="381000"/>
                <wp:effectExtent l="0" t="0" r="19050" b="19050"/>
                <wp:wrapNone/>
                <wp:docPr id="46071530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AA1FB" w14:textId="77777777" w:rsidR="006B1D6E" w:rsidRDefault="006B1D6E" w:rsidP="006B1D6E">
                            <w:pPr>
                              <w:jc w:val="center"/>
                            </w:pPr>
                            <w:r>
                              <w:t>West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B4886" id="_x0000_s1028" style="position:absolute;margin-left:205.5pt;margin-top:205pt;width:1in;height:30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" fillcolor="#156082 [3204]" strokecolor="#030e13 [484]" strokeweight="1.5pt">
                <v:textbox>
                  <w:txbxContent>
                    <w:p w14:paraId="171AA1FB" w14:textId="77777777" w:rsidR="006B1D6E" w:rsidRDefault="006B1D6E" w:rsidP="006B1D6E">
                      <w:pPr>
                        <w:jc w:val="center"/>
                      </w:pPr>
                      <w:r>
                        <w:t>West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5E72A3" wp14:editId="0FCD33EE">
                <wp:simplePos x="0" y="0"/>
                <wp:positionH relativeFrom="column">
                  <wp:posOffset>2590800</wp:posOffset>
                </wp:positionH>
                <wp:positionV relativeFrom="paragraph">
                  <wp:posOffset>1098550</wp:posOffset>
                </wp:positionV>
                <wp:extent cx="914400" cy="381000"/>
                <wp:effectExtent l="0" t="0" r="19050" b="19050"/>
                <wp:wrapNone/>
                <wp:docPr id="18884634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1BEB1" w14:textId="77777777" w:rsidR="006B1D6E" w:rsidRDefault="006B1D6E" w:rsidP="006B1D6E">
                            <w:pPr>
                              <w:jc w:val="center"/>
                            </w:pPr>
                            <w:r>
                              <w:t>East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E72A3" id="_x0000_s1029" style="position:absolute;margin-left:204pt;margin-top:86.5pt;width:1in;height:30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" fillcolor="#156082 [3204]" strokecolor="#030e13 [484]" strokeweight="1.5pt">
                <v:textbox>
                  <w:txbxContent>
                    <w:p w14:paraId="0961BEB1" w14:textId="77777777" w:rsidR="006B1D6E" w:rsidRDefault="006B1D6E" w:rsidP="006B1D6E">
                      <w:pPr>
                        <w:jc w:val="center"/>
                      </w:pPr>
                      <w:r>
                        <w:t>East</w:t>
                      </w:r>
                    </w:p>
                  </w:txbxContent>
                </v:textbox>
              </v:rect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C51BB3" wp14:editId="64A3FEEF">
                <wp:simplePos x="0" y="0"/>
                <wp:positionH relativeFrom="margin">
                  <wp:posOffset>3784600</wp:posOffset>
                </wp:positionH>
                <wp:positionV relativeFrom="paragraph">
                  <wp:posOffset>825500</wp:posOffset>
                </wp:positionV>
                <wp:extent cx="2838450" cy="2165350"/>
                <wp:effectExtent l="0" t="0" r="19050" b="25400"/>
                <wp:wrapNone/>
                <wp:docPr id="11450565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2165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3BB45" w14:textId="7C0C5923" w:rsidR="00B1583B" w:rsidRDefault="00B1583B" w:rsidP="00B1583B">
                            <w:pPr>
                              <w:jc w:val="center"/>
                            </w:pPr>
                            <w:r>
                              <w:t>Room 5: Breaker Room</w:t>
                            </w:r>
                          </w:p>
                          <w:p w14:paraId="310E6400" w14:textId="77777777" w:rsidR="00B1583B" w:rsidRPr="00B1583B" w:rsidRDefault="00B1583B" w:rsidP="00B1583B">
                            <w:pPr>
                              <w:jc w:val="center"/>
                            </w:pPr>
                            <w:proofErr w:type="spellStart"/>
                            <w:r w:rsidRPr="00B1583B">
                              <w:t>breakerRoom.Description</w:t>
                            </w:r>
                            <w:proofErr w:type="spellEnd"/>
                            <w:r w:rsidRPr="00B1583B">
                              <w:t xml:space="preserve"> = "Find the switch to complete the game"</w:t>
                            </w:r>
                          </w:p>
                          <w:p w14:paraId="398CC652" w14:textId="77777777" w:rsidR="00B1583B" w:rsidRPr="009D1E99" w:rsidRDefault="00B1583B" w:rsidP="00B1583B">
                            <w:pPr>
                              <w:jc w:val="center"/>
                            </w:pPr>
                            <w:r>
                              <w:t xml:space="preserve">Other possible attributes Item, has portal, porta destination, </w:t>
                            </w:r>
                            <w:proofErr w:type="spellStart"/>
                            <w:r>
                              <w:t>npc</w:t>
                            </w:r>
                            <w:proofErr w:type="spellEnd"/>
                            <w:r>
                              <w:t xml:space="preserve"> Name, </w:t>
                            </w:r>
                            <w:proofErr w:type="spellStart"/>
                            <w:r>
                              <w:t>Npc</w:t>
                            </w:r>
                            <w:proofErr w:type="spellEnd"/>
                            <w:r>
                              <w:t xml:space="preserve"> dialog</w:t>
                            </w:r>
                          </w:p>
                          <w:p w14:paraId="0CFBD7B2" w14:textId="77777777" w:rsidR="00B1583B" w:rsidRDefault="00B1583B" w:rsidP="00B158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C51BB3" id="Rectangle: Rounded Corners 2" o:spid="_x0000_s1030" style="position:absolute;margin-left:298pt;margin-top:65pt;width:223.5pt;height:170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1D33BB45" w14:textId="7C0C5923" w:rsidR="00B1583B" w:rsidRDefault="00B1583B" w:rsidP="00B1583B">
                      <w:pPr>
                        <w:jc w:val="center"/>
                      </w:pPr>
                      <w:r>
                        <w:t>Room 5: Breaker Room</w:t>
                      </w:r>
                    </w:p>
                    <w:p w14:paraId="310E6400" w14:textId="77777777" w:rsidR="00B1583B" w:rsidRPr="00B1583B" w:rsidRDefault="00B1583B" w:rsidP="00B1583B">
                      <w:pPr>
                        <w:jc w:val="center"/>
                      </w:pPr>
                      <w:proofErr w:type="spellStart"/>
                      <w:r w:rsidRPr="00B1583B">
                        <w:t>breakerRoom.Description</w:t>
                      </w:r>
                      <w:proofErr w:type="spellEnd"/>
                      <w:r w:rsidRPr="00B1583B">
                        <w:t xml:space="preserve"> = "Find the switch to complete the game"</w:t>
                      </w:r>
                    </w:p>
                    <w:p w14:paraId="398CC652" w14:textId="77777777" w:rsidR="00B1583B" w:rsidRPr="009D1E99" w:rsidRDefault="00B1583B" w:rsidP="00B1583B">
                      <w:pPr>
                        <w:jc w:val="center"/>
                      </w:pPr>
                      <w:r>
                        <w:t xml:space="preserve">Other possible attributes Item, has portal, porta destination, </w:t>
                      </w:r>
                      <w:proofErr w:type="spellStart"/>
                      <w:r>
                        <w:t>npc</w:t>
                      </w:r>
                      <w:proofErr w:type="spellEnd"/>
                      <w:r>
                        <w:t xml:space="preserve"> Name, </w:t>
                      </w:r>
                      <w:proofErr w:type="spellStart"/>
                      <w:r>
                        <w:t>Npc</w:t>
                      </w:r>
                      <w:proofErr w:type="spellEnd"/>
                      <w:r>
                        <w:t xml:space="preserve"> dialog</w:t>
                      </w:r>
                    </w:p>
                    <w:p w14:paraId="0CFBD7B2" w14:textId="77777777" w:rsidR="00B1583B" w:rsidRDefault="00B1583B" w:rsidP="00B1583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AF0CD8" wp14:editId="2C60C933">
                <wp:simplePos x="0" y="0"/>
                <wp:positionH relativeFrom="column">
                  <wp:posOffset>2622550</wp:posOffset>
                </wp:positionH>
                <wp:positionV relativeFrom="paragraph">
                  <wp:posOffset>1695450</wp:posOffset>
                </wp:positionV>
                <wp:extent cx="914400" cy="0"/>
                <wp:effectExtent l="0" t="76200" r="19050" b="95250"/>
                <wp:wrapNone/>
                <wp:docPr id="112342534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5F1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06.5pt;margin-top:133.5pt;width:1in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39317E" wp14:editId="16FEF26A">
                <wp:simplePos x="0" y="0"/>
                <wp:positionH relativeFrom="column">
                  <wp:posOffset>2597150</wp:posOffset>
                </wp:positionH>
                <wp:positionV relativeFrom="paragraph">
                  <wp:posOffset>2343150</wp:posOffset>
                </wp:positionV>
                <wp:extent cx="933450" cy="0"/>
                <wp:effectExtent l="38100" t="76200" r="0" b="95250"/>
                <wp:wrapNone/>
                <wp:docPr id="200734408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9F16D8" id="Straight Arrow Connector 11" o:spid="_x0000_s1026" type="#_x0000_t32" style="position:absolute;margin-left:204.5pt;margin-top:184.5pt;width:73.5pt;height:0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F44B22" wp14:editId="42625676">
                <wp:simplePos x="0" y="0"/>
                <wp:positionH relativeFrom="page">
                  <wp:align>left</wp:align>
                </wp:positionH>
                <wp:positionV relativeFrom="paragraph">
                  <wp:posOffset>723900</wp:posOffset>
                </wp:positionV>
                <wp:extent cx="3302000" cy="2355850"/>
                <wp:effectExtent l="0" t="0" r="12700" b="25400"/>
                <wp:wrapNone/>
                <wp:docPr id="157575035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0" cy="2355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5E61B" w14:textId="0D2F8D1C" w:rsidR="00637EF1" w:rsidRDefault="00637EF1" w:rsidP="00637EF1">
                            <w:pPr>
                              <w:jc w:val="center"/>
                            </w:pPr>
                            <w:r>
                              <w:t xml:space="preserve">Room </w:t>
                            </w:r>
                            <w:r w:rsidR="00B1583B">
                              <w:t>4</w:t>
                            </w:r>
                            <w:r>
                              <w:t xml:space="preserve">: </w:t>
                            </w:r>
                            <w:proofErr w:type="gramStart"/>
                            <w:r>
                              <w:t>Hall Way</w:t>
                            </w:r>
                            <w:proofErr w:type="gramEnd"/>
                          </w:p>
                          <w:p w14:paraId="6343CA71" w14:textId="77777777" w:rsidR="00637EF1" w:rsidRDefault="00637EF1" w:rsidP="00637EF1">
                            <w:pPr>
                              <w:jc w:val="center"/>
                            </w:pPr>
                            <w:r w:rsidRPr="00637EF1">
                              <w:t>hallWay.Description = "Lage hall, add more description (entrances north, south, east, west: vulnerable room)"</w:t>
                            </w:r>
                          </w:p>
                          <w:p w14:paraId="3903DD93" w14:textId="77777777" w:rsidR="00695BD3" w:rsidRPr="009D1E99" w:rsidRDefault="00695BD3" w:rsidP="00695BD3">
                            <w:pPr>
                              <w:jc w:val="center"/>
                            </w:pPr>
                            <w:r>
                              <w:t>Other possible attributes Item, has portal, porta destination, npc Name, Npc dialog</w:t>
                            </w:r>
                          </w:p>
                          <w:p w14:paraId="1D27752C" w14:textId="77777777" w:rsidR="00637EF1" w:rsidRDefault="00637EF1" w:rsidP="00637E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F44B22" id="_x0000_s1031" style="position:absolute;margin-left:0;margin-top:57pt;width:260pt;height:185.5pt;z-index:2516787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0595E61B" w14:textId="0D2F8D1C" w:rsidR="00637EF1" w:rsidRDefault="00637EF1" w:rsidP="00637EF1">
                      <w:pPr>
                        <w:jc w:val="center"/>
                      </w:pPr>
                      <w:r>
                        <w:t xml:space="preserve">Room </w:t>
                      </w:r>
                      <w:r w:rsidR="00B1583B">
                        <w:t>4</w:t>
                      </w:r>
                      <w:r>
                        <w:t xml:space="preserve">: </w:t>
                      </w:r>
                      <w:proofErr w:type="gramStart"/>
                      <w:r>
                        <w:t>Hall Way</w:t>
                      </w:r>
                      <w:proofErr w:type="gramEnd"/>
                    </w:p>
                    <w:p w14:paraId="6343CA71" w14:textId="77777777" w:rsidR="00637EF1" w:rsidRDefault="00637EF1" w:rsidP="00637EF1">
                      <w:pPr>
                        <w:jc w:val="center"/>
                      </w:pPr>
                      <w:r w:rsidRPr="00637EF1">
                        <w:t>hallWay.Description = "Lage hall, add more description (entrances north, south, east, west: vulnerable room)"</w:t>
                      </w:r>
                    </w:p>
                    <w:p w14:paraId="3903DD93" w14:textId="77777777" w:rsidR="00695BD3" w:rsidRPr="009D1E99" w:rsidRDefault="00695BD3" w:rsidP="00695BD3">
                      <w:pPr>
                        <w:jc w:val="center"/>
                      </w:pPr>
                      <w:r>
                        <w:t>Other possible attributes Item, has portal, porta destination, npc Name, Npc dialog</w:t>
                      </w:r>
                    </w:p>
                    <w:p w14:paraId="1D27752C" w14:textId="77777777" w:rsidR="00637EF1" w:rsidRDefault="00637EF1" w:rsidP="00637EF1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C1D05B" wp14:editId="21404776">
                <wp:simplePos x="0" y="0"/>
                <wp:positionH relativeFrom="column">
                  <wp:posOffset>2609850</wp:posOffset>
                </wp:positionH>
                <wp:positionV relativeFrom="paragraph">
                  <wp:posOffset>5797550</wp:posOffset>
                </wp:positionV>
                <wp:extent cx="933450" cy="0"/>
                <wp:effectExtent l="38100" t="76200" r="0" b="95250"/>
                <wp:wrapNone/>
                <wp:docPr id="8253718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30A99" id="Straight Arrow Connector 11" o:spid="_x0000_s1026" type="#_x0000_t32" style="position:absolute;margin-left:205.5pt;margin-top:456.5pt;width:73.5pt;height: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73BAAF" wp14:editId="6CFA78C1">
                <wp:simplePos x="0" y="0"/>
                <wp:positionH relativeFrom="column">
                  <wp:posOffset>2635250</wp:posOffset>
                </wp:positionH>
                <wp:positionV relativeFrom="paragraph">
                  <wp:posOffset>5149850</wp:posOffset>
                </wp:positionV>
                <wp:extent cx="914400" cy="0"/>
                <wp:effectExtent l="0" t="76200" r="19050" b="95250"/>
                <wp:wrapNone/>
                <wp:docPr id="96520951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600CC" id="Straight Arrow Connector 9" o:spid="_x0000_s1026" type="#_x0000_t32" style="position:absolute;margin-left:207.5pt;margin-top:405.5pt;width:1in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1A1084" wp14:editId="456FFDF8">
                <wp:simplePos x="0" y="0"/>
                <wp:positionH relativeFrom="column">
                  <wp:posOffset>-603250</wp:posOffset>
                </wp:positionH>
                <wp:positionV relativeFrom="paragraph">
                  <wp:posOffset>3581400</wp:posOffset>
                </wp:positionV>
                <wp:extent cx="914400" cy="381000"/>
                <wp:effectExtent l="0" t="0" r="19050" b="19050"/>
                <wp:wrapNone/>
                <wp:docPr id="162414427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C2B36" w14:textId="77777777" w:rsidR="006B1D6E" w:rsidRDefault="006B1D6E" w:rsidP="006B1D6E">
                            <w:r>
                              <w:t>South</w:t>
                            </w:r>
                          </w:p>
                          <w:p w14:paraId="52227781" w14:textId="77777777" w:rsidR="006B1D6E" w:rsidRDefault="006B1D6E" w:rsidP="006B1D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A1084" id="_x0000_s1032" style="position:absolute;margin-left:-47.5pt;margin-top:282pt;width:1in;height:30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" fillcolor="#156082 [3204]" strokecolor="#030e13 [484]" strokeweight="1.5pt">
                <v:textbox>
                  <w:txbxContent>
                    <w:p w14:paraId="314C2B36" w14:textId="77777777" w:rsidR="006B1D6E" w:rsidRDefault="006B1D6E" w:rsidP="006B1D6E">
                      <w:r>
                        <w:t>South</w:t>
                      </w:r>
                    </w:p>
                    <w:p w14:paraId="52227781" w14:textId="77777777" w:rsidR="006B1D6E" w:rsidRDefault="006B1D6E" w:rsidP="006B1D6E"/>
                  </w:txbxContent>
                </v:textbox>
              </v:rect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0D8D74" wp14:editId="505DF4C1">
                <wp:simplePos x="0" y="0"/>
                <wp:positionH relativeFrom="column">
                  <wp:posOffset>527050</wp:posOffset>
                </wp:positionH>
                <wp:positionV relativeFrom="paragraph">
                  <wp:posOffset>3429000</wp:posOffset>
                </wp:positionV>
                <wp:extent cx="6350" cy="730250"/>
                <wp:effectExtent l="38100" t="0" r="69850" b="50800"/>
                <wp:wrapNone/>
                <wp:docPr id="15471170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3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6A870" id="Straight Arrow Connector 10" o:spid="_x0000_s1026" type="#_x0000_t32" style="position:absolute;margin-left:41.5pt;margin-top:270pt;width:.5pt;height:5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23998B" wp14:editId="6A274281">
                <wp:simplePos x="0" y="0"/>
                <wp:positionH relativeFrom="column">
                  <wp:posOffset>1028700</wp:posOffset>
                </wp:positionH>
                <wp:positionV relativeFrom="paragraph">
                  <wp:posOffset>3390900</wp:posOffset>
                </wp:positionV>
                <wp:extent cx="0" cy="755650"/>
                <wp:effectExtent l="76200" t="38100" r="57150" b="25400"/>
                <wp:wrapNone/>
                <wp:docPr id="104482649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2D43CB" id="Straight Arrow Connector 7" o:spid="_x0000_s1026" type="#_x0000_t32" style="position:absolute;margin-left:81pt;margin-top:267pt;width:0;height:59.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B1BBA9" wp14:editId="1A17BFBA">
                <wp:simplePos x="0" y="0"/>
                <wp:positionH relativeFrom="column">
                  <wp:posOffset>1308100</wp:posOffset>
                </wp:positionH>
                <wp:positionV relativeFrom="paragraph">
                  <wp:posOffset>3587750</wp:posOffset>
                </wp:positionV>
                <wp:extent cx="914400" cy="381000"/>
                <wp:effectExtent l="0" t="0" r="19050" b="19050"/>
                <wp:wrapNone/>
                <wp:docPr id="99260522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3D26B" w14:textId="77777777" w:rsidR="006B1D6E" w:rsidRDefault="006B1D6E" w:rsidP="006B1D6E">
                            <w:pPr>
                              <w:jc w:val="center"/>
                            </w:pPr>
                            <w:r>
                              <w:t>North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1BBA9" id="_x0000_s1033" style="position:absolute;margin-left:103pt;margin-top:282.5pt;width:1in;height:30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" fillcolor="#156082 [3204]" strokecolor="#030e13 [484]" strokeweight="1.5pt">
                <v:textbox>
                  <w:txbxContent>
                    <w:p w14:paraId="7C43D26B" w14:textId="77777777" w:rsidR="006B1D6E" w:rsidRDefault="006B1D6E" w:rsidP="006B1D6E">
                      <w:pPr>
                        <w:jc w:val="center"/>
                      </w:pPr>
                      <w:r>
                        <w:t>North</w:t>
                      </w:r>
                    </w:p>
                  </w:txbxContent>
                </v:textbox>
              </v:rect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A5EC99" wp14:editId="24EF002D">
                <wp:simplePos x="0" y="0"/>
                <wp:positionH relativeFrom="column">
                  <wp:posOffset>717550</wp:posOffset>
                </wp:positionH>
                <wp:positionV relativeFrom="paragraph">
                  <wp:posOffset>6248400</wp:posOffset>
                </wp:positionV>
                <wp:extent cx="0" cy="406400"/>
                <wp:effectExtent l="76200" t="0" r="57150" b="50800"/>
                <wp:wrapNone/>
                <wp:docPr id="184903286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6F4E0" id="Straight Arrow Connector 10" o:spid="_x0000_s1026" type="#_x0000_t32" style="position:absolute;margin-left:56.5pt;margin-top:492pt;width:0;height:3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C8rh3i3AAAAAwBAAAPAAAAZHJzL2Rvd25y&#10;ZXYueG1sTE9BTsMwELwj8QdrkbhRu1ChEOJUEIkjQoRCr068JBH2OordNPyeLRe4zeyMZmeK7eKd&#10;mHGKQyAN65UCgdQGO1CnYff2dJWBiMmQNS4QavjGCNvy/KwwuQ1HesW5Tp3gEIq50dCnNOZSxrZH&#10;b+IqjEisfYbJm8R06qSdzJHDvZPXSt1KbwbiD70Zseqx/aoPXsP73o/7bPdcPdZ1bKrYvLj0MWt9&#10;ebE83INIuKQ/M5zqc3UouVMTDmSjcMzXN7wlabjLNgxOjt9Lw0BtMgWyLOT/EeUPAA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LyuHeLcAAAADA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C9AF0C" wp14:editId="7B6CD9EC">
                <wp:simplePos x="0" y="0"/>
                <wp:positionH relativeFrom="column">
                  <wp:posOffset>1371600</wp:posOffset>
                </wp:positionH>
                <wp:positionV relativeFrom="paragraph">
                  <wp:posOffset>6242050</wp:posOffset>
                </wp:positionV>
                <wp:extent cx="0" cy="755650"/>
                <wp:effectExtent l="76200" t="38100" r="57150" b="25400"/>
                <wp:wrapNone/>
                <wp:docPr id="101925347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64ECE0" id="Straight Arrow Connector 7" o:spid="_x0000_s1026" type="#_x0000_t32" style="position:absolute;margin-left:108pt;margin-top:491.5pt;width:0;height:59.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9B576F" wp14:editId="79DEC32C">
                <wp:simplePos x="0" y="0"/>
                <wp:positionH relativeFrom="column">
                  <wp:posOffset>1568450</wp:posOffset>
                </wp:positionH>
                <wp:positionV relativeFrom="paragraph">
                  <wp:posOffset>6286500</wp:posOffset>
                </wp:positionV>
                <wp:extent cx="914400" cy="381000"/>
                <wp:effectExtent l="0" t="0" r="19050" b="19050"/>
                <wp:wrapNone/>
                <wp:docPr id="44255852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5272A" w14:textId="5EFD9E06" w:rsidR="00EB048F" w:rsidRDefault="00EB048F" w:rsidP="00EB048F">
                            <w:pPr>
                              <w:jc w:val="center"/>
                            </w:pPr>
                            <w:r>
                              <w:t>North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B576F" id="_x0000_s1034" style="position:absolute;margin-left:123.5pt;margin-top:495pt;width:1in;height:30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" fillcolor="#156082 [3204]" strokecolor="#030e13 [484]" strokeweight="1.5pt">
                <v:textbox>
                  <w:txbxContent>
                    <w:p w14:paraId="4C85272A" w14:textId="5EFD9E06" w:rsidR="00EB048F" w:rsidRDefault="00EB048F" w:rsidP="00EB048F">
                      <w:pPr>
                        <w:jc w:val="center"/>
                      </w:pPr>
                      <w:r>
                        <w:t>North</w:t>
                      </w:r>
                    </w:p>
                  </w:txbxContent>
                </v:textbox>
              </v:rect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867ACD" wp14:editId="0ADB754B">
                <wp:simplePos x="0" y="0"/>
                <wp:positionH relativeFrom="column">
                  <wp:posOffset>-571500</wp:posOffset>
                </wp:positionH>
                <wp:positionV relativeFrom="paragraph">
                  <wp:posOffset>6267450</wp:posOffset>
                </wp:positionV>
                <wp:extent cx="914400" cy="381000"/>
                <wp:effectExtent l="0" t="0" r="19050" b="19050"/>
                <wp:wrapNone/>
                <wp:docPr id="72067051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C26CB" w14:textId="3FE6012E" w:rsidR="006B1D6E" w:rsidRDefault="006B1D6E" w:rsidP="006B1D6E">
                            <w:r>
                              <w:t>South</w:t>
                            </w:r>
                          </w:p>
                          <w:p w14:paraId="15DEE40A" w14:textId="77777777" w:rsidR="006B1D6E" w:rsidRDefault="006B1D6E" w:rsidP="006B1D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67ACD" id="_x0000_s1035" style="position:absolute;margin-left:-45pt;margin-top:493.5pt;width:1in;height:30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" fillcolor="#156082 [3204]" strokecolor="#030e13 [484]" strokeweight="1.5pt">
                <v:textbox>
                  <w:txbxContent>
                    <w:p w14:paraId="425C26CB" w14:textId="3FE6012E" w:rsidR="006B1D6E" w:rsidRDefault="006B1D6E" w:rsidP="006B1D6E">
                      <w:r>
                        <w:t>South</w:t>
                      </w:r>
                    </w:p>
                    <w:p w14:paraId="15DEE40A" w14:textId="77777777" w:rsidR="006B1D6E" w:rsidRDefault="006B1D6E" w:rsidP="006B1D6E"/>
                  </w:txbxContent>
                </v:textbox>
              </v:rect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C9A30B" wp14:editId="60C4BCA1">
                <wp:simplePos x="0" y="0"/>
                <wp:positionH relativeFrom="margin">
                  <wp:posOffset>3911600</wp:posOffset>
                </wp:positionH>
                <wp:positionV relativeFrom="paragraph">
                  <wp:posOffset>4387850</wp:posOffset>
                </wp:positionV>
                <wp:extent cx="2508250" cy="2292350"/>
                <wp:effectExtent l="0" t="0" r="25400" b="12700"/>
                <wp:wrapNone/>
                <wp:docPr id="18713597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2292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C9745" w14:textId="5BD2D302" w:rsidR="00695BD3" w:rsidRDefault="00695BD3" w:rsidP="00695BD3">
                            <w:pPr>
                              <w:jc w:val="center"/>
                            </w:pPr>
                            <w:r>
                              <w:t xml:space="preserve">Room </w:t>
                            </w:r>
                            <w:r w:rsidR="00B1583B">
                              <w:t>3</w:t>
                            </w:r>
                            <w:r>
                              <w:t>: Armory</w:t>
                            </w:r>
                          </w:p>
                          <w:p w14:paraId="0E7F8454" w14:textId="29480FA2" w:rsidR="00695BD3" w:rsidRDefault="00695BD3" w:rsidP="00695BD3">
                            <w:pPr>
                              <w:jc w:val="center"/>
                            </w:pPr>
                            <w:r>
                              <w:t>Description = “Room with weapons and medicine” (still need to create items</w:t>
                            </w:r>
                          </w:p>
                          <w:p w14:paraId="12793D78" w14:textId="77777777" w:rsidR="00695BD3" w:rsidRPr="009D1E99" w:rsidRDefault="00695BD3" w:rsidP="00695BD3">
                            <w:pPr>
                              <w:jc w:val="center"/>
                            </w:pPr>
                            <w:r>
                              <w:t>Other possible attributes Item, has portal, porta destination, npc Name, Npc dialog</w:t>
                            </w:r>
                          </w:p>
                          <w:p w14:paraId="4405AD45" w14:textId="77777777" w:rsidR="00695BD3" w:rsidRDefault="00695BD3" w:rsidP="00695B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C9A30B" id="_x0000_s1036" style="position:absolute;margin-left:308pt;margin-top:345.5pt;width:197.5pt;height:180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5E4C9745" w14:textId="5BD2D302" w:rsidR="00695BD3" w:rsidRDefault="00695BD3" w:rsidP="00695BD3">
                      <w:pPr>
                        <w:jc w:val="center"/>
                      </w:pPr>
                      <w:r>
                        <w:t xml:space="preserve">Room </w:t>
                      </w:r>
                      <w:r w:rsidR="00B1583B">
                        <w:t>3</w:t>
                      </w:r>
                      <w:r>
                        <w:t>: Armory</w:t>
                      </w:r>
                    </w:p>
                    <w:p w14:paraId="0E7F8454" w14:textId="29480FA2" w:rsidR="00695BD3" w:rsidRDefault="00695BD3" w:rsidP="00695BD3">
                      <w:pPr>
                        <w:jc w:val="center"/>
                      </w:pPr>
                      <w:r>
                        <w:t>Description = “Room with weapons and medicine” (still need to create items</w:t>
                      </w:r>
                    </w:p>
                    <w:p w14:paraId="12793D78" w14:textId="77777777" w:rsidR="00695BD3" w:rsidRPr="009D1E99" w:rsidRDefault="00695BD3" w:rsidP="00695BD3">
                      <w:pPr>
                        <w:jc w:val="center"/>
                      </w:pPr>
                      <w:r>
                        <w:t>Other possible attributes Item, has portal, porta destination, npc Name, Npc dialog</w:t>
                      </w:r>
                    </w:p>
                    <w:p w14:paraId="4405AD45" w14:textId="77777777" w:rsidR="00695BD3" w:rsidRDefault="00695BD3" w:rsidP="00695BD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D12C6E" wp14:editId="144E685B">
                <wp:simplePos x="0" y="0"/>
                <wp:positionH relativeFrom="column">
                  <wp:posOffset>-742950</wp:posOffset>
                </wp:positionH>
                <wp:positionV relativeFrom="paragraph">
                  <wp:posOffset>4483100</wp:posOffset>
                </wp:positionV>
                <wp:extent cx="3162300" cy="1670050"/>
                <wp:effectExtent l="0" t="0" r="19050" b="25400"/>
                <wp:wrapNone/>
                <wp:docPr id="983467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67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B88AAC" w14:textId="6E747C1E" w:rsidR="009D1E99" w:rsidRDefault="009D1E99" w:rsidP="009D1E99">
                            <w:pPr>
                              <w:jc w:val="center"/>
                            </w:pPr>
                            <w:r>
                              <w:t xml:space="preserve">Room 2: </w:t>
                            </w:r>
                            <w:r w:rsidR="00637EF1">
                              <w:t>Dark Room</w:t>
                            </w:r>
                          </w:p>
                          <w:p w14:paraId="20962F97" w14:textId="6912E103" w:rsidR="00637EF1" w:rsidRPr="00637EF1" w:rsidRDefault="00637EF1" w:rsidP="00637EF1">
                            <w:pPr>
                              <w:jc w:val="center"/>
                            </w:pPr>
                            <w:r>
                              <w:t xml:space="preserve">Description: </w:t>
                            </w:r>
                            <w:r w:rsidRPr="00637EF1">
                              <w:t>"The room is cold and almost completely dark."</w:t>
                            </w:r>
                          </w:p>
                          <w:p w14:paraId="3930EAA1" w14:textId="77777777" w:rsidR="00637EF1" w:rsidRPr="009D1E99" w:rsidRDefault="00637EF1" w:rsidP="00637EF1">
                            <w:pPr>
                              <w:jc w:val="center"/>
                            </w:pPr>
                            <w:r>
                              <w:t>Other possible attributes Item, has portal, porta destination, npc Name, Npc dialog</w:t>
                            </w:r>
                          </w:p>
                          <w:p w14:paraId="35D0D5F4" w14:textId="77777777" w:rsidR="009D1E99" w:rsidRDefault="009D1E99" w:rsidP="009D1E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D12C6E" id="_x0000_s1037" style="position:absolute;margin-left:-58.5pt;margin-top:353pt;width:249pt;height:13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46B88AAC" w14:textId="6E747C1E" w:rsidR="009D1E99" w:rsidRDefault="009D1E99" w:rsidP="009D1E99">
                      <w:pPr>
                        <w:jc w:val="center"/>
                      </w:pPr>
                      <w:r>
                        <w:t xml:space="preserve">Room 2: </w:t>
                      </w:r>
                      <w:r w:rsidR="00637EF1">
                        <w:t>Dark Room</w:t>
                      </w:r>
                    </w:p>
                    <w:p w14:paraId="20962F97" w14:textId="6912E103" w:rsidR="00637EF1" w:rsidRPr="00637EF1" w:rsidRDefault="00637EF1" w:rsidP="00637EF1">
                      <w:pPr>
                        <w:jc w:val="center"/>
                      </w:pPr>
                      <w:r>
                        <w:t xml:space="preserve">Description: </w:t>
                      </w:r>
                      <w:r w:rsidRPr="00637EF1">
                        <w:t>"The room is cold and almost completely dark."</w:t>
                      </w:r>
                    </w:p>
                    <w:p w14:paraId="3930EAA1" w14:textId="77777777" w:rsidR="00637EF1" w:rsidRPr="009D1E99" w:rsidRDefault="00637EF1" w:rsidP="00637EF1">
                      <w:pPr>
                        <w:jc w:val="center"/>
                      </w:pPr>
                      <w:r>
                        <w:t>Other possible attributes Item, has portal, porta destination, npc Name, Npc dialog</w:t>
                      </w:r>
                    </w:p>
                    <w:p w14:paraId="35D0D5F4" w14:textId="77777777" w:rsidR="009D1E99" w:rsidRDefault="009D1E99" w:rsidP="009D1E9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B1D6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68C61A" wp14:editId="16793A59">
                <wp:simplePos x="0" y="0"/>
                <wp:positionH relativeFrom="column">
                  <wp:posOffset>-768350</wp:posOffset>
                </wp:positionH>
                <wp:positionV relativeFrom="paragraph">
                  <wp:posOffset>6794500</wp:posOffset>
                </wp:positionV>
                <wp:extent cx="3136900" cy="2203450"/>
                <wp:effectExtent l="0" t="0" r="25400" b="25400"/>
                <wp:wrapNone/>
                <wp:docPr id="76024853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6900" cy="2203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EC177" w14:textId="095B0690" w:rsidR="009D1E99" w:rsidRDefault="009D1E99" w:rsidP="009D1E99">
                            <w:pPr>
                              <w:jc w:val="center"/>
                            </w:pPr>
                            <w:r>
                              <w:t>Room 1: Entrance Hall</w:t>
                            </w:r>
                          </w:p>
                          <w:p w14:paraId="4B38FDC7" w14:textId="77777777" w:rsidR="009D1E99" w:rsidRDefault="009D1E99" w:rsidP="009D1E99">
                            <w:pPr>
                              <w:jc w:val="center"/>
                            </w:pPr>
                            <w:r w:rsidRPr="009D1E99">
                              <w:t>Description = "Dust fills the air. The hall is silent."</w:t>
                            </w:r>
                          </w:p>
                          <w:p w14:paraId="383E918B" w14:textId="3F697299" w:rsidR="009D1E99" w:rsidRPr="009D1E99" w:rsidRDefault="009D1E99" w:rsidP="009D1E99">
                            <w:pPr>
                              <w:jc w:val="center"/>
                            </w:pPr>
                            <w:r>
                              <w:t>Other possible attributes Item, has</w:t>
                            </w:r>
                            <w:r w:rsidR="00637EF1">
                              <w:t xml:space="preserve"> </w:t>
                            </w:r>
                            <w:r>
                              <w:t>portal, porta destination, npc</w:t>
                            </w:r>
                            <w:r w:rsidR="00637EF1">
                              <w:t xml:space="preserve"> </w:t>
                            </w:r>
                            <w:r>
                              <w:t>Name, Npc dialo</w:t>
                            </w:r>
                            <w:r w:rsidR="00637EF1">
                              <w:t>g</w:t>
                            </w:r>
                          </w:p>
                          <w:p w14:paraId="6DBF0E34" w14:textId="77777777" w:rsidR="009D1E99" w:rsidRDefault="009D1E99" w:rsidP="009D1E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68C61A" id="_x0000_s1038" style="position:absolute;margin-left:-60.5pt;margin-top:535pt;width:247pt;height:17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577EC177" w14:textId="095B0690" w:rsidR="009D1E99" w:rsidRDefault="009D1E99" w:rsidP="009D1E99">
                      <w:pPr>
                        <w:jc w:val="center"/>
                      </w:pPr>
                      <w:r>
                        <w:t>Room 1: Entrance Hall</w:t>
                      </w:r>
                    </w:p>
                    <w:p w14:paraId="4B38FDC7" w14:textId="77777777" w:rsidR="009D1E99" w:rsidRDefault="009D1E99" w:rsidP="009D1E99">
                      <w:pPr>
                        <w:jc w:val="center"/>
                      </w:pPr>
                      <w:r w:rsidRPr="009D1E99">
                        <w:t>Description = "Dust fills the air. The hall is silent."</w:t>
                      </w:r>
                    </w:p>
                    <w:p w14:paraId="383E918B" w14:textId="3F697299" w:rsidR="009D1E99" w:rsidRPr="009D1E99" w:rsidRDefault="009D1E99" w:rsidP="009D1E99">
                      <w:pPr>
                        <w:jc w:val="center"/>
                      </w:pPr>
                      <w:r>
                        <w:t>Other possible attributes Item, has</w:t>
                      </w:r>
                      <w:r w:rsidR="00637EF1">
                        <w:t xml:space="preserve"> </w:t>
                      </w:r>
                      <w:r>
                        <w:t>portal, porta destination, npc</w:t>
                      </w:r>
                      <w:r w:rsidR="00637EF1">
                        <w:t xml:space="preserve"> </w:t>
                      </w:r>
                      <w:r>
                        <w:t>Name, Npc dialo</w:t>
                      </w:r>
                      <w:r w:rsidR="00637EF1">
                        <w:t>g</w:t>
                      </w:r>
                    </w:p>
                    <w:p w14:paraId="6DBF0E34" w14:textId="77777777" w:rsidR="009D1E99" w:rsidRDefault="009D1E99" w:rsidP="009D1E9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9D1E99" w:rsidSect="006B1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99"/>
    <w:rsid w:val="003E0C5E"/>
    <w:rsid w:val="0063673B"/>
    <w:rsid w:val="00637EF1"/>
    <w:rsid w:val="00695BD3"/>
    <w:rsid w:val="006B1D6E"/>
    <w:rsid w:val="009D1E99"/>
    <w:rsid w:val="00AB1B62"/>
    <w:rsid w:val="00B1583B"/>
    <w:rsid w:val="00EB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5FF5"/>
  <w15:chartTrackingRefBased/>
  <w15:docId w15:val="{603EB156-E955-4CE5-A8EE-0548634D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6E"/>
  </w:style>
  <w:style w:type="paragraph" w:styleId="Heading1">
    <w:name w:val="heading 1"/>
    <w:basedOn w:val="Normal"/>
    <w:next w:val="Normal"/>
    <w:link w:val="Heading1Char"/>
    <w:uiPriority w:val="9"/>
    <w:qFormat/>
    <w:rsid w:val="009D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639C8-A3B2-4F29-83FE-53D613CE9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Ruvalcabaramirez, Vicente</dc:creator>
  <cp:keywords/>
  <dc:description/>
  <cp:lastModifiedBy>Ruvalcabaramirez, Vicente</cp:lastModifiedBy>
  <cp:revision>2</cp:revision>
  <dcterms:created xsi:type="dcterms:W3CDTF">2026-04-03T20:07:00Z</dcterms:created>
  <dcterms:modified xsi:type="dcterms:W3CDTF">2026-04-03T23:24:00Z</dcterms:modified>
</cp:coreProperties>
</file>