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B535F" w14:textId="0F527EB8" w:rsidR="00864492" w:rsidRPr="005F26D1" w:rsidRDefault="00E973DF" w:rsidP="008F07E1">
      <w:pPr>
        <w:jc w:val="center"/>
        <w:rPr>
          <w:u w:val="single"/>
        </w:rPr>
      </w:pPr>
      <w:r w:rsidRPr="005F26D1">
        <w:rPr>
          <w:u w:val="single"/>
        </w:rPr>
        <w:t>MANUSCRIPT REVIEW FOR FISH 507</w:t>
      </w:r>
    </w:p>
    <w:p w14:paraId="4EC995A7" w14:textId="77777777" w:rsidR="008F07E1" w:rsidRDefault="008F07E1" w:rsidP="008F07E1"/>
    <w:p w14:paraId="635ADC59" w14:textId="4F01381F" w:rsidR="00181E15" w:rsidRPr="005F26D1" w:rsidRDefault="005F26D1" w:rsidP="005F26D1">
      <w:pPr>
        <w:spacing w:after="120"/>
        <w:rPr>
          <w:sz w:val="28"/>
          <w:szCs w:val="28"/>
        </w:rPr>
      </w:pPr>
      <w:r w:rsidRPr="005F26D1">
        <w:rPr>
          <w:sz w:val="28"/>
          <w:szCs w:val="28"/>
        </w:rPr>
        <w:t>Title of paper:</w:t>
      </w:r>
    </w:p>
    <w:p w14:paraId="6487F650" w14:textId="77777777" w:rsidR="005F26D1" w:rsidRDefault="005F26D1" w:rsidP="005F26D1">
      <w:pPr>
        <w:spacing w:after="120"/>
      </w:pPr>
    </w:p>
    <w:p w14:paraId="125CAB71" w14:textId="77777777" w:rsidR="00181E15" w:rsidRPr="00FC597C" w:rsidRDefault="00FC597C" w:rsidP="00181E15">
      <w:pPr>
        <w:rPr>
          <w:b/>
          <w:sz w:val="28"/>
          <w:szCs w:val="28"/>
          <w:u w:val="single"/>
        </w:rPr>
      </w:pPr>
      <w:r>
        <w:rPr>
          <w:b/>
          <w:sz w:val="28"/>
          <w:szCs w:val="28"/>
          <w:u w:val="single"/>
        </w:rPr>
        <w:t>QUANTITATIVE SCORING</w:t>
      </w:r>
    </w:p>
    <w:p w14:paraId="0829D4C9" w14:textId="4DD594B8" w:rsidR="00181E15" w:rsidRDefault="00181E15" w:rsidP="00181E15"/>
    <w:p w14:paraId="15B7375B" w14:textId="6BC8DC2F" w:rsidR="00BF1A97" w:rsidRDefault="00BF1A97" w:rsidP="00181E15">
      <w:r>
        <w:t>Please assign a score from 1 (needs major improvements) to 6 (excellent).</w:t>
      </w:r>
    </w:p>
    <w:p w14:paraId="13B3E7FF" w14:textId="77777777" w:rsidR="00BF1A97" w:rsidRDefault="00BF1A97" w:rsidP="00181E15"/>
    <w:p w14:paraId="47D4E87A" w14:textId="077CAF78" w:rsidR="00472B66" w:rsidRPr="005E42DA" w:rsidRDefault="00FC597C" w:rsidP="00181E15">
      <w:pPr>
        <w:rPr>
          <w:b/>
        </w:rPr>
      </w:pPr>
      <w:r>
        <w:rPr>
          <w:b/>
        </w:rPr>
        <w:t xml:space="preserve">1. </w:t>
      </w:r>
      <w:r w:rsidR="00BF1A97">
        <w:rPr>
          <w:b/>
        </w:rPr>
        <w:t>R</w:t>
      </w:r>
      <w:r>
        <w:rPr>
          <w:b/>
        </w:rPr>
        <w:t>ate this paper’s “wow</w:t>
      </w:r>
      <w:r w:rsidR="00181E15" w:rsidRPr="005E42DA">
        <w:rPr>
          <w:b/>
        </w:rPr>
        <w:t>” factor</w:t>
      </w:r>
      <w:r w:rsidR="00BF1A97">
        <w:rPr>
          <w:b/>
        </w:rPr>
        <w:t>. G</w:t>
      </w:r>
      <w:r w:rsidR="00D25287" w:rsidRPr="005E42DA">
        <w:rPr>
          <w:b/>
        </w:rPr>
        <w:t xml:space="preserve">iven their dataset, did the author present a cool </w:t>
      </w:r>
      <w:r w:rsidR="00627800" w:rsidRPr="005E42DA">
        <w:rPr>
          <w:b/>
        </w:rPr>
        <w:t xml:space="preserve">interesting </w:t>
      </w:r>
      <w:r w:rsidR="00D25287" w:rsidRPr="005E42DA">
        <w:rPr>
          <w:b/>
        </w:rPr>
        <w:t xml:space="preserve">story? </w:t>
      </w:r>
      <w:r w:rsidR="00627800" w:rsidRPr="005E42DA">
        <w:rPr>
          <w:b/>
        </w:rPr>
        <w:t xml:space="preserve">Would you recommend this paper to a </w:t>
      </w:r>
      <w:r>
        <w:rPr>
          <w:b/>
        </w:rPr>
        <w:t>lab mate</w:t>
      </w:r>
      <w:r w:rsidR="00627800" w:rsidRPr="005E42DA">
        <w:rPr>
          <w:b/>
        </w:rPr>
        <w:t>?</w:t>
      </w:r>
      <w:r w:rsidR="00CC66C3">
        <w:rPr>
          <w:b/>
        </w:rPr>
        <w:t xml:space="preserve"> Is the paper a standalone contribution to the field (you can understand it and its relevance without having to read all of the papers they cite)?</w:t>
      </w:r>
    </w:p>
    <w:p w14:paraId="4DE778C5" w14:textId="77777777" w:rsidR="00181E15" w:rsidRDefault="00181E15" w:rsidP="00181E15"/>
    <w:p w14:paraId="158E6DF1" w14:textId="73E89C98" w:rsidR="00627800" w:rsidRDefault="00BF1A97" w:rsidP="00181E15">
      <w:r>
        <w:t xml:space="preserve">Score = </w:t>
      </w:r>
    </w:p>
    <w:p w14:paraId="3DCC5BBF" w14:textId="2A77A02F" w:rsidR="00BF1A97" w:rsidRDefault="00BF1A97" w:rsidP="00181E15"/>
    <w:p w14:paraId="141C8621" w14:textId="73A97CB1" w:rsidR="00953FC7" w:rsidRPr="005E42DA" w:rsidRDefault="00953FC7" w:rsidP="00953FC7">
      <w:pPr>
        <w:rPr>
          <w:b/>
        </w:rPr>
      </w:pPr>
      <w:r w:rsidRPr="005E42DA">
        <w:rPr>
          <w:b/>
        </w:rPr>
        <w:t xml:space="preserve">2. </w:t>
      </w:r>
      <w:r w:rsidR="00BF1A97">
        <w:rPr>
          <w:b/>
        </w:rPr>
        <w:t>R</w:t>
      </w:r>
      <w:r w:rsidRPr="005E42DA">
        <w:rPr>
          <w:b/>
        </w:rPr>
        <w:t xml:space="preserve">ate this paper’s overall </w:t>
      </w:r>
      <w:r>
        <w:rPr>
          <w:b/>
        </w:rPr>
        <w:t>clarity</w:t>
      </w:r>
      <w:r w:rsidRPr="005E42DA">
        <w:rPr>
          <w:b/>
        </w:rPr>
        <w:t xml:space="preserve">. Did the author </w:t>
      </w:r>
      <w:r>
        <w:rPr>
          <w:b/>
        </w:rPr>
        <w:t>leave out any key details</w:t>
      </w:r>
      <w:r w:rsidRPr="005E42DA">
        <w:rPr>
          <w:b/>
        </w:rPr>
        <w:t>?</w:t>
      </w:r>
      <w:r>
        <w:rPr>
          <w:b/>
        </w:rPr>
        <w:t xml:space="preserve"> Could you replicate their analysis if you were given the data?</w:t>
      </w:r>
      <w:r w:rsidRPr="005E42DA">
        <w:rPr>
          <w:b/>
        </w:rPr>
        <w:t xml:space="preserve"> </w:t>
      </w:r>
    </w:p>
    <w:p w14:paraId="25524FB8" w14:textId="77777777" w:rsidR="00953FC7" w:rsidRDefault="00953FC7" w:rsidP="00953FC7"/>
    <w:p w14:paraId="403460EC" w14:textId="77777777" w:rsidR="00BF1A97" w:rsidRDefault="00BF1A97" w:rsidP="00BF1A97">
      <w:r>
        <w:t xml:space="preserve">Score = </w:t>
      </w:r>
    </w:p>
    <w:p w14:paraId="34771FF7" w14:textId="77777777" w:rsidR="00BF1A97" w:rsidRDefault="00BF1A97" w:rsidP="00BF1A97"/>
    <w:p w14:paraId="3F15438D" w14:textId="089A3D73" w:rsidR="00D25287" w:rsidRPr="005E42DA" w:rsidRDefault="00953FC7" w:rsidP="00181E15">
      <w:pPr>
        <w:rPr>
          <w:b/>
        </w:rPr>
      </w:pPr>
      <w:r>
        <w:rPr>
          <w:b/>
        </w:rPr>
        <w:t>3</w:t>
      </w:r>
      <w:r w:rsidR="00D25287" w:rsidRPr="005E42DA">
        <w:rPr>
          <w:b/>
        </w:rPr>
        <w:t xml:space="preserve">. </w:t>
      </w:r>
      <w:r w:rsidR="00BF1A97">
        <w:rPr>
          <w:b/>
        </w:rPr>
        <w:t>R</w:t>
      </w:r>
      <w:r w:rsidR="00D25287" w:rsidRPr="005E42DA">
        <w:rPr>
          <w:b/>
        </w:rPr>
        <w:t xml:space="preserve">ate this paper’s overall statistical analysis. Did the author justify biological reasons for using the model(s) presented? </w:t>
      </w:r>
      <w:r w:rsidR="00CC66C3">
        <w:rPr>
          <w:b/>
        </w:rPr>
        <w:t xml:space="preserve">Did they do a thorough job assessing convergence / </w:t>
      </w:r>
      <w:proofErr w:type="spellStart"/>
      <w:r w:rsidR="00CC66C3">
        <w:rPr>
          <w:b/>
        </w:rPr>
        <w:t>diganostics</w:t>
      </w:r>
      <w:proofErr w:type="spellEnd"/>
      <w:r w:rsidR="00CC66C3">
        <w:rPr>
          <w:b/>
        </w:rPr>
        <w:t xml:space="preserve"> / outliers / </w:t>
      </w:r>
      <w:proofErr w:type="spellStart"/>
      <w:r w:rsidR="00CC66C3">
        <w:rPr>
          <w:b/>
        </w:rPr>
        <w:t>etc</w:t>
      </w:r>
      <w:proofErr w:type="spellEnd"/>
      <w:r w:rsidR="00CC66C3">
        <w:rPr>
          <w:b/>
        </w:rPr>
        <w:t>? Did they address all major problems and / or obstacles?</w:t>
      </w:r>
    </w:p>
    <w:p w14:paraId="2DCD4C98" w14:textId="77777777" w:rsidR="00D25287" w:rsidRDefault="00D25287" w:rsidP="00181E15"/>
    <w:p w14:paraId="59122597" w14:textId="77777777" w:rsidR="00BF1A97" w:rsidRDefault="00BF1A97" w:rsidP="00BF1A97">
      <w:r>
        <w:t xml:space="preserve">Score = </w:t>
      </w:r>
    </w:p>
    <w:p w14:paraId="2838EA0C" w14:textId="77777777" w:rsidR="00BF1A97" w:rsidRDefault="00BF1A97" w:rsidP="00BF1A97"/>
    <w:p w14:paraId="071B53E7" w14:textId="6968F14A" w:rsidR="00181E15" w:rsidRPr="005E42DA" w:rsidRDefault="00953FC7" w:rsidP="00181E15">
      <w:pPr>
        <w:rPr>
          <w:b/>
        </w:rPr>
      </w:pPr>
      <w:r>
        <w:rPr>
          <w:b/>
        </w:rPr>
        <w:t>4</w:t>
      </w:r>
      <w:r w:rsidR="00D25287" w:rsidRPr="005E42DA">
        <w:rPr>
          <w:b/>
        </w:rPr>
        <w:t xml:space="preserve">. </w:t>
      </w:r>
      <w:r w:rsidR="00BF1A97">
        <w:rPr>
          <w:b/>
        </w:rPr>
        <w:t>Ra</w:t>
      </w:r>
      <w:r w:rsidR="00D25287" w:rsidRPr="005E42DA">
        <w:rPr>
          <w:b/>
        </w:rPr>
        <w:t xml:space="preserve">te this paper’s presentation of figures and tables: did they include information about the study area / data? </w:t>
      </w:r>
      <w:r w:rsidR="00CC66C3">
        <w:rPr>
          <w:b/>
        </w:rPr>
        <w:t>Did all of the figures and tables add to the story, or were some of them unnecessary? Were they understandable without having to refer back to the paper?</w:t>
      </w:r>
    </w:p>
    <w:p w14:paraId="3E6E7985" w14:textId="77777777" w:rsidR="00627800" w:rsidRDefault="00627800" w:rsidP="00627800"/>
    <w:p w14:paraId="6A94019D" w14:textId="77777777" w:rsidR="00BF1A97" w:rsidRDefault="00BF1A97" w:rsidP="00BF1A97">
      <w:r>
        <w:t xml:space="preserve">Score = </w:t>
      </w:r>
    </w:p>
    <w:p w14:paraId="4B0ED6E6" w14:textId="77777777" w:rsidR="00BF1A97" w:rsidRDefault="00BF1A97" w:rsidP="00BF1A97"/>
    <w:p w14:paraId="79B530C8" w14:textId="653EB4E6" w:rsidR="00483B55" w:rsidRPr="005E42DA" w:rsidRDefault="00483B55" w:rsidP="00483B55">
      <w:pPr>
        <w:rPr>
          <w:b/>
        </w:rPr>
      </w:pPr>
      <w:r>
        <w:rPr>
          <w:b/>
        </w:rPr>
        <w:t xml:space="preserve">5. </w:t>
      </w:r>
      <w:r w:rsidR="00BF1A97">
        <w:rPr>
          <w:b/>
        </w:rPr>
        <w:t>R</w:t>
      </w:r>
      <w:r>
        <w:rPr>
          <w:b/>
        </w:rPr>
        <w:t xml:space="preserve">ate the results and discussion. Are their conclusions supported by the results? Are conclusions wildly overstated? Does the discussion set the broader context for the paper and help you understand the results? </w:t>
      </w:r>
    </w:p>
    <w:p w14:paraId="371D6D21" w14:textId="77777777" w:rsidR="00483B55" w:rsidRDefault="00483B55" w:rsidP="00483B55"/>
    <w:p w14:paraId="135720DB" w14:textId="77777777" w:rsidR="00BF1A97" w:rsidRDefault="00BF1A97" w:rsidP="00BF1A97">
      <w:r>
        <w:t xml:space="preserve">Score = </w:t>
      </w:r>
    </w:p>
    <w:p w14:paraId="16D370F8" w14:textId="0CCF2EDE" w:rsidR="00BF1A97" w:rsidRPr="008B2A0A" w:rsidRDefault="00BF1A97">
      <w:pPr>
        <w:rPr>
          <w:b/>
          <w:u w:val="single"/>
        </w:rPr>
      </w:pPr>
    </w:p>
    <w:p w14:paraId="0345A8E2" w14:textId="77777777" w:rsidR="008B2A0A" w:rsidRPr="008B2A0A" w:rsidRDefault="008B2A0A">
      <w:pPr>
        <w:rPr>
          <w:b/>
          <w:u w:val="single"/>
        </w:rPr>
      </w:pPr>
    </w:p>
    <w:p w14:paraId="451F1C6D" w14:textId="7C719693" w:rsidR="00F25BF6" w:rsidRPr="008B2A0A" w:rsidRDefault="00BF1A97">
      <w:pPr>
        <w:rPr>
          <w:b/>
        </w:rPr>
      </w:pPr>
      <w:r w:rsidRPr="008B2A0A">
        <w:rPr>
          <w:b/>
        </w:rPr>
        <w:t xml:space="preserve">TOTAL SCORE (out of 30) = </w:t>
      </w:r>
      <w:r w:rsidR="00F25BF6" w:rsidRPr="008B2A0A">
        <w:rPr>
          <w:b/>
        </w:rPr>
        <w:br w:type="page"/>
      </w:r>
    </w:p>
    <w:p w14:paraId="55925A8A" w14:textId="77777777" w:rsidR="00FC597C" w:rsidRPr="00FC597C" w:rsidRDefault="00FC597C" w:rsidP="00FC597C">
      <w:pPr>
        <w:rPr>
          <w:b/>
          <w:sz w:val="28"/>
          <w:szCs w:val="28"/>
          <w:u w:val="single"/>
        </w:rPr>
      </w:pPr>
      <w:r>
        <w:rPr>
          <w:b/>
          <w:sz w:val="28"/>
          <w:szCs w:val="28"/>
          <w:u w:val="single"/>
        </w:rPr>
        <w:lastRenderedPageBreak/>
        <w:t xml:space="preserve">MAJOR COMMENTS </w:t>
      </w:r>
    </w:p>
    <w:p w14:paraId="6AA841E9" w14:textId="77777777" w:rsidR="00FC597C" w:rsidRDefault="00FC597C" w:rsidP="00181E15"/>
    <w:p w14:paraId="6482FA1D" w14:textId="77777777" w:rsidR="005F26D1" w:rsidRDefault="005F26D1" w:rsidP="00181E15"/>
    <w:p w14:paraId="0FC20D38" w14:textId="77777777" w:rsidR="005F26D1" w:rsidRDefault="005F26D1" w:rsidP="00181E15"/>
    <w:p w14:paraId="2281D94A" w14:textId="77777777" w:rsidR="005F26D1" w:rsidRDefault="005F26D1" w:rsidP="00181E15"/>
    <w:p w14:paraId="5AC407D8" w14:textId="77777777" w:rsidR="005F26D1" w:rsidRDefault="005F26D1" w:rsidP="00181E15"/>
    <w:p w14:paraId="2D6DDE35" w14:textId="77777777" w:rsidR="005F26D1" w:rsidRDefault="005F26D1" w:rsidP="00181E15"/>
    <w:p w14:paraId="6AF270F1" w14:textId="77777777" w:rsidR="005F26D1" w:rsidRDefault="005F26D1" w:rsidP="00181E15"/>
    <w:p w14:paraId="71E3B7A6" w14:textId="77777777" w:rsidR="005F26D1" w:rsidRDefault="005F26D1" w:rsidP="00181E15"/>
    <w:p w14:paraId="48093CF0" w14:textId="77777777" w:rsidR="005F26D1" w:rsidRDefault="005F26D1" w:rsidP="00181E15"/>
    <w:p w14:paraId="257390BD" w14:textId="77777777" w:rsidR="005F26D1" w:rsidRDefault="005F26D1" w:rsidP="00181E15"/>
    <w:p w14:paraId="6A79AB58" w14:textId="77777777" w:rsidR="005F26D1" w:rsidRDefault="005F26D1" w:rsidP="00181E15"/>
    <w:p w14:paraId="58AF4967" w14:textId="77777777" w:rsidR="005F26D1" w:rsidRDefault="005F26D1" w:rsidP="00181E15"/>
    <w:p w14:paraId="579FC69D" w14:textId="77777777" w:rsidR="005F26D1" w:rsidRDefault="005F26D1" w:rsidP="00181E15"/>
    <w:p w14:paraId="3DE67310" w14:textId="059FF4E7" w:rsidR="00FC597C" w:rsidRPr="00FC597C" w:rsidRDefault="00FC597C" w:rsidP="00FC597C">
      <w:pPr>
        <w:rPr>
          <w:b/>
          <w:sz w:val="28"/>
          <w:szCs w:val="28"/>
          <w:u w:val="single"/>
        </w:rPr>
      </w:pPr>
      <w:r>
        <w:rPr>
          <w:b/>
          <w:sz w:val="28"/>
          <w:szCs w:val="28"/>
          <w:u w:val="single"/>
        </w:rPr>
        <w:t xml:space="preserve">MINOR COMMENTS </w:t>
      </w:r>
    </w:p>
    <w:p w14:paraId="43A788FD" w14:textId="279358D7" w:rsidR="0094072B" w:rsidRPr="008F07E1" w:rsidRDefault="0094072B" w:rsidP="00181E15"/>
    <w:sectPr w:rsidR="0094072B" w:rsidRPr="008F07E1" w:rsidSect="00627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344FB"/>
    <w:multiLevelType w:val="hybridMultilevel"/>
    <w:tmpl w:val="1292B716"/>
    <w:lvl w:ilvl="0" w:tplc="B4269DB8">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4E4CE4"/>
    <w:multiLevelType w:val="hybridMultilevel"/>
    <w:tmpl w:val="0EFE8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07E1"/>
    <w:rsid w:val="000B2E1C"/>
    <w:rsid w:val="0013072F"/>
    <w:rsid w:val="00181E15"/>
    <w:rsid w:val="0026544E"/>
    <w:rsid w:val="00472B66"/>
    <w:rsid w:val="00483B55"/>
    <w:rsid w:val="005E42DA"/>
    <w:rsid w:val="005F26D1"/>
    <w:rsid w:val="00627800"/>
    <w:rsid w:val="00864492"/>
    <w:rsid w:val="008B2A0A"/>
    <w:rsid w:val="008E4F23"/>
    <w:rsid w:val="008F07E1"/>
    <w:rsid w:val="0094072B"/>
    <w:rsid w:val="00953FC7"/>
    <w:rsid w:val="009A28D3"/>
    <w:rsid w:val="00A10927"/>
    <w:rsid w:val="00B87101"/>
    <w:rsid w:val="00BF1A97"/>
    <w:rsid w:val="00C2687C"/>
    <w:rsid w:val="00CC66C3"/>
    <w:rsid w:val="00D25287"/>
    <w:rsid w:val="00E973DF"/>
    <w:rsid w:val="00F25BF6"/>
    <w:rsid w:val="00F82190"/>
    <w:rsid w:val="00FB688C"/>
    <w:rsid w:val="00FC59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973ECB"/>
  <w14:defaultImageDpi w14:val="300"/>
  <w15:docId w15:val="{D407AFD0-EB5F-EC46-9A25-EE8150DA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66"/>
    <w:pPr>
      <w:ind w:left="720"/>
      <w:contextualSpacing/>
    </w:pPr>
  </w:style>
  <w:style w:type="character" w:styleId="CommentReference">
    <w:name w:val="annotation reference"/>
    <w:basedOn w:val="DefaultParagraphFont"/>
    <w:uiPriority w:val="99"/>
    <w:semiHidden/>
    <w:unhideWhenUsed/>
    <w:rsid w:val="00A10927"/>
    <w:rPr>
      <w:sz w:val="18"/>
      <w:szCs w:val="18"/>
    </w:rPr>
  </w:style>
  <w:style w:type="paragraph" w:styleId="CommentText">
    <w:name w:val="annotation text"/>
    <w:basedOn w:val="Normal"/>
    <w:link w:val="CommentTextChar"/>
    <w:uiPriority w:val="99"/>
    <w:semiHidden/>
    <w:unhideWhenUsed/>
    <w:rsid w:val="00A10927"/>
  </w:style>
  <w:style w:type="character" w:customStyle="1" w:styleId="CommentTextChar">
    <w:name w:val="Comment Text Char"/>
    <w:basedOn w:val="DefaultParagraphFont"/>
    <w:link w:val="CommentText"/>
    <w:uiPriority w:val="99"/>
    <w:semiHidden/>
    <w:rsid w:val="00A10927"/>
  </w:style>
  <w:style w:type="paragraph" w:styleId="CommentSubject">
    <w:name w:val="annotation subject"/>
    <w:basedOn w:val="CommentText"/>
    <w:next w:val="CommentText"/>
    <w:link w:val="CommentSubjectChar"/>
    <w:uiPriority w:val="99"/>
    <w:semiHidden/>
    <w:unhideWhenUsed/>
    <w:rsid w:val="00A10927"/>
    <w:rPr>
      <w:b/>
      <w:bCs/>
      <w:sz w:val="20"/>
      <w:szCs w:val="20"/>
    </w:rPr>
  </w:style>
  <w:style w:type="character" w:customStyle="1" w:styleId="CommentSubjectChar">
    <w:name w:val="Comment Subject Char"/>
    <w:basedOn w:val="CommentTextChar"/>
    <w:link w:val="CommentSubject"/>
    <w:uiPriority w:val="99"/>
    <w:semiHidden/>
    <w:rsid w:val="00A10927"/>
    <w:rPr>
      <w:b/>
      <w:bCs/>
      <w:sz w:val="20"/>
      <w:szCs w:val="20"/>
    </w:rPr>
  </w:style>
  <w:style w:type="paragraph" w:styleId="BalloonText">
    <w:name w:val="Balloon Text"/>
    <w:basedOn w:val="Normal"/>
    <w:link w:val="BalloonTextChar"/>
    <w:uiPriority w:val="99"/>
    <w:semiHidden/>
    <w:unhideWhenUsed/>
    <w:rsid w:val="00A10927"/>
    <w:rPr>
      <w:rFonts w:ascii="Lucida Grande" w:hAnsi="Lucida Grande"/>
      <w:sz w:val="18"/>
      <w:szCs w:val="18"/>
    </w:rPr>
  </w:style>
  <w:style w:type="character" w:customStyle="1" w:styleId="BalloonTextChar">
    <w:name w:val="Balloon Text Char"/>
    <w:basedOn w:val="DefaultParagraphFont"/>
    <w:link w:val="BalloonText"/>
    <w:uiPriority w:val="99"/>
    <w:semiHidden/>
    <w:rsid w:val="00A109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218</Words>
  <Characters>1247</Characters>
  <Application>Microsoft Office Word</Application>
  <DocSecurity>0</DocSecurity>
  <Lines>10</Lines>
  <Paragraphs>2</Paragraphs>
  <ScaleCrop>false</ScaleCrop>
  <Company>NWFSC</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Ward</dc:creator>
  <cp:keywords/>
  <dc:description/>
  <cp:lastModifiedBy>Mark Scheuerell</cp:lastModifiedBy>
  <cp:revision>5</cp:revision>
  <dcterms:created xsi:type="dcterms:W3CDTF">2013-02-26T17:38:00Z</dcterms:created>
  <dcterms:modified xsi:type="dcterms:W3CDTF">2020-12-19T13:24:00Z</dcterms:modified>
</cp:coreProperties>
</file>