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AE13" w14:textId="0AD464FB" w:rsidR="00E21534" w:rsidRDefault="00BB5493">
      <w:r>
        <w:t xml:space="preserve">Andrew Mansour </w:t>
      </w:r>
    </w:p>
    <w:p w14:paraId="0DE8C94F" w14:textId="3E8668F9" w:rsidR="00BB5493" w:rsidRDefault="00BB5493">
      <w:r w:rsidRPr="00BB5493">
        <w:t>Git Hands-On Lab – Oh My Git</w:t>
      </w:r>
    </w:p>
    <w:p w14:paraId="57D78B0C" w14:textId="7E6F242A" w:rsidR="00BB5493" w:rsidRDefault="00BB5493">
      <w:r w:rsidRPr="00BB5493">
        <w:t>ITAN 240</w:t>
      </w:r>
    </w:p>
    <w:p w14:paraId="5DFAE38A" w14:textId="77777777" w:rsidR="00BB5493" w:rsidRDefault="00BB5493"/>
    <w:p w14:paraId="54F41A7A" w14:textId="2ECCB8BB" w:rsidR="00BB5493" w:rsidRDefault="00BB5493"/>
    <w:p w14:paraId="20B605DE" w14:textId="2B971562" w:rsidR="00BB5493" w:rsidRDefault="00BB5493">
      <w:r>
        <w:rPr>
          <w:noProof/>
        </w:rPr>
        <w:drawing>
          <wp:inline distT="0" distB="0" distL="0" distR="0" wp14:anchorId="5E1C2498" wp14:editId="65FD7C0D">
            <wp:extent cx="5943600" cy="3841750"/>
            <wp:effectExtent l="0" t="0" r="0" b="6350"/>
            <wp:docPr id="1072542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2432" name="Picture 1072542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C16F" w14:textId="4ABA49DB" w:rsidR="00BB5493" w:rsidRDefault="00BB5493">
      <w:r>
        <w:rPr>
          <w:noProof/>
        </w:rPr>
        <w:lastRenderedPageBreak/>
        <w:drawing>
          <wp:inline distT="0" distB="0" distL="0" distR="0" wp14:anchorId="67B02EBF" wp14:editId="7DC0BC1C">
            <wp:extent cx="5943600" cy="3841750"/>
            <wp:effectExtent l="0" t="0" r="0" b="6350"/>
            <wp:docPr id="114463301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3012" name="Picture 1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EB09" w14:textId="04C9B02C" w:rsidR="00BB5493" w:rsidRDefault="00BB5493">
      <w:r>
        <w:rPr>
          <w:noProof/>
        </w:rPr>
        <w:drawing>
          <wp:inline distT="0" distB="0" distL="0" distR="0" wp14:anchorId="48784474" wp14:editId="08CB63CF">
            <wp:extent cx="5943600" cy="3841750"/>
            <wp:effectExtent l="0" t="0" r="0" b="6350"/>
            <wp:docPr id="1985433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3105" name="Picture 1985433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93"/>
    <w:rsid w:val="005D088B"/>
    <w:rsid w:val="00BB5493"/>
    <w:rsid w:val="00D55EA4"/>
    <w:rsid w:val="00E2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7912D"/>
  <w15:chartTrackingRefBased/>
  <w15:docId w15:val="{4891B1DE-6D78-BF40-BAAD-A5A5E2A7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 Mansour</dc:creator>
  <cp:keywords/>
  <dc:description/>
  <cp:lastModifiedBy>Andrew T Mansour</cp:lastModifiedBy>
  <cp:revision>1</cp:revision>
  <dcterms:created xsi:type="dcterms:W3CDTF">2026-01-29T00:31:00Z</dcterms:created>
  <dcterms:modified xsi:type="dcterms:W3CDTF">2026-01-29T00:36:00Z</dcterms:modified>
</cp:coreProperties>
</file>