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B006" w14:textId="271A794E" w:rsidR="00997441" w:rsidRDefault="00A9319C" w:rsidP="00A9319C">
      <w:pPr>
        <w:pStyle w:val="Heading1"/>
      </w:pPr>
      <w:r>
        <w:t>Why use Node.js?</w:t>
      </w:r>
    </w:p>
    <w:p w14:paraId="3DAC63AD" w14:textId="0BD3455C" w:rsidR="00A9319C" w:rsidRDefault="00A9319C" w:rsidP="00A9319C">
      <w:pPr>
        <w:pStyle w:val="ListParagraph"/>
        <w:numPr>
          <w:ilvl w:val="0"/>
          <w:numId w:val="1"/>
        </w:numPr>
      </w:pPr>
      <w:r>
        <w:t>Great for prototyping</w:t>
      </w:r>
    </w:p>
    <w:p w14:paraId="4318861B" w14:textId="7C68D359" w:rsidR="00A9319C" w:rsidRDefault="00A9319C" w:rsidP="00A9319C">
      <w:pPr>
        <w:pStyle w:val="ListParagraph"/>
        <w:numPr>
          <w:ilvl w:val="0"/>
          <w:numId w:val="1"/>
        </w:numPr>
      </w:pPr>
      <w:r>
        <w:t>Fast and scalable</w:t>
      </w:r>
    </w:p>
    <w:p w14:paraId="5C80F896" w14:textId="2FD33DED" w:rsidR="00A9319C" w:rsidRDefault="00A9319C" w:rsidP="00A9319C">
      <w:pPr>
        <w:pStyle w:val="ListParagraph"/>
        <w:numPr>
          <w:ilvl w:val="0"/>
          <w:numId w:val="1"/>
        </w:numPr>
      </w:pPr>
      <w:r>
        <w:t>Uses JS</w:t>
      </w:r>
    </w:p>
    <w:p w14:paraId="55FB86DC" w14:textId="1A136079" w:rsidR="00A9319C" w:rsidRDefault="00A9319C" w:rsidP="00A9319C">
      <w:pPr>
        <w:pStyle w:val="ListParagraph"/>
        <w:numPr>
          <w:ilvl w:val="0"/>
          <w:numId w:val="1"/>
        </w:numPr>
      </w:pPr>
      <w:r>
        <w:t>Consistent codebase with JS front and back end</w:t>
      </w:r>
    </w:p>
    <w:p w14:paraId="7468D174" w14:textId="3631FA54" w:rsidR="00A9319C" w:rsidRDefault="00A9319C" w:rsidP="00A9319C">
      <w:pPr>
        <w:pStyle w:val="ListParagraph"/>
        <w:numPr>
          <w:ilvl w:val="0"/>
          <w:numId w:val="1"/>
        </w:numPr>
      </w:pPr>
      <w:r>
        <w:t>Large open-source library</w:t>
      </w:r>
    </w:p>
    <w:p w14:paraId="365D4B0C" w14:textId="584FAFC2" w:rsidR="00A9319C" w:rsidRDefault="00A9319C" w:rsidP="00A9319C">
      <w:pPr>
        <w:pStyle w:val="ListParagraph"/>
        <w:numPr>
          <w:ilvl w:val="0"/>
          <w:numId w:val="1"/>
        </w:numPr>
      </w:pPr>
      <w:r>
        <w:t>Uses Chrome’s v8 runtime engine inside C++ environment to run JS outside a browser</w:t>
      </w:r>
    </w:p>
    <w:p w14:paraId="04169BCB" w14:textId="39F30653" w:rsidR="00946CF6" w:rsidRDefault="00946CF6" w:rsidP="00A9319C">
      <w:pPr>
        <w:pStyle w:val="ListParagraph"/>
        <w:numPr>
          <w:ilvl w:val="0"/>
          <w:numId w:val="1"/>
        </w:numPr>
      </w:pPr>
      <w:r>
        <w:t>It is NOT a framework. It is a runtime environment to run JS.</w:t>
      </w:r>
    </w:p>
    <w:p w14:paraId="3B466303" w14:textId="063C4BFE" w:rsidR="000B737C" w:rsidRDefault="000B737C" w:rsidP="00A9319C">
      <w:pPr>
        <w:pStyle w:val="ListParagraph"/>
        <w:numPr>
          <w:ilvl w:val="0"/>
          <w:numId w:val="1"/>
        </w:numPr>
      </w:pPr>
      <w:r>
        <w:t xml:space="preserve">Is single threaded and asynchronous </w:t>
      </w:r>
    </w:p>
    <w:p w14:paraId="0D580F0D" w14:textId="31E07577" w:rsidR="000B737C" w:rsidRDefault="000B737C" w:rsidP="00A9319C">
      <w:pPr>
        <w:pStyle w:val="ListParagraph"/>
        <w:numPr>
          <w:ilvl w:val="0"/>
          <w:numId w:val="1"/>
        </w:numPr>
      </w:pPr>
      <w:r>
        <w:t>Good for data intensive and real time applications</w:t>
      </w:r>
    </w:p>
    <w:p w14:paraId="0B073013" w14:textId="5A20A1F1" w:rsidR="000B737C" w:rsidRDefault="000B737C" w:rsidP="00A9319C">
      <w:pPr>
        <w:pStyle w:val="ListParagraph"/>
        <w:numPr>
          <w:ilvl w:val="0"/>
          <w:numId w:val="1"/>
        </w:numPr>
      </w:pPr>
      <w:r>
        <w:t>Not good for CPU intensive applications or filesystem intensive applications</w:t>
      </w:r>
    </w:p>
    <w:p w14:paraId="501A5806" w14:textId="2A9DEC65" w:rsidR="000D2148" w:rsidRDefault="000D2148" w:rsidP="000D2148">
      <w:pPr>
        <w:pStyle w:val="Heading1"/>
      </w:pPr>
      <w:r>
        <w:t>Node Modules</w:t>
      </w:r>
    </w:p>
    <w:p w14:paraId="0782B0BE" w14:textId="77777777" w:rsidR="000D2148" w:rsidRPr="000D2148" w:rsidRDefault="000D2148" w:rsidP="000D2148">
      <w:pPr>
        <w:pStyle w:val="ListParagraph"/>
        <w:numPr>
          <w:ilvl w:val="0"/>
          <w:numId w:val="3"/>
        </w:numPr>
      </w:pPr>
    </w:p>
    <w:sectPr w:rsidR="000D2148" w:rsidRPr="000D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4DE"/>
    <w:multiLevelType w:val="hybridMultilevel"/>
    <w:tmpl w:val="6CDC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24690"/>
    <w:multiLevelType w:val="hybridMultilevel"/>
    <w:tmpl w:val="79F8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C4947"/>
    <w:multiLevelType w:val="hybridMultilevel"/>
    <w:tmpl w:val="F56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4F"/>
    <w:rsid w:val="000B737C"/>
    <w:rsid w:val="000D2148"/>
    <w:rsid w:val="002426A3"/>
    <w:rsid w:val="006414A5"/>
    <w:rsid w:val="00946CF6"/>
    <w:rsid w:val="00A9319C"/>
    <w:rsid w:val="00D4413B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9871"/>
  <w15:chartTrackingRefBased/>
  <w15:docId w15:val="{E0C9B12B-2415-462E-A952-3A9021A3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Sandusky</dc:creator>
  <cp:keywords/>
  <dc:description/>
  <cp:lastModifiedBy>Aaron Sandusky</cp:lastModifiedBy>
  <cp:revision>4</cp:revision>
  <dcterms:created xsi:type="dcterms:W3CDTF">2021-11-12T21:25:00Z</dcterms:created>
  <dcterms:modified xsi:type="dcterms:W3CDTF">2021-11-14T03:42:00Z</dcterms:modified>
</cp:coreProperties>
</file>