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B006" w14:textId="271A794E" w:rsidR="00997441" w:rsidRDefault="00A9319C" w:rsidP="00A9319C">
      <w:pPr>
        <w:pStyle w:val="Heading1"/>
      </w:pPr>
      <w:r>
        <w:t>Why use Node.js?</w:t>
      </w:r>
    </w:p>
    <w:p w14:paraId="3DAC63AD" w14:textId="0BD3455C" w:rsidR="00A9319C" w:rsidRDefault="00A9319C" w:rsidP="00A9319C">
      <w:pPr>
        <w:pStyle w:val="ListParagraph"/>
        <w:numPr>
          <w:ilvl w:val="0"/>
          <w:numId w:val="1"/>
        </w:numPr>
      </w:pPr>
      <w:r>
        <w:t>Great for prototyping</w:t>
      </w:r>
    </w:p>
    <w:p w14:paraId="4318861B" w14:textId="7C68D359" w:rsidR="00A9319C" w:rsidRDefault="00A9319C" w:rsidP="00A9319C">
      <w:pPr>
        <w:pStyle w:val="ListParagraph"/>
        <w:numPr>
          <w:ilvl w:val="0"/>
          <w:numId w:val="1"/>
        </w:numPr>
      </w:pPr>
      <w:r>
        <w:t>Fast and scalable</w:t>
      </w:r>
    </w:p>
    <w:p w14:paraId="5C80F896" w14:textId="2FD33DED" w:rsidR="00A9319C" w:rsidRDefault="00A9319C" w:rsidP="00A9319C">
      <w:pPr>
        <w:pStyle w:val="ListParagraph"/>
        <w:numPr>
          <w:ilvl w:val="0"/>
          <w:numId w:val="1"/>
        </w:numPr>
      </w:pPr>
      <w:r>
        <w:t>Uses JS</w:t>
      </w:r>
    </w:p>
    <w:p w14:paraId="55FB86DC" w14:textId="1A136079" w:rsidR="00A9319C" w:rsidRDefault="00A9319C" w:rsidP="00A9319C">
      <w:pPr>
        <w:pStyle w:val="ListParagraph"/>
        <w:numPr>
          <w:ilvl w:val="0"/>
          <w:numId w:val="1"/>
        </w:numPr>
      </w:pPr>
      <w:r>
        <w:t>Consistent codebase with JS front and back end</w:t>
      </w:r>
    </w:p>
    <w:p w14:paraId="7468D174" w14:textId="3631FA54" w:rsidR="00A9319C" w:rsidRDefault="00A9319C" w:rsidP="00A9319C">
      <w:pPr>
        <w:pStyle w:val="ListParagraph"/>
        <w:numPr>
          <w:ilvl w:val="0"/>
          <w:numId w:val="1"/>
        </w:numPr>
      </w:pPr>
      <w:r>
        <w:t>Large open-source library</w:t>
      </w:r>
    </w:p>
    <w:p w14:paraId="365D4B0C" w14:textId="584FAFC2" w:rsidR="00A9319C" w:rsidRDefault="00A9319C" w:rsidP="00A9319C">
      <w:pPr>
        <w:pStyle w:val="ListParagraph"/>
        <w:numPr>
          <w:ilvl w:val="0"/>
          <w:numId w:val="1"/>
        </w:numPr>
      </w:pPr>
      <w:r>
        <w:t>Uses Chrome’s v8 runtime engine inside C++ environment to run JS outside a browser</w:t>
      </w:r>
    </w:p>
    <w:p w14:paraId="04169BCB" w14:textId="39F30653" w:rsidR="00946CF6" w:rsidRDefault="00946CF6" w:rsidP="00A9319C">
      <w:pPr>
        <w:pStyle w:val="ListParagraph"/>
        <w:numPr>
          <w:ilvl w:val="0"/>
          <w:numId w:val="1"/>
        </w:numPr>
      </w:pPr>
      <w:r>
        <w:t>It is NOT a framework. It is a runtime environment to run JS.</w:t>
      </w:r>
    </w:p>
    <w:p w14:paraId="3B466303" w14:textId="063C4BFE" w:rsidR="000B737C" w:rsidRDefault="000B737C" w:rsidP="00A9319C">
      <w:pPr>
        <w:pStyle w:val="ListParagraph"/>
        <w:numPr>
          <w:ilvl w:val="0"/>
          <w:numId w:val="1"/>
        </w:numPr>
      </w:pPr>
      <w:r>
        <w:t xml:space="preserve">Is single threaded and asynchronous </w:t>
      </w:r>
    </w:p>
    <w:p w14:paraId="0D580F0D" w14:textId="31E07577" w:rsidR="000B737C" w:rsidRDefault="000B737C" w:rsidP="00A9319C">
      <w:pPr>
        <w:pStyle w:val="ListParagraph"/>
        <w:numPr>
          <w:ilvl w:val="0"/>
          <w:numId w:val="1"/>
        </w:numPr>
      </w:pPr>
      <w:r>
        <w:t>Good for data intensive and real time applications</w:t>
      </w:r>
    </w:p>
    <w:p w14:paraId="0B073013" w14:textId="5A20A1F1" w:rsidR="000B737C" w:rsidRDefault="000B737C" w:rsidP="00A9319C">
      <w:pPr>
        <w:pStyle w:val="ListParagraph"/>
        <w:numPr>
          <w:ilvl w:val="0"/>
          <w:numId w:val="1"/>
        </w:numPr>
      </w:pPr>
      <w:r>
        <w:t>Not good for CPU intensive applications or filesystem intensive applications</w:t>
      </w:r>
    </w:p>
    <w:p w14:paraId="0782B0BE" w14:textId="498D2D86" w:rsidR="000D2148" w:rsidRDefault="000D2148" w:rsidP="00744E7F">
      <w:pPr>
        <w:pStyle w:val="Heading1"/>
      </w:pPr>
      <w:r>
        <w:t xml:space="preserve">Node </w:t>
      </w:r>
      <w:r w:rsidR="00744E7F">
        <w:t>Commands</w:t>
      </w:r>
    </w:p>
    <w:p w14:paraId="1BAC5B8D" w14:textId="3C5CD6BA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0A667E6" w14:textId="2CC37187" w:rsidR="00744E7F" w:rsidRDefault="00744E7F" w:rsidP="00744E7F">
      <w:pPr>
        <w:pStyle w:val="ListParagraph"/>
        <w:numPr>
          <w:ilvl w:val="1"/>
          <w:numId w:val="4"/>
        </w:numPr>
      </w:pPr>
      <w:r>
        <w:t xml:space="preserve">install packages in </w:t>
      </w:r>
      <w:proofErr w:type="spellStart"/>
      <w:r>
        <w:t>packages.json</w:t>
      </w:r>
      <w:proofErr w:type="spellEnd"/>
    </w:p>
    <w:p w14:paraId="4818414D" w14:textId="778A9CC0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packageName</w:t>
      </w:r>
      <w:proofErr w:type="spellEnd"/>
      <w:r>
        <w:t>&gt;</w:t>
      </w:r>
    </w:p>
    <w:p w14:paraId="3B267205" w14:textId="28E1B53A" w:rsidR="00744E7F" w:rsidRDefault="00744E7F" w:rsidP="00744E7F">
      <w:pPr>
        <w:pStyle w:val="ListParagraph"/>
        <w:numPr>
          <w:ilvl w:val="1"/>
          <w:numId w:val="4"/>
        </w:numPr>
      </w:pPr>
      <w:r>
        <w:t>install package</w:t>
      </w:r>
    </w:p>
    <w:p w14:paraId="502AC20E" w14:textId="77777777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 xml:space="preserve">-g </w:t>
      </w:r>
      <w:r>
        <w:t>&lt;</w:t>
      </w:r>
      <w:proofErr w:type="spellStart"/>
      <w:r>
        <w:t>packageName</w:t>
      </w:r>
      <w:proofErr w:type="spellEnd"/>
      <w:r>
        <w:t>&gt;</w:t>
      </w:r>
    </w:p>
    <w:p w14:paraId="16A5D9D5" w14:textId="42CDE597" w:rsidR="00744E7F" w:rsidRDefault="00744E7F" w:rsidP="00744E7F">
      <w:pPr>
        <w:pStyle w:val="ListParagraph"/>
        <w:numPr>
          <w:ilvl w:val="1"/>
          <w:numId w:val="4"/>
        </w:numPr>
      </w:pPr>
      <w:r>
        <w:t>install globally</w:t>
      </w:r>
    </w:p>
    <w:p w14:paraId="6FEDB73B" w14:textId="2CDA8318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packageName</w:t>
      </w:r>
      <w:proofErr w:type="spellEnd"/>
      <w:r>
        <w:t>&gt;@&lt;version&gt;</w:t>
      </w:r>
    </w:p>
    <w:p w14:paraId="55E3ED16" w14:textId="0D8BC0B9" w:rsidR="00744E7F" w:rsidRDefault="00744E7F" w:rsidP="00744E7F">
      <w:pPr>
        <w:pStyle w:val="ListParagraph"/>
        <w:numPr>
          <w:ilvl w:val="1"/>
          <w:numId w:val="4"/>
        </w:numPr>
      </w:pPr>
      <w:r>
        <w:t>install specific version</w:t>
      </w:r>
    </w:p>
    <w:p w14:paraId="456D39CC" w14:textId="715CCFB1" w:rsidR="00A6020B" w:rsidRDefault="00A6020B" w:rsidP="00A6020B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 &lt;</w:t>
      </w:r>
      <w:proofErr w:type="spellStart"/>
      <w:r>
        <w:t>packageName</w:t>
      </w:r>
      <w:proofErr w:type="spellEnd"/>
      <w:r>
        <w:t>&gt; --save-dev</w:t>
      </w:r>
    </w:p>
    <w:p w14:paraId="1098C02D" w14:textId="063C3737" w:rsidR="00A6020B" w:rsidRDefault="00A6020B" w:rsidP="00A6020B">
      <w:pPr>
        <w:pStyle w:val="ListParagraph"/>
        <w:numPr>
          <w:ilvl w:val="1"/>
          <w:numId w:val="4"/>
        </w:numPr>
      </w:pPr>
      <w:r>
        <w:t>install dev dependency</w:t>
      </w:r>
    </w:p>
    <w:p w14:paraId="1ED76B03" w14:textId="53B2AB16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outdated</w:t>
      </w:r>
    </w:p>
    <w:p w14:paraId="085A3EB1" w14:textId="3A2D3B59" w:rsidR="00744E7F" w:rsidRDefault="00744E7F" w:rsidP="00744E7F">
      <w:pPr>
        <w:pStyle w:val="ListParagraph"/>
        <w:numPr>
          <w:ilvl w:val="1"/>
          <w:numId w:val="4"/>
        </w:numPr>
      </w:pPr>
      <w:r>
        <w:t>see what packages are outdated</w:t>
      </w:r>
    </w:p>
    <w:p w14:paraId="744AA949" w14:textId="6E2225DF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list</w:t>
      </w:r>
    </w:p>
    <w:p w14:paraId="2F13D71F" w14:textId="024D5BDD" w:rsidR="00744E7F" w:rsidRDefault="00744E7F" w:rsidP="00744E7F">
      <w:pPr>
        <w:pStyle w:val="ListParagraph"/>
        <w:numPr>
          <w:ilvl w:val="1"/>
          <w:numId w:val="4"/>
        </w:numPr>
      </w:pPr>
      <w:r>
        <w:t>show packages installed</w:t>
      </w:r>
    </w:p>
    <w:p w14:paraId="6CC9F091" w14:textId="1E199068" w:rsidR="00744E7F" w:rsidRDefault="00744E7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update</w:t>
      </w:r>
    </w:p>
    <w:p w14:paraId="55C59908" w14:textId="3460EFE7" w:rsidR="00744E7F" w:rsidRDefault="00744E7F" w:rsidP="00744E7F">
      <w:pPr>
        <w:pStyle w:val="ListParagraph"/>
        <w:numPr>
          <w:ilvl w:val="1"/>
          <w:numId w:val="4"/>
        </w:numPr>
      </w:pPr>
      <w:r>
        <w:t xml:space="preserve">update packages according to rules in </w:t>
      </w:r>
      <w:proofErr w:type="spellStart"/>
      <w:r>
        <w:t>package.json</w:t>
      </w:r>
      <w:proofErr w:type="spellEnd"/>
    </w:p>
    <w:p w14:paraId="05E04DE8" w14:textId="407EEDF1" w:rsidR="00744E7F" w:rsidRDefault="002B120F" w:rsidP="00744E7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un &lt;</w:t>
      </w:r>
      <w:proofErr w:type="spellStart"/>
      <w:r>
        <w:t>packageName</w:t>
      </w:r>
      <w:proofErr w:type="spellEnd"/>
      <w:r>
        <w:t>&gt;</w:t>
      </w:r>
    </w:p>
    <w:p w14:paraId="4E3BAD57" w14:textId="01979C91" w:rsidR="002B120F" w:rsidRPr="00744E7F" w:rsidRDefault="002B120F" w:rsidP="00F14240">
      <w:pPr>
        <w:pStyle w:val="ListParagraph"/>
        <w:numPr>
          <w:ilvl w:val="1"/>
          <w:numId w:val="4"/>
        </w:numPr>
      </w:pPr>
      <w:r>
        <w:t>uninstall package</w:t>
      </w:r>
    </w:p>
    <w:sectPr w:rsidR="002B120F" w:rsidRPr="0074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4DE"/>
    <w:multiLevelType w:val="hybridMultilevel"/>
    <w:tmpl w:val="6CDC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24690"/>
    <w:multiLevelType w:val="hybridMultilevel"/>
    <w:tmpl w:val="79F8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C4947"/>
    <w:multiLevelType w:val="hybridMultilevel"/>
    <w:tmpl w:val="F56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D1218"/>
    <w:multiLevelType w:val="hybridMultilevel"/>
    <w:tmpl w:val="A6CC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4F"/>
    <w:rsid w:val="000B737C"/>
    <w:rsid w:val="000D2148"/>
    <w:rsid w:val="002426A3"/>
    <w:rsid w:val="002B120F"/>
    <w:rsid w:val="006414A5"/>
    <w:rsid w:val="00744E7F"/>
    <w:rsid w:val="00946CF6"/>
    <w:rsid w:val="00A6020B"/>
    <w:rsid w:val="00A9319C"/>
    <w:rsid w:val="00D4413B"/>
    <w:rsid w:val="00F14240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9871"/>
  <w15:chartTrackingRefBased/>
  <w15:docId w15:val="{E0C9B12B-2415-462E-A952-3A9021A3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Sandusky</dc:creator>
  <cp:keywords/>
  <dc:description/>
  <cp:lastModifiedBy>Aaron Sandusky</cp:lastModifiedBy>
  <cp:revision>8</cp:revision>
  <dcterms:created xsi:type="dcterms:W3CDTF">2021-11-12T21:25:00Z</dcterms:created>
  <dcterms:modified xsi:type="dcterms:W3CDTF">2021-11-20T21:09:00Z</dcterms:modified>
</cp:coreProperties>
</file>