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639CB1" wp14:paraId="2C078E63" wp14:textId="4A0539AF">
      <w:pPr>
        <w:pStyle w:val="Normal"/>
        <w:jc w:val="center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</w:pPr>
      <w:r w:rsidRPr="46639CB1" w:rsidR="7C5B8872">
        <w:rPr>
          <w:sz w:val="48"/>
          <w:szCs w:val="48"/>
        </w:rPr>
        <w:t>Smartket</w:t>
      </w:r>
      <w:r w:rsidRPr="46639CB1" w:rsidR="7C5B8872">
        <w:rPr>
          <w:sz w:val="48"/>
          <w:szCs w:val="48"/>
        </w:rPr>
        <w:t xml:space="preserve">  </w:t>
      </w:r>
      <w:r w:rsidRPr="46639CB1" w:rsidR="7C5B8872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  <w:t>E-Commerce</w:t>
      </w:r>
    </w:p>
    <w:p w:rsidR="3464C985" w:rsidP="46639CB1" w:rsidRDefault="3464C985" w14:paraId="4E36B266" w14:textId="4184B3E0">
      <w:pPr>
        <w:pStyle w:val="ListParagraph"/>
        <w:numPr>
          <w:ilvl w:val="0"/>
          <w:numId w:val="1"/>
        </w:numPr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ว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ัตถุประสงค์ </w:t>
      </w:r>
    </w:p>
    <w:p w:rsidR="3464C985" w:rsidP="46639CB1" w:rsidRDefault="3464C985" w14:paraId="7AC1994F" w14:textId="5A5488E9">
      <w:pPr>
        <w:pStyle w:val="Normal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เว็บแอพพลิเคชั่นนี้มีวัตถุประสงค์เพื่อพัฒนาเว็บแอปพลิเคชันร้านค้าออนไลน์ (Smartket</w:t>
      </w:r>
      <w:r w:rsidRPr="46639CB1" w:rsidR="7E958047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E-Commerce)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สำหรับขาย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ผักและผลไม้สดที่รับซื้อโดยตรงจากเกษตรกร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โดยมุ่งเน้นการพัฒนาระบบจัดการสินค้าคงคลังอัจฉริยะที่สามารถตรวจเช็กวันหมดอายุรายล็อต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และปรับลดราคาสินค้าใกล้หมดอายุ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ภายใน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3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วัน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)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ลงแท็บลดราคาโดยอัตโนมัติ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เพื่อลดการสูญเสียต้นทุนจากสินค้าเน่าเสีย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รวมถึงออกแบบระบบจัดการสถานะคำสั่งซื้อหลังบ้านแบบ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4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คอลัมน์ที่แยกส่วนควบคุมสถานะออเดอร์และการชำระเงินออกจากกัน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เพื่อให้แอดมินสามารถบริหารจัดการออเดอร์ได้อย่างถูกต้อง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รวดเร็ว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และลดข้อผิดพลาดในการจัดส่งสินค้า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</w:p>
    <w:p w:rsidR="3464C985" w:rsidP="46639CB1" w:rsidRDefault="3464C985" w14:paraId="5CD15A77" w14:textId="2B07A2F1">
      <w:pPr>
        <w:pStyle w:val="ListParagraph"/>
        <w:numPr>
          <w:ilvl w:val="0"/>
          <w:numId w:val="1"/>
        </w:numPr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ขอบเขตของระบบ  </w:t>
      </w:r>
    </w:p>
    <w:p w:rsidR="3464C985" w:rsidP="46639CB1" w:rsidRDefault="3464C985" w14:paraId="60C82996" w14:textId="3F220BE2">
      <w:pPr>
        <w:pStyle w:val="Normal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1.2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ลูกค้า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(Customer)   </w:t>
      </w:r>
    </w:p>
    <w:p w:rsidR="3464C985" w:rsidP="46639CB1" w:rsidRDefault="3464C985" w14:paraId="2C0F69E2" w14:textId="3975363B">
      <w:pPr>
        <w:pStyle w:val="Normal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(1) การดูสินค้า : สามารถเลือกดูผลผลิตผักและผลไม้สดโดยระบบจะแยกแถบการแสดงผล</w:t>
      </w:r>
      <w:r>
        <w:tab/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ชัดเจนระหว่าง "สินค้าปกติ" และ "สินค้าลดราคา" </w:t>
      </w:r>
    </w:p>
    <w:p w:rsidR="3464C985" w:rsidP="46639CB1" w:rsidRDefault="3464C985" w14:paraId="3CACC4B7" w14:textId="697242C2">
      <w:pPr>
        <w:pStyle w:val="Normal"/>
        <w:ind w:left="720" w:firstLine="720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(2) การสั่งซื้อสินค้า: สามารถเลือกสินค้าลงตะกร้าและทำรายการสั่งซื้อได้ตามปกติ แต่หาก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สินค้าชิ้นใดหมดสต็อก (Stock = 0) ระบบจะล็อกปุ่มไม่ให้กดสั่งซื้อ และหากสินค้า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หมด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อายุ ระบบจะซ่อนรูปภาพสินค้านั้นจากหน้าเว็บทันทีเพื่อความปลอดภัย </w:t>
      </w:r>
    </w:p>
    <w:p w:rsidR="3464C985" w:rsidP="46639CB1" w:rsidRDefault="3464C985" w14:paraId="2F7FAE9B" w14:textId="6946DBDA">
      <w:pPr>
        <w:pStyle w:val="Normal"/>
        <w:ind w:left="720" w:firstLine="720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(3) การจัดการออเดอร์และเงื่อนไขเวลา: ลูกค้าสามารถติดตามสถานะออเดอร์ได้ โดยมี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เงื่อนไข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คือ ต้องชำระเงินภายใน 5 นาที หากเกินกำหนดระบบจะยกเลิกออเดอร์และคืนสต็อก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ทันที, หาก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ชำระเงินแล้วจะไม่สามารถยกเลิกออเดอร์ได้ทุกกรณี, และเมื่อได้รับสินค้า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แล้ว ลูกค้าต้องกดปุ่ม 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"รับสินค้าแล้ว" เพื่อเปลี่ยนสถานะออเดอร์เป็นสำเร็จ </w:t>
      </w:r>
    </w:p>
    <w:p w:rsidR="3464C985" w:rsidP="46639CB1" w:rsidRDefault="3464C985" w14:paraId="41CE23C5" w14:textId="7EA363BF">
      <w:pPr>
        <w:pStyle w:val="Normal"/>
        <w:ind w:firstLine="720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2.2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แอดมิน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(Admin) </w:t>
      </w:r>
    </w:p>
    <w:p w:rsidR="3464C985" w:rsidP="46639CB1" w:rsidRDefault="3464C985" w14:paraId="0EFAC580" w14:textId="58BE01E2">
      <w:pPr>
        <w:pStyle w:val="Normal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4335E861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(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1</w:t>
      </w:r>
      <w:r w:rsidRPr="46639CB1" w:rsidR="091A6C6B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)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ระบบจัดการสต็อกแบบสลับล็อต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(Lot Update): แอดมินสามารถอัปเดตข้อมูลสต็อกทับ</w:t>
      </w:r>
      <w:r>
        <w:tab/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รหัสสินค้าเดิมได้ทันทีเมื่อสินค้าล็อตเก่าขายหมดหรือหมดอายุ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โดยสามารถระบุวันนำเข้าใหม่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>
        <w:tab/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วันหมดอายุใหม่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รวมถึงปรับเปลี่ยนราคาปกติและราคาลด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(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promo_price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) ให้สอดคล้องตาม</w:t>
      </w:r>
      <w:r>
        <w:tab/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ต้นทุนของแต่ละฤดูกาลได้ </w:t>
      </w:r>
    </w:p>
    <w:p w:rsidR="3464C985" w:rsidP="46639CB1" w:rsidRDefault="3464C985" w14:paraId="3ECDC095" w14:textId="4972836D">
      <w:pPr>
        <w:pStyle w:val="Normal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2DD32B98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(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2</w:t>
      </w:r>
      <w:r w:rsidRPr="46639CB1" w:rsidR="1AC69D14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)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ระบบควบคุมราคาอัตโนมัติ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: ระบบจะทำการปรับราคาเป็นราคาลดล่วง</w:t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หน้าที่แอดมินก</w:t>
      </w:r>
      <w:r>
        <w:tab/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รอกไว้โดยอัตโนมัติ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เมื่อสินค้าล็อตนั้นเหลืออายุจัดจำหน่าย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2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วัน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และมีระบบรายงานสินค้า</w:t>
      </w:r>
      <w:r>
        <w:tab/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ที่ขายหมดหรือหมดอายุเพื่อให้แอดมินรับทราบและเข้าไปอัปเดตสต็อกล็อตใหม่ </w:t>
      </w:r>
    </w:p>
    <w:p w:rsidR="3464C985" w:rsidP="46639CB1" w:rsidRDefault="3464C985" w14:paraId="50092239" w14:textId="45EF67AB">
      <w:pPr>
        <w:pStyle w:val="Normal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05FEFC8A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(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3</w:t>
      </w:r>
      <w:r w:rsidRPr="46639CB1" w:rsidR="1F205D23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)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ระบบจัดการสถานะ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4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คอลัมน์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: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แอดมินสามารถบริหารจัดการออเดอร์ผ่านหน้าจอ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4 </w:t>
      </w:r>
      <w:r>
        <w:tab/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คอลัมน์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โดยตรวจสอบคำสั่งซื้อที่ชำระเงินแล้วในคอลัมน์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"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ที่ต้องจัดส่ง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" และจะกดยืนยันรับ</w:t>
      </w:r>
      <w:r>
        <w:tab/>
      </w:r>
      <w:r>
        <w:tab/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ออเดอร์เพื่อเปลี่ยนสถานะเป็น "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กำลังจัดส่ง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" 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ก็ต่อเมื่อแอดมินทำการจัดเตรียมและแพ็คบรรจุ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</w:t>
      </w:r>
    </w:p>
    <w:p w:rsidR="3464C985" w:rsidP="46639CB1" w:rsidRDefault="3464C985" w14:paraId="2A9898E2" w14:textId="5314399E">
      <w:pPr>
        <w:pStyle w:val="Normal"/>
        <w:ind w:left="720" w:firstLine="720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ภ</w:t>
      </w:r>
      <w:r w:rsidRPr="46639CB1" w:rsidR="3464C985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ัณฑ์สินค้าล็อตนั้นเสร็จเรียบร้อยแล้ว</w:t>
      </w:r>
    </w:p>
    <w:p w:rsidR="12290327" w:rsidP="46639CB1" w:rsidRDefault="12290327" w14:paraId="0FC8866A" w14:textId="2332DFFE">
      <w:pPr>
        <w:pStyle w:val="ListParagraph"/>
        <w:numPr>
          <w:ilvl w:val="0"/>
          <w:numId w:val="1"/>
        </w:numPr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46639CB1" w:rsidR="12290327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Use </w:t>
      </w:r>
      <w:r w:rsidRPr="46639CB1" w:rsidR="683D6F32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C</w:t>
      </w:r>
      <w:r w:rsidRPr="46639CB1" w:rsidR="12290327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ase </w:t>
      </w:r>
      <w:r w:rsidRPr="46639CB1" w:rsidR="0AA3948A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D</w:t>
      </w:r>
      <w:r w:rsidRPr="46639CB1" w:rsidR="12290327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iagram</w:t>
      </w:r>
    </w:p>
    <w:p w:rsidR="12290327" w:rsidP="46639CB1" w:rsidRDefault="12290327" w14:paraId="5FDC0172" w14:textId="7D2C8C01">
      <w:pPr>
        <w:pStyle w:val="Normal"/>
        <w:ind w:left="0" w:firstLine="0"/>
        <w:jc w:val="center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="12290327">
        <w:drawing>
          <wp:inline wp14:editId="544F4B89" wp14:anchorId="56764F39">
            <wp:extent cx="2847975" cy="4420737"/>
            <wp:effectExtent l="0" t="0" r="0" b="0"/>
            <wp:docPr id="492748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748671" name="Picture 492748671"/>
                    <pic:cNvPicPr/>
                  </pic:nvPicPr>
                  <pic:blipFill>
                    <a:blip xmlns:r="http://schemas.openxmlformats.org/officeDocument/2006/relationships" r:embed="rId1496972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7975" cy="44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39CB1" w:rsidP="46639CB1" w:rsidRDefault="46639CB1" w14:paraId="5FF10B5F" w14:textId="49FEF445">
      <w:pPr>
        <w:pStyle w:val="Normal"/>
        <w:ind w:left="0" w:firstLine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</w:pPr>
    </w:p>
    <w:p w:rsidR="46639CB1" w:rsidRDefault="46639CB1" w14:paraId="188D185B" w14:textId="2DF46D21">
      <w:r>
        <w:br w:type="page"/>
      </w:r>
    </w:p>
    <w:p w:rsidR="12290327" w:rsidP="46639CB1" w:rsidRDefault="12290327" w14:paraId="08942EE6" w14:textId="28088F9B">
      <w:pPr>
        <w:pStyle w:val="ListParagraph"/>
        <w:numPr>
          <w:ilvl w:val="0"/>
          <w:numId w:val="1"/>
        </w:numPr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  <w:r w:rsidRPr="46639CB1" w:rsidR="12290327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Data Flow Diagram</w:t>
      </w:r>
    </w:p>
    <w:p w:rsidR="6F00B921" w:rsidP="46639CB1" w:rsidRDefault="6F00B921" w14:paraId="0DEED2E8" w14:textId="4888CEEF">
      <w:pPr>
        <w:pStyle w:val="Normal"/>
        <w:ind w:left="0" w:firstLine="0"/>
        <w:jc w:val="center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</w:pPr>
      <w:r w:rsidR="6F00B921">
        <w:drawing>
          <wp:inline wp14:editId="3EC86F0E" wp14:anchorId="6902B8FC">
            <wp:extent cx="4124325" cy="5943600"/>
            <wp:effectExtent l="0" t="0" r="0" b="0"/>
            <wp:docPr id="625821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821957" name="Picture 625821957"/>
                    <pic:cNvPicPr/>
                  </pic:nvPicPr>
                  <pic:blipFill>
                    <a:blip xmlns:r="http://schemas.openxmlformats.org/officeDocument/2006/relationships" r:embed="rId775784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39CB1" w:rsidP="46639CB1" w:rsidRDefault="46639CB1" w14:paraId="0E1A42B8" w14:textId="366DC38F">
      <w:pPr>
        <w:pStyle w:val="Normal"/>
        <w:ind w:left="0" w:firstLine="0"/>
        <w:jc w:val="center"/>
        <w:rPr>
          <w:rFonts w:ascii="Angsana New" w:hAnsi="Angsana New" w:eastAsia="Angsana New" w:cs="Angsana New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</w:pPr>
    </w:p>
    <w:p w:rsidR="46639CB1" w:rsidRDefault="46639CB1" w14:paraId="17DEA6E3" w14:textId="628C30E7">
      <w:r>
        <w:br w:type="page"/>
      </w:r>
    </w:p>
    <w:p w:rsidR="768930A7" w:rsidP="46639CB1" w:rsidRDefault="768930A7" w14:paraId="6E47BE23" w14:textId="4B791E0B">
      <w:pPr>
        <w:pStyle w:val="ListParagraph"/>
        <w:numPr>
          <w:ilvl w:val="0"/>
          <w:numId w:val="1"/>
        </w:numPr>
        <w:jc w:val="left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6"/>
          <w:szCs w:val="36"/>
          <w:u w:val="none"/>
          <w:lang w:val="en-US"/>
        </w:rPr>
      </w:pPr>
      <w:r w:rsidRPr="46639CB1" w:rsidR="768930A7">
        <w:rPr>
          <w:rFonts w:ascii="Angsana New" w:hAnsi="Angsana New" w:eastAsia="Angsana New" w:cs="Angsana New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Entity-Relationship Diagram (</w:t>
      </w:r>
      <w:r w:rsidRPr="46639CB1" w:rsidR="5237354D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36"/>
          <w:szCs w:val="36"/>
          <w:u w:val="none"/>
          <w:lang w:val="en-US"/>
        </w:rPr>
        <w:t>Crow's Foot Notation)</w:t>
      </w:r>
    </w:p>
    <w:p w:rsidR="5237354D" w:rsidP="46639CB1" w:rsidRDefault="5237354D" w14:paraId="326693CF" w14:textId="2684A8B6">
      <w:pPr>
        <w:pStyle w:val="Normal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="5237354D">
        <w:drawing>
          <wp:inline wp14:editId="6BDF2240" wp14:anchorId="6DD3EDE2">
            <wp:extent cx="5943600" cy="3867150"/>
            <wp:effectExtent l="0" t="0" r="0" b="0"/>
            <wp:docPr id="682886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886075" name="Picture 682886075"/>
                    <pic:cNvPicPr/>
                  </pic:nvPicPr>
                  <pic:blipFill>
                    <a:blip xmlns:r="http://schemas.openxmlformats.org/officeDocument/2006/relationships" r:embed="rId758965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39CB1" w:rsidP="46639CB1" w:rsidRDefault="46639CB1" w14:paraId="219483FC" w14:textId="762EC15E">
      <w:pPr>
        <w:pStyle w:val="Normal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6639CB1" w:rsidRDefault="46639CB1" w14:paraId="20CC2769" w14:textId="43F69858">
      <w:r>
        <w:br w:type="page"/>
      </w:r>
    </w:p>
    <w:p w:rsidR="1E69351E" w:rsidP="46639CB1" w:rsidRDefault="1E69351E" w14:paraId="6BAB8473" w14:textId="4297E182">
      <w:pPr>
        <w:pStyle w:val="ListParagraph"/>
        <w:numPr>
          <w:ilvl w:val="0"/>
          <w:numId w:val="1"/>
        </w:numPr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Data dictionary</w:t>
      </w:r>
    </w:p>
    <w:p w:rsidR="1E69351E" w:rsidP="46639CB1" w:rsidRDefault="1E69351E" w14:paraId="1D4939A0" w14:textId="74440859">
      <w:pPr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ตาร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าง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us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70"/>
        <w:gridCol w:w="1170"/>
        <w:gridCol w:w="1305"/>
        <w:gridCol w:w="1035"/>
        <w:gridCol w:w="1170"/>
        <w:gridCol w:w="615"/>
        <w:gridCol w:w="945"/>
        <w:gridCol w:w="2055"/>
      </w:tblGrid>
      <w:tr w:rsidR="46639CB1" w:rsidTr="46639CB1" w14:paraId="44E2D972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C1B8321" w14:textId="46FA5314">
            <w:pPr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ลำดับที่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B701DF8" w14:textId="77A0AD33">
            <w:pPr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ชื่อ Attribute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2408A9" w14:textId="5D742CE1">
            <w:pPr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ชนิดข้อมูล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55C8B72" w14:textId="445607A0">
            <w:pPr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ความยาว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198535B" w14:textId="6598CE70">
            <w:pPr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Null/Not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B6771DD" w14:textId="6A83606D">
            <w:pPr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PK/FK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4F0EC75" w14:textId="5C420932">
            <w:pPr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ตารางอ้างอิง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47625AD" w14:textId="37F72860">
            <w:pPr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คำอธิบาย</w:t>
            </w:r>
          </w:p>
        </w:tc>
      </w:tr>
      <w:tr w:rsidR="46639CB1" w:rsidTr="46639CB1" w14:paraId="4A6FCA74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B6FBE4A" w14:textId="6BF8C224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DF55066" w14:textId="6A0A526E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user_id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C959E91" w14:textId="05B77628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69124F" w14:textId="202C67C5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D03A605" w14:textId="4834516E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CCE7D3C" w14:textId="7997486E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PK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A69EA3A" w14:textId="028DC09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50DBC45" w14:textId="72F45275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รหัสผู้ใช้งาน</w:t>
            </w:r>
          </w:p>
        </w:tc>
      </w:tr>
      <w:tr w:rsidR="46639CB1" w:rsidTr="46639CB1" w14:paraId="29D533C7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9EBD117" w14:textId="1A59503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4EFBF8C" w14:textId="3A2FCE6C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username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31FFDA0" w14:textId="5A022378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245D9C6" w14:textId="294D42A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50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CFA8116" w14:textId="4F3036EA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E4B8D2E" w14:textId="59858A7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E270203" w14:textId="7F3D9B8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6105BD" w14:textId="255E9488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ชื่อผู้ใช้สำหรับเข้าสู่ระบบ</w:t>
            </w:r>
          </w:p>
        </w:tc>
      </w:tr>
      <w:tr w:rsidR="46639CB1" w:rsidTr="46639CB1" w14:paraId="16C1E16F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492B8BA" w14:textId="5CE3A114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2541F93" w14:textId="75EB235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password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8C2B0E1" w14:textId="32C7A0C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7E6B194" w14:textId="3B72A70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255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9F14DFA" w14:textId="1EAC467A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9F7B9C9" w14:textId="4756A29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41DA190" w14:textId="7C68266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7533237" w14:textId="051CE58A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รหัสผ่านสำหรับเข้าาสู่ระบบ</w:t>
            </w:r>
          </w:p>
        </w:tc>
      </w:tr>
      <w:tr w:rsidR="46639CB1" w:rsidTr="46639CB1" w14:paraId="019C65CA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CAA98A6" w14:textId="2FB386C5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76ACAE3" w14:textId="59BF084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name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80F8684" w14:textId="155C6B6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5C7BBDE" w14:textId="0F8FFDB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5AB0B1" w14:textId="00324560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0A33788" w14:textId="40562F80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76E2808" w14:textId="517394D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AB9EA52" w14:textId="0D688A7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ชื่อ-นามสกุลผู้ใช้</w:t>
            </w:r>
          </w:p>
        </w:tc>
      </w:tr>
      <w:tr w:rsidR="46639CB1" w:rsidTr="46639CB1" w14:paraId="08ACF3CC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79732BA" w14:textId="1960D62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5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04BEA5A" w14:textId="05F1A1F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email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17C1820" w14:textId="11383F2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D5B1161" w14:textId="15DF5EC2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7DEE424" w14:textId="7034CBB0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121FB87" w14:textId="27B03B11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8511533" w14:textId="26E99A4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A12B8CE" w14:textId="01E378E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อีเมลผู้ใช้</w:t>
            </w:r>
          </w:p>
        </w:tc>
      </w:tr>
      <w:tr w:rsidR="46639CB1" w:rsidTr="46639CB1" w14:paraId="33859349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50A798" w14:textId="56322F9A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6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1C5A005" w14:textId="75BB4A93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phone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2113B78" w14:textId="05195C11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E5B2ABA" w14:textId="3086E582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5EF52F6" w14:textId="32D49FD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414E3BA" w14:textId="3859E8F4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086845A" w14:textId="04728625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EB4D717" w14:textId="547A860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เบอร์โทรศัพท์</w:t>
            </w:r>
          </w:p>
        </w:tc>
      </w:tr>
      <w:tr w:rsidR="46639CB1" w:rsidTr="46639CB1" w14:paraId="50132165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EFD72AC" w14:textId="100CC1E1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7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7E9687D" w14:textId="1288E28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role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027645" w14:textId="40C370D2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ENUM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AEA0EC5" w14:textId="68ADD560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77BC007" w14:textId="45A743DC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8521E68" w14:textId="1F272543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A7111DE" w14:textId="16142314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14E027D" w14:textId="36F81198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สิทธิ์การใช้งาน เช่น admin, customer</w:t>
            </w:r>
          </w:p>
        </w:tc>
      </w:tr>
      <w:tr w:rsidR="46639CB1" w:rsidTr="46639CB1" w14:paraId="761816CD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143920C" w14:textId="2293C95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8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6C1D59A" w14:textId="3B77390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address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9B3DABD" w14:textId="3BCFD34A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TEXT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4E4EFDD" w14:textId="53EB4BAA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E314AD1" w14:textId="4BBCD3C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2DCE541" w14:textId="7B57F23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CB5E38B" w14:textId="54613332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AFBD024" w14:textId="205EE7B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ที่อยู่หลัก</w:t>
            </w:r>
          </w:p>
        </w:tc>
      </w:tr>
      <w:tr w:rsidR="46639CB1" w:rsidTr="46639CB1" w14:paraId="28539104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F357B7B" w14:textId="0920C5D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9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AFD5E8F" w14:textId="11A5CB8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subdistrict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343D318" w14:textId="15E3D1CF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06EDB16" w14:textId="65F406A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DFAA2D5" w14:textId="003F9E81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7C7655D" w14:textId="59F8AB7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EECAFBA" w14:textId="3535B8CE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4D0CB31" w14:textId="44924E0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ตำบล</w:t>
            </w:r>
          </w:p>
        </w:tc>
      </w:tr>
      <w:tr w:rsidR="46639CB1" w:rsidTr="46639CB1" w14:paraId="23DEA7DB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0E5F0BB" w14:textId="605F9CEC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A083045" w14:textId="68AB1A4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district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E5A8E37" w14:textId="3BE87E4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B1AAB08" w14:textId="538C971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8A35025" w14:textId="6E2C9D82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C810BD5" w14:textId="140AAFF1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2F1F102" w14:textId="77B08F4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C916FFC" w14:textId="4A44442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อำเภอ</w:t>
            </w:r>
          </w:p>
        </w:tc>
      </w:tr>
      <w:tr w:rsidR="46639CB1" w:rsidTr="46639CB1" w14:paraId="3EE46068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187FBBC" w14:textId="4400FB7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1D09163" w14:textId="6BC02E6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province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08F5DC8" w14:textId="61FF01DC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49B1B8F" w14:textId="7AD89E2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7A2BE0A" w14:textId="01A10DB8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EF8BB77" w14:textId="6E87DDAA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104C6A4" w14:textId="5F4D8D89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C424DE2" w14:textId="2B20565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จังหวัด</w:t>
            </w:r>
          </w:p>
        </w:tc>
      </w:tr>
      <w:tr w:rsidR="46639CB1" w:rsidTr="46639CB1" w14:paraId="3F5CABBB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6C2135" w14:textId="63BE932E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AA04DEA" w14:textId="2AC94AE4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postal_code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021D51D" w14:textId="2C74058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9B6466C" w14:textId="38C44B5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BA14AD5" w14:textId="52AEE740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05C4C02" w14:textId="37C484D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30C089E" w14:textId="7207B69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FEDB5E9" w14:textId="1A4C3C9C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รหัสไปรษณีย์</w:t>
            </w:r>
          </w:p>
        </w:tc>
      </w:tr>
      <w:tr w:rsidR="46639CB1" w:rsidTr="46639CB1" w14:paraId="4F552262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BB0F4F9" w14:textId="4712443E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97C253C" w14:textId="66593B1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created_at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84F362A" w14:textId="32EE75B5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DATETIME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1B2B72F" w14:textId="06600F4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9C5F99" w14:textId="5442605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78C275D" w14:textId="2313EBAB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096131A" w14:textId="54920622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D976844" w14:textId="7FDE14FD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วันที่สร้างข้อมูล</w:t>
            </w:r>
          </w:p>
        </w:tc>
      </w:tr>
      <w:tr w:rsidR="46639CB1" w:rsidTr="46639CB1" w14:paraId="6721BFD2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2BD50E7" w14:textId="4477D0F3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14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3974AB" w14:textId="133684E1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updated_at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A3F2155" w14:textId="0FA30542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DATETIME</w:t>
            </w:r>
          </w:p>
        </w:tc>
        <w:tc>
          <w:tcPr>
            <w:tcW w:w="103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0BE6900" w14:textId="25551E68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4E57D11" w14:textId="31EB0447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5751C66" w14:textId="477C4360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86D38D" w14:textId="320C70A6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10E0B36" w14:textId="410E07C3">
            <w:pPr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วันที่แก้ไขข้อมูลล่าสุด</w:t>
            </w:r>
          </w:p>
        </w:tc>
      </w:tr>
    </w:tbl>
    <w:p w:rsidR="46639CB1" w:rsidP="46639CB1" w:rsidRDefault="46639CB1" w14:paraId="6E5D04D4" w14:textId="24D98927">
      <w:pPr>
        <w:bidi w:val="0"/>
        <w:jc w:val="center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E69351E" w:rsidP="46639CB1" w:rsidRDefault="1E69351E" w14:paraId="12BC7298" w14:textId="2C067F9B">
      <w:pPr>
        <w:bidi w:val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ตาราง addresses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46639CB1" w:rsidTr="46639CB1" w14:paraId="44C60148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3787D98" w14:textId="0AACF319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ลำดับที่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357AED3" w14:textId="01E3EAD8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ชื่อ Attribute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6406842" w14:textId="49FAB966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ชนิดข้อมูล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CDC709C" w14:textId="6CE0EF42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ความยาว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A5B77E2" w14:textId="0E0EDD51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Null/Not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C81478" w14:textId="3523F150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PK/FK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DCDA198" w14:textId="42EB76A1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ตารางอ้างอิง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B419DE5" w14:textId="0FFDC920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คำอธิบาย</w:t>
            </w:r>
          </w:p>
        </w:tc>
      </w:tr>
      <w:tr w:rsidR="46639CB1" w:rsidTr="46639CB1" w14:paraId="3433EE19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104F5C7" w14:textId="4B5F840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121B0F9" w14:textId="4526AF4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addresses_id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750C908" w14:textId="35B606D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B5B5F98" w14:textId="47760CC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05DB246" w14:textId="7920247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AD7236B" w14:textId="6A61A65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641F260" w14:textId="62BE838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5A07251" w14:textId="21CD13E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รหัสที่อยู่</w:t>
            </w:r>
          </w:p>
        </w:tc>
      </w:tr>
      <w:tr w:rsidR="46639CB1" w:rsidTr="46639CB1" w14:paraId="70AF120E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C735C50" w14:textId="047626E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9B22DCB" w14:textId="237DBA9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user_id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0D04037" w14:textId="7E87529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AC28DA" w14:textId="5ED3BF5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74C7827" w14:textId="042C235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76AAEB2" w14:textId="44F54F2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BF4F889" w14:textId="5463031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user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274B804" w14:textId="613BF81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เจ้าของที่อยู่</w:t>
            </w:r>
          </w:p>
        </w:tc>
      </w:tr>
      <w:tr w:rsidR="46639CB1" w:rsidTr="46639CB1" w14:paraId="3B8571DE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F508BF4" w14:textId="673C774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EB6CABF" w14:textId="6502818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recipient_name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7AE87D" w14:textId="786DA07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59DB0FD" w14:textId="15DBF41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2F2F907" w14:textId="6F74F41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64E7CC1" w14:textId="38DE6F8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EE5A00E" w14:textId="0ABE8CE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AF5476D" w14:textId="01E89CF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ชื่อผู้รับสินค้า</w:t>
            </w:r>
          </w:p>
        </w:tc>
      </w:tr>
      <w:tr w:rsidR="46639CB1" w:rsidTr="46639CB1" w14:paraId="57FDF1A5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4CB095B" w14:textId="623B676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D112174" w14:textId="1048B38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recipient_phone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CC5CFEC" w14:textId="0018527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62DD138" w14:textId="2AD44B1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406C3F5" w14:textId="4777270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AF2133A" w14:textId="29BD286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A1EEF76" w14:textId="07DA9A6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2F8D791" w14:textId="6648661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เบอร์โทรผู้รับ</w:t>
            </w:r>
          </w:p>
        </w:tc>
      </w:tr>
      <w:tr w:rsidR="46639CB1" w:rsidTr="46639CB1" w14:paraId="22AEA114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35980F6" w14:textId="3CBC01D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5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B29E1D7" w14:textId="572B8E0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address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936E1BC" w14:textId="6910E3D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TEXT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13FAAF0" w14:textId="2C6E670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B96465B" w14:textId="5C11766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B64AC3F" w14:textId="1710DC1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4F85073" w14:textId="32B4388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76080BF" w14:textId="4F2C4DC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รายละเอียดที่อยู่ผู้รับ</w:t>
            </w:r>
          </w:p>
        </w:tc>
      </w:tr>
      <w:tr w:rsidR="46639CB1" w:rsidTr="46639CB1" w14:paraId="3EB93D28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382EF94" w14:textId="09081DA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6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60F90E1" w14:textId="75953AF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subdistrict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DDDDBAC" w14:textId="3969E4B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61922FA" w14:textId="0896DD6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0C177F0" w14:textId="057DD62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1A0E68F" w14:textId="57D087B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83C604E" w14:textId="549320E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3E190FD" w14:textId="6DC7C55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color w:val="000000" w:themeColor="text1" w:themeTint="FF" w:themeShade="FF"/>
                <w:sz w:val="31"/>
                <w:szCs w:val="31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color w:val="000000" w:themeColor="text1" w:themeTint="FF" w:themeShade="FF"/>
                <w:sz w:val="32"/>
                <w:szCs w:val="32"/>
                <w:lang w:val="en-US"/>
              </w:rPr>
              <w:t>ตำบล</w:t>
            </w: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1"/>
                <w:szCs w:val="31"/>
                <w:lang w:val="en-US"/>
              </w:rPr>
              <w:t>ผู้รับ</w:t>
            </w:r>
          </w:p>
        </w:tc>
      </w:tr>
      <w:tr w:rsidR="46639CB1" w:rsidTr="46639CB1" w14:paraId="251779E6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177ABC" w14:textId="44E33BB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7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456DE13" w14:textId="0A12F9F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district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6ADC430" w14:textId="62C37A1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61381CC" w14:textId="448EFC5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0F8B33B" w14:textId="63F52B4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3E80FB1" w14:textId="09FB7F5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3FD666E" w14:textId="1A7B18A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EF22330" w14:textId="72E8354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อำเภอผู้รับ</w:t>
            </w:r>
          </w:p>
        </w:tc>
      </w:tr>
      <w:tr w:rsidR="46639CB1" w:rsidTr="46639CB1" w14:paraId="2D73D18E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B9696D5" w14:textId="0458749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8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E4522E1" w14:textId="7638FC8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province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71B827F" w14:textId="77BD70C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50744D2" w14:textId="390CF6B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418AF00" w14:textId="312A0EE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EAF5B3F" w14:textId="0BF8352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65C0B54" w14:textId="6CFB0B9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8713337" w14:textId="10052E7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จังหวัดผู้รับ</w:t>
            </w:r>
          </w:p>
        </w:tc>
      </w:tr>
      <w:tr w:rsidR="46639CB1" w:rsidTr="46639CB1" w14:paraId="534C682A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43AD6E5" w14:textId="396F368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9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B47CBCB" w14:textId="7C0E4E7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postal_code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40C32AB" w14:textId="08E87B8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2614A95" w14:textId="53F57E6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F0C1C3" w14:textId="4CAA793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A920E10" w14:textId="44770C4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59C9D90" w14:textId="7A70960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F54FE50" w14:textId="0BDE150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รหัสไปรษณีย์ผู้รับ</w:t>
            </w:r>
          </w:p>
        </w:tc>
      </w:tr>
      <w:tr w:rsidR="46639CB1" w:rsidTr="46639CB1" w14:paraId="72BCB1A5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108405C" w14:textId="578C10FF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DF80CD5" w14:textId="7B0F834B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Is_default</w:t>
            </w:r>
          </w:p>
          <w:p w:rsidR="46639CB1" w:rsidP="46639CB1" w:rsidRDefault="46639CB1" w14:paraId="7728F9F4" w14:textId="45C8899D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674B242" w14:textId="3355F84E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BOOLEAN</w:t>
            </w:r>
          </w:p>
          <w:p w:rsidR="46639CB1" w:rsidP="46639CB1" w:rsidRDefault="46639CB1" w14:paraId="49B7DF02" w14:textId="11B9C419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98B050F" w14:textId="0641E766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F1B0B3" w14:textId="0DEBB3B8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D00BDC7" w14:textId="56A86E0C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ABAA108" w14:textId="58A4814C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624D2E3" w14:textId="2EFE30F1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กำหนดเป็นที่อยู่หลักหรือไม่</w:t>
            </w:r>
          </w:p>
        </w:tc>
      </w:tr>
    </w:tbl>
    <w:p w:rsidR="46639CB1" w:rsidP="46639CB1" w:rsidRDefault="46639CB1" w14:paraId="601274B1" w14:textId="39D19D4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</w:pPr>
    </w:p>
    <w:p w:rsidR="46639CB1" w:rsidP="46639CB1" w:rsidRDefault="46639CB1" w14:paraId="7BA57AC5" w14:textId="45353D60">
      <w:pPr>
        <w:bidi w:val="0"/>
        <w:ind w:left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</w:pPr>
    </w:p>
    <w:p w:rsidR="46639CB1" w:rsidRDefault="46639CB1" w14:paraId="347AA966" w14:textId="3D7F51D2">
      <w:r>
        <w:br w:type="page"/>
      </w:r>
    </w:p>
    <w:p w:rsidR="1E69351E" w:rsidP="46639CB1" w:rsidRDefault="1E69351E" w14:paraId="78CE36DB" w14:textId="1BE2F5BB">
      <w:pPr>
        <w:pStyle w:val="Normal"/>
        <w:bidi w:val="0"/>
        <w:ind w:left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ตาราง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products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45"/>
        <w:gridCol w:w="1395"/>
        <w:gridCol w:w="1170"/>
        <w:gridCol w:w="1170"/>
        <w:gridCol w:w="1170"/>
        <w:gridCol w:w="585"/>
        <w:gridCol w:w="1170"/>
        <w:gridCol w:w="1755"/>
      </w:tblGrid>
      <w:tr w:rsidR="46639CB1" w:rsidTr="46639CB1" w14:paraId="5EDD60FD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7ADA5A1" w14:textId="5EA28658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ลำดับที่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39DCA5C" w14:textId="4BD77772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ชื่อ Attribute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C6F2EB" w14:textId="00B64DB8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ชนิดข้อมูล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982002F" w14:textId="2661BBD9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ความยาว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7EC3F33" w14:textId="4E967918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Null/Not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B4F8194" w14:textId="7844DFCF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PK/FK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AF8D656" w14:textId="49DB50EA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ตารางอ้างอิง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D139DA4" w14:textId="03FD8A9D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คำอธิบาย</w:t>
            </w:r>
          </w:p>
        </w:tc>
      </w:tr>
      <w:tr w:rsidR="46639CB1" w:rsidTr="46639CB1" w14:paraId="6EA1A1FF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2F6B72E" w14:textId="52B37CD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4F3DC7A" w14:textId="6380BAB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products_id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9EB871B" w14:textId="6729B33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D5C6256" w14:textId="18ADB03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49C3611" w14:textId="2443CEE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9D777EA" w14:textId="091DE90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5E30B61" w14:textId="741BFB6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242EF6" w14:textId="35D84FE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รหัสสินค้า</w:t>
            </w:r>
          </w:p>
        </w:tc>
      </w:tr>
      <w:tr w:rsidR="46639CB1" w:rsidTr="46639CB1" w14:paraId="09F92BD4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73A4E1E" w14:textId="286E218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F263D37" w14:textId="6877C05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category_id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5738338" w14:textId="7F56FC9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AE97A7" w14:textId="4BEA5B3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70E8AFD" w14:textId="5996B78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26A6D2" w14:textId="7BDA5FF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84A063" w14:textId="0BACBAA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categories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1C186E1" w14:textId="5745C24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หมวดหมู่สินค้า</w:t>
            </w:r>
          </w:p>
        </w:tc>
      </w:tr>
      <w:tr w:rsidR="46639CB1" w:rsidTr="46639CB1" w14:paraId="10B86BF6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6F66072" w14:textId="6EA6F7E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06747D5" w14:textId="1255BA7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name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E8D51C6" w14:textId="57004D1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F8A5963" w14:textId="21C2CBC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150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90578F2" w14:textId="4AC529F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94A9974" w14:textId="38E5708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0722DA3" w14:textId="01C3561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BA0B88E" w14:textId="017F1E1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ชื่อสินค้า</w:t>
            </w:r>
          </w:p>
        </w:tc>
      </w:tr>
      <w:tr w:rsidR="46639CB1" w:rsidTr="46639CB1" w14:paraId="6B8E2CB1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1BF629C" w14:textId="37FDE3D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BEE8109" w14:textId="2D522FC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description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1CB092" w14:textId="285A063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TEXT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5CF46FD" w14:textId="0C8BD8B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07DF77E" w14:textId="19EA754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D4165E" w14:textId="28AE2BC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534C2AC" w14:textId="055A13D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2CEC570" w14:textId="141697F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รายละเอียดสินค้า</w:t>
            </w:r>
          </w:p>
        </w:tc>
      </w:tr>
      <w:tr w:rsidR="46639CB1" w:rsidTr="46639CB1" w14:paraId="2CCE281C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DB217C2" w14:textId="52C8986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AA607EE" w14:textId="3AB2B65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original_price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F9FEDF7" w14:textId="5BC1E8B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DECIMAL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904ED88" w14:textId="62BB891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10,2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A7F2A5B" w14:textId="53EF842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A7FF9EA" w14:textId="21379F0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272EE53" w14:textId="37AE206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FBEB6D6" w14:textId="058924A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ราคาสินค้า</w:t>
            </w:r>
          </w:p>
        </w:tc>
      </w:tr>
      <w:tr w:rsidR="46639CB1" w:rsidTr="46639CB1" w14:paraId="053F0C28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5ABD640" w14:textId="68DEB88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6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695FCBA" w14:textId="3F74DAF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stock_quantity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2E9CC56" w14:textId="41C6CAC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96B60A9" w14:textId="4BA8DBD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17262CD" w14:textId="5F282FA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FB2C586" w14:textId="20D79E5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54FA1F" w14:textId="6A91D42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A39EF10" w14:textId="586E445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จำนวนสินค้าในคลัง</w:t>
            </w:r>
          </w:p>
        </w:tc>
      </w:tr>
      <w:tr w:rsidR="46639CB1" w:rsidTr="46639CB1" w14:paraId="3858ECC0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98C4B7C" w14:textId="2B23B50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7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531B5E1" w14:textId="16AA1A3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image_url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4089E69" w14:textId="00FAB88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439BE87" w14:textId="3AD280C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255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5B83783" w14:textId="16865B8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60BDA0C" w14:textId="008A222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DC21C45" w14:textId="1C85403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800093D" w14:textId="79DE3C3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รูปภาพสินค้า</w:t>
            </w:r>
          </w:p>
        </w:tc>
      </w:tr>
      <w:tr w:rsidR="46639CB1" w:rsidTr="46639CB1" w14:paraId="608F60A7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95DC82F" w14:textId="43435C4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8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47C4CB8" w14:textId="661E336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total_sales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10909D8" w14:textId="3104BAB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F48B2EE" w14:textId="35F2C5D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DA33F20" w14:textId="20A2C9D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16CFB27" w14:textId="698203F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37DD6BD" w14:textId="7954F5A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95DD5AC" w14:textId="7F6B6DE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ยอดขายสะสม</w:t>
            </w:r>
          </w:p>
        </w:tc>
      </w:tr>
      <w:tr w:rsidR="46639CB1" w:rsidTr="46639CB1" w14:paraId="3D4AD356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FC5072E" w14:textId="2A33F33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9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CC80C5A" w14:textId="3FAEC3E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lot_in_date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02E1229" w14:textId="796FB81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DATE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DBD057D" w14:textId="6483F8A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8D829DB" w14:textId="023C260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D17E71D" w14:textId="44D1F78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4CCE118" w14:textId="4D377E2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4863DD8" w14:textId="3E26F60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วันที่รับสินค้าเข้าคลัง</w:t>
            </w:r>
          </w:p>
        </w:tc>
      </w:tr>
      <w:tr w:rsidR="46639CB1" w:rsidTr="46639CB1" w14:paraId="138CE28F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7EED1BC" w14:textId="23C0846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7B457E0" w14:textId="373C66C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expiry_date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E213927" w14:textId="7AD2334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DATE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E8EE792" w14:textId="46675BA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30CA5BC" w14:textId="72B807C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2F4BDD3" w14:textId="6F1D6ED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BB04387" w14:textId="5624F0C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16273C8" w14:textId="7ECB157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วันหมดอายุสินค้า</w:t>
            </w:r>
          </w:p>
        </w:tc>
      </w:tr>
      <w:tr w:rsidR="46639CB1" w:rsidTr="46639CB1" w14:paraId="4DFA7732">
        <w:trPr>
          <w:trHeight w:val="285"/>
        </w:trPr>
        <w:tc>
          <w:tcPr>
            <w:tcW w:w="94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B5E3081" w14:textId="0A9085D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DB9E543" w14:textId="2757AD9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created_at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FA39FCB" w14:textId="5FC437F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DATETIME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4F2A448" w14:textId="15AC59E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D2636D3" w14:textId="1B30AB2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26D220D" w14:textId="7307175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A6FDA06" w14:textId="6CA9AA7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755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06CE437" w14:textId="6E7C32F0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</w:p>
        </w:tc>
      </w:tr>
    </w:tbl>
    <w:p w:rsidR="46639CB1" w:rsidP="46639CB1" w:rsidRDefault="46639CB1" w14:paraId="545AA638" w14:textId="0BF9FBD9">
      <w:pPr>
        <w:bidi w:val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6639CB1" w:rsidP="46639CB1" w:rsidRDefault="46639CB1" w14:paraId="4B0528FB" w14:textId="49FEB84B">
      <w:pPr>
        <w:bidi w:val="0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6639CB1" w:rsidP="46639CB1" w:rsidRDefault="46639CB1" w14:paraId="3A7CB8DA" w14:textId="7230B49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639CB1" w:rsidP="46639CB1" w:rsidRDefault="46639CB1" w14:paraId="6DFB4C7F" w14:textId="1818F06F">
      <w:pPr>
        <w:bidi w:val="0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</w:pPr>
    </w:p>
    <w:p w:rsidR="46639CB1" w:rsidRDefault="46639CB1" w14:paraId="4D46C63A" w14:textId="7E514E78">
      <w:r>
        <w:br w:type="page"/>
      </w:r>
    </w:p>
    <w:p w:rsidR="1E69351E" w:rsidP="46639CB1" w:rsidRDefault="1E69351E" w14:paraId="62C871A3" w14:textId="6D014601">
      <w:pPr>
        <w:pStyle w:val="Normal"/>
        <w:bidi w:val="0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 xml:space="preserve">ตาราง 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categories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70"/>
        <w:gridCol w:w="1170"/>
        <w:gridCol w:w="1350"/>
        <w:gridCol w:w="990"/>
        <w:gridCol w:w="1170"/>
        <w:gridCol w:w="1170"/>
        <w:gridCol w:w="1170"/>
        <w:gridCol w:w="1170"/>
      </w:tblGrid>
      <w:tr w:rsidR="46639CB1" w:rsidTr="46639CB1" w14:paraId="228B390D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C8C827A" w14:textId="08D015B7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ลำดับที่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0FB91DD" w14:textId="5BEC8A1C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ชื่อ Attribute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8FCDA5C" w14:textId="46EFC05E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ชนิดข้อมูล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227FABE" w14:textId="7C9EB300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ความยาว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E4EB267" w14:textId="1B7393BB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Null/Not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F6521D" w14:textId="4C56A7BA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PK/FK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92FBDCF" w14:textId="73A0789A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ตารางอ้างอิง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169E235" w14:textId="6AC7DEC1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คำอธิบาย</w:t>
            </w:r>
          </w:p>
        </w:tc>
      </w:tr>
      <w:tr w:rsidR="46639CB1" w:rsidTr="46639CB1" w14:paraId="397ED1CA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66811A3" w14:textId="02B1331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71D0A44" w14:textId="7C6DA94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categories_id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B8A6670" w14:textId="30BCF6D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5B466B7" w14:textId="43AEFC3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D5685B0" w14:textId="262C924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30FE697" w14:textId="759BEDE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1BE5E8C" w14:textId="737E81E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AFD1EE0" w14:textId="1E67271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รหัสหมวดหมู่</w:t>
            </w:r>
          </w:p>
        </w:tc>
      </w:tr>
      <w:tr w:rsidR="46639CB1" w:rsidTr="46639CB1" w14:paraId="4C92A56B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31F5E25" w14:textId="69C7A84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E53737F" w14:textId="1AC7E26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name</w:t>
            </w:r>
          </w:p>
        </w:tc>
        <w:tc>
          <w:tcPr>
            <w:tcW w:w="135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4C2DF65" w14:textId="04C5416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723E745" w14:textId="3B1BE8B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F54E9D2" w14:textId="331B4C1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B11D3E7" w14:textId="2E7BE66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91F027E" w14:textId="44C96CC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CAA30F9" w14:textId="0FC99CF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ชื่อหมวดหมู่สินค้า (ผัก, ผลไม้)</w:t>
            </w:r>
          </w:p>
        </w:tc>
      </w:tr>
    </w:tbl>
    <w:p w:rsidR="46639CB1" w:rsidP="46639CB1" w:rsidRDefault="46639CB1" w14:paraId="160C29EA" w14:textId="66552F5E">
      <w:pPr>
        <w:bidi w:val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1E69351E" w:rsidP="46639CB1" w:rsidRDefault="1E69351E" w14:paraId="469028F7" w14:textId="4DF1E826">
      <w:pPr>
        <w:bidi w:val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ตาราง cart_items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46639CB1" w:rsidTr="46639CB1" w14:paraId="350C65D2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329CC1" w14:textId="3496A5FD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ลำดับที่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D409F97" w14:textId="7301948E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ชื่อ Attribute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0B17196" w14:textId="70B37A07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ชนิดข้อมูล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24350E" w14:textId="7AFD54EC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ความยาว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466122D" w14:textId="0E355454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Null/Not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0A64848" w14:textId="3E511FD7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PK/FK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6175F65" w14:textId="6CF5CFA4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ตารางอ้างอิง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2B08C6B" w14:textId="78AAEE05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คำอธิบาย</w:t>
            </w:r>
          </w:p>
        </w:tc>
      </w:tr>
      <w:tr w:rsidR="46639CB1" w:rsidTr="46639CB1" w14:paraId="53A5F019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19A747" w14:textId="47BA878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09EB7E7" w14:textId="4F70B5A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cart_items_id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225781A" w14:textId="2FD652B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0D62BAE" w14:textId="13B60E8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0B89191" w14:textId="51E834B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5E935F3" w14:textId="50BD4D5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28131A7" w14:textId="10F9860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A1337AC" w14:textId="69C4BF7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รหัสรายการในตะกร้า</w:t>
            </w:r>
          </w:p>
        </w:tc>
      </w:tr>
      <w:tr w:rsidR="46639CB1" w:rsidTr="46639CB1" w14:paraId="4031D83C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06C631F" w14:textId="26AA3A5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EAE71B1" w14:textId="27B08B4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user_id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F43D966" w14:textId="0A8F6EE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80DA831" w14:textId="7504477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EAAE2AD" w14:textId="03DEED0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A02A352" w14:textId="05D0573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550E942" w14:textId="6839FD1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user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FF27C37" w14:textId="3666E3E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ผู้ใช้งานเจ้าของตะกร้า</w:t>
            </w:r>
          </w:p>
        </w:tc>
      </w:tr>
      <w:tr w:rsidR="46639CB1" w:rsidTr="46639CB1" w14:paraId="28B5F985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BC405A9" w14:textId="437F48C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B542EEC" w14:textId="06300F4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product_id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9AF324" w14:textId="32102F1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20A7683" w14:textId="7808130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79B39EE" w14:textId="02B8832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D219C3E" w14:textId="326A1AE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F72A858" w14:textId="15BAA2E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products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ED6FE62" w14:textId="5733940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สินค้าในตะกร้า</w:t>
            </w:r>
          </w:p>
        </w:tc>
      </w:tr>
      <w:tr w:rsidR="46639CB1" w:rsidTr="46639CB1" w14:paraId="2713CC7B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0B5155C" w14:textId="681B109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3C1BB8F" w14:textId="7EBBD84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quantity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655937A" w14:textId="38E30B4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3767587" w14:textId="75650D3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EF0559C" w14:textId="2399196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6736AB3" w14:textId="1407DB1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E2030B2" w14:textId="0E21082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0630CCD" w14:textId="1777D14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จำนวนสินค้า</w:t>
            </w:r>
          </w:p>
        </w:tc>
      </w:tr>
    </w:tbl>
    <w:p w:rsidR="46639CB1" w:rsidP="46639CB1" w:rsidRDefault="46639CB1" w14:paraId="191A068F" w14:textId="274DF5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6639CB1" w:rsidP="46639CB1" w:rsidRDefault="46639CB1" w14:paraId="4294CAE6" w14:textId="46348136">
      <w:pPr>
        <w:bidi w:val="0"/>
        <w:ind w:left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</w:pPr>
    </w:p>
    <w:p w:rsidR="46639CB1" w:rsidRDefault="46639CB1" w14:paraId="490FD78B" w14:textId="49E601BC">
      <w:r>
        <w:br w:type="page"/>
      </w:r>
    </w:p>
    <w:p w:rsidR="1E69351E" w:rsidP="46639CB1" w:rsidRDefault="1E69351E" w14:paraId="7905F68F" w14:textId="11CACC1F">
      <w:pPr>
        <w:pStyle w:val="Normal"/>
        <w:bidi w:val="0"/>
        <w:ind w:left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ตาราง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orders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46639CB1" w:rsidTr="46639CB1" w14:paraId="28F30663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97E87FA" w14:textId="5DE2C68F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ลำดับที่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426CFE6" w14:textId="3A1293F6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ชื่อ Attribute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CFD637" w14:textId="67A74CD9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ชนิดข้อมูล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3E9B33C" w14:textId="477C1E16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ความยาว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682A58B" w14:textId="40224EA6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Null/Not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F5DB4A2" w14:textId="009671E7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PK/FK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7C9915E" w14:textId="5585D8CE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ตารางอ้างอิง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84266A6" w14:textId="4198C330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คำอธิบาย</w:t>
            </w:r>
          </w:p>
        </w:tc>
      </w:tr>
      <w:tr w:rsidR="46639CB1" w:rsidTr="46639CB1" w14:paraId="1A59B52F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90CB845" w14:textId="622E1BF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F735089" w14:textId="3E5B334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orders_id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482C3C8" w14:textId="6904127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29CD455" w14:textId="4AEE75A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094A8D8" w14:textId="0144646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762D8E2" w14:textId="1C4AE49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87F8F3C" w14:textId="18DF551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DEE7E39" w14:textId="03C8A3F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รหัสคำสั่งซื้อ</w:t>
            </w:r>
          </w:p>
        </w:tc>
      </w:tr>
      <w:tr w:rsidR="46639CB1" w:rsidTr="46639CB1" w14:paraId="7CED4F57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61BEF7C" w14:textId="05C98BD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19F2484" w14:textId="6A0976B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addresses_id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AB1F9BA" w14:textId="2E10A37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16F1954" w14:textId="368A50F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EEBA93E" w14:textId="617404F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24D56A4" w14:textId="40BBF09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1A08576" w14:textId="25DA481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addresses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C52FB1E" w14:textId="4AD8D78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อ้างอิงที่อยู่จัดส่ง</w:t>
            </w:r>
          </w:p>
        </w:tc>
      </w:tr>
      <w:tr w:rsidR="46639CB1" w:rsidTr="46639CB1" w14:paraId="27DD7D6D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3313358" w14:textId="1F8D0C7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ECE27AC" w14:textId="1BC9AE9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user_id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73AD25D" w14:textId="7A84CDB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187726D" w14:textId="37C05D2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9FC5FF3" w14:textId="3887DD7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8B0EB94" w14:textId="58C5958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EE6D065" w14:textId="36730F3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user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57D995C" w14:textId="5A960C5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ผู้สั่งซื้อ</w:t>
            </w:r>
          </w:p>
        </w:tc>
      </w:tr>
      <w:tr w:rsidR="46639CB1" w:rsidTr="46639CB1" w14:paraId="1BFD995E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0804CA1" w14:textId="3D46200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BAA86E7" w14:textId="71F482D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shipping_recipient_name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8AB1DD6" w14:textId="62DB94C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B00AFFE" w14:textId="253784E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5CD23BB" w14:textId="4013C9B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6C31783" w14:textId="60B4E28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DFAA6A3" w14:textId="7A7C2FF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5C906B" w14:textId="2F258B4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ชื่อผู้รับ ณ เวลาสั่งซื้อ</w:t>
            </w:r>
          </w:p>
        </w:tc>
      </w:tr>
      <w:tr w:rsidR="46639CB1" w:rsidTr="46639CB1" w14:paraId="567E81BB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D34DEDF" w14:textId="0B9AFAC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5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DDE3991" w14:textId="0303C50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shipping_recipient_phone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7545810" w14:textId="2B063C0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BD3C3C9" w14:textId="2FDAF29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78C9521" w14:textId="4C98A20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B6670C0" w14:textId="273A5E9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1148259" w14:textId="686CE42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1E8F909" w14:textId="1E90239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เบอร์ผู้รับ ณ เวลาสั่งซื้อ</w:t>
            </w:r>
          </w:p>
        </w:tc>
      </w:tr>
      <w:tr w:rsidR="46639CB1" w:rsidTr="46639CB1" w14:paraId="0834D81B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6120DE5" w14:textId="1C6919C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6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36AEAE9" w14:textId="50DB4CD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shipping_address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0F2A236" w14:textId="7529478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TEXT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10B90C" w14:textId="2A8270A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F7F36CD" w14:textId="5062CF7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6FAE18B" w14:textId="0BE5D2F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2E4193C" w14:textId="7AACEE0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8C34FD9" w14:textId="2DC5711E">
            <w:pPr>
              <w:bidi w:val="0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ที่ยู่ในการจัดส่ง ณ เวลาสั่งซื้อ</w:t>
            </w:r>
          </w:p>
        </w:tc>
      </w:tr>
      <w:tr w:rsidR="46639CB1" w:rsidTr="46639CB1" w14:paraId="3413FBFA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A3C4A39" w14:textId="27D2408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7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71A9E5F" w14:textId="3107DC8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shipping_subdistrict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CE3A35D" w14:textId="47CBE1E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37DDC92" w14:textId="72FF330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F877B8C" w14:textId="4DBEFFB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FD34844" w14:textId="2644ACD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ED60DBD" w14:textId="783C116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A1AAEE5" w14:textId="46809D4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ตำบลจัดส่ง</w:t>
            </w:r>
          </w:p>
        </w:tc>
      </w:tr>
      <w:tr w:rsidR="46639CB1" w:rsidTr="46639CB1" w14:paraId="6BDFB380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F2AB7A7" w14:textId="05FC256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8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9B35890" w14:textId="722D451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shipping_district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CC36C5" w14:textId="0FC188E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40D0212" w14:textId="4260A54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87671E4" w14:textId="609DA1F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CDEBCB8" w14:textId="6FD14C5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AE52EAE" w14:textId="29984A3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215B332" w14:textId="24517AF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อำเภอจัดส่ง</w:t>
            </w:r>
          </w:p>
        </w:tc>
      </w:tr>
      <w:tr w:rsidR="46639CB1" w:rsidTr="46639CB1" w14:paraId="0D523215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677F5E0" w14:textId="07E7A3C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9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FDAB1BE" w14:textId="6A8B08A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shipping_province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5752CD7" w14:textId="45B98E1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1E952FE" w14:textId="21A77CD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4495E12" w14:textId="1DF2498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ECDAAD2" w14:textId="3AB7D7F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6E31F00" w14:textId="1C237DE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DA355F1" w14:textId="12FF4FE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จังหวัดจัดส่ง</w:t>
            </w:r>
          </w:p>
        </w:tc>
      </w:tr>
      <w:tr w:rsidR="46639CB1" w:rsidTr="46639CB1" w14:paraId="064FBEB6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F517C61" w14:textId="51E912B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E115259" w14:textId="7AF02E0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shipping_postal_code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7D3AF33" w14:textId="68266D3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7C501A6" w14:textId="525B344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1002019" w14:textId="0C44B50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995E144" w14:textId="2B2E514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16D9657" w14:textId="0DAC9AA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44F7D46" w14:textId="6A122D1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รหัสไปรษณีย์</w:t>
            </w:r>
          </w:p>
        </w:tc>
      </w:tr>
      <w:tr w:rsidR="46639CB1" w:rsidTr="46639CB1" w14:paraId="4063C24E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55ECC63" w14:textId="3D66C8E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67026EE" w14:textId="1FC4817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total_price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35AFB89" w14:textId="07BD3BD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DECIMAL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0C64ECD" w14:textId="6546D37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10,2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53618A6" w14:textId="3A783E1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EE4A69A" w14:textId="6782DF7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2E3FE1D" w14:textId="2463D34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5F6A62A" w14:textId="1E3F6F4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ราคารวมคำสั่งซื้อ</w:t>
            </w:r>
          </w:p>
        </w:tc>
      </w:tr>
      <w:tr w:rsidR="46639CB1" w:rsidTr="46639CB1" w14:paraId="49F200E0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0E55408" w14:textId="5E842F4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2DADE3C" w14:textId="2E55D09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status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1421C26" w14:textId="752F4AC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C6CBE95" w14:textId="25DCBF3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50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A1685B9" w14:textId="49A214A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90A6191" w14:textId="696FC1B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31B0DEE" w14:textId="48372F0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F2A7660" w14:textId="2B8C05F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สถานะคำสั่งซื้อ</w:t>
            </w:r>
          </w:p>
        </w:tc>
      </w:tr>
      <w:tr w:rsidR="46639CB1" w:rsidTr="46639CB1" w14:paraId="4C653B92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7B8A9CB" w14:textId="55DF548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FF0DA3D" w14:textId="748F463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creat_at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9CB241C" w14:textId="1EA0BA7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DATETIME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124F7AA" w14:textId="76501DF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583E1AF" w14:textId="1EA5552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7B6B178" w14:textId="3BD4846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08BF57A" w14:textId="1BA1A88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78A006D" w14:textId="0B3A238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วันที่สั่งซื้อ</w:t>
            </w:r>
          </w:p>
        </w:tc>
      </w:tr>
    </w:tbl>
    <w:p w:rsidR="1E69351E" w:rsidP="46639CB1" w:rsidRDefault="1E69351E" w14:paraId="18E286C9" w14:textId="45BFCC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ตาราง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order_d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etails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46639CB1" w:rsidTr="46639CB1" w14:paraId="6DE03086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ED9A974" w14:textId="66EECC4D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ลำดับที่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CDF134" w14:textId="6A33E9F9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ชื่อ Attribute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91DCC00" w14:textId="7E87A204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ชนิดข้อมูล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75CC19E" w14:textId="5D6E7BB2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ความยาว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BD25552" w14:textId="569E97CA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Null/Not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C3730E4" w14:textId="7C347AD3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PK/FK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162E3EE" w14:textId="00F62D80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ตารางอ้างอิง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B92A0C" w14:textId="6FF4FF40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คำอธิบาย</w:t>
            </w:r>
          </w:p>
        </w:tc>
      </w:tr>
      <w:tr w:rsidR="46639CB1" w:rsidTr="46639CB1" w14:paraId="290CA251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F54A1F7" w14:textId="41BE7DC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A10A1DF" w14:textId="0F10F55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order_detaail_id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BF2FBC2" w14:textId="70A235B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A0F93FF" w14:textId="265803E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71649B4" w14:textId="458AC81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7E3808D" w14:textId="3B9839E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D4D6C9C" w14:textId="6B1A6F7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94555D9" w14:textId="277472D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รหัสรายการสั่งซื้อ</w:t>
            </w:r>
          </w:p>
        </w:tc>
      </w:tr>
      <w:tr w:rsidR="46639CB1" w:rsidTr="46639CB1" w14:paraId="2B8DFBDB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6255983" w14:textId="1417DA8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F33111C" w14:textId="6040477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order_id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0C2686F" w14:textId="467627B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39DCD7B" w14:textId="6462821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DDEF621" w14:textId="6FD8CDD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BD84C26" w14:textId="3F4F2E0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9BFDBB4" w14:textId="24536D9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orders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96472E4" w14:textId="5361660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รหัสคำสั่งซื้อ</w:t>
            </w:r>
          </w:p>
        </w:tc>
      </w:tr>
      <w:tr w:rsidR="46639CB1" w:rsidTr="46639CB1" w14:paraId="1DE3162B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3360D66" w14:textId="21E41FE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BB9B984" w14:textId="3DB9D1A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product_id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5F4A079" w14:textId="21AF710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A60BF74" w14:textId="2F4C071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2DAAD01" w14:textId="4D01B14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651ECF0" w14:textId="1142996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58596D2" w14:textId="51F5C0A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products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B946335" w14:textId="21144F9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รหัสสินค้า</w:t>
            </w:r>
          </w:p>
        </w:tc>
      </w:tr>
      <w:tr w:rsidR="46639CB1" w:rsidTr="46639CB1" w14:paraId="727D87FF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69FFAD9" w14:textId="07ED814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14196D9" w14:textId="0FFEB5C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quantity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E06F480" w14:textId="1F5F9F7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417C2FC" w14:textId="3B88948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0688986" w14:textId="08803CE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E044FCA" w14:textId="316F414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95A01B4" w14:textId="50B8F573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B544B60" w14:textId="5F0A03D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จำนวนสินค้าที่สั่ง</w:t>
            </w:r>
          </w:p>
        </w:tc>
      </w:tr>
      <w:tr w:rsidR="46639CB1" w:rsidTr="46639CB1" w14:paraId="028943EC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34E955A" w14:textId="4947B0E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5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40819E0" w14:textId="42366C5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price_per_unit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CC369DA" w14:textId="1CCCDFF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DECIMAL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47C0738" w14:textId="2466407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10,2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91716FD" w14:textId="469B323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51EEB74" w14:textId="36553BB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260E9A8" w14:textId="646750E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BBD331C" w14:textId="2C9B107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ราคาสินค้าต่อหน่วย</w:t>
            </w:r>
          </w:p>
        </w:tc>
      </w:tr>
    </w:tbl>
    <w:p w:rsidR="46639CB1" w:rsidP="46639CB1" w:rsidRDefault="46639CB1" w14:paraId="1E53FBFE" w14:textId="0E06DBB7">
      <w:pPr>
        <w:pStyle w:val="Normal"/>
        <w:bidi w:val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E69351E" w:rsidP="46639CB1" w:rsidRDefault="1E69351E" w14:paraId="7ADE64C6" w14:textId="642F074A">
      <w:pPr>
        <w:bidi w:val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ตาราง</w:t>
      </w:r>
      <w:r w:rsidRPr="46639CB1" w:rsidR="1E69351E"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banners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46639CB1" w:rsidTr="46639CB1" w14:paraId="35371DF8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6577662" w14:textId="219111CE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ลำดับที่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78F0DF5" w14:textId="5035912E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ชื่อ Attribute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736794F" w14:textId="35FF997C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ชนิดข้อมูล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F00C11B" w14:textId="496D528C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ความยาว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AFCF749" w14:textId="7F2223CB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Null/Not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0CAB658" w14:textId="433FEA08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val="en-US"/>
              </w:rPr>
              <w:t>PK/FK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9C896CF" w14:textId="21027F6D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ตารางอ้างอิง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1C9CA5E" w14:textId="5872A1B7">
            <w:pPr>
              <w:bidi w:val="0"/>
              <w:spacing w:before="0" w:beforeAutospacing="off" w:after="0" w:afterAutospacing="off"/>
              <w:jc w:val="center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1"/>
                <w:bCs w:val="1"/>
                <w:i w:val="0"/>
                <w:iCs w:val="0"/>
                <w:sz w:val="32"/>
                <w:szCs w:val="32"/>
                <w:lang w:bidi="ar-SA"/>
              </w:rPr>
              <w:t>คำอธิบาย</w:t>
            </w:r>
          </w:p>
        </w:tc>
      </w:tr>
      <w:tr w:rsidR="46639CB1" w:rsidTr="46639CB1" w14:paraId="2A9E1234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68D6E90" w14:textId="79EDFFD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9CA079C" w14:textId="4383964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banners_id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918F7A0" w14:textId="76C027B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4B3BEB3" w14:textId="7C38322D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6ADD148" w14:textId="0718735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E218CF9" w14:textId="3479987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B14F45B" w14:textId="5B3B2E2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EB4E589" w14:textId="0B5CA07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รหัสแบนเนอร์</w:t>
            </w:r>
          </w:p>
        </w:tc>
      </w:tr>
      <w:tr w:rsidR="46639CB1" w:rsidTr="46639CB1" w14:paraId="3FC331A7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405736E" w14:textId="4DF3E27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444E32E" w14:textId="3039FDD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title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00BB3E9" w14:textId="690A3A1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9C7ED3F" w14:textId="7680DB4E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150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C491058" w14:textId="312E219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D32B006" w14:textId="297557B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B28D0AF" w14:textId="4A0818A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E654C68" w14:textId="684A713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ชื่อแบนเนอร์</w:t>
            </w:r>
          </w:p>
        </w:tc>
      </w:tr>
      <w:tr w:rsidR="46639CB1" w:rsidTr="46639CB1" w14:paraId="75A26B3F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415F998" w14:textId="2E390A5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3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D1B37DE" w14:textId="2075F22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image_url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03CA848" w14:textId="2BAA2D6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VARCHAR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9A555E1" w14:textId="70BF76C0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255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0FCBBF9" w14:textId="3441730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4A700AA" w14:textId="4E2EF0E2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8E308A4" w14:textId="21DB52C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821C2B6" w14:textId="6610C66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ที่อยู่รูปภาพแบนเนอร์</w:t>
            </w:r>
          </w:p>
        </w:tc>
      </w:tr>
      <w:tr w:rsidR="46639CB1" w:rsidTr="46639CB1" w14:paraId="3623C502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81E3243" w14:textId="35AC49D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4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22B2DE0" w14:textId="4EC33B5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link_to_product_id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7EE112A1" w14:textId="14CEE516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E8444F6" w14:textId="6AA2664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916C487" w14:textId="6302ABD4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4FEA4327" w14:textId="5932B947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FK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5DDF6C7" w14:textId="1B98929A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products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EC2A51A" w14:textId="4BEAE945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รหัสสินค้าที่เชื่อมโยงกับแบนเนอร์</w:t>
            </w:r>
          </w:p>
        </w:tc>
      </w:tr>
      <w:tr w:rsidR="46639CB1" w:rsidTr="46639CB1" w14:paraId="5E45B23C">
        <w:trPr>
          <w:trHeight w:val="285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E6863CF" w14:textId="42649ED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5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7A405EC" w14:textId="202C2D88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is_active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674B3D12" w14:textId="25FC6ACB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TINYINT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2161DBFA" w14:textId="7392D711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1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1C631E82" w14:textId="3A6F3779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Not Null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5DD7C75B" w14:textId="263CDC0C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38DD40ED" w14:textId="51EE1EE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val="en-US"/>
              </w:rPr>
              <w:t>-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6639CB1" w:rsidP="46639CB1" w:rsidRDefault="46639CB1" w14:paraId="0B2997DF" w14:textId="4A2B444F">
            <w:pPr>
              <w:bidi w:val="0"/>
              <w:spacing w:before="0" w:beforeAutospacing="off" w:after="0" w:afterAutospacing="off"/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</w:rPr>
            </w:pPr>
            <w:r w:rsidRPr="46639CB1" w:rsidR="46639CB1">
              <w:rPr>
                <w:rFonts w:ascii="Angsana New" w:hAnsi="Angsana New" w:eastAsia="Angsana New" w:cs="Angsana New"/>
                <w:b w:val="0"/>
                <w:bCs w:val="0"/>
                <w:i w:val="0"/>
                <w:iCs w:val="0"/>
                <w:sz w:val="32"/>
                <w:szCs w:val="32"/>
                <w:lang w:bidi="ar-SA"/>
              </w:rPr>
              <w:t>สถานะการแสดงผลแบนเนอร์</w:t>
            </w:r>
          </w:p>
        </w:tc>
      </w:tr>
    </w:tbl>
    <w:p w:rsidR="46639CB1" w:rsidP="46639CB1" w:rsidRDefault="46639CB1" w14:paraId="38E5D7E6" w14:textId="262B4100">
      <w:pPr>
        <w:bidi w:val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46639CB1" w:rsidP="46639CB1" w:rsidRDefault="46639CB1" w14:paraId="1F11B0C9" w14:textId="14050CDC">
      <w:pPr>
        <w:pStyle w:val="Normal"/>
        <w:ind w:left="0" w:firstLine="0"/>
        <w:jc w:val="center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48"/>
          <w:szCs w:val="48"/>
          <w:u w:val="none"/>
          <w:lang w:val="en-US"/>
        </w:rPr>
      </w:pPr>
    </w:p>
    <w:p w:rsidR="46639CB1" w:rsidP="46639CB1" w:rsidRDefault="46639CB1" w14:paraId="3E88DE8F" w14:textId="3B74DD2D">
      <w:pPr>
        <w:pStyle w:val="Normal"/>
        <w:ind w:left="0" w:firstLine="0"/>
        <w:jc w:val="left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US"/>
        </w:rPr>
      </w:pPr>
    </w:p>
    <w:p w:rsidR="46639CB1" w:rsidP="46639CB1" w:rsidRDefault="46639CB1" w14:paraId="719CEC44" w14:textId="2F2E0B23">
      <w:pPr>
        <w:pStyle w:val="Normal"/>
        <w:ind w:left="0" w:firstLine="0"/>
        <w:jc w:val="both"/>
        <w:rPr>
          <w:rFonts w:ascii="Angsana New" w:hAnsi="Angsana New" w:eastAsia="Angsana New" w:cs="Angsana Ne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7528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D5B273"/>
    <w:rsid w:val="05FEFC8A"/>
    <w:rsid w:val="0665E780"/>
    <w:rsid w:val="091A6C6B"/>
    <w:rsid w:val="0AA3948A"/>
    <w:rsid w:val="0D2FDFB3"/>
    <w:rsid w:val="10F8BF9A"/>
    <w:rsid w:val="12290327"/>
    <w:rsid w:val="1244515D"/>
    <w:rsid w:val="14FE17EB"/>
    <w:rsid w:val="1A757BF7"/>
    <w:rsid w:val="1AC69D14"/>
    <w:rsid w:val="1B7BB601"/>
    <w:rsid w:val="1DDD0AFB"/>
    <w:rsid w:val="1E69351E"/>
    <w:rsid w:val="1F205D23"/>
    <w:rsid w:val="22A61916"/>
    <w:rsid w:val="25AEA14F"/>
    <w:rsid w:val="296D32F6"/>
    <w:rsid w:val="2A8CC2B9"/>
    <w:rsid w:val="2DD32B98"/>
    <w:rsid w:val="2DEE0717"/>
    <w:rsid w:val="2F22A0D9"/>
    <w:rsid w:val="30945CA9"/>
    <w:rsid w:val="3451D087"/>
    <w:rsid w:val="3464C985"/>
    <w:rsid w:val="3959BBA4"/>
    <w:rsid w:val="3FD5B273"/>
    <w:rsid w:val="3FFD8A59"/>
    <w:rsid w:val="40E32B14"/>
    <w:rsid w:val="40E84E73"/>
    <w:rsid w:val="4335E861"/>
    <w:rsid w:val="4539CC02"/>
    <w:rsid w:val="46639CB1"/>
    <w:rsid w:val="49361B46"/>
    <w:rsid w:val="4F606273"/>
    <w:rsid w:val="4FDB83CD"/>
    <w:rsid w:val="5237354D"/>
    <w:rsid w:val="5B6367D5"/>
    <w:rsid w:val="680038C1"/>
    <w:rsid w:val="683D6F32"/>
    <w:rsid w:val="6E0CC356"/>
    <w:rsid w:val="6F00B921"/>
    <w:rsid w:val="719E2B38"/>
    <w:rsid w:val="71E86616"/>
    <w:rsid w:val="72538E4D"/>
    <w:rsid w:val="72F67B3B"/>
    <w:rsid w:val="73CAD10E"/>
    <w:rsid w:val="768930A7"/>
    <w:rsid w:val="78E0D469"/>
    <w:rsid w:val="794F2060"/>
    <w:rsid w:val="7AD95C11"/>
    <w:rsid w:val="7C5B8872"/>
    <w:rsid w:val="7E958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18CF"/>
  <w15:chartTrackingRefBased/>
  <w15:docId w15:val="{01D73C77-9B1F-4560-AF6A-FE18A4CD60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639CB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496972133" /><Relationship Type="http://schemas.openxmlformats.org/officeDocument/2006/relationships/image" Target="/media/image2.jpg" Id="rId775784634" /><Relationship Type="http://schemas.openxmlformats.org/officeDocument/2006/relationships/image" Target="/media/image3.jpg" Id="rId758965006" /><Relationship Type="http://schemas.openxmlformats.org/officeDocument/2006/relationships/numbering" Target="numbering.xml" Id="R181b60eb79ac45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2026-06-13T22:56:35.0641839Z</dcterms:created>
  <dcterms:modified xsi:type="dcterms:W3CDTF">2026-06-13T23:48:13.3136876Z</dcterms:modified>
  <dc:creator>Atchara WORANGON</dc:creator>
  <lastModifiedBy>Atchara WORANGON</lastModifiedBy>
</coreProperties>
</file>