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C204" w14:textId="427AD7EC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7F2BF2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E337E5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2D8A3F8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3BA2808A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057A5220" w:rsidR="00426BE6" w:rsidRPr="00185F50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854055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299CB" w14:textId="412FC7F7" w:rsidR="00AE626A" w:rsidRDefault="00854055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2902D6">
        <w:rPr>
          <w:rFonts w:ascii="Times New Roman" w:hAnsi="Times New Roman" w:cs="Times New Roman"/>
          <w:b/>
          <w:sz w:val="28"/>
          <w:szCs w:val="28"/>
        </w:rPr>
        <w:t>1</w:t>
      </w:r>
      <w:r w:rsidR="00D74535">
        <w:rPr>
          <w:rFonts w:ascii="Times New Roman" w:hAnsi="Times New Roman" w:cs="Times New Roman"/>
          <w:b/>
          <w:sz w:val="28"/>
          <w:szCs w:val="28"/>
        </w:rPr>
        <w:t>9</w:t>
      </w: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4029C" w14:textId="77777777" w:rsidR="00030A86" w:rsidRDefault="00030A86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1215FC44" w14:textId="5776EA22" w:rsidR="00111208" w:rsidRDefault="00111208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69540A9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49EE39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7B6C41FB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0F14EEC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08A3D72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C8B16A2" w14:textId="1092D4E5" w:rsidR="006812C5" w:rsidRDefault="006812C5" w:rsidP="006812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D89B4" w14:textId="3CBBB75E" w:rsidR="00AE626A" w:rsidRDefault="00AE626A" w:rsidP="006812C5">
      <w:pPr>
        <w:rPr>
          <w:rFonts w:ascii="Times New Roman" w:hAnsi="Times New Roman" w:cs="Times New Roman"/>
          <w:sz w:val="24"/>
          <w:szCs w:val="24"/>
        </w:rPr>
      </w:pPr>
    </w:p>
    <w:p w14:paraId="7881B40C" w14:textId="0876683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p w14:paraId="5A9F83A9" w14:textId="7AA18306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p w14:paraId="718047D0" w14:textId="212C7FB5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</w:p>
    <w:p w14:paraId="637A80C8" w14:textId="40A6F58B" w:rsidR="00E74001" w:rsidRDefault="00D74535" w:rsidP="006812C5">
      <w:pPr>
        <w:rPr>
          <w:rFonts w:ascii="Times New Roman" w:hAnsi="Times New Roman" w:cs="Times New Roman"/>
          <w:sz w:val="24"/>
          <w:szCs w:val="24"/>
        </w:rPr>
      </w:pPr>
      <w:r w:rsidRPr="00D745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26A644" wp14:editId="140DD018">
            <wp:extent cx="5731510" cy="4655185"/>
            <wp:effectExtent l="0" t="0" r="2540" b="0"/>
            <wp:docPr id="1283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C376" w14:textId="7724C3B8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  <w:r w:rsidRPr="00D745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755211" wp14:editId="22E8074B">
            <wp:extent cx="5731510" cy="5070475"/>
            <wp:effectExtent l="0" t="0" r="2540" b="0"/>
            <wp:docPr id="139994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7D5A" w14:textId="50B2F86F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  <w:r w:rsidRPr="00D745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F1A8FD" wp14:editId="5DECFCFA">
            <wp:extent cx="5425910" cy="5082980"/>
            <wp:effectExtent l="0" t="0" r="3810" b="3810"/>
            <wp:docPr id="184050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6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08CA" w14:textId="28385AEF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  <w:r w:rsidRPr="00D745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0555D9" wp14:editId="2C91CDE7">
            <wp:extent cx="5731510" cy="4779010"/>
            <wp:effectExtent l="0" t="0" r="2540" b="2540"/>
            <wp:docPr id="197120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5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E411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04BC7B33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1BE4B0AC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3ED8A36A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1B9149A6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6B46FA91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4313C3BF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615ADE70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03E44C92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684BBAE1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7A9F054A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6FBD9A9D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7F904F5B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0A244AD9" w14:textId="77777777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</w:p>
    <w:p w14:paraId="4E1D9ADC" w14:textId="5E414C9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</w:p>
    <w:p w14:paraId="39BFE45E" w14:textId="22CEF09C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  <w:r w:rsidRPr="00D745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F15D2C" wp14:editId="01904C49">
            <wp:extent cx="5654530" cy="5159187"/>
            <wp:effectExtent l="0" t="0" r="3810" b="3810"/>
            <wp:docPr id="15280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0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AC89" w14:textId="12458C46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  <w:r w:rsidRPr="00D745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2305A4" wp14:editId="079C1E80">
            <wp:extent cx="4968671" cy="2728196"/>
            <wp:effectExtent l="0" t="0" r="3810" b="0"/>
            <wp:docPr id="32044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41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5876" w14:textId="6D7D48A8" w:rsidR="00D74535" w:rsidRDefault="00D74535" w:rsidP="006812C5">
      <w:pPr>
        <w:rPr>
          <w:rFonts w:ascii="Times New Roman" w:hAnsi="Times New Roman" w:cs="Times New Roman"/>
          <w:sz w:val="24"/>
          <w:szCs w:val="24"/>
        </w:rPr>
      </w:pPr>
      <w:r w:rsidRPr="00D745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594BCA" wp14:editId="5FAAAF74">
            <wp:extent cx="6278880" cy="3550920"/>
            <wp:effectExtent l="0" t="0" r="7620" b="0"/>
            <wp:docPr id="128984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44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F20E" w14:textId="70F4F4B2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</w:p>
    <w:p w14:paraId="760A2360" w14:textId="005C318D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</w:p>
    <w:p w14:paraId="5D35FEE1" w14:textId="6BE59C73" w:rsidR="00E74001" w:rsidRDefault="00E74001" w:rsidP="006812C5">
      <w:pPr>
        <w:rPr>
          <w:rFonts w:ascii="Times New Roman" w:hAnsi="Times New Roman" w:cs="Times New Roman"/>
          <w:sz w:val="24"/>
          <w:szCs w:val="24"/>
        </w:rPr>
      </w:pPr>
    </w:p>
    <w:p w14:paraId="404C7C65" w14:textId="5E38B8DC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66B7AFD3" w14:textId="4118A856" w:rsidR="001958C8" w:rsidRDefault="001958C8" w:rsidP="006812C5">
      <w:pPr>
        <w:rPr>
          <w:rFonts w:ascii="Times New Roman" w:hAnsi="Times New Roman" w:cs="Times New Roman"/>
          <w:sz w:val="24"/>
          <w:szCs w:val="24"/>
        </w:rPr>
      </w:pPr>
    </w:p>
    <w:p w14:paraId="04873B41" w14:textId="5E1343BF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3F75E4F5" w14:textId="241AF145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2A1B6318" w14:textId="38A6B9B6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</w:p>
    <w:p w14:paraId="62046015" w14:textId="7EFEC7EA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469335FC" w14:textId="0F48474F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2E1C8048" w14:textId="6E496FA2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7C3F04FD" w14:textId="124C835B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31CE0632" w14:textId="4188E25E" w:rsidR="00854055" w:rsidRPr="002D596E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sectPr w:rsidR="00854055" w:rsidRPr="002D596E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6"/>
  </w:num>
  <w:num w:numId="2" w16cid:durableId="2004118109">
    <w:abstractNumId w:val="5"/>
  </w:num>
  <w:num w:numId="3" w16cid:durableId="376395337">
    <w:abstractNumId w:val="21"/>
  </w:num>
  <w:num w:numId="4" w16cid:durableId="1699742449">
    <w:abstractNumId w:val="18"/>
  </w:num>
  <w:num w:numId="5" w16cid:durableId="493374906">
    <w:abstractNumId w:val="2"/>
  </w:num>
  <w:num w:numId="6" w16cid:durableId="1187405390">
    <w:abstractNumId w:val="29"/>
  </w:num>
  <w:num w:numId="7" w16cid:durableId="1530293344">
    <w:abstractNumId w:val="24"/>
  </w:num>
  <w:num w:numId="8" w16cid:durableId="19279412">
    <w:abstractNumId w:val="20"/>
  </w:num>
  <w:num w:numId="9" w16cid:durableId="143006585">
    <w:abstractNumId w:val="11"/>
  </w:num>
  <w:num w:numId="10" w16cid:durableId="782309675">
    <w:abstractNumId w:val="16"/>
  </w:num>
  <w:num w:numId="11" w16cid:durableId="1987734111">
    <w:abstractNumId w:val="6"/>
  </w:num>
  <w:num w:numId="12" w16cid:durableId="328295680">
    <w:abstractNumId w:val="7"/>
  </w:num>
  <w:num w:numId="13" w16cid:durableId="1301348876">
    <w:abstractNumId w:val="30"/>
  </w:num>
  <w:num w:numId="14" w16cid:durableId="539823334">
    <w:abstractNumId w:val="10"/>
  </w:num>
  <w:num w:numId="15" w16cid:durableId="1497065365">
    <w:abstractNumId w:val="0"/>
  </w:num>
  <w:num w:numId="16" w16cid:durableId="668019508">
    <w:abstractNumId w:val="3"/>
  </w:num>
  <w:num w:numId="17" w16cid:durableId="274098027">
    <w:abstractNumId w:val="34"/>
  </w:num>
  <w:num w:numId="18" w16cid:durableId="332882091">
    <w:abstractNumId w:val="17"/>
  </w:num>
  <w:num w:numId="19" w16cid:durableId="322054495">
    <w:abstractNumId w:val="27"/>
  </w:num>
  <w:num w:numId="20" w16cid:durableId="890505519">
    <w:abstractNumId w:val="25"/>
  </w:num>
  <w:num w:numId="21" w16cid:durableId="1516845148">
    <w:abstractNumId w:val="33"/>
  </w:num>
  <w:num w:numId="22" w16cid:durableId="246355131">
    <w:abstractNumId w:val="32"/>
  </w:num>
  <w:num w:numId="23" w16cid:durableId="447701728">
    <w:abstractNumId w:val="38"/>
  </w:num>
  <w:num w:numId="24" w16cid:durableId="2136361561">
    <w:abstractNumId w:val="4"/>
  </w:num>
  <w:num w:numId="25" w16cid:durableId="2066756579">
    <w:abstractNumId w:val="9"/>
  </w:num>
  <w:num w:numId="26" w16cid:durableId="797720128">
    <w:abstractNumId w:val="23"/>
  </w:num>
  <w:num w:numId="27" w16cid:durableId="1139955260">
    <w:abstractNumId w:val="35"/>
  </w:num>
  <w:num w:numId="28" w16cid:durableId="1803886798">
    <w:abstractNumId w:val="37"/>
  </w:num>
  <w:num w:numId="29" w16cid:durableId="1463385062">
    <w:abstractNumId w:val="22"/>
  </w:num>
  <w:num w:numId="30" w16cid:durableId="501556064">
    <w:abstractNumId w:val="31"/>
  </w:num>
  <w:num w:numId="31" w16cid:durableId="2051606907">
    <w:abstractNumId w:val="28"/>
  </w:num>
  <w:num w:numId="32" w16cid:durableId="835219753">
    <w:abstractNumId w:val="1"/>
  </w:num>
  <w:num w:numId="33" w16cid:durableId="1235968530">
    <w:abstractNumId w:val="39"/>
  </w:num>
  <w:num w:numId="34" w16cid:durableId="512501366">
    <w:abstractNumId w:val="8"/>
  </w:num>
  <w:num w:numId="35" w16cid:durableId="1878200296">
    <w:abstractNumId w:val="15"/>
  </w:num>
  <w:num w:numId="36" w16cid:durableId="1186215363">
    <w:abstractNumId w:val="36"/>
  </w:num>
  <w:num w:numId="37" w16cid:durableId="1190068527">
    <w:abstractNumId w:val="19"/>
  </w:num>
  <w:num w:numId="38" w16cid:durableId="437868493">
    <w:abstractNumId w:val="13"/>
  </w:num>
  <w:num w:numId="39" w16cid:durableId="2147115956">
    <w:abstractNumId w:val="12"/>
  </w:num>
  <w:num w:numId="40" w16cid:durableId="684594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85F50"/>
    <w:rsid w:val="001958C8"/>
    <w:rsid w:val="001E23F4"/>
    <w:rsid w:val="002308E4"/>
    <w:rsid w:val="002902D6"/>
    <w:rsid w:val="002C448C"/>
    <w:rsid w:val="002D596E"/>
    <w:rsid w:val="00345B13"/>
    <w:rsid w:val="00354BC5"/>
    <w:rsid w:val="003F7125"/>
    <w:rsid w:val="00422508"/>
    <w:rsid w:val="00426BE6"/>
    <w:rsid w:val="004D76A5"/>
    <w:rsid w:val="0066585C"/>
    <w:rsid w:val="006812C5"/>
    <w:rsid w:val="00854055"/>
    <w:rsid w:val="00930E7E"/>
    <w:rsid w:val="00AE626A"/>
    <w:rsid w:val="00CF2667"/>
    <w:rsid w:val="00D74535"/>
    <w:rsid w:val="00E60C8C"/>
    <w:rsid w:val="00E74001"/>
    <w:rsid w:val="00FA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D7F87-9254-41DD-A37D-9A6BB80DC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2026-08-17T14:17:00Z</dcterms:created>
  <dcterms:modified xsi:type="dcterms:W3CDTF">2026-08-17T14:17:00Z</dcterms:modified>
</cp:coreProperties>
</file>