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C204" w14:textId="427AD7EC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37F2BF2" w14:textId="77777777" w:rsidR="00030A86" w:rsidRDefault="00030A86" w:rsidP="00185F50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3E337E5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2D8A3F8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3BA2808A" w14:textId="77777777" w:rsidR="00AE626A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</w:p>
    <w:p w14:paraId="1E2BC4AD" w14:textId="057A5220" w:rsidR="00426BE6" w:rsidRPr="00185F50" w:rsidRDefault="00AE626A" w:rsidP="00AE626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</w:t>
      </w:r>
      <w:r w:rsidR="00854055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185F50" w:rsidRPr="00185F50">
        <w:rPr>
          <w:rFonts w:ascii="Times New Roman" w:hAnsi="Times New Roman" w:cs="Times New Roman"/>
          <w:b/>
          <w:sz w:val="32"/>
          <w:szCs w:val="32"/>
        </w:rPr>
        <w:t>SIMATS ENGINEERING</w:t>
      </w:r>
    </w:p>
    <w:p w14:paraId="1024E79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D50496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1DD6F1" w14:textId="45265294" w:rsidR="00185F50" w:rsidRDefault="002D596E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Atsayaa.R</w:t>
      </w:r>
      <w:proofErr w:type="spellEnd"/>
    </w:p>
    <w:p w14:paraId="20CBBD7C" w14:textId="7D880F8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(192412</w:t>
      </w:r>
      <w:r w:rsidR="002D596E">
        <w:rPr>
          <w:rFonts w:ascii="Times New Roman" w:hAnsi="Times New Roman" w:cs="Times New Roman"/>
          <w:b/>
          <w:sz w:val="28"/>
          <w:szCs w:val="28"/>
        </w:rPr>
        <w:t>024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331011C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C299CB" w14:textId="0E0A506A" w:rsidR="00AE626A" w:rsidRDefault="00854055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EXPERIMENT </w:t>
      </w:r>
      <w:r w:rsidR="00345B13">
        <w:rPr>
          <w:rFonts w:ascii="Times New Roman" w:hAnsi="Times New Roman" w:cs="Times New Roman"/>
          <w:b/>
          <w:sz w:val="28"/>
          <w:szCs w:val="28"/>
        </w:rPr>
        <w:t>6</w:t>
      </w:r>
    </w:p>
    <w:p w14:paraId="43519E7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ITA0606-</w:t>
      </w:r>
    </w:p>
    <w:p w14:paraId="2D38D768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Machine learning</w:t>
      </w:r>
    </w:p>
    <w:p w14:paraId="78AC6FA5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A43F5FF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C40DE3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C75809" w14:textId="77777777" w:rsidR="00185F50" w:rsidRDefault="00185F50" w:rsidP="00185F5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4029C" w14:textId="77777777" w:rsidR="00030A86" w:rsidRDefault="00030A86" w:rsidP="002D596E">
      <w:pPr>
        <w:rPr>
          <w:rFonts w:ascii="Times New Roman" w:hAnsi="Times New Roman" w:cs="Times New Roman"/>
          <w:b/>
          <w:sz w:val="28"/>
          <w:szCs w:val="28"/>
        </w:rPr>
      </w:pPr>
    </w:p>
    <w:p w14:paraId="1215FC44" w14:textId="5776EA22" w:rsidR="00111208" w:rsidRDefault="00111208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69540A9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49EE39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7B6C41FB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50F14EEC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08A3D72D" w14:textId="77777777" w:rsidR="006812C5" w:rsidRDefault="006812C5" w:rsidP="00103E76">
      <w:pPr>
        <w:rPr>
          <w:rFonts w:ascii="Times New Roman" w:hAnsi="Times New Roman" w:cs="Times New Roman"/>
          <w:noProof/>
          <w:sz w:val="24"/>
          <w:szCs w:val="24"/>
        </w:rPr>
      </w:pPr>
    </w:p>
    <w:p w14:paraId="2C8B16A2" w14:textId="1092D4E5" w:rsidR="006812C5" w:rsidRDefault="006812C5" w:rsidP="006812C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D89B4" w14:textId="3CBBB75E" w:rsidR="00AE626A" w:rsidRDefault="00AE626A" w:rsidP="006812C5">
      <w:pPr>
        <w:rPr>
          <w:rFonts w:ascii="Times New Roman" w:hAnsi="Times New Roman" w:cs="Times New Roman"/>
          <w:sz w:val="24"/>
          <w:szCs w:val="24"/>
        </w:rPr>
      </w:pPr>
    </w:p>
    <w:p w14:paraId="7881B40C" w14:textId="0876683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p w14:paraId="5A9F83A9" w14:textId="522536A0" w:rsidR="00854055" w:rsidRDefault="00354BC5" w:rsidP="006812C5">
      <w:pPr>
        <w:rPr>
          <w:rFonts w:ascii="Times New Roman" w:hAnsi="Times New Roman" w:cs="Times New Roman"/>
          <w:sz w:val="24"/>
          <w:szCs w:val="24"/>
        </w:rPr>
      </w:pPr>
      <w:r w:rsidRPr="00345B1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8AD8A2A" wp14:editId="7ED495A7">
            <wp:extent cx="5731510" cy="5023485"/>
            <wp:effectExtent l="0" t="0" r="2540" b="5715"/>
            <wp:docPr id="104876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62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B5C11" w14:textId="0DA0D48F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  <w:r w:rsidRPr="00354BC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D771C88" wp14:editId="1D8E68D2">
            <wp:extent cx="5502117" cy="5387807"/>
            <wp:effectExtent l="0" t="0" r="3810" b="3810"/>
            <wp:docPr id="17735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5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5387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B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218701" wp14:editId="0F451AB7">
            <wp:extent cx="4778154" cy="2819644"/>
            <wp:effectExtent l="0" t="0" r="3810" b="0"/>
            <wp:docPr id="166329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95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8589" w14:textId="77777777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0A76C04D" w14:textId="77777777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</w:p>
    <w:p w14:paraId="4E1D9ADC" w14:textId="10899DC8" w:rsidR="00854055" w:rsidRDefault="00854055" w:rsidP="006812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OUTPUT :</w:t>
      </w:r>
      <w:proofErr w:type="gramEnd"/>
    </w:p>
    <w:p w14:paraId="2E1C8048" w14:textId="5A87BF83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  <w:r w:rsidRPr="00354B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CAE9F8" wp14:editId="12D2A82D">
            <wp:extent cx="5731510" cy="3882390"/>
            <wp:effectExtent l="0" t="0" r="2540" b="3810"/>
            <wp:docPr id="81088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8841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04FD" w14:textId="0C65167E" w:rsidR="00354BC5" w:rsidRDefault="00354BC5" w:rsidP="006812C5">
      <w:pPr>
        <w:rPr>
          <w:rFonts w:ascii="Times New Roman" w:hAnsi="Times New Roman" w:cs="Times New Roman"/>
          <w:sz w:val="24"/>
          <w:szCs w:val="24"/>
        </w:rPr>
      </w:pPr>
      <w:r w:rsidRPr="00354BC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1C87B6" wp14:editId="6A8F23D6">
            <wp:extent cx="4214225" cy="3703641"/>
            <wp:effectExtent l="0" t="0" r="0" b="0"/>
            <wp:docPr id="82773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33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0632" w14:textId="4188E25E" w:rsidR="00854055" w:rsidRPr="002D596E" w:rsidRDefault="00854055" w:rsidP="006812C5">
      <w:pPr>
        <w:rPr>
          <w:rFonts w:ascii="Times New Roman" w:hAnsi="Times New Roman" w:cs="Times New Roman"/>
          <w:sz w:val="24"/>
          <w:szCs w:val="24"/>
        </w:rPr>
      </w:pPr>
    </w:p>
    <w:sectPr w:rsidR="00854055" w:rsidRPr="002D596E" w:rsidSect="00230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F2F"/>
    <w:multiLevelType w:val="multilevel"/>
    <w:tmpl w:val="690C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0834A9"/>
    <w:multiLevelType w:val="multilevel"/>
    <w:tmpl w:val="D21E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819B0"/>
    <w:multiLevelType w:val="multilevel"/>
    <w:tmpl w:val="2F84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66EB"/>
    <w:multiLevelType w:val="multilevel"/>
    <w:tmpl w:val="368E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170E3"/>
    <w:multiLevelType w:val="multilevel"/>
    <w:tmpl w:val="0F7A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66395"/>
    <w:multiLevelType w:val="multilevel"/>
    <w:tmpl w:val="2C30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13275"/>
    <w:multiLevelType w:val="multilevel"/>
    <w:tmpl w:val="ECC8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0378F"/>
    <w:multiLevelType w:val="multilevel"/>
    <w:tmpl w:val="5B70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305D"/>
    <w:multiLevelType w:val="multilevel"/>
    <w:tmpl w:val="25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943667"/>
    <w:multiLevelType w:val="multilevel"/>
    <w:tmpl w:val="9A3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5577D"/>
    <w:multiLevelType w:val="multilevel"/>
    <w:tmpl w:val="3954B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810E3"/>
    <w:multiLevelType w:val="multilevel"/>
    <w:tmpl w:val="143C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26556B"/>
    <w:multiLevelType w:val="multilevel"/>
    <w:tmpl w:val="754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C7417"/>
    <w:multiLevelType w:val="multilevel"/>
    <w:tmpl w:val="B4A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91455"/>
    <w:multiLevelType w:val="multilevel"/>
    <w:tmpl w:val="611C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71DC5"/>
    <w:multiLevelType w:val="multilevel"/>
    <w:tmpl w:val="7D3E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134ACC"/>
    <w:multiLevelType w:val="multilevel"/>
    <w:tmpl w:val="86E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C010CB"/>
    <w:multiLevelType w:val="multilevel"/>
    <w:tmpl w:val="CE96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A64D0"/>
    <w:multiLevelType w:val="multilevel"/>
    <w:tmpl w:val="A44A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E16BFB"/>
    <w:multiLevelType w:val="multilevel"/>
    <w:tmpl w:val="A2A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CC17CF"/>
    <w:multiLevelType w:val="multilevel"/>
    <w:tmpl w:val="432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10E30"/>
    <w:multiLevelType w:val="multilevel"/>
    <w:tmpl w:val="1018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D35877"/>
    <w:multiLevelType w:val="multilevel"/>
    <w:tmpl w:val="42A4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2168E"/>
    <w:multiLevelType w:val="multilevel"/>
    <w:tmpl w:val="F27C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A304A0"/>
    <w:multiLevelType w:val="multilevel"/>
    <w:tmpl w:val="3C0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646143"/>
    <w:multiLevelType w:val="multilevel"/>
    <w:tmpl w:val="067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843361"/>
    <w:multiLevelType w:val="multilevel"/>
    <w:tmpl w:val="32C4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B4D6A"/>
    <w:multiLevelType w:val="multilevel"/>
    <w:tmpl w:val="1D4C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B2180"/>
    <w:multiLevelType w:val="multilevel"/>
    <w:tmpl w:val="CB7C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89659D"/>
    <w:multiLevelType w:val="multilevel"/>
    <w:tmpl w:val="19F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81D66"/>
    <w:multiLevelType w:val="multilevel"/>
    <w:tmpl w:val="F7F8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A1212"/>
    <w:multiLevelType w:val="multilevel"/>
    <w:tmpl w:val="C172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825DC"/>
    <w:multiLevelType w:val="multilevel"/>
    <w:tmpl w:val="45BE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34DBE"/>
    <w:multiLevelType w:val="multilevel"/>
    <w:tmpl w:val="6F84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E21F7"/>
    <w:multiLevelType w:val="multilevel"/>
    <w:tmpl w:val="7AA8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AF4190"/>
    <w:multiLevelType w:val="multilevel"/>
    <w:tmpl w:val="C71E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064D5A"/>
    <w:multiLevelType w:val="multilevel"/>
    <w:tmpl w:val="51A6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56197F"/>
    <w:multiLevelType w:val="multilevel"/>
    <w:tmpl w:val="C678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E16B52"/>
    <w:multiLevelType w:val="multilevel"/>
    <w:tmpl w:val="00FA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F3691"/>
    <w:multiLevelType w:val="multilevel"/>
    <w:tmpl w:val="4840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653574">
    <w:abstractNumId w:val="26"/>
  </w:num>
  <w:num w:numId="2" w16cid:durableId="2004118109">
    <w:abstractNumId w:val="5"/>
  </w:num>
  <w:num w:numId="3" w16cid:durableId="376395337">
    <w:abstractNumId w:val="21"/>
  </w:num>
  <w:num w:numId="4" w16cid:durableId="1699742449">
    <w:abstractNumId w:val="18"/>
  </w:num>
  <w:num w:numId="5" w16cid:durableId="493374906">
    <w:abstractNumId w:val="2"/>
  </w:num>
  <w:num w:numId="6" w16cid:durableId="1187405390">
    <w:abstractNumId w:val="29"/>
  </w:num>
  <w:num w:numId="7" w16cid:durableId="1530293344">
    <w:abstractNumId w:val="24"/>
  </w:num>
  <w:num w:numId="8" w16cid:durableId="19279412">
    <w:abstractNumId w:val="20"/>
  </w:num>
  <w:num w:numId="9" w16cid:durableId="143006585">
    <w:abstractNumId w:val="11"/>
  </w:num>
  <w:num w:numId="10" w16cid:durableId="782309675">
    <w:abstractNumId w:val="16"/>
  </w:num>
  <w:num w:numId="11" w16cid:durableId="1987734111">
    <w:abstractNumId w:val="6"/>
  </w:num>
  <w:num w:numId="12" w16cid:durableId="328295680">
    <w:abstractNumId w:val="7"/>
  </w:num>
  <w:num w:numId="13" w16cid:durableId="1301348876">
    <w:abstractNumId w:val="30"/>
  </w:num>
  <w:num w:numId="14" w16cid:durableId="539823334">
    <w:abstractNumId w:val="10"/>
  </w:num>
  <w:num w:numId="15" w16cid:durableId="1497065365">
    <w:abstractNumId w:val="0"/>
  </w:num>
  <w:num w:numId="16" w16cid:durableId="668019508">
    <w:abstractNumId w:val="3"/>
  </w:num>
  <w:num w:numId="17" w16cid:durableId="274098027">
    <w:abstractNumId w:val="34"/>
  </w:num>
  <w:num w:numId="18" w16cid:durableId="332882091">
    <w:abstractNumId w:val="17"/>
  </w:num>
  <w:num w:numId="19" w16cid:durableId="322054495">
    <w:abstractNumId w:val="27"/>
  </w:num>
  <w:num w:numId="20" w16cid:durableId="890505519">
    <w:abstractNumId w:val="25"/>
  </w:num>
  <w:num w:numId="21" w16cid:durableId="1516845148">
    <w:abstractNumId w:val="33"/>
  </w:num>
  <w:num w:numId="22" w16cid:durableId="246355131">
    <w:abstractNumId w:val="32"/>
  </w:num>
  <w:num w:numId="23" w16cid:durableId="447701728">
    <w:abstractNumId w:val="38"/>
  </w:num>
  <w:num w:numId="24" w16cid:durableId="2136361561">
    <w:abstractNumId w:val="4"/>
  </w:num>
  <w:num w:numId="25" w16cid:durableId="2066756579">
    <w:abstractNumId w:val="9"/>
  </w:num>
  <w:num w:numId="26" w16cid:durableId="797720128">
    <w:abstractNumId w:val="23"/>
  </w:num>
  <w:num w:numId="27" w16cid:durableId="1139955260">
    <w:abstractNumId w:val="35"/>
  </w:num>
  <w:num w:numId="28" w16cid:durableId="1803886798">
    <w:abstractNumId w:val="37"/>
  </w:num>
  <w:num w:numId="29" w16cid:durableId="1463385062">
    <w:abstractNumId w:val="22"/>
  </w:num>
  <w:num w:numId="30" w16cid:durableId="501556064">
    <w:abstractNumId w:val="31"/>
  </w:num>
  <w:num w:numId="31" w16cid:durableId="2051606907">
    <w:abstractNumId w:val="28"/>
  </w:num>
  <w:num w:numId="32" w16cid:durableId="835219753">
    <w:abstractNumId w:val="1"/>
  </w:num>
  <w:num w:numId="33" w16cid:durableId="1235968530">
    <w:abstractNumId w:val="39"/>
  </w:num>
  <w:num w:numId="34" w16cid:durableId="512501366">
    <w:abstractNumId w:val="8"/>
  </w:num>
  <w:num w:numId="35" w16cid:durableId="1878200296">
    <w:abstractNumId w:val="15"/>
  </w:num>
  <w:num w:numId="36" w16cid:durableId="1186215363">
    <w:abstractNumId w:val="36"/>
  </w:num>
  <w:num w:numId="37" w16cid:durableId="1190068527">
    <w:abstractNumId w:val="19"/>
  </w:num>
  <w:num w:numId="38" w16cid:durableId="437868493">
    <w:abstractNumId w:val="13"/>
  </w:num>
  <w:num w:numId="39" w16cid:durableId="2147115956">
    <w:abstractNumId w:val="12"/>
  </w:num>
  <w:num w:numId="40" w16cid:durableId="68459475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50"/>
    <w:rsid w:val="00030A86"/>
    <w:rsid w:val="000960CA"/>
    <w:rsid w:val="00103E76"/>
    <w:rsid w:val="00111208"/>
    <w:rsid w:val="00185F50"/>
    <w:rsid w:val="001E23F4"/>
    <w:rsid w:val="002308E4"/>
    <w:rsid w:val="002C448C"/>
    <w:rsid w:val="002D596E"/>
    <w:rsid w:val="00345B13"/>
    <w:rsid w:val="00354BC5"/>
    <w:rsid w:val="003F7125"/>
    <w:rsid w:val="00426BE6"/>
    <w:rsid w:val="006812C5"/>
    <w:rsid w:val="00854055"/>
    <w:rsid w:val="00930E7E"/>
    <w:rsid w:val="00AE626A"/>
    <w:rsid w:val="00CF2667"/>
    <w:rsid w:val="00E60C8C"/>
    <w:rsid w:val="00FA1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4B35"/>
  <w15:docId w15:val="{7E6B7417-0728-4F25-85C6-31D4D03AA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E4"/>
  </w:style>
  <w:style w:type="paragraph" w:styleId="Heading1">
    <w:name w:val="heading 1"/>
    <w:basedOn w:val="Normal"/>
    <w:link w:val="Heading1Char"/>
    <w:uiPriority w:val="9"/>
    <w:qFormat/>
    <w:rsid w:val="00103E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03E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E7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E76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03E7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03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03E7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3E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E76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103E76"/>
  </w:style>
  <w:style w:type="character" w:customStyle="1" w:styleId="mord">
    <w:name w:val="mord"/>
    <w:basedOn w:val="DefaultParagraphFont"/>
    <w:rsid w:val="00103E76"/>
  </w:style>
  <w:style w:type="character" w:customStyle="1" w:styleId="vlist-s">
    <w:name w:val="vlist-s"/>
    <w:basedOn w:val="DefaultParagraphFont"/>
    <w:rsid w:val="00103E76"/>
  </w:style>
  <w:style w:type="character" w:customStyle="1" w:styleId="mrel">
    <w:name w:val="mrel"/>
    <w:basedOn w:val="DefaultParagraphFont"/>
    <w:rsid w:val="00103E76"/>
  </w:style>
  <w:style w:type="character" w:customStyle="1" w:styleId="mopen">
    <w:name w:val="mopen"/>
    <w:basedOn w:val="DefaultParagraphFont"/>
    <w:rsid w:val="00103E76"/>
  </w:style>
  <w:style w:type="character" w:customStyle="1" w:styleId="mpunct">
    <w:name w:val="mpunct"/>
    <w:basedOn w:val="DefaultParagraphFont"/>
    <w:rsid w:val="00103E76"/>
  </w:style>
  <w:style w:type="character" w:customStyle="1" w:styleId="mclose">
    <w:name w:val="mclose"/>
    <w:basedOn w:val="DefaultParagraphFont"/>
    <w:rsid w:val="00103E76"/>
  </w:style>
  <w:style w:type="character" w:customStyle="1" w:styleId="Heading3Char">
    <w:name w:val="Heading 3 Char"/>
    <w:basedOn w:val="DefaultParagraphFont"/>
    <w:link w:val="Heading3"/>
    <w:uiPriority w:val="9"/>
    <w:semiHidden/>
    <w:rsid w:val="00103E76"/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12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1208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112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0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946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8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79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37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7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11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8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34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937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4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9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17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735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3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7D7F87-9254-41DD-A37D-9A6BB80DC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swetha balaji</dc:creator>
  <cp:lastModifiedBy>Atsayaa R</cp:lastModifiedBy>
  <cp:revision>2</cp:revision>
  <dcterms:created xsi:type="dcterms:W3CDTF">2026-08-17T05:41:00Z</dcterms:created>
  <dcterms:modified xsi:type="dcterms:W3CDTF">2026-08-17T05:41:00Z</dcterms:modified>
</cp:coreProperties>
</file>