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F60C87" w14:textId="77777777" w:rsidR="00490077" w:rsidRDefault="00490077" w:rsidP="00AE626A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                                </w:t>
      </w:r>
      <w:r w:rsidR="00AE626A">
        <w:rPr>
          <w:rFonts w:ascii="Times New Roman" w:hAnsi="Times New Roman" w:cs="Times New Roman"/>
          <w:b/>
          <w:sz w:val="32"/>
          <w:szCs w:val="32"/>
        </w:rPr>
        <w:t xml:space="preserve"> </w:t>
      </w:r>
    </w:p>
    <w:p w14:paraId="0F3A1933" w14:textId="77777777" w:rsidR="00490077" w:rsidRDefault="00490077" w:rsidP="00AE626A">
      <w:pPr>
        <w:rPr>
          <w:rFonts w:ascii="Times New Roman" w:hAnsi="Times New Roman" w:cs="Times New Roman"/>
          <w:b/>
          <w:sz w:val="32"/>
          <w:szCs w:val="32"/>
        </w:rPr>
      </w:pPr>
    </w:p>
    <w:p w14:paraId="74C1E5FC" w14:textId="77777777" w:rsidR="00490077" w:rsidRDefault="00490077" w:rsidP="00AE626A">
      <w:pPr>
        <w:rPr>
          <w:rFonts w:ascii="Times New Roman" w:hAnsi="Times New Roman" w:cs="Times New Roman"/>
          <w:b/>
          <w:sz w:val="32"/>
          <w:szCs w:val="32"/>
        </w:rPr>
      </w:pPr>
    </w:p>
    <w:p w14:paraId="1E2BC4AD" w14:textId="1281BB6F" w:rsidR="00426BE6" w:rsidRPr="00185F50" w:rsidRDefault="00490077" w:rsidP="00AE626A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                                </w:t>
      </w:r>
      <w:r w:rsidR="00AE626A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185F50" w:rsidRPr="00185F50">
        <w:rPr>
          <w:rFonts w:ascii="Times New Roman" w:hAnsi="Times New Roman" w:cs="Times New Roman"/>
          <w:b/>
          <w:sz w:val="32"/>
          <w:szCs w:val="32"/>
        </w:rPr>
        <w:t>SIMATS ENGINEERING</w:t>
      </w:r>
    </w:p>
    <w:p w14:paraId="1024E795" w14:textId="77777777" w:rsidR="00185F50" w:rsidRDefault="00185F50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2D50496" w14:textId="77777777" w:rsidR="00185F50" w:rsidRDefault="00185F50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11DD6F1" w14:textId="45265294" w:rsidR="00185F50" w:rsidRDefault="002D596E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sz w:val="28"/>
          <w:szCs w:val="28"/>
        </w:rPr>
        <w:t>Atsayaa.R</w:t>
      </w:r>
      <w:proofErr w:type="spellEnd"/>
    </w:p>
    <w:p w14:paraId="20CBBD7C" w14:textId="7D880F87" w:rsidR="00185F50" w:rsidRDefault="00185F50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(192412</w:t>
      </w:r>
      <w:r w:rsidR="002D596E">
        <w:rPr>
          <w:rFonts w:ascii="Times New Roman" w:hAnsi="Times New Roman" w:cs="Times New Roman"/>
          <w:b/>
          <w:sz w:val="28"/>
          <w:szCs w:val="28"/>
        </w:rPr>
        <w:t>024</w:t>
      </w:r>
      <w:r>
        <w:rPr>
          <w:rFonts w:ascii="Times New Roman" w:hAnsi="Times New Roman" w:cs="Times New Roman"/>
          <w:b/>
          <w:sz w:val="28"/>
          <w:szCs w:val="28"/>
        </w:rPr>
        <w:t>)</w:t>
      </w:r>
    </w:p>
    <w:p w14:paraId="4331011C" w14:textId="77777777" w:rsidR="00185F50" w:rsidRDefault="00185F50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A045874" w14:textId="77777777" w:rsidR="00185F50" w:rsidRDefault="00185F50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8AC6FA5" w14:textId="4C688AF9" w:rsidR="00185F50" w:rsidRDefault="005A0382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Experiment </w:t>
      </w:r>
      <w:r w:rsidR="001F629E">
        <w:rPr>
          <w:rFonts w:ascii="Times New Roman" w:hAnsi="Times New Roman" w:cs="Times New Roman"/>
          <w:b/>
          <w:sz w:val="28"/>
          <w:szCs w:val="28"/>
        </w:rPr>
        <w:t>9</w:t>
      </w:r>
    </w:p>
    <w:p w14:paraId="52792799" w14:textId="77777777" w:rsidR="005A0382" w:rsidRDefault="005A0382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0F750FE" w14:textId="44C22444" w:rsidR="00490077" w:rsidRDefault="005A0382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ITA0606</w:t>
      </w:r>
    </w:p>
    <w:p w14:paraId="0C8E1A32" w14:textId="66E23A13" w:rsidR="005A0382" w:rsidRDefault="005A0382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Machine Learning</w:t>
      </w:r>
    </w:p>
    <w:p w14:paraId="0794CDBA" w14:textId="77777777" w:rsidR="00490077" w:rsidRDefault="00490077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6B56A9A" w14:textId="77777777" w:rsidR="00185F50" w:rsidRDefault="00185F50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3A8F90E" w14:textId="77777777" w:rsidR="00490077" w:rsidRDefault="00490077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BBA9B69" w14:textId="77777777" w:rsidR="00490077" w:rsidRDefault="00490077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251E176" w14:textId="77777777" w:rsidR="00490077" w:rsidRDefault="00490077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F3560B0" w14:textId="77777777" w:rsidR="00490077" w:rsidRDefault="00490077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460B0B0" w14:textId="77777777" w:rsidR="00490077" w:rsidRDefault="00490077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D614177" w14:textId="77777777" w:rsidR="00490077" w:rsidRDefault="00490077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F23B040" w14:textId="77777777" w:rsidR="00490077" w:rsidRDefault="00490077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EF8EECF" w14:textId="77777777" w:rsidR="00490077" w:rsidRDefault="00490077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8866A01" w14:textId="77777777" w:rsidR="005A0382" w:rsidRDefault="005A0382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F73A3C1" w14:textId="77777777" w:rsidR="005A0382" w:rsidRDefault="005A0382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A6D71EE" w14:textId="77777777" w:rsidR="005A0382" w:rsidRDefault="005A0382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0651DB1" w14:textId="6099EC71" w:rsidR="005A0382" w:rsidRDefault="005A0382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287AB3B" w14:textId="41999117" w:rsidR="005A0382" w:rsidRDefault="005A0382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780817A" w14:textId="54D25262" w:rsidR="009B5407" w:rsidRDefault="001F629E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F629E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23AF53F8" wp14:editId="183506D2">
            <wp:extent cx="5616427" cy="5319221"/>
            <wp:effectExtent l="0" t="0" r="3810" b="0"/>
            <wp:docPr id="220842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8426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6427" cy="5319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3563A" w14:textId="329D6A24" w:rsidR="001F629E" w:rsidRDefault="001F629E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F629E">
        <w:rPr>
          <w:rFonts w:ascii="Times New Roman" w:hAnsi="Times New Roman" w:cs="Times New Roman"/>
          <w:b/>
          <w:sz w:val="28"/>
          <w:szCs w:val="28"/>
        </w:rPr>
        <w:lastRenderedPageBreak/>
        <w:drawing>
          <wp:inline distT="0" distB="0" distL="0" distR="0" wp14:anchorId="5BFDAD49" wp14:editId="2DEDAAEE">
            <wp:extent cx="5349704" cy="2949196"/>
            <wp:effectExtent l="0" t="0" r="3810" b="3810"/>
            <wp:docPr id="1318183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1833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49704" cy="2949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459E1" w14:textId="71C7DC95" w:rsidR="005A0382" w:rsidRDefault="005A0382" w:rsidP="005A0382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OUTPUT</w:t>
      </w:r>
    </w:p>
    <w:p w14:paraId="06708312" w14:textId="3EB292C9" w:rsidR="001F629E" w:rsidRDefault="001F629E" w:rsidP="005A0382">
      <w:pPr>
        <w:rPr>
          <w:rFonts w:ascii="Times New Roman" w:hAnsi="Times New Roman" w:cs="Times New Roman"/>
          <w:b/>
          <w:sz w:val="28"/>
          <w:szCs w:val="28"/>
        </w:rPr>
      </w:pPr>
      <w:r w:rsidRPr="001F629E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63B60242" wp14:editId="614C136C">
            <wp:extent cx="5731510" cy="4987290"/>
            <wp:effectExtent l="0" t="0" r="2540" b="3810"/>
            <wp:docPr id="1932801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8014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8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E63FE" w14:textId="7712086E" w:rsidR="004217B2" w:rsidRDefault="004217B2" w:rsidP="005A0382">
      <w:pPr>
        <w:rPr>
          <w:rFonts w:ascii="Times New Roman" w:hAnsi="Times New Roman" w:cs="Times New Roman"/>
          <w:b/>
          <w:sz w:val="28"/>
          <w:szCs w:val="28"/>
        </w:rPr>
      </w:pPr>
    </w:p>
    <w:p w14:paraId="31E6532B" w14:textId="61F8A845" w:rsidR="005A0382" w:rsidRDefault="005A0382" w:rsidP="005A0382">
      <w:pPr>
        <w:rPr>
          <w:rFonts w:ascii="Times New Roman" w:hAnsi="Times New Roman" w:cs="Times New Roman"/>
          <w:b/>
          <w:sz w:val="28"/>
          <w:szCs w:val="28"/>
        </w:rPr>
      </w:pPr>
    </w:p>
    <w:p w14:paraId="527A522F" w14:textId="77777777" w:rsidR="005A0382" w:rsidRDefault="005A0382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6B317B4" w14:textId="77777777" w:rsidR="005A0382" w:rsidRDefault="005A0382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sectPr w:rsidR="005A0382" w:rsidSect="002308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F3F2F"/>
    <w:multiLevelType w:val="multilevel"/>
    <w:tmpl w:val="690C7F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0834A9"/>
    <w:multiLevelType w:val="multilevel"/>
    <w:tmpl w:val="D21E6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B11C92"/>
    <w:multiLevelType w:val="multilevel"/>
    <w:tmpl w:val="6CBA8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5819B0"/>
    <w:multiLevelType w:val="multilevel"/>
    <w:tmpl w:val="2F844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F466EB"/>
    <w:multiLevelType w:val="multilevel"/>
    <w:tmpl w:val="368E5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D170E3"/>
    <w:multiLevelType w:val="multilevel"/>
    <w:tmpl w:val="0F7AF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366395"/>
    <w:multiLevelType w:val="multilevel"/>
    <w:tmpl w:val="2C307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613275"/>
    <w:multiLevelType w:val="multilevel"/>
    <w:tmpl w:val="ECC84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30378F"/>
    <w:multiLevelType w:val="multilevel"/>
    <w:tmpl w:val="5B706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1D305D"/>
    <w:multiLevelType w:val="multilevel"/>
    <w:tmpl w:val="259E7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943667"/>
    <w:multiLevelType w:val="multilevel"/>
    <w:tmpl w:val="9A3ED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A5577D"/>
    <w:multiLevelType w:val="multilevel"/>
    <w:tmpl w:val="3954B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A810E3"/>
    <w:multiLevelType w:val="multilevel"/>
    <w:tmpl w:val="143C9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26556B"/>
    <w:multiLevelType w:val="multilevel"/>
    <w:tmpl w:val="75409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AC7417"/>
    <w:multiLevelType w:val="multilevel"/>
    <w:tmpl w:val="B4A0E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091455"/>
    <w:multiLevelType w:val="multilevel"/>
    <w:tmpl w:val="611CD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871DC5"/>
    <w:multiLevelType w:val="multilevel"/>
    <w:tmpl w:val="7D3E1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134ACC"/>
    <w:multiLevelType w:val="multilevel"/>
    <w:tmpl w:val="86E8F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6C010CB"/>
    <w:multiLevelType w:val="multilevel"/>
    <w:tmpl w:val="CE96C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8A64D0"/>
    <w:multiLevelType w:val="multilevel"/>
    <w:tmpl w:val="A44A3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7E16BFB"/>
    <w:multiLevelType w:val="multilevel"/>
    <w:tmpl w:val="A2A40F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9CC17CF"/>
    <w:multiLevelType w:val="multilevel"/>
    <w:tmpl w:val="4320B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AC71562"/>
    <w:multiLevelType w:val="hybridMultilevel"/>
    <w:tmpl w:val="9AD2DC4A"/>
    <w:lvl w:ilvl="0" w:tplc="EE0CE5DA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CB10E30"/>
    <w:multiLevelType w:val="multilevel"/>
    <w:tmpl w:val="1018C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ED35877"/>
    <w:multiLevelType w:val="multilevel"/>
    <w:tmpl w:val="42A4F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32168E"/>
    <w:multiLevelType w:val="multilevel"/>
    <w:tmpl w:val="F27C1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EA304A0"/>
    <w:multiLevelType w:val="multilevel"/>
    <w:tmpl w:val="3C087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F5E0010"/>
    <w:multiLevelType w:val="hybridMultilevel"/>
    <w:tmpl w:val="930CB03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0646143"/>
    <w:multiLevelType w:val="multilevel"/>
    <w:tmpl w:val="067AF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7843361"/>
    <w:multiLevelType w:val="multilevel"/>
    <w:tmpl w:val="32C4D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A8B4D6A"/>
    <w:multiLevelType w:val="multilevel"/>
    <w:tmpl w:val="1D4C6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32B2180"/>
    <w:multiLevelType w:val="multilevel"/>
    <w:tmpl w:val="CB7CF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A5D3B93"/>
    <w:multiLevelType w:val="multilevel"/>
    <w:tmpl w:val="91C23F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A89659D"/>
    <w:multiLevelType w:val="multilevel"/>
    <w:tmpl w:val="19FE9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BD81D66"/>
    <w:multiLevelType w:val="multilevel"/>
    <w:tmpl w:val="F7F8A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CEA1212"/>
    <w:multiLevelType w:val="multilevel"/>
    <w:tmpl w:val="C172E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D9825DC"/>
    <w:multiLevelType w:val="multilevel"/>
    <w:tmpl w:val="45BEF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F334DBE"/>
    <w:multiLevelType w:val="multilevel"/>
    <w:tmpl w:val="6F84B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FBE21F7"/>
    <w:multiLevelType w:val="multilevel"/>
    <w:tmpl w:val="7AA8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0AF4190"/>
    <w:multiLevelType w:val="multilevel"/>
    <w:tmpl w:val="C71E6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1064D5A"/>
    <w:multiLevelType w:val="multilevel"/>
    <w:tmpl w:val="51A6C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D56197F"/>
    <w:multiLevelType w:val="multilevel"/>
    <w:tmpl w:val="C6785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DE16B52"/>
    <w:multiLevelType w:val="multilevel"/>
    <w:tmpl w:val="00FAF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E1F3691"/>
    <w:multiLevelType w:val="multilevel"/>
    <w:tmpl w:val="48402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5653574">
    <w:abstractNumId w:val="29"/>
  </w:num>
  <w:num w:numId="2" w16cid:durableId="2004118109">
    <w:abstractNumId w:val="6"/>
  </w:num>
  <w:num w:numId="3" w16cid:durableId="376395337">
    <w:abstractNumId w:val="23"/>
  </w:num>
  <w:num w:numId="4" w16cid:durableId="1699742449">
    <w:abstractNumId w:val="19"/>
  </w:num>
  <w:num w:numId="5" w16cid:durableId="493374906">
    <w:abstractNumId w:val="3"/>
  </w:num>
  <w:num w:numId="6" w16cid:durableId="1187405390">
    <w:abstractNumId w:val="33"/>
  </w:num>
  <w:num w:numId="7" w16cid:durableId="1530293344">
    <w:abstractNumId w:val="26"/>
  </w:num>
  <w:num w:numId="8" w16cid:durableId="19279412">
    <w:abstractNumId w:val="21"/>
  </w:num>
  <w:num w:numId="9" w16cid:durableId="143006585">
    <w:abstractNumId w:val="12"/>
  </w:num>
  <w:num w:numId="10" w16cid:durableId="782309675">
    <w:abstractNumId w:val="17"/>
  </w:num>
  <w:num w:numId="11" w16cid:durableId="1987734111">
    <w:abstractNumId w:val="7"/>
  </w:num>
  <w:num w:numId="12" w16cid:durableId="328295680">
    <w:abstractNumId w:val="8"/>
  </w:num>
  <w:num w:numId="13" w16cid:durableId="1301348876">
    <w:abstractNumId w:val="34"/>
  </w:num>
  <w:num w:numId="14" w16cid:durableId="539823334">
    <w:abstractNumId w:val="11"/>
  </w:num>
  <w:num w:numId="15" w16cid:durableId="1497065365">
    <w:abstractNumId w:val="0"/>
  </w:num>
  <w:num w:numId="16" w16cid:durableId="668019508">
    <w:abstractNumId w:val="4"/>
  </w:num>
  <w:num w:numId="17" w16cid:durableId="274098027">
    <w:abstractNumId w:val="38"/>
  </w:num>
  <w:num w:numId="18" w16cid:durableId="332882091">
    <w:abstractNumId w:val="18"/>
  </w:num>
  <w:num w:numId="19" w16cid:durableId="322054495">
    <w:abstractNumId w:val="30"/>
  </w:num>
  <w:num w:numId="20" w16cid:durableId="890505519">
    <w:abstractNumId w:val="28"/>
  </w:num>
  <w:num w:numId="21" w16cid:durableId="1516845148">
    <w:abstractNumId w:val="37"/>
  </w:num>
  <w:num w:numId="22" w16cid:durableId="246355131">
    <w:abstractNumId w:val="36"/>
  </w:num>
  <w:num w:numId="23" w16cid:durableId="447701728">
    <w:abstractNumId w:val="42"/>
  </w:num>
  <w:num w:numId="24" w16cid:durableId="2136361561">
    <w:abstractNumId w:val="5"/>
  </w:num>
  <w:num w:numId="25" w16cid:durableId="2066756579">
    <w:abstractNumId w:val="10"/>
  </w:num>
  <w:num w:numId="26" w16cid:durableId="797720128">
    <w:abstractNumId w:val="25"/>
  </w:num>
  <w:num w:numId="27" w16cid:durableId="1139955260">
    <w:abstractNumId w:val="39"/>
  </w:num>
  <w:num w:numId="28" w16cid:durableId="1803886798">
    <w:abstractNumId w:val="41"/>
  </w:num>
  <w:num w:numId="29" w16cid:durableId="1463385062">
    <w:abstractNumId w:val="24"/>
  </w:num>
  <w:num w:numId="30" w16cid:durableId="501556064">
    <w:abstractNumId w:val="35"/>
  </w:num>
  <w:num w:numId="31" w16cid:durableId="2051606907">
    <w:abstractNumId w:val="31"/>
  </w:num>
  <w:num w:numId="32" w16cid:durableId="835219753">
    <w:abstractNumId w:val="1"/>
  </w:num>
  <w:num w:numId="33" w16cid:durableId="1235968530">
    <w:abstractNumId w:val="43"/>
  </w:num>
  <w:num w:numId="34" w16cid:durableId="512501366">
    <w:abstractNumId w:val="9"/>
  </w:num>
  <w:num w:numId="35" w16cid:durableId="1878200296">
    <w:abstractNumId w:val="16"/>
  </w:num>
  <w:num w:numId="36" w16cid:durableId="1186215363">
    <w:abstractNumId w:val="40"/>
  </w:num>
  <w:num w:numId="37" w16cid:durableId="1190068527">
    <w:abstractNumId w:val="20"/>
  </w:num>
  <w:num w:numId="38" w16cid:durableId="437868493">
    <w:abstractNumId w:val="14"/>
  </w:num>
  <w:num w:numId="39" w16cid:durableId="2147115956">
    <w:abstractNumId w:val="13"/>
  </w:num>
  <w:num w:numId="40" w16cid:durableId="684594753">
    <w:abstractNumId w:val="15"/>
  </w:num>
  <w:num w:numId="41" w16cid:durableId="688066528">
    <w:abstractNumId w:val="27"/>
  </w:num>
  <w:num w:numId="42" w16cid:durableId="795411632">
    <w:abstractNumId w:val="22"/>
  </w:num>
  <w:num w:numId="43" w16cid:durableId="1231966880">
    <w:abstractNumId w:val="2"/>
  </w:num>
  <w:num w:numId="44" w16cid:durableId="1034037617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5F50"/>
    <w:rsid w:val="00030A86"/>
    <w:rsid w:val="000960CA"/>
    <w:rsid w:val="00103E76"/>
    <w:rsid w:val="00111208"/>
    <w:rsid w:val="00120428"/>
    <w:rsid w:val="00185F50"/>
    <w:rsid w:val="001E23F4"/>
    <w:rsid w:val="001F629E"/>
    <w:rsid w:val="002308E4"/>
    <w:rsid w:val="002C448C"/>
    <w:rsid w:val="002D596E"/>
    <w:rsid w:val="0037521C"/>
    <w:rsid w:val="003F7125"/>
    <w:rsid w:val="004217B2"/>
    <w:rsid w:val="00426BE6"/>
    <w:rsid w:val="00490077"/>
    <w:rsid w:val="004A35EE"/>
    <w:rsid w:val="005A0382"/>
    <w:rsid w:val="006812C5"/>
    <w:rsid w:val="00930E7E"/>
    <w:rsid w:val="009B5407"/>
    <w:rsid w:val="00AE626A"/>
    <w:rsid w:val="00BA05DE"/>
    <w:rsid w:val="00CF2667"/>
    <w:rsid w:val="00E60C8C"/>
    <w:rsid w:val="00EE58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EE4B35"/>
  <w15:docId w15:val="{7E6B7417-0728-4F25-85C6-31D4D03AA6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08E4"/>
  </w:style>
  <w:style w:type="paragraph" w:styleId="Heading1">
    <w:name w:val="heading 1"/>
    <w:basedOn w:val="Normal"/>
    <w:link w:val="Heading1Char"/>
    <w:uiPriority w:val="9"/>
    <w:qFormat/>
    <w:rsid w:val="00103E7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paragraph" w:styleId="Heading2">
    <w:name w:val="heading 2"/>
    <w:basedOn w:val="Normal"/>
    <w:link w:val="Heading2Char"/>
    <w:uiPriority w:val="9"/>
    <w:qFormat/>
    <w:rsid w:val="00103E7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3E76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3E76"/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103E76"/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paragraph" w:styleId="NormalWeb">
    <w:name w:val="Normal (Web)"/>
    <w:basedOn w:val="Normal"/>
    <w:uiPriority w:val="99"/>
    <w:semiHidden/>
    <w:unhideWhenUsed/>
    <w:rsid w:val="00103E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103E76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03E7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3E76"/>
    <w:rPr>
      <w:rFonts w:ascii="Tahoma" w:hAnsi="Tahoma" w:cs="Tahoma"/>
      <w:sz w:val="16"/>
      <w:szCs w:val="16"/>
    </w:rPr>
  </w:style>
  <w:style w:type="character" w:customStyle="1" w:styleId="katex-mathml">
    <w:name w:val="katex-mathml"/>
    <w:basedOn w:val="DefaultParagraphFont"/>
    <w:rsid w:val="00103E76"/>
  </w:style>
  <w:style w:type="character" w:customStyle="1" w:styleId="mord">
    <w:name w:val="mord"/>
    <w:basedOn w:val="DefaultParagraphFont"/>
    <w:rsid w:val="00103E76"/>
  </w:style>
  <w:style w:type="character" w:customStyle="1" w:styleId="vlist-s">
    <w:name w:val="vlist-s"/>
    <w:basedOn w:val="DefaultParagraphFont"/>
    <w:rsid w:val="00103E76"/>
  </w:style>
  <w:style w:type="character" w:customStyle="1" w:styleId="mrel">
    <w:name w:val="mrel"/>
    <w:basedOn w:val="DefaultParagraphFont"/>
    <w:rsid w:val="00103E76"/>
  </w:style>
  <w:style w:type="character" w:customStyle="1" w:styleId="mopen">
    <w:name w:val="mopen"/>
    <w:basedOn w:val="DefaultParagraphFont"/>
    <w:rsid w:val="00103E76"/>
  </w:style>
  <w:style w:type="character" w:customStyle="1" w:styleId="mpunct">
    <w:name w:val="mpunct"/>
    <w:basedOn w:val="DefaultParagraphFont"/>
    <w:rsid w:val="00103E76"/>
  </w:style>
  <w:style w:type="character" w:customStyle="1" w:styleId="mclose">
    <w:name w:val="mclose"/>
    <w:basedOn w:val="DefaultParagraphFont"/>
    <w:rsid w:val="00103E76"/>
  </w:style>
  <w:style w:type="character" w:customStyle="1" w:styleId="Heading3Char">
    <w:name w:val="Heading 3 Char"/>
    <w:basedOn w:val="DefaultParagraphFont"/>
    <w:link w:val="Heading3"/>
    <w:uiPriority w:val="9"/>
    <w:semiHidden/>
    <w:rsid w:val="00103E76"/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1120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11208"/>
    <w:rPr>
      <w:rFonts w:ascii="Courier New" w:eastAsia="Times New Roman" w:hAnsi="Courier New" w:cs="Courier New"/>
      <w:sz w:val="20"/>
      <w:szCs w:val="20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111208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EE584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006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72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61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50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00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90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84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354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10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373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946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3786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3798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5377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3166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36797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6112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34895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43435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29376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243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80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11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17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94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34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98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251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2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33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7382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4090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4178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9355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2735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132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0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5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26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47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42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42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64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02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30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3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56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38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01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77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72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18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27</Words>
  <Characters>158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swetha balaji</dc:creator>
  <cp:lastModifiedBy>Atsayaa R</cp:lastModifiedBy>
  <cp:revision>2</cp:revision>
  <dcterms:created xsi:type="dcterms:W3CDTF">2026-09-02T15:05:00Z</dcterms:created>
  <dcterms:modified xsi:type="dcterms:W3CDTF">2026-09-02T15:05:00Z</dcterms:modified>
</cp:coreProperties>
</file>