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BC4AD" w14:textId="77777777" w:rsidR="00426BE6" w:rsidRPr="00185F50" w:rsidRDefault="00185F50" w:rsidP="00185F50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185F50">
        <w:rPr>
          <w:rFonts w:ascii="Times New Roman" w:hAnsi="Times New Roman" w:cs="Times New Roman"/>
          <w:b/>
          <w:sz w:val="32"/>
          <w:szCs w:val="32"/>
        </w:rPr>
        <w:t>SIMATS ENGINEERING</w:t>
      </w:r>
    </w:p>
    <w:p w14:paraId="1024E795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2D50496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11DD6F1" w14:textId="20AAC7DC" w:rsidR="00185F50" w:rsidRDefault="000E62D7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sz w:val="28"/>
          <w:szCs w:val="28"/>
        </w:rPr>
        <w:t>Name :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gramStart"/>
      <w:r w:rsidR="002D596E">
        <w:rPr>
          <w:rFonts w:ascii="Times New Roman" w:hAnsi="Times New Roman" w:cs="Times New Roman"/>
          <w:b/>
          <w:sz w:val="28"/>
          <w:szCs w:val="28"/>
        </w:rPr>
        <w:t>Atsayaa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2D596E">
        <w:rPr>
          <w:rFonts w:ascii="Times New Roman" w:hAnsi="Times New Roman" w:cs="Times New Roman"/>
          <w:b/>
          <w:sz w:val="28"/>
          <w:szCs w:val="28"/>
        </w:rPr>
        <w:t>.R</w:t>
      </w:r>
      <w:proofErr w:type="gramEnd"/>
    </w:p>
    <w:p w14:paraId="20CBBD7C" w14:textId="7585E7EF" w:rsidR="00185F50" w:rsidRDefault="000E62D7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Reg 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no :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85F50">
        <w:rPr>
          <w:rFonts w:ascii="Times New Roman" w:hAnsi="Times New Roman" w:cs="Times New Roman"/>
          <w:b/>
          <w:sz w:val="28"/>
          <w:szCs w:val="28"/>
        </w:rPr>
        <w:t>(192412</w:t>
      </w:r>
      <w:r w:rsidR="002D596E">
        <w:rPr>
          <w:rFonts w:ascii="Times New Roman" w:hAnsi="Times New Roman" w:cs="Times New Roman"/>
          <w:b/>
          <w:sz w:val="28"/>
          <w:szCs w:val="28"/>
        </w:rPr>
        <w:t>024</w:t>
      </w:r>
      <w:r w:rsidR="00185F50">
        <w:rPr>
          <w:rFonts w:ascii="Times New Roman" w:hAnsi="Times New Roman" w:cs="Times New Roman"/>
          <w:b/>
          <w:sz w:val="28"/>
          <w:szCs w:val="28"/>
        </w:rPr>
        <w:t>)</w:t>
      </w:r>
    </w:p>
    <w:p w14:paraId="4331011C" w14:textId="7CF1AE45" w:rsidR="00185F50" w:rsidRDefault="000E62D7" w:rsidP="000E62D7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   </w:t>
      </w:r>
    </w:p>
    <w:p w14:paraId="12E563DA" w14:textId="77777777" w:rsidR="00185F50" w:rsidRDefault="00185F50" w:rsidP="000E62D7">
      <w:pPr>
        <w:rPr>
          <w:rFonts w:ascii="Times New Roman" w:hAnsi="Times New Roman" w:cs="Times New Roman"/>
          <w:b/>
          <w:sz w:val="28"/>
          <w:szCs w:val="28"/>
        </w:rPr>
      </w:pPr>
    </w:p>
    <w:p w14:paraId="0534529A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3519E75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ITA0606-</w:t>
      </w:r>
    </w:p>
    <w:p w14:paraId="2D38D768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Machine learning</w:t>
      </w:r>
    </w:p>
    <w:p w14:paraId="78AC6FA5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A43F5FF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C40DE39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8C75809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2890CB0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EB89759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A932240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995C0D4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11334BF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8DB51E9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0E23F46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2A21BFF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8AFC06D" w14:textId="77777777" w:rsidR="000E62D7" w:rsidRDefault="000E62D7" w:rsidP="00707E29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642747E" w14:textId="77777777" w:rsidR="000E62D7" w:rsidRDefault="000E62D7" w:rsidP="00707E29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BE61944" w14:textId="77777777" w:rsidR="000E62D7" w:rsidRDefault="000E62D7" w:rsidP="00707E29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DCD2125" w14:textId="77777777" w:rsidR="000E62D7" w:rsidRDefault="000E62D7" w:rsidP="00707E29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9D2DDF7" w14:textId="77777777" w:rsidR="000E62D7" w:rsidRDefault="000E62D7" w:rsidP="00707E29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144F953" w14:textId="09E19412" w:rsidR="00707E29" w:rsidRDefault="00707E29" w:rsidP="00707E2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Experiment </w:t>
      </w:r>
      <w:r w:rsidR="003449E7">
        <w:rPr>
          <w:rFonts w:ascii="Times New Roman" w:hAnsi="Times New Roman" w:cs="Times New Roman"/>
          <w:b/>
          <w:sz w:val="28"/>
          <w:szCs w:val="28"/>
        </w:rPr>
        <w:t>2</w:t>
      </w:r>
    </w:p>
    <w:p w14:paraId="6FE01BFF" w14:textId="2485168D" w:rsidR="003449E7" w:rsidRDefault="003449E7" w:rsidP="003449E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449E7">
        <w:rPr>
          <w:rFonts w:ascii="Times New Roman" w:hAnsi="Times New Roman" w:cs="Times New Roman"/>
          <w:b/>
          <w:sz w:val="28"/>
          <w:szCs w:val="28"/>
        </w:rPr>
        <w:t>For a given set of training data examples stored in a .CSV file, implement and demonstrate the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3449E7">
        <w:rPr>
          <w:rFonts w:ascii="Times New Roman" w:hAnsi="Times New Roman" w:cs="Times New Roman"/>
          <w:b/>
          <w:sz w:val="28"/>
          <w:szCs w:val="28"/>
        </w:rPr>
        <w:t>Candidate-Elimination algorithm in python to output a description of the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3449E7">
        <w:rPr>
          <w:rFonts w:ascii="Times New Roman" w:hAnsi="Times New Roman" w:cs="Times New Roman"/>
          <w:b/>
          <w:sz w:val="28"/>
          <w:szCs w:val="28"/>
        </w:rPr>
        <w:t>set of all hypotheses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3449E7">
        <w:rPr>
          <w:rFonts w:ascii="Times New Roman" w:hAnsi="Times New Roman" w:cs="Times New Roman"/>
          <w:b/>
          <w:sz w:val="28"/>
          <w:szCs w:val="28"/>
        </w:rPr>
        <w:t>consistent with the training examples</w:t>
      </w:r>
    </w:p>
    <w:p w14:paraId="4EE36EE5" w14:textId="77777777" w:rsidR="003449E7" w:rsidRDefault="003449E7" w:rsidP="003449E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449E7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735A7B50" wp14:editId="7139AA2A">
            <wp:extent cx="3756986" cy="4587638"/>
            <wp:effectExtent l="0" t="0" r="0" b="3810"/>
            <wp:docPr id="1463026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0260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56986" cy="4587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3BBCD" w14:textId="7F17A349" w:rsidR="003449E7" w:rsidRDefault="003449E7" w:rsidP="003449E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449E7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48E020FB" wp14:editId="595E0D22">
            <wp:extent cx="4610500" cy="5204911"/>
            <wp:effectExtent l="0" t="0" r="0" b="0"/>
            <wp:docPr id="1174150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1509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500" cy="5204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8A13F" w14:textId="77777777" w:rsidR="003449E7" w:rsidRDefault="003449E7" w:rsidP="003449E7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08D6C5D" w14:textId="4CA35971" w:rsidR="00707E29" w:rsidRDefault="00707E29" w:rsidP="003449E7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sz w:val="28"/>
          <w:szCs w:val="28"/>
        </w:rPr>
        <w:t>OUTPUT :</w:t>
      </w:r>
      <w:proofErr w:type="gramEnd"/>
    </w:p>
    <w:p w14:paraId="65A61E6D" w14:textId="5BE1E9AE" w:rsidR="003449E7" w:rsidRDefault="003449E7" w:rsidP="00707E29">
      <w:pPr>
        <w:rPr>
          <w:rFonts w:ascii="Times New Roman" w:hAnsi="Times New Roman" w:cs="Times New Roman"/>
          <w:b/>
          <w:sz w:val="28"/>
          <w:szCs w:val="28"/>
        </w:rPr>
      </w:pPr>
      <w:r w:rsidRPr="003449E7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04CE99FF" wp14:editId="04F680B1">
            <wp:extent cx="5349704" cy="2598645"/>
            <wp:effectExtent l="0" t="0" r="3810" b="0"/>
            <wp:docPr id="643037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0371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259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00EAD" w14:textId="46A6BF71" w:rsidR="00707E29" w:rsidRDefault="00707E29" w:rsidP="00707E29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sectPr w:rsidR="00707E29" w:rsidSect="002308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F3F2F"/>
    <w:multiLevelType w:val="multilevel"/>
    <w:tmpl w:val="690C7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5819B0"/>
    <w:multiLevelType w:val="multilevel"/>
    <w:tmpl w:val="2F844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F466EB"/>
    <w:multiLevelType w:val="multilevel"/>
    <w:tmpl w:val="368E5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366395"/>
    <w:multiLevelType w:val="multilevel"/>
    <w:tmpl w:val="2C30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613275"/>
    <w:multiLevelType w:val="multilevel"/>
    <w:tmpl w:val="ECC84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30378F"/>
    <w:multiLevelType w:val="multilevel"/>
    <w:tmpl w:val="5B706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A5577D"/>
    <w:multiLevelType w:val="multilevel"/>
    <w:tmpl w:val="3954B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A810E3"/>
    <w:multiLevelType w:val="multilevel"/>
    <w:tmpl w:val="143C9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134ACC"/>
    <w:multiLevelType w:val="multilevel"/>
    <w:tmpl w:val="86E8F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6C010CB"/>
    <w:multiLevelType w:val="multilevel"/>
    <w:tmpl w:val="CE96C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8A64D0"/>
    <w:multiLevelType w:val="multilevel"/>
    <w:tmpl w:val="A44A3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CC17CF"/>
    <w:multiLevelType w:val="multilevel"/>
    <w:tmpl w:val="4320B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B10E30"/>
    <w:multiLevelType w:val="multilevel"/>
    <w:tmpl w:val="1018C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A304A0"/>
    <w:multiLevelType w:val="multilevel"/>
    <w:tmpl w:val="3C087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843361"/>
    <w:multiLevelType w:val="multilevel"/>
    <w:tmpl w:val="32C4D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89659D"/>
    <w:multiLevelType w:val="multilevel"/>
    <w:tmpl w:val="19FE9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D81D66"/>
    <w:multiLevelType w:val="multilevel"/>
    <w:tmpl w:val="F7F8A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BE21F7"/>
    <w:multiLevelType w:val="multilevel"/>
    <w:tmpl w:val="7AA8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5653574">
    <w:abstractNumId w:val="14"/>
  </w:num>
  <w:num w:numId="2" w16cid:durableId="2004118109">
    <w:abstractNumId w:val="3"/>
  </w:num>
  <w:num w:numId="3" w16cid:durableId="376395337">
    <w:abstractNumId w:val="12"/>
  </w:num>
  <w:num w:numId="4" w16cid:durableId="1699742449">
    <w:abstractNumId w:val="10"/>
  </w:num>
  <w:num w:numId="5" w16cid:durableId="493374906">
    <w:abstractNumId w:val="1"/>
  </w:num>
  <w:num w:numId="6" w16cid:durableId="1187405390">
    <w:abstractNumId w:val="15"/>
  </w:num>
  <w:num w:numId="7" w16cid:durableId="1530293344">
    <w:abstractNumId w:val="13"/>
  </w:num>
  <w:num w:numId="8" w16cid:durableId="19279412">
    <w:abstractNumId w:val="11"/>
  </w:num>
  <w:num w:numId="9" w16cid:durableId="143006585">
    <w:abstractNumId w:val="7"/>
  </w:num>
  <w:num w:numId="10" w16cid:durableId="782309675">
    <w:abstractNumId w:val="8"/>
  </w:num>
  <w:num w:numId="11" w16cid:durableId="1987734111">
    <w:abstractNumId w:val="4"/>
  </w:num>
  <w:num w:numId="12" w16cid:durableId="328295680">
    <w:abstractNumId w:val="5"/>
  </w:num>
  <w:num w:numId="13" w16cid:durableId="1301348876">
    <w:abstractNumId w:val="16"/>
  </w:num>
  <w:num w:numId="14" w16cid:durableId="539823334">
    <w:abstractNumId w:val="6"/>
  </w:num>
  <w:num w:numId="15" w16cid:durableId="1497065365">
    <w:abstractNumId w:val="0"/>
  </w:num>
  <w:num w:numId="16" w16cid:durableId="668019508">
    <w:abstractNumId w:val="2"/>
  </w:num>
  <w:num w:numId="17" w16cid:durableId="274098027">
    <w:abstractNumId w:val="17"/>
  </w:num>
  <w:num w:numId="18" w16cid:durableId="33288209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F50"/>
    <w:rsid w:val="000E62D7"/>
    <w:rsid w:val="00103E76"/>
    <w:rsid w:val="00111208"/>
    <w:rsid w:val="00185F50"/>
    <w:rsid w:val="001E23F4"/>
    <w:rsid w:val="002308E4"/>
    <w:rsid w:val="002D596E"/>
    <w:rsid w:val="003449E7"/>
    <w:rsid w:val="00426BE6"/>
    <w:rsid w:val="00633BCD"/>
    <w:rsid w:val="00707E29"/>
    <w:rsid w:val="00930E7E"/>
    <w:rsid w:val="00CF2667"/>
    <w:rsid w:val="00E60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E4B35"/>
  <w15:docId w15:val="{7E6B7417-0728-4F25-85C6-31D4D03AA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08E4"/>
  </w:style>
  <w:style w:type="paragraph" w:styleId="Heading1">
    <w:name w:val="heading 1"/>
    <w:basedOn w:val="Normal"/>
    <w:link w:val="Heading1Char"/>
    <w:uiPriority w:val="9"/>
    <w:qFormat/>
    <w:rsid w:val="00103E7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Heading2">
    <w:name w:val="heading 2"/>
    <w:basedOn w:val="Normal"/>
    <w:link w:val="Heading2Char"/>
    <w:uiPriority w:val="9"/>
    <w:qFormat/>
    <w:rsid w:val="00103E7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3E7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3E76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103E76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NormalWeb">
    <w:name w:val="Normal (Web)"/>
    <w:basedOn w:val="Normal"/>
    <w:uiPriority w:val="99"/>
    <w:semiHidden/>
    <w:unhideWhenUsed/>
    <w:rsid w:val="00103E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103E76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03E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3E76"/>
    <w:rPr>
      <w:rFonts w:ascii="Tahoma" w:hAnsi="Tahoma" w:cs="Tahoma"/>
      <w:sz w:val="16"/>
      <w:szCs w:val="16"/>
    </w:rPr>
  </w:style>
  <w:style w:type="character" w:customStyle="1" w:styleId="katex-mathml">
    <w:name w:val="katex-mathml"/>
    <w:basedOn w:val="DefaultParagraphFont"/>
    <w:rsid w:val="00103E76"/>
  </w:style>
  <w:style w:type="character" w:customStyle="1" w:styleId="mord">
    <w:name w:val="mord"/>
    <w:basedOn w:val="DefaultParagraphFont"/>
    <w:rsid w:val="00103E76"/>
  </w:style>
  <w:style w:type="character" w:customStyle="1" w:styleId="vlist-s">
    <w:name w:val="vlist-s"/>
    <w:basedOn w:val="DefaultParagraphFont"/>
    <w:rsid w:val="00103E76"/>
  </w:style>
  <w:style w:type="character" w:customStyle="1" w:styleId="mrel">
    <w:name w:val="mrel"/>
    <w:basedOn w:val="DefaultParagraphFont"/>
    <w:rsid w:val="00103E76"/>
  </w:style>
  <w:style w:type="character" w:customStyle="1" w:styleId="mopen">
    <w:name w:val="mopen"/>
    <w:basedOn w:val="DefaultParagraphFont"/>
    <w:rsid w:val="00103E76"/>
  </w:style>
  <w:style w:type="character" w:customStyle="1" w:styleId="mpunct">
    <w:name w:val="mpunct"/>
    <w:basedOn w:val="DefaultParagraphFont"/>
    <w:rsid w:val="00103E76"/>
  </w:style>
  <w:style w:type="character" w:customStyle="1" w:styleId="mclose">
    <w:name w:val="mclose"/>
    <w:basedOn w:val="DefaultParagraphFont"/>
    <w:rsid w:val="00103E76"/>
  </w:style>
  <w:style w:type="character" w:customStyle="1" w:styleId="Heading3Char">
    <w:name w:val="Heading 3 Char"/>
    <w:basedOn w:val="DefaultParagraphFont"/>
    <w:link w:val="Heading3"/>
    <w:uiPriority w:val="9"/>
    <w:semiHidden/>
    <w:rsid w:val="00103E76"/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1120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11208"/>
    <w:rPr>
      <w:rFonts w:ascii="Courier New" w:eastAsia="Times New Roman" w:hAnsi="Courier New" w:cs="Courier New"/>
      <w:sz w:val="20"/>
      <w:szCs w:val="20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11120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006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72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1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0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0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0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84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35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10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373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946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3786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3798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5377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3166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3679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6112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489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4343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2937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243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80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1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7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4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34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8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25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2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33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382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090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178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9355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735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132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0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5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26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7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2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42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64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2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0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3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56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8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1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7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2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8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57</Words>
  <Characters>326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swetha balaji</dc:creator>
  <cp:lastModifiedBy>Atsayaa R</cp:lastModifiedBy>
  <cp:revision>2</cp:revision>
  <dcterms:created xsi:type="dcterms:W3CDTF">2026-07-23T15:05:00Z</dcterms:created>
  <dcterms:modified xsi:type="dcterms:W3CDTF">2026-07-23T15:05:00Z</dcterms:modified>
</cp:coreProperties>
</file>