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0C87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F3A1933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74C1E5FC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1281BB6F" w:rsidR="00426BE6" w:rsidRPr="00185F50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04587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C6FA5" w14:textId="01D01144" w:rsidR="00185F50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4217B2">
        <w:rPr>
          <w:rFonts w:ascii="Times New Roman" w:hAnsi="Times New Roman" w:cs="Times New Roman"/>
          <w:b/>
          <w:sz w:val="28"/>
          <w:szCs w:val="28"/>
        </w:rPr>
        <w:t>8</w:t>
      </w:r>
    </w:p>
    <w:p w14:paraId="52792799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F750FE" w14:textId="44C22444" w:rsidR="00490077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</w:t>
      </w:r>
    </w:p>
    <w:p w14:paraId="0C8E1A32" w14:textId="66E23A13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0794CDBA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56A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A8F90E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BA9B69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51E176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356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60B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614177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23B04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F8EECF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866A0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73A3C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6D71EE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651DB1" w14:textId="6099EC71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87AB3B" w14:textId="4199911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80817A" w14:textId="308DD6B3" w:rsidR="009B5407" w:rsidRDefault="004217B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17B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C72586F" wp14:editId="59B77822">
            <wp:extent cx="5342083" cy="5159187"/>
            <wp:effectExtent l="0" t="0" r="0" b="3810"/>
            <wp:docPr id="35216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64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B00F" w14:textId="370A5C48" w:rsidR="004217B2" w:rsidRDefault="004217B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17B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382F878" wp14:editId="7282E3EA">
            <wp:extent cx="5334462" cy="2042337"/>
            <wp:effectExtent l="0" t="0" r="0" b="0"/>
            <wp:docPr id="156011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1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75C5" w14:textId="77777777" w:rsidR="004217B2" w:rsidRDefault="004217B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1B662E0D" w14:textId="77777777" w:rsidR="004217B2" w:rsidRDefault="004217B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232459E1" w14:textId="71C7DC95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03CE63FE" w14:textId="178534DC" w:rsidR="004217B2" w:rsidRDefault="004217B2" w:rsidP="005A0382">
      <w:pPr>
        <w:rPr>
          <w:rFonts w:ascii="Times New Roman" w:hAnsi="Times New Roman" w:cs="Times New Roman"/>
          <w:b/>
          <w:sz w:val="28"/>
          <w:szCs w:val="28"/>
        </w:rPr>
      </w:pPr>
      <w:r w:rsidRPr="004217B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C49A2A7" wp14:editId="320E1998">
            <wp:extent cx="5731510" cy="1057275"/>
            <wp:effectExtent l="0" t="0" r="2540" b="9525"/>
            <wp:docPr id="211354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46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532B" w14:textId="61F8A845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527A522F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317B4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5A0382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1C92"/>
    <w:multiLevelType w:val="multilevel"/>
    <w:tmpl w:val="6CB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71562"/>
    <w:multiLevelType w:val="hybridMultilevel"/>
    <w:tmpl w:val="9AD2DC4A"/>
    <w:lvl w:ilvl="0" w:tplc="EE0CE5D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E0010"/>
    <w:multiLevelType w:val="hybridMultilevel"/>
    <w:tmpl w:val="930CB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D3B93"/>
    <w:multiLevelType w:val="multilevel"/>
    <w:tmpl w:val="91C2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9"/>
  </w:num>
  <w:num w:numId="2" w16cid:durableId="2004118109">
    <w:abstractNumId w:val="6"/>
  </w:num>
  <w:num w:numId="3" w16cid:durableId="376395337">
    <w:abstractNumId w:val="23"/>
  </w:num>
  <w:num w:numId="4" w16cid:durableId="1699742449">
    <w:abstractNumId w:val="19"/>
  </w:num>
  <w:num w:numId="5" w16cid:durableId="493374906">
    <w:abstractNumId w:val="3"/>
  </w:num>
  <w:num w:numId="6" w16cid:durableId="1187405390">
    <w:abstractNumId w:val="33"/>
  </w:num>
  <w:num w:numId="7" w16cid:durableId="1530293344">
    <w:abstractNumId w:val="26"/>
  </w:num>
  <w:num w:numId="8" w16cid:durableId="19279412">
    <w:abstractNumId w:val="21"/>
  </w:num>
  <w:num w:numId="9" w16cid:durableId="143006585">
    <w:abstractNumId w:val="12"/>
  </w:num>
  <w:num w:numId="10" w16cid:durableId="782309675">
    <w:abstractNumId w:val="17"/>
  </w:num>
  <w:num w:numId="11" w16cid:durableId="1987734111">
    <w:abstractNumId w:val="7"/>
  </w:num>
  <w:num w:numId="12" w16cid:durableId="328295680">
    <w:abstractNumId w:val="8"/>
  </w:num>
  <w:num w:numId="13" w16cid:durableId="1301348876">
    <w:abstractNumId w:val="34"/>
  </w:num>
  <w:num w:numId="14" w16cid:durableId="539823334">
    <w:abstractNumId w:val="11"/>
  </w:num>
  <w:num w:numId="15" w16cid:durableId="1497065365">
    <w:abstractNumId w:val="0"/>
  </w:num>
  <w:num w:numId="16" w16cid:durableId="668019508">
    <w:abstractNumId w:val="4"/>
  </w:num>
  <w:num w:numId="17" w16cid:durableId="274098027">
    <w:abstractNumId w:val="38"/>
  </w:num>
  <w:num w:numId="18" w16cid:durableId="332882091">
    <w:abstractNumId w:val="18"/>
  </w:num>
  <w:num w:numId="19" w16cid:durableId="322054495">
    <w:abstractNumId w:val="30"/>
  </w:num>
  <w:num w:numId="20" w16cid:durableId="890505519">
    <w:abstractNumId w:val="28"/>
  </w:num>
  <w:num w:numId="21" w16cid:durableId="1516845148">
    <w:abstractNumId w:val="37"/>
  </w:num>
  <w:num w:numId="22" w16cid:durableId="246355131">
    <w:abstractNumId w:val="36"/>
  </w:num>
  <w:num w:numId="23" w16cid:durableId="447701728">
    <w:abstractNumId w:val="42"/>
  </w:num>
  <w:num w:numId="24" w16cid:durableId="2136361561">
    <w:abstractNumId w:val="5"/>
  </w:num>
  <w:num w:numId="25" w16cid:durableId="2066756579">
    <w:abstractNumId w:val="10"/>
  </w:num>
  <w:num w:numId="26" w16cid:durableId="797720128">
    <w:abstractNumId w:val="25"/>
  </w:num>
  <w:num w:numId="27" w16cid:durableId="1139955260">
    <w:abstractNumId w:val="39"/>
  </w:num>
  <w:num w:numId="28" w16cid:durableId="1803886798">
    <w:abstractNumId w:val="41"/>
  </w:num>
  <w:num w:numId="29" w16cid:durableId="1463385062">
    <w:abstractNumId w:val="24"/>
  </w:num>
  <w:num w:numId="30" w16cid:durableId="501556064">
    <w:abstractNumId w:val="35"/>
  </w:num>
  <w:num w:numId="31" w16cid:durableId="2051606907">
    <w:abstractNumId w:val="31"/>
  </w:num>
  <w:num w:numId="32" w16cid:durableId="835219753">
    <w:abstractNumId w:val="1"/>
  </w:num>
  <w:num w:numId="33" w16cid:durableId="1235968530">
    <w:abstractNumId w:val="43"/>
  </w:num>
  <w:num w:numId="34" w16cid:durableId="512501366">
    <w:abstractNumId w:val="9"/>
  </w:num>
  <w:num w:numId="35" w16cid:durableId="1878200296">
    <w:abstractNumId w:val="16"/>
  </w:num>
  <w:num w:numId="36" w16cid:durableId="1186215363">
    <w:abstractNumId w:val="40"/>
  </w:num>
  <w:num w:numId="37" w16cid:durableId="1190068527">
    <w:abstractNumId w:val="20"/>
  </w:num>
  <w:num w:numId="38" w16cid:durableId="437868493">
    <w:abstractNumId w:val="14"/>
  </w:num>
  <w:num w:numId="39" w16cid:durableId="2147115956">
    <w:abstractNumId w:val="13"/>
  </w:num>
  <w:num w:numId="40" w16cid:durableId="684594753">
    <w:abstractNumId w:val="15"/>
  </w:num>
  <w:num w:numId="41" w16cid:durableId="688066528">
    <w:abstractNumId w:val="27"/>
  </w:num>
  <w:num w:numId="42" w16cid:durableId="795411632">
    <w:abstractNumId w:val="22"/>
  </w:num>
  <w:num w:numId="43" w16cid:durableId="1231966880">
    <w:abstractNumId w:val="2"/>
  </w:num>
  <w:num w:numId="44" w16cid:durableId="10340376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20428"/>
    <w:rsid w:val="00185F50"/>
    <w:rsid w:val="001E23F4"/>
    <w:rsid w:val="002308E4"/>
    <w:rsid w:val="002C448C"/>
    <w:rsid w:val="002D596E"/>
    <w:rsid w:val="0037521C"/>
    <w:rsid w:val="003F7125"/>
    <w:rsid w:val="004217B2"/>
    <w:rsid w:val="00426BE6"/>
    <w:rsid w:val="00490077"/>
    <w:rsid w:val="004A35EE"/>
    <w:rsid w:val="005A0382"/>
    <w:rsid w:val="006812C5"/>
    <w:rsid w:val="00930E7E"/>
    <w:rsid w:val="009B5407"/>
    <w:rsid w:val="00AE626A"/>
    <w:rsid w:val="00BA05DE"/>
    <w:rsid w:val="00CF2667"/>
    <w:rsid w:val="00E60C8C"/>
    <w:rsid w:val="00EE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E5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2026-09-02T15:02:00Z</dcterms:created>
  <dcterms:modified xsi:type="dcterms:W3CDTF">2026-09-02T15:02:00Z</dcterms:modified>
</cp:coreProperties>
</file>